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C7BFCE" w14:textId="7ACD3B16" w:rsidR="00694BDD" w:rsidRPr="00F36D9A" w:rsidRDefault="001F0706" w:rsidP="000F26DD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Sortari:</w:t>
      </w:r>
    </w:p>
    <w:p w14:paraId="2E60AB76" w14:textId="77777777" w:rsidR="00F36D9A" w:rsidRPr="001F0706" w:rsidRDefault="00F36D9A" w:rsidP="00F36D9A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708A6864" w14:textId="17BC1CB0" w:rsidR="001F0706" w:rsidRDefault="001F0706" w:rsidP="001F0706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Countsort: </w:t>
      </w:r>
    </w:p>
    <w:p w14:paraId="26A55931" w14:textId="464F0CC9" w:rsidR="001F0706" w:rsidRDefault="001F0706" w:rsidP="001F0706">
      <w:pPr>
        <w:pStyle w:val="ListParagraph"/>
        <w:ind w:left="1416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Numere intregi mici</w:t>
      </w:r>
    </w:p>
    <w:p w14:paraId="61AA5B4D" w14:textId="562D2952" w:rsidR="001F0706" w:rsidRDefault="001F0706" w:rsidP="001F0706">
      <w:pPr>
        <w:pStyle w:val="ListParagraph"/>
        <w:ind w:left="1416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Timp: O(n+max)</w:t>
      </w:r>
    </w:p>
    <w:p w14:paraId="3EFE7615" w14:textId="50665F9B" w:rsidR="001F0706" w:rsidRDefault="001F0706" w:rsidP="001F0706">
      <w:pPr>
        <w:pStyle w:val="ListParagraph"/>
        <w:ind w:left="1416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Spatiu: O(max)</w:t>
      </w:r>
    </w:p>
    <w:p w14:paraId="111EB854" w14:textId="62921EB1" w:rsidR="001F0706" w:rsidRDefault="001F0706" w:rsidP="001F0706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14:paraId="1AB064A3" w14:textId="692CDBDF" w:rsidR="001F0706" w:rsidRDefault="001F0706" w:rsidP="001F0706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Radixsort:</w:t>
      </w:r>
    </w:p>
    <w:p w14:paraId="78FBDDD0" w14:textId="56A3D697" w:rsidR="001F0706" w:rsidRDefault="001F0706" w:rsidP="001F0706">
      <w:pPr>
        <w:pStyle w:val="ListParagraph"/>
        <w:ind w:firstLine="696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In special pentru ordonarea sirurilor de caractere</w:t>
      </w:r>
    </w:p>
    <w:p w14:paraId="666C4428" w14:textId="7C63EFC2" w:rsidR="001F0706" w:rsidRDefault="001F0706" w:rsidP="001F0706">
      <w:pPr>
        <w:pStyle w:val="ListParagraph"/>
        <w:ind w:firstLine="696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6D4544E5" wp14:editId="5CEC1AF2">
            <wp:extent cx="3803494" cy="643467"/>
            <wp:effectExtent l="0" t="0" r="698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48485" cy="65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1F1D2" w14:textId="2A5359D7" w:rsidR="001F0706" w:rsidRDefault="001F0706" w:rsidP="001F0706">
      <w:pPr>
        <w:pStyle w:val="ListParagraph"/>
        <w:ind w:firstLine="696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Timp: O(nlog(max))</w:t>
      </w:r>
    </w:p>
    <w:p w14:paraId="5AAA5CE7" w14:textId="44BA520A" w:rsidR="001F0706" w:rsidRDefault="001F0706" w:rsidP="001F0706">
      <w:pPr>
        <w:pStyle w:val="ListParagraph"/>
        <w:ind w:firstLine="696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Spatiu: O(n+b)</w:t>
      </w:r>
    </w:p>
    <w:p w14:paraId="3AEA13AA" w14:textId="3C83A4DA" w:rsidR="001F0706" w:rsidRDefault="001F0706" w:rsidP="001F0706">
      <w:pPr>
        <w:pStyle w:val="ListParagraph"/>
        <w:ind w:firstLine="696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LSD = Leas Significant Digit: iterativ rapid</w:t>
      </w:r>
    </w:p>
    <w:p w14:paraId="2158040E" w14:textId="04EE4A07" w:rsidR="001F0706" w:rsidRDefault="001F0706" w:rsidP="001F0706">
      <w:pPr>
        <w:pStyle w:val="ListParagraph"/>
        <w:ind w:firstLine="696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MSD = Most Signifcant Digit: recursiv</w:t>
      </w:r>
    </w:p>
    <w:p w14:paraId="449AAC49" w14:textId="7CD039C4" w:rsidR="00F21335" w:rsidRDefault="00F21335" w:rsidP="001F0706">
      <w:pPr>
        <w:pStyle w:val="ListParagraph"/>
        <w:ind w:firstLine="696"/>
        <w:rPr>
          <w:rFonts w:asciiTheme="majorHAnsi" w:hAnsiTheme="majorHAnsi" w:cstheme="majorHAnsi"/>
          <w:sz w:val="24"/>
          <w:szCs w:val="24"/>
        </w:rPr>
      </w:pPr>
    </w:p>
    <w:p w14:paraId="4A284261" w14:textId="5AAC502F" w:rsidR="00F21335" w:rsidRDefault="00F21335" w:rsidP="00F21335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Quicksort:</w:t>
      </w:r>
    </w:p>
    <w:p w14:paraId="1F8D1416" w14:textId="01AC61EF" w:rsidR="00F21335" w:rsidRDefault="00F21335" w:rsidP="00F21335">
      <w:pPr>
        <w:pStyle w:val="ListParagraph"/>
        <w:ind w:left="1416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1830EECA" wp14:editId="0E7A3769">
            <wp:extent cx="3352800" cy="701317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80534" cy="70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5B66F" w14:textId="57E74548" w:rsidR="00F21335" w:rsidRDefault="00F21335" w:rsidP="00F21335">
      <w:pPr>
        <w:pStyle w:val="ListParagraph"/>
        <w:ind w:left="1416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0DF31F6B" wp14:editId="7748907F">
            <wp:extent cx="4132621" cy="2099734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8200" cy="210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9B8BD" w14:textId="1707D7EC" w:rsidR="00203426" w:rsidRDefault="00203426" w:rsidP="00F21335">
      <w:pPr>
        <w:pStyle w:val="ListParagraph"/>
        <w:ind w:left="1416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21F846F0" wp14:editId="35604856">
            <wp:extent cx="3005666" cy="1094241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32739" cy="110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34264" w14:textId="77777777" w:rsidR="00F36D9A" w:rsidRDefault="00F36D9A" w:rsidP="00F21335">
      <w:pPr>
        <w:pStyle w:val="ListParagraph"/>
        <w:ind w:left="1416"/>
        <w:rPr>
          <w:rFonts w:asciiTheme="majorHAnsi" w:hAnsiTheme="majorHAnsi" w:cstheme="majorHAnsi"/>
          <w:sz w:val="24"/>
          <w:szCs w:val="24"/>
        </w:rPr>
      </w:pPr>
    </w:p>
    <w:p w14:paraId="304668A8" w14:textId="58DA6CE9" w:rsidR="00F36D9A" w:rsidRDefault="00F36D9A" w:rsidP="00F21335">
      <w:pPr>
        <w:pStyle w:val="ListParagraph"/>
        <w:ind w:left="1416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Timp: O(nlogn)</w:t>
      </w:r>
    </w:p>
    <w:p w14:paraId="4E910966" w14:textId="49883E03" w:rsidR="00F36D9A" w:rsidRDefault="00F36D9A" w:rsidP="00F21335">
      <w:pPr>
        <w:pStyle w:val="ListParagraph"/>
        <w:ind w:left="1416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Spatiu: O(logn) -&gt; din cauza recursivitatii</w:t>
      </w:r>
    </w:p>
    <w:p w14:paraId="0ABFE2E4" w14:textId="77777777" w:rsidR="00F36D9A" w:rsidRDefault="00F36D9A" w:rsidP="00F21335">
      <w:pPr>
        <w:pStyle w:val="ListParagraph"/>
        <w:ind w:left="1416"/>
        <w:rPr>
          <w:rFonts w:asciiTheme="majorHAnsi" w:hAnsiTheme="majorHAnsi" w:cstheme="majorHAnsi"/>
          <w:sz w:val="24"/>
          <w:szCs w:val="24"/>
        </w:rPr>
      </w:pPr>
    </w:p>
    <w:p w14:paraId="78DF6354" w14:textId="4D9E9A12" w:rsidR="00203426" w:rsidRDefault="00203426" w:rsidP="00F21335">
      <w:pPr>
        <w:pStyle w:val="ListParagraph"/>
        <w:ind w:left="1416"/>
        <w:rPr>
          <w:rFonts w:asciiTheme="majorHAnsi" w:hAnsiTheme="majorHAnsi" w:cstheme="majorHAnsi"/>
          <w:sz w:val="24"/>
          <w:szCs w:val="24"/>
        </w:rPr>
      </w:pPr>
    </w:p>
    <w:p w14:paraId="588973F6" w14:textId="2C62139B" w:rsidR="00F36D9A" w:rsidRDefault="00F36D9A" w:rsidP="00F36D9A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Mergesort:</w:t>
      </w:r>
    </w:p>
    <w:p w14:paraId="4996E498" w14:textId="0B7319CB" w:rsidR="00F36D9A" w:rsidRDefault="00B42278" w:rsidP="00F36D9A">
      <w:pPr>
        <w:pStyle w:val="ListParagraph"/>
        <w:ind w:left="1416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408C62DC" wp14:editId="490E77E3">
            <wp:extent cx="2607733" cy="25016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4715" cy="250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134BF" w14:textId="7A4832A6" w:rsidR="00B42278" w:rsidRDefault="00B42278" w:rsidP="00F36D9A">
      <w:pPr>
        <w:pStyle w:val="ListParagraph"/>
        <w:ind w:left="1416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Poate fi folosit pentru a afla numarul de inversiuni dintr-un vector</w:t>
      </w:r>
    </w:p>
    <w:p w14:paraId="40E305C8" w14:textId="2DE700D0" w:rsidR="00B42278" w:rsidRPr="00B42278" w:rsidRDefault="00B42278" w:rsidP="00B42278">
      <w:pPr>
        <w:pStyle w:val="ListParagraph"/>
        <w:ind w:left="1416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Are nevoie de vector suplimentar si face multe mutari. Quicksort e in place</w:t>
      </w:r>
    </w:p>
    <w:p w14:paraId="418C0B0E" w14:textId="4B57988C" w:rsidR="00B42278" w:rsidRDefault="00B42278" w:rsidP="00F36D9A">
      <w:pPr>
        <w:pStyle w:val="ListParagraph"/>
        <w:ind w:left="1416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Time: O(nlogn)</w:t>
      </w:r>
    </w:p>
    <w:p w14:paraId="7A8407AD" w14:textId="17A40EE2" w:rsidR="00B42278" w:rsidRDefault="00B42278" w:rsidP="00F36D9A">
      <w:pPr>
        <w:pStyle w:val="ListParagraph"/>
        <w:ind w:left="1416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Space: O(n)</w:t>
      </w:r>
    </w:p>
    <w:p w14:paraId="0BDBABED" w14:textId="4D556256" w:rsidR="00786E7A" w:rsidRDefault="00786E7A" w:rsidP="00786E7A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! </w:t>
      </w:r>
      <w:r w:rsidR="008739A1">
        <w:rPr>
          <w:rFonts w:asciiTheme="majorHAnsi" w:hAnsiTheme="majorHAnsi" w:cstheme="majorHAnsi"/>
          <w:sz w:val="24"/>
          <w:szCs w:val="24"/>
        </w:rPr>
        <w:t>Orice algoritm de sortare care se bazeaza pe comparatii face putin O(nlogn) comparatii.</w:t>
      </w:r>
    </w:p>
    <w:p w14:paraId="5FAA4DF0" w14:textId="58560DB1" w:rsidR="008739A1" w:rsidRDefault="008739A1" w:rsidP="00786E7A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Heapsort = creare heap, si scoatere elemente unul cate unul</w:t>
      </w:r>
    </w:p>
    <w:p w14:paraId="785826A0" w14:textId="5BEB4A16" w:rsidR="008739A1" w:rsidRDefault="008739A1" w:rsidP="00786E7A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Arbore de intervale sort = Scoatere minim, inlocuirea lui cu numarul maxim</w:t>
      </w:r>
    </w:p>
    <w:p w14:paraId="05D8FA23" w14:textId="1FAE1A8D" w:rsidR="008739A1" w:rsidRDefault="008739A1" w:rsidP="00786E7A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Arbore de cautare binara sort = creare, parcurge in inordine, SRD</w:t>
      </w:r>
    </w:p>
    <w:p w14:paraId="63AEF6FA" w14:textId="6003EFD0" w:rsidR="00F15E75" w:rsidRDefault="008739A1" w:rsidP="00F15E75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Skiplist sort = creare, parcurgere pe nivel de baza</w:t>
      </w:r>
    </w:p>
    <w:p w14:paraId="6A8980B0" w14:textId="53F2337A" w:rsidR="00F15E75" w:rsidRDefault="00F15E75" w:rsidP="00F15E75">
      <w:pPr>
        <w:rPr>
          <w:rFonts w:asciiTheme="majorHAnsi" w:hAnsiTheme="majorHAnsi" w:cstheme="majorHAnsi"/>
          <w:sz w:val="28"/>
          <w:szCs w:val="28"/>
        </w:rPr>
      </w:pPr>
    </w:p>
    <w:p w14:paraId="0DADB4C7" w14:textId="0EFB4AFB" w:rsidR="00F15E75" w:rsidRDefault="00F15E75" w:rsidP="00F15E75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Liste, Vectori, Stive, Cozi</w:t>
      </w:r>
    </w:p>
    <w:p w14:paraId="5FB3C146" w14:textId="297AD60A" w:rsidR="00F15E75" w:rsidRDefault="00F15E75" w:rsidP="00F15E75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Liste: </w:t>
      </w:r>
    </w:p>
    <w:p w14:paraId="6872190B" w14:textId="4927C6AB" w:rsidR="00F15E75" w:rsidRPr="00F15E75" w:rsidRDefault="00F15E75" w:rsidP="00F15E75">
      <w:pPr>
        <w:pStyle w:val="ListParagraph"/>
        <w:ind w:left="1416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Alocare dinamica</w:t>
      </w:r>
    </w:p>
    <w:p w14:paraId="2ECEEE38" w14:textId="310D7B7A" w:rsidR="00F15E75" w:rsidRDefault="00F15E75" w:rsidP="00F15E75">
      <w:pPr>
        <w:pStyle w:val="ListParagraph"/>
        <w:ind w:left="1416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O(1) inserare/stergere oriunde, daca avem pointerul de care avem nevoie</w:t>
      </w:r>
    </w:p>
    <w:p w14:paraId="6D46C4CB" w14:textId="3369DC3B" w:rsidR="00F15E75" w:rsidRDefault="00F15E75" w:rsidP="00F15E75">
      <w:pPr>
        <w:pStyle w:val="ListParagraph"/>
        <w:ind w:left="1416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Nu putem gasi usor al k-lea element</w:t>
      </w:r>
    </w:p>
    <w:p w14:paraId="7F32A596" w14:textId="0E3AC0D5" w:rsidR="00F15E75" w:rsidRDefault="00F15E75" w:rsidP="00F15E75">
      <w:pPr>
        <w:pStyle w:val="ListParagraph"/>
        <w:ind w:left="1416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Grija cu alocare/stergere de memorie</w:t>
      </w:r>
    </w:p>
    <w:p w14:paraId="7F045795" w14:textId="13F22915" w:rsidR="00F15E75" w:rsidRDefault="00103244" w:rsidP="00F15E75">
      <w:pPr>
        <w:pStyle w:val="ListParagraph"/>
        <w:ind w:left="1416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Simplu/dublu inlantuite</w:t>
      </w:r>
    </w:p>
    <w:p w14:paraId="0E019682" w14:textId="0511D678" w:rsidR="00F15E75" w:rsidRDefault="00103244" w:rsidP="00F15E75">
      <w:pPr>
        <w:pStyle w:val="ListParagraph"/>
        <w:ind w:left="1416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Circulare</w:t>
      </w:r>
    </w:p>
    <w:p w14:paraId="5144AB97" w14:textId="5277901A" w:rsidR="00F15E75" w:rsidRDefault="00F15E75" w:rsidP="00F15E75">
      <w:pPr>
        <w:pStyle w:val="ListParagraph"/>
        <w:ind w:left="1416"/>
        <w:rPr>
          <w:rFonts w:asciiTheme="majorHAnsi" w:hAnsiTheme="majorHAnsi" w:cstheme="majorHAnsi"/>
          <w:sz w:val="24"/>
          <w:szCs w:val="24"/>
        </w:rPr>
      </w:pPr>
    </w:p>
    <w:p w14:paraId="4FE023E4" w14:textId="64CDB1A0" w:rsidR="00F15E75" w:rsidRDefault="00F15E75" w:rsidP="00F15E75">
      <w:pPr>
        <w:pStyle w:val="ListParagraph"/>
        <w:ind w:left="1416"/>
        <w:rPr>
          <w:rFonts w:asciiTheme="majorHAnsi" w:hAnsiTheme="majorHAnsi" w:cstheme="majorHAnsi"/>
          <w:sz w:val="24"/>
          <w:szCs w:val="24"/>
        </w:rPr>
      </w:pPr>
    </w:p>
    <w:p w14:paraId="4224321F" w14:textId="01A3B7CA" w:rsidR="00F15E75" w:rsidRDefault="00F15E75" w:rsidP="00F15E75">
      <w:pPr>
        <w:pStyle w:val="ListParagraph"/>
        <w:ind w:left="1416"/>
        <w:rPr>
          <w:rFonts w:asciiTheme="majorHAnsi" w:hAnsiTheme="majorHAnsi" w:cstheme="majorHAnsi"/>
          <w:sz w:val="24"/>
          <w:szCs w:val="24"/>
        </w:rPr>
      </w:pPr>
    </w:p>
    <w:p w14:paraId="00CE82C6" w14:textId="0D7B96DD" w:rsidR="00F15E75" w:rsidRDefault="00F15E75" w:rsidP="00F15E75">
      <w:pPr>
        <w:pStyle w:val="ListParagraph"/>
        <w:ind w:left="1416"/>
        <w:rPr>
          <w:rFonts w:asciiTheme="majorHAnsi" w:hAnsiTheme="majorHAnsi" w:cstheme="majorHAnsi"/>
          <w:sz w:val="24"/>
          <w:szCs w:val="24"/>
        </w:rPr>
      </w:pPr>
    </w:p>
    <w:p w14:paraId="59574C59" w14:textId="0518DC66" w:rsidR="00F15E75" w:rsidRDefault="00F15E75" w:rsidP="00F15E75">
      <w:pPr>
        <w:pStyle w:val="ListParagraph"/>
        <w:ind w:left="1416"/>
        <w:rPr>
          <w:rFonts w:asciiTheme="majorHAnsi" w:hAnsiTheme="majorHAnsi" w:cstheme="majorHAnsi"/>
          <w:sz w:val="24"/>
          <w:szCs w:val="24"/>
        </w:rPr>
      </w:pPr>
    </w:p>
    <w:p w14:paraId="25CBD99F" w14:textId="186874D1" w:rsidR="00F15E75" w:rsidRDefault="00F15E75" w:rsidP="00F15E75">
      <w:pPr>
        <w:pStyle w:val="ListParagraph"/>
        <w:ind w:left="1416"/>
        <w:rPr>
          <w:rFonts w:asciiTheme="majorHAnsi" w:hAnsiTheme="majorHAnsi" w:cstheme="majorHAnsi"/>
          <w:sz w:val="24"/>
          <w:szCs w:val="24"/>
        </w:rPr>
      </w:pPr>
    </w:p>
    <w:p w14:paraId="7A563769" w14:textId="5898ADE8" w:rsidR="00F15E75" w:rsidRDefault="00F15E75" w:rsidP="00F15E75">
      <w:pPr>
        <w:pStyle w:val="ListParagraph"/>
        <w:ind w:left="1416"/>
        <w:rPr>
          <w:rFonts w:asciiTheme="majorHAnsi" w:hAnsiTheme="majorHAnsi" w:cstheme="majorHAnsi"/>
          <w:sz w:val="24"/>
          <w:szCs w:val="24"/>
        </w:rPr>
      </w:pPr>
    </w:p>
    <w:p w14:paraId="7454735F" w14:textId="77777777" w:rsidR="00F15E75" w:rsidRDefault="00F15E75" w:rsidP="00F15E75">
      <w:pPr>
        <w:pStyle w:val="ListParagraph"/>
        <w:ind w:left="1416"/>
        <w:rPr>
          <w:rFonts w:asciiTheme="majorHAnsi" w:hAnsiTheme="majorHAnsi" w:cstheme="majorHAnsi"/>
          <w:sz w:val="24"/>
          <w:szCs w:val="24"/>
        </w:rPr>
      </w:pPr>
    </w:p>
    <w:p w14:paraId="248D1286" w14:textId="32F548A2" w:rsidR="00F15E75" w:rsidRDefault="00F15E75" w:rsidP="00F15E75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Array:</w:t>
      </w:r>
    </w:p>
    <w:p w14:paraId="06F03537" w14:textId="4620B7A7" w:rsidR="00F15E75" w:rsidRDefault="00F15E75" w:rsidP="00F15E75">
      <w:pPr>
        <w:pStyle w:val="ListParagraph"/>
        <w:ind w:left="1416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Alocare statica</w:t>
      </w:r>
    </w:p>
    <w:p w14:paraId="70326A31" w14:textId="72D1315E" w:rsidR="00F15E75" w:rsidRDefault="00F15E75" w:rsidP="00F15E75">
      <w:pPr>
        <w:pStyle w:val="ListParagraph"/>
        <w:ind w:left="1416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Sunt mai rapizi decat listele</w:t>
      </w:r>
    </w:p>
    <w:p w14:paraId="5E5FC5D4" w14:textId="6C62D9FA" w:rsidR="00F15E75" w:rsidRPr="00F15E75" w:rsidRDefault="00F15E75" w:rsidP="00F15E75">
      <w:pPr>
        <w:pStyle w:val="ListParagraph"/>
        <w:ind w:left="1416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275132D9" wp14:editId="0C6A2B9A">
            <wp:extent cx="3538698" cy="190500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8330" cy="191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F9B0E" w14:textId="5920C28D" w:rsidR="00F15E75" w:rsidRDefault="00F15E75" w:rsidP="00F15E75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Vectori:</w:t>
      </w:r>
    </w:p>
    <w:p w14:paraId="58D472AA" w14:textId="601760A6" w:rsidR="00F15E75" w:rsidRDefault="00F15E75" w:rsidP="00F15E75">
      <w:pPr>
        <w:pStyle w:val="ListParagraph"/>
        <w:ind w:left="1416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Alocare dinamica</w:t>
      </w:r>
    </w:p>
    <w:p w14:paraId="7BE3B8DC" w14:textId="36771E9D" w:rsidR="00F15E75" w:rsidRDefault="00F15E75" w:rsidP="00F15E75">
      <w:pPr>
        <w:pStyle w:val="ListParagraph"/>
        <w:ind w:left="1416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Alocam niste memorie la inceput, redimensionam</w:t>
      </w:r>
    </w:p>
    <w:p w14:paraId="1ED4D808" w14:textId="1A5A0B1F" w:rsidR="00AA7149" w:rsidRDefault="00F15E75" w:rsidP="00AA7149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Stive:</w:t>
      </w:r>
    </w:p>
    <w:p w14:paraId="0B6962FB" w14:textId="3D6B9554" w:rsidR="00AA7149" w:rsidRDefault="00AA7149" w:rsidP="00AA7149">
      <w:pPr>
        <w:pStyle w:val="ListParagraph"/>
        <w:ind w:left="1416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Last In First Out</w:t>
      </w:r>
    </w:p>
    <w:p w14:paraId="634C96F9" w14:textId="77FA42F4" w:rsidR="00AA7149" w:rsidRDefault="00AA7149" w:rsidP="00AA7149">
      <w:pPr>
        <w:pStyle w:val="ListParagraph"/>
        <w:ind w:left="1416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Avem acces doar la top</w:t>
      </w:r>
    </w:p>
    <w:p w14:paraId="56E77CAF" w14:textId="76ABD964" w:rsidR="00AA7149" w:rsidRDefault="00AA7149" w:rsidP="00AA7149">
      <w:pPr>
        <w:pStyle w:val="ListParagraph"/>
        <w:ind w:left="1416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Operatii de baza:</w:t>
      </w:r>
    </w:p>
    <w:p w14:paraId="39BFBD73" w14:textId="574C1539" w:rsidR="00AA7149" w:rsidRDefault="00AA7149" w:rsidP="00AA7149">
      <w:pPr>
        <w:pStyle w:val="ListParagraph"/>
        <w:ind w:left="1416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ab/>
        <w:t>Push – adauga element in varf</w:t>
      </w:r>
    </w:p>
    <w:p w14:paraId="1CD7076C" w14:textId="13BC239E" w:rsidR="00AA7149" w:rsidRDefault="00AA7149" w:rsidP="00AA7149">
      <w:pPr>
        <w:pStyle w:val="ListParagraph"/>
        <w:ind w:left="1416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ab/>
        <w:t>Pop – eliminare element din varf</w:t>
      </w:r>
    </w:p>
    <w:p w14:paraId="33AF2EA7" w14:textId="3BBD4FCA" w:rsidR="00AA7149" w:rsidRDefault="00AA7149" w:rsidP="00AA7149">
      <w:pPr>
        <w:pStyle w:val="ListParagraph"/>
        <w:ind w:left="1416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Operatii suplimentare:</w:t>
      </w:r>
    </w:p>
    <w:p w14:paraId="68AAD032" w14:textId="28D448F8" w:rsidR="00AA7149" w:rsidRDefault="00AA7149" w:rsidP="00AA7149">
      <w:pPr>
        <w:pStyle w:val="ListParagraph"/>
        <w:ind w:left="1416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ab/>
        <w:t>Size – nr. de elemente</w:t>
      </w:r>
    </w:p>
    <w:p w14:paraId="3E5F1F62" w14:textId="63919C7B" w:rsidR="00AA7149" w:rsidRDefault="00AA7149" w:rsidP="00AA7149">
      <w:pPr>
        <w:pStyle w:val="ListParagraph"/>
        <w:ind w:left="1416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ab/>
        <w:t>isEmpty – true daca e, atlfel false</w:t>
      </w:r>
    </w:p>
    <w:p w14:paraId="6E05391B" w14:textId="3B79104C" w:rsidR="00AA7149" w:rsidRPr="00AA7149" w:rsidRDefault="00AA7149" w:rsidP="00AA7149">
      <w:pPr>
        <w:pStyle w:val="ListParagraph"/>
        <w:ind w:left="1416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ab/>
        <w:t>Peek/top – returneaza valorea din varf</w:t>
      </w:r>
    </w:p>
    <w:p w14:paraId="5E2F5CD1" w14:textId="1C88BE58" w:rsidR="0096675D" w:rsidRDefault="00F15E75" w:rsidP="0096675D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Cozi:</w:t>
      </w:r>
    </w:p>
    <w:p w14:paraId="44FAE686" w14:textId="23F19651" w:rsidR="0096675D" w:rsidRDefault="0096675D" w:rsidP="0096675D">
      <w:pPr>
        <w:pStyle w:val="ListParagraph"/>
        <w:ind w:left="1416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First In First Out</w:t>
      </w:r>
    </w:p>
    <w:p w14:paraId="1EE898C5" w14:textId="24485D3D" w:rsidR="0096675D" w:rsidRDefault="0096675D" w:rsidP="0096675D">
      <w:pPr>
        <w:pStyle w:val="ListParagraph"/>
        <w:ind w:left="1416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Avem acces la primul si ultimul element</w:t>
      </w:r>
    </w:p>
    <w:p w14:paraId="072DA942" w14:textId="0990EC01" w:rsidR="0096675D" w:rsidRDefault="0096675D" w:rsidP="0096675D">
      <w:pPr>
        <w:pStyle w:val="ListParagraph"/>
        <w:ind w:left="1416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Operatii de baza: </w:t>
      </w:r>
    </w:p>
    <w:p w14:paraId="3D0813C8" w14:textId="77777777" w:rsidR="0096675D" w:rsidRDefault="0096675D" w:rsidP="0096675D">
      <w:pPr>
        <w:pStyle w:val="ListParagraph"/>
        <w:ind w:left="1416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>Push – adauga element in varf</w:t>
      </w:r>
    </w:p>
    <w:p w14:paraId="79EBBB97" w14:textId="77777777" w:rsidR="0096675D" w:rsidRDefault="0096675D" w:rsidP="0096675D">
      <w:pPr>
        <w:pStyle w:val="ListParagraph"/>
        <w:ind w:left="1416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ab/>
        <w:t>Pop – eliminare element din varf</w:t>
      </w:r>
    </w:p>
    <w:p w14:paraId="1DE9E55E" w14:textId="77777777" w:rsidR="0096675D" w:rsidRDefault="0096675D" w:rsidP="0096675D">
      <w:pPr>
        <w:pStyle w:val="ListParagraph"/>
        <w:ind w:left="1416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Operatii suplimentare:</w:t>
      </w:r>
    </w:p>
    <w:p w14:paraId="311108B6" w14:textId="77777777" w:rsidR="0096675D" w:rsidRDefault="0096675D" w:rsidP="0096675D">
      <w:pPr>
        <w:pStyle w:val="ListParagraph"/>
        <w:ind w:left="1416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ab/>
        <w:t>Size – nr. de elemente</w:t>
      </w:r>
    </w:p>
    <w:p w14:paraId="7588057B" w14:textId="77777777" w:rsidR="0096675D" w:rsidRDefault="0096675D" w:rsidP="0096675D">
      <w:pPr>
        <w:pStyle w:val="ListParagraph"/>
        <w:ind w:left="1416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ab/>
        <w:t>isEmpty – true daca e, atlfel false</w:t>
      </w:r>
    </w:p>
    <w:p w14:paraId="2066AA42" w14:textId="77777777" w:rsidR="0096675D" w:rsidRDefault="0096675D" w:rsidP="0096675D">
      <w:pPr>
        <w:pStyle w:val="ListParagraph"/>
        <w:ind w:left="1416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ab/>
        <w:t>front – valorea de la inceput, fara sa o stearga</w:t>
      </w:r>
    </w:p>
    <w:p w14:paraId="17BA9ADD" w14:textId="58D62284" w:rsidR="0096675D" w:rsidRDefault="0096675D" w:rsidP="0096675D">
      <w:pPr>
        <w:pStyle w:val="ListParagraph"/>
        <w:ind w:left="1416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ab/>
        <w:t>back – valoarea de la final fara sa o stearga</w:t>
      </w:r>
      <w:r w:rsidRPr="0096675D">
        <w:rPr>
          <w:rFonts w:asciiTheme="majorHAnsi" w:hAnsiTheme="majorHAnsi" w:cstheme="majorHAnsi"/>
          <w:sz w:val="24"/>
          <w:szCs w:val="24"/>
        </w:rPr>
        <w:t xml:space="preserve"> </w:t>
      </w:r>
    </w:p>
    <w:p w14:paraId="29F7120C" w14:textId="067C2603" w:rsidR="0096675D" w:rsidRDefault="0096675D" w:rsidP="0096675D">
      <w:pPr>
        <w:pStyle w:val="ListParagraph"/>
        <w:ind w:left="1416"/>
        <w:rPr>
          <w:rFonts w:asciiTheme="majorHAnsi" w:hAnsiTheme="majorHAnsi" w:cstheme="majorHAnsi"/>
          <w:sz w:val="24"/>
          <w:szCs w:val="24"/>
        </w:rPr>
      </w:pPr>
    </w:p>
    <w:p w14:paraId="63CAF7C9" w14:textId="7C90CAC9" w:rsidR="0096675D" w:rsidRDefault="0096675D" w:rsidP="0096675D">
      <w:pPr>
        <w:pStyle w:val="ListParagraph"/>
        <w:ind w:left="1416"/>
        <w:rPr>
          <w:rFonts w:asciiTheme="majorHAnsi" w:hAnsiTheme="majorHAnsi" w:cstheme="majorHAnsi"/>
          <w:sz w:val="24"/>
          <w:szCs w:val="24"/>
        </w:rPr>
      </w:pPr>
    </w:p>
    <w:p w14:paraId="59C06905" w14:textId="4589C327" w:rsidR="0096675D" w:rsidRDefault="0096675D" w:rsidP="0096675D">
      <w:pPr>
        <w:pStyle w:val="ListParagraph"/>
        <w:ind w:left="1416"/>
        <w:rPr>
          <w:rFonts w:asciiTheme="majorHAnsi" w:hAnsiTheme="majorHAnsi" w:cstheme="majorHAnsi"/>
          <w:sz w:val="24"/>
          <w:szCs w:val="24"/>
        </w:rPr>
      </w:pPr>
    </w:p>
    <w:p w14:paraId="51107CF1" w14:textId="00961839" w:rsidR="0096675D" w:rsidRDefault="0096675D" w:rsidP="0096675D">
      <w:pPr>
        <w:pStyle w:val="ListParagraph"/>
        <w:ind w:left="1416"/>
        <w:rPr>
          <w:rFonts w:asciiTheme="majorHAnsi" w:hAnsiTheme="majorHAnsi" w:cstheme="majorHAnsi"/>
          <w:sz w:val="24"/>
          <w:szCs w:val="24"/>
        </w:rPr>
      </w:pPr>
    </w:p>
    <w:p w14:paraId="192C010D" w14:textId="483107FF" w:rsidR="0096675D" w:rsidRDefault="0096675D" w:rsidP="0096675D">
      <w:pPr>
        <w:pStyle w:val="ListParagraph"/>
        <w:ind w:left="1416"/>
        <w:rPr>
          <w:rFonts w:asciiTheme="majorHAnsi" w:hAnsiTheme="majorHAnsi" w:cstheme="majorHAnsi"/>
          <w:sz w:val="24"/>
          <w:szCs w:val="24"/>
        </w:rPr>
      </w:pPr>
    </w:p>
    <w:p w14:paraId="1C0C906D" w14:textId="290D6C08" w:rsidR="0096675D" w:rsidRDefault="0096675D" w:rsidP="0096675D">
      <w:pPr>
        <w:pStyle w:val="ListParagraph"/>
        <w:ind w:left="1416"/>
        <w:rPr>
          <w:rFonts w:asciiTheme="majorHAnsi" w:hAnsiTheme="majorHAnsi" w:cstheme="majorHAnsi"/>
          <w:sz w:val="24"/>
          <w:szCs w:val="24"/>
        </w:rPr>
      </w:pPr>
    </w:p>
    <w:p w14:paraId="02F63EDC" w14:textId="77777777" w:rsidR="0096675D" w:rsidRPr="0096675D" w:rsidRDefault="0096675D" w:rsidP="0096675D">
      <w:pPr>
        <w:pStyle w:val="ListParagraph"/>
        <w:ind w:left="1416"/>
        <w:rPr>
          <w:rFonts w:asciiTheme="majorHAnsi" w:hAnsiTheme="majorHAnsi" w:cstheme="majorHAnsi"/>
          <w:sz w:val="24"/>
          <w:szCs w:val="24"/>
        </w:rPr>
      </w:pPr>
    </w:p>
    <w:p w14:paraId="009140EC" w14:textId="680D6B6D" w:rsidR="00AA7149" w:rsidRDefault="00AA7149" w:rsidP="00F15E75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Deque:</w:t>
      </w:r>
    </w:p>
    <w:p w14:paraId="65DF3579" w14:textId="31126BBE" w:rsidR="0096675D" w:rsidRDefault="0096675D" w:rsidP="0096675D">
      <w:pPr>
        <w:pStyle w:val="ListParagraph"/>
        <w:ind w:left="1416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5D810587" wp14:editId="0557F8B6">
            <wp:extent cx="2709333" cy="180439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35655" cy="182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C26C6" w14:textId="5E3E3B45" w:rsidR="0096675D" w:rsidRDefault="0096675D" w:rsidP="0096675D">
      <w:pPr>
        <w:pStyle w:val="ListParagraph"/>
        <w:ind w:left="1416"/>
        <w:rPr>
          <w:rFonts w:asciiTheme="majorHAnsi" w:hAnsiTheme="majorHAnsi" w:cstheme="majorHAnsi"/>
          <w:sz w:val="24"/>
          <w:szCs w:val="24"/>
        </w:rPr>
      </w:pPr>
    </w:p>
    <w:p w14:paraId="06364200" w14:textId="510E200B" w:rsidR="003D249A" w:rsidRDefault="000B0A27" w:rsidP="000B0A27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Heap</w:t>
      </w:r>
    </w:p>
    <w:p w14:paraId="24C6D87B" w14:textId="33BFD81E" w:rsidR="000B0A27" w:rsidRDefault="000B0A27" w:rsidP="000B0A27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Arbore binar = fiecare nod are cel mult 2 copii</w:t>
      </w:r>
    </w:p>
    <w:p w14:paraId="61D2C4D2" w14:textId="4E45E066" w:rsidR="000B0A27" w:rsidRDefault="000B0A27" w:rsidP="00031019">
      <w:pPr>
        <w:pStyle w:val="ListParagrap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Arbore binar plin = daca fieare nod are fie 0 fie 2 copii</w:t>
      </w:r>
    </w:p>
    <w:p w14:paraId="69BE94CD" w14:textId="2ABE6A10" w:rsidR="000B0A27" w:rsidRDefault="000B0A27" w:rsidP="00031019">
      <w:pPr>
        <w:pStyle w:val="ListParagrap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Arbore binar complet = daca toate nivelurile sunt complete, mai putin ultimul (completat stanga -&gt; dreapta)</w:t>
      </w:r>
    </w:p>
    <w:p w14:paraId="3FC8C4BD" w14:textId="28678159" w:rsidR="00031019" w:rsidRDefault="00031019" w:rsidP="000B0A27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Abore binar balansat/echilibrat = pentru orice nod diferenta dintre fiul stang si cel drept e maxim 1</w:t>
      </w:r>
    </w:p>
    <w:p w14:paraId="25DA0707" w14:textId="3ECB66F9" w:rsidR="00031019" w:rsidRPr="00031019" w:rsidRDefault="00031019" w:rsidP="00031019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Nr. noduri arbore binar cu inaltime h intre: h si 2</w:t>
      </w:r>
      <w:r>
        <w:rPr>
          <w:rFonts w:asciiTheme="majorHAnsi" w:hAnsiTheme="majorHAnsi" w:cstheme="majorHAnsi"/>
          <w:sz w:val="24"/>
          <w:szCs w:val="24"/>
          <w:vertAlign w:val="superscript"/>
        </w:rPr>
        <w:t xml:space="preserve">h+1 </w:t>
      </w:r>
      <w:r>
        <w:rPr>
          <w:rFonts w:asciiTheme="majorHAnsi" w:hAnsiTheme="majorHAnsi" w:cstheme="majorHAnsi"/>
          <w:sz w:val="24"/>
          <w:szCs w:val="24"/>
        </w:rPr>
        <w:t>– 1</w:t>
      </w:r>
    </w:p>
    <w:p w14:paraId="1DFEF35E" w14:textId="51133ED0" w:rsidR="00031019" w:rsidRDefault="00031019" w:rsidP="00031019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! Un heap e un arbore binar complet </w:t>
      </w:r>
    </w:p>
    <w:p w14:paraId="79E14E20" w14:textId="7FEFB58C" w:rsidR="00031019" w:rsidRDefault="00031019" w:rsidP="00031019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Parinte = (i-1) / 2 </w:t>
      </w:r>
    </w:p>
    <w:p w14:paraId="2A14B791" w14:textId="10EB0377" w:rsidR="00031019" w:rsidRDefault="00031019" w:rsidP="00031019">
      <w:pPr>
        <w:pStyle w:val="ListParagrap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CopilStanga = 2*i + 1</w:t>
      </w:r>
    </w:p>
    <w:p w14:paraId="22F0AF38" w14:textId="31616D85" w:rsidR="00031019" w:rsidRDefault="00031019" w:rsidP="00031019">
      <w:pPr>
        <w:pStyle w:val="ListParagrap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CopilDreapta = 2*i + 2</w:t>
      </w:r>
    </w:p>
    <w:p w14:paraId="01B360EF" w14:textId="258E9682" w:rsidR="00031019" w:rsidRDefault="00031019" w:rsidP="00031019">
      <w:pPr>
        <w:pStyle w:val="ListParagraph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2C0F4671" wp14:editId="7EA12A9A">
            <wp:extent cx="3666067" cy="211653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6626" cy="212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0CCEB" w14:textId="43D4EB55" w:rsidR="00031019" w:rsidRDefault="00031019" w:rsidP="00031019">
      <w:pPr>
        <w:pStyle w:val="ListParagraph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975618" wp14:editId="5BA201A4">
            <wp:extent cx="3649133" cy="2133446"/>
            <wp:effectExtent l="0" t="0" r="889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7111" cy="216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4F86A" w14:textId="44F643BD" w:rsidR="00031019" w:rsidRDefault="00031019" w:rsidP="00031019">
      <w:pPr>
        <w:pStyle w:val="ListParagraph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031B7F35" wp14:editId="04B5505B">
            <wp:extent cx="3648710" cy="2146538"/>
            <wp:effectExtent l="0" t="0" r="889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4978" cy="216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17D0E" w14:textId="13D43C6B" w:rsidR="00031019" w:rsidRDefault="00031019" w:rsidP="00031019">
      <w:pPr>
        <w:pStyle w:val="ListParagraph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70E9F039" wp14:editId="611F9642">
            <wp:extent cx="3656996" cy="1972734"/>
            <wp:effectExtent l="0" t="0" r="63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9845" cy="200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E9190" w14:textId="48FA3EB6" w:rsidR="00031019" w:rsidRDefault="00031019" w:rsidP="00031019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14:paraId="4344A31C" w14:textId="77777777" w:rsidR="00031019" w:rsidRDefault="00031019" w:rsidP="00031019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14:paraId="568CE93F" w14:textId="11980365" w:rsidR="00031019" w:rsidRDefault="00031019" w:rsidP="00031019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Heapify:</w:t>
      </w:r>
    </w:p>
    <w:p w14:paraId="0FC6F9AF" w14:textId="0BF66861" w:rsidR="00031019" w:rsidRDefault="00031019" w:rsidP="00031019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Inseram n elemente – O(nlogn)</w:t>
      </w:r>
    </w:p>
    <w:p w14:paraId="070F03E5" w14:textId="287E5B8A" w:rsidR="00031019" w:rsidRDefault="00031019" w:rsidP="00031019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Plecam de la primul element care nu e frunza si face</w:t>
      </w:r>
      <w:r w:rsidR="00B55DFD">
        <w:rPr>
          <w:rFonts w:asciiTheme="majorHAnsi" w:hAnsiTheme="majorHAnsi" w:cstheme="majorHAnsi"/>
          <w:sz w:val="24"/>
          <w:szCs w:val="24"/>
        </w:rPr>
        <w:t>m</w:t>
      </w:r>
      <w:r>
        <w:rPr>
          <w:rFonts w:asciiTheme="majorHAnsi" w:hAnsiTheme="majorHAnsi" w:cstheme="majorHAnsi"/>
          <w:sz w:val="24"/>
          <w:szCs w:val="24"/>
        </w:rPr>
        <w:t xml:space="preserve"> siftare – O(n)</w:t>
      </w:r>
    </w:p>
    <w:p w14:paraId="4416EC4C" w14:textId="2ADF673A" w:rsidR="00031019" w:rsidRDefault="0039287B" w:rsidP="0039287B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Lazy Deletion:</w:t>
      </w:r>
    </w:p>
    <w:p w14:paraId="5787DAA2" w14:textId="15CDE27E" w:rsidR="0039287B" w:rsidRDefault="0039287B" w:rsidP="0039287B">
      <w:pPr>
        <w:pStyle w:val="ListParagrap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Marcam nod spre stergere, dar nu il stergem decat cand ajunge in varf</w:t>
      </w:r>
    </w:p>
    <w:p w14:paraId="1676BA5F" w14:textId="6B14C8B0" w:rsidR="0039287B" w:rsidRDefault="0039287B" w:rsidP="0039287B">
      <w:pPr>
        <w:pStyle w:val="ListParagrap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Cautarea devine O(n)</w:t>
      </w:r>
    </w:p>
    <w:p w14:paraId="176403A6" w14:textId="11891F25" w:rsidR="0039287B" w:rsidRDefault="0039287B" w:rsidP="0039287B">
      <w:pPr>
        <w:pStyle w:val="ListParagraph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321AB1" wp14:editId="55329BA0">
            <wp:extent cx="4241800" cy="1858196"/>
            <wp:effectExtent l="0" t="0" r="635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0943" cy="186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C95FF" w14:textId="03362245" w:rsidR="0039287B" w:rsidRDefault="00933EFB" w:rsidP="0039287B">
      <w:pPr>
        <w:pStyle w:val="ListParagraph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70DFB562" wp14:editId="0B3B764D">
            <wp:extent cx="4254381" cy="1134533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3889" cy="114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D70AE" w14:textId="3A68A538" w:rsidR="00933EFB" w:rsidRDefault="00933EFB" w:rsidP="0039287B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14:paraId="5B97364D" w14:textId="1FEB9650" w:rsidR="00933EFB" w:rsidRDefault="00933EFB" w:rsidP="00933EFB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Arbore binomial:</w:t>
      </w:r>
    </w:p>
    <w:p w14:paraId="2BF243BF" w14:textId="18BBB847" w:rsidR="00933EFB" w:rsidRDefault="00933EFB" w:rsidP="00933EFB">
      <w:pPr>
        <w:pStyle w:val="ListParagraph"/>
        <w:ind w:firstLine="696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Are exact 2</w:t>
      </w:r>
      <w:r>
        <w:rPr>
          <w:rFonts w:asciiTheme="majorHAnsi" w:hAnsiTheme="majorHAnsi" w:cstheme="majorHAnsi"/>
          <w:sz w:val="24"/>
          <w:szCs w:val="24"/>
          <w:vertAlign w:val="superscript"/>
        </w:rPr>
        <w:t>k</w:t>
      </w:r>
      <w:r>
        <w:rPr>
          <w:rFonts w:asciiTheme="majorHAnsi" w:hAnsiTheme="majorHAnsi" w:cstheme="majorHAnsi"/>
          <w:sz w:val="24"/>
          <w:szCs w:val="24"/>
        </w:rPr>
        <w:t xml:space="preserve"> noduri</w:t>
      </w:r>
    </w:p>
    <w:p w14:paraId="74994D76" w14:textId="6A43F381" w:rsidR="00933EFB" w:rsidRDefault="00933EFB" w:rsidP="00933EFB">
      <w:pPr>
        <w:pStyle w:val="ListParagrap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ab/>
        <w:t>Are inaltime k</w:t>
      </w:r>
    </w:p>
    <w:p w14:paraId="4BE1983E" w14:textId="499BC128" w:rsidR="00933EFB" w:rsidRDefault="00933EFB" w:rsidP="00933EFB">
      <w:pPr>
        <w:pStyle w:val="ListParagrap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ab/>
        <w:t>Sunt exact C</w:t>
      </w:r>
      <w:r>
        <w:rPr>
          <w:rFonts w:asciiTheme="majorHAnsi" w:hAnsiTheme="majorHAnsi" w:cstheme="majorHAnsi"/>
          <w:sz w:val="24"/>
          <w:szCs w:val="24"/>
          <w:vertAlign w:val="subscript"/>
        </w:rPr>
        <w:t>i</w:t>
      </w:r>
      <w:r>
        <w:rPr>
          <w:rFonts w:asciiTheme="majorHAnsi" w:hAnsiTheme="majorHAnsi" w:cstheme="majorHAnsi"/>
          <w:sz w:val="24"/>
          <w:szCs w:val="24"/>
          <w:vertAlign w:val="superscript"/>
        </w:rPr>
        <w:t>k</w:t>
      </w:r>
      <w:r>
        <w:rPr>
          <w:rFonts w:asciiTheme="majorHAnsi" w:hAnsiTheme="majorHAnsi" w:cstheme="majorHAnsi"/>
          <w:sz w:val="24"/>
          <w:szCs w:val="24"/>
        </w:rPr>
        <w:t xml:space="preserve"> noduri de inaltime i</w:t>
      </w:r>
    </w:p>
    <w:p w14:paraId="774DE508" w14:textId="4358F036" w:rsidR="00933EFB" w:rsidRDefault="00933EFB" w:rsidP="00933EFB">
      <w:pPr>
        <w:pStyle w:val="ListParagrap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ab/>
        <w:t xml:space="preserve">Radacina are gradul k </w:t>
      </w:r>
    </w:p>
    <w:p w14:paraId="4604317E" w14:textId="17E292CA" w:rsidR="00933EFB" w:rsidRDefault="00933EFB" w:rsidP="00933EFB">
      <w:pPr>
        <w:pStyle w:val="ListParagrap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ab/>
      </w:r>
      <w:r>
        <w:rPr>
          <w:noProof/>
        </w:rPr>
        <w:drawing>
          <wp:inline distT="0" distB="0" distL="0" distR="0" wp14:anchorId="2D098228" wp14:editId="78C06D40">
            <wp:extent cx="4556506" cy="9677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0470" cy="97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61A02" w14:textId="77777777" w:rsidR="00933EFB" w:rsidRDefault="00933EFB" w:rsidP="00933EFB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14:paraId="4833FF88" w14:textId="2C5CBAB4" w:rsidR="00933EFB" w:rsidRDefault="00933EFB" w:rsidP="00933EFB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Heap binomial:</w:t>
      </w:r>
    </w:p>
    <w:p w14:paraId="647BA7BA" w14:textId="0CC8E0DD" w:rsidR="00933EFB" w:rsidRDefault="00933EFB" w:rsidP="00933EFB">
      <w:pPr>
        <w:pStyle w:val="ListParagraph"/>
        <w:ind w:firstLine="696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Colectie de arbori binomiali, fiecare cu proprietate de heap minim</w:t>
      </w:r>
    </w:p>
    <w:p w14:paraId="116741CC" w14:textId="010EFDD9" w:rsidR="00933EFB" w:rsidRDefault="00933EFB" w:rsidP="00933EFB">
      <w:pPr>
        <w:pStyle w:val="ListParagraph"/>
        <w:ind w:firstLine="696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OBS: Exista o singura structura de heap binomial pentru orice marime</w:t>
      </w:r>
    </w:p>
    <w:p w14:paraId="3F067013" w14:textId="1474A920" w:rsidR="00933EFB" w:rsidRDefault="00933EFB" w:rsidP="00933EFB">
      <w:pPr>
        <w:pStyle w:val="ListParagraph"/>
        <w:ind w:firstLine="696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209A7762" wp14:editId="00DFED47">
            <wp:extent cx="2948940" cy="1514983"/>
            <wp:effectExtent l="0" t="0" r="381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63728" cy="15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8E90B" w14:textId="2028AD7E" w:rsidR="004C6917" w:rsidRDefault="004C6917" w:rsidP="00933EFB">
      <w:pPr>
        <w:pStyle w:val="ListParagraph"/>
        <w:ind w:firstLine="696"/>
        <w:rPr>
          <w:rFonts w:asciiTheme="majorHAnsi" w:hAnsiTheme="majorHAnsi" w:cstheme="majorHAnsi"/>
          <w:sz w:val="24"/>
          <w:szCs w:val="24"/>
        </w:rPr>
      </w:pPr>
    </w:p>
    <w:p w14:paraId="53948447" w14:textId="03A378E7" w:rsidR="004C6917" w:rsidRDefault="004C6917" w:rsidP="00933EFB">
      <w:pPr>
        <w:pStyle w:val="ListParagraph"/>
        <w:ind w:firstLine="696"/>
        <w:rPr>
          <w:rFonts w:asciiTheme="majorHAnsi" w:hAnsiTheme="majorHAnsi" w:cstheme="majorHAnsi"/>
          <w:sz w:val="24"/>
          <w:szCs w:val="24"/>
        </w:rPr>
      </w:pPr>
    </w:p>
    <w:p w14:paraId="3161F8FB" w14:textId="16997E77" w:rsidR="004C6917" w:rsidRDefault="004C6917" w:rsidP="00933EFB">
      <w:pPr>
        <w:pStyle w:val="ListParagraph"/>
        <w:ind w:firstLine="696"/>
        <w:rPr>
          <w:rFonts w:asciiTheme="majorHAnsi" w:hAnsiTheme="majorHAnsi" w:cstheme="majorHAnsi"/>
          <w:sz w:val="24"/>
          <w:szCs w:val="24"/>
        </w:rPr>
      </w:pPr>
    </w:p>
    <w:p w14:paraId="1995676F" w14:textId="13ADDCC0" w:rsidR="004C6917" w:rsidRDefault="004C6917" w:rsidP="00933EFB">
      <w:pPr>
        <w:pStyle w:val="ListParagraph"/>
        <w:ind w:firstLine="696"/>
        <w:rPr>
          <w:rFonts w:asciiTheme="majorHAnsi" w:hAnsiTheme="majorHAnsi" w:cstheme="majorHAnsi"/>
          <w:sz w:val="24"/>
          <w:szCs w:val="24"/>
        </w:rPr>
      </w:pPr>
    </w:p>
    <w:p w14:paraId="0FFA79E9" w14:textId="1723900D" w:rsidR="004C6917" w:rsidRDefault="004C6917" w:rsidP="00933EFB">
      <w:pPr>
        <w:pStyle w:val="ListParagraph"/>
        <w:ind w:firstLine="696"/>
        <w:rPr>
          <w:rFonts w:asciiTheme="majorHAnsi" w:hAnsiTheme="majorHAnsi" w:cstheme="majorHAnsi"/>
          <w:sz w:val="24"/>
          <w:szCs w:val="24"/>
        </w:rPr>
      </w:pPr>
    </w:p>
    <w:p w14:paraId="44237AE4" w14:textId="77777777" w:rsidR="004C6917" w:rsidRDefault="004C6917" w:rsidP="00933EFB">
      <w:pPr>
        <w:pStyle w:val="ListParagraph"/>
        <w:ind w:firstLine="696"/>
        <w:rPr>
          <w:rFonts w:asciiTheme="majorHAnsi" w:hAnsiTheme="majorHAnsi" w:cstheme="majorHAnsi"/>
          <w:sz w:val="24"/>
          <w:szCs w:val="24"/>
        </w:rPr>
      </w:pPr>
    </w:p>
    <w:p w14:paraId="5C6E94C7" w14:textId="44A8E046" w:rsidR="00933EFB" w:rsidRDefault="00933EFB" w:rsidP="00933EFB">
      <w:pPr>
        <w:pStyle w:val="ListParagraph"/>
        <w:ind w:firstLine="696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 xml:space="preserve">Reuniune: </w:t>
      </w:r>
    </w:p>
    <w:p w14:paraId="00ADA363" w14:textId="77777777" w:rsidR="00933EFB" w:rsidRDefault="00933EFB" w:rsidP="00933EFB">
      <w:pPr>
        <w:pStyle w:val="ListParagraph"/>
        <w:ind w:left="2124"/>
        <w:rPr>
          <w:noProof/>
        </w:rPr>
      </w:pPr>
      <w:r>
        <w:rPr>
          <w:noProof/>
        </w:rPr>
        <w:t>1.</w:t>
      </w:r>
      <w:r>
        <w:rPr>
          <w:noProof/>
        </w:rPr>
        <w:drawing>
          <wp:inline distT="0" distB="0" distL="0" distR="0" wp14:anchorId="7E65D4CB" wp14:editId="6C18BC62">
            <wp:extent cx="2346960" cy="19202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52786" cy="192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EFB">
        <w:rPr>
          <w:noProof/>
        </w:rPr>
        <w:t xml:space="preserve"> </w:t>
      </w:r>
      <w:r>
        <w:rPr>
          <w:noProof/>
        </w:rPr>
        <w:t>2.</w:t>
      </w:r>
      <w:r>
        <w:rPr>
          <w:noProof/>
        </w:rPr>
        <w:drawing>
          <wp:inline distT="0" distB="0" distL="0" distR="0" wp14:anchorId="0ADA464C" wp14:editId="1FA90F8E">
            <wp:extent cx="552685" cy="1905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999" cy="193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0C0A3" w14:textId="6C0FDABD" w:rsidR="00933EFB" w:rsidRDefault="00933EFB" w:rsidP="00933EFB">
      <w:pPr>
        <w:pStyle w:val="ListParagraph"/>
        <w:ind w:left="2124"/>
        <w:rPr>
          <w:noProof/>
        </w:rPr>
      </w:pPr>
      <w:r>
        <w:rPr>
          <w:noProof/>
        </w:rPr>
        <w:t>3.</w:t>
      </w:r>
      <w:r w:rsidRPr="00933EFB">
        <w:rPr>
          <w:noProof/>
        </w:rPr>
        <w:t xml:space="preserve"> 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18BD11D" wp14:editId="297B0FDC">
            <wp:extent cx="1828800" cy="154585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54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742C">
        <w:rPr>
          <w:noProof/>
        </w:rPr>
        <w:t>4.</w:t>
      </w:r>
      <w:r w:rsidR="0094742C" w:rsidRPr="0094742C">
        <w:rPr>
          <w:noProof/>
        </w:rPr>
        <w:t xml:space="preserve"> </w:t>
      </w:r>
      <w:r w:rsidR="0094742C">
        <w:rPr>
          <w:noProof/>
        </w:rPr>
        <w:drawing>
          <wp:inline distT="0" distB="0" distL="0" distR="0" wp14:anchorId="49750FC9" wp14:editId="7306EF1B">
            <wp:extent cx="1882140" cy="1581855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95288" cy="15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76F49" w14:textId="2916BC36" w:rsidR="0094742C" w:rsidRDefault="0094742C" w:rsidP="00933EFB">
      <w:pPr>
        <w:pStyle w:val="ListParagraph"/>
        <w:ind w:left="2124"/>
        <w:rPr>
          <w:noProof/>
        </w:rPr>
      </w:pPr>
      <w:r>
        <w:rPr>
          <w:noProof/>
        </w:rPr>
        <w:t>5.</w:t>
      </w:r>
      <w:r w:rsidRPr="0094742C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0928D9" wp14:editId="51118B38">
            <wp:extent cx="2727960" cy="183231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33032" cy="183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F276D" w14:textId="0BE36B44" w:rsidR="0094742C" w:rsidRDefault="0094742C" w:rsidP="00933EFB">
      <w:pPr>
        <w:pStyle w:val="ListParagraph"/>
        <w:ind w:left="2124"/>
        <w:rPr>
          <w:noProof/>
        </w:rPr>
      </w:pPr>
    </w:p>
    <w:p w14:paraId="2E96BB9D" w14:textId="6D33823E" w:rsidR="0094742C" w:rsidRPr="001E4C4B" w:rsidRDefault="0094742C" w:rsidP="00933EFB">
      <w:pPr>
        <w:pStyle w:val="ListParagraph"/>
        <w:ind w:left="2124"/>
        <w:rPr>
          <w:rFonts w:asciiTheme="majorHAnsi" w:hAnsiTheme="majorHAnsi" w:cstheme="majorHAnsi"/>
          <w:noProof/>
          <w:sz w:val="24"/>
          <w:szCs w:val="24"/>
        </w:rPr>
      </w:pPr>
      <w:r w:rsidRPr="001E4C4B">
        <w:rPr>
          <w:rFonts w:asciiTheme="majorHAnsi" w:hAnsiTheme="majorHAnsi" w:cstheme="majorHAnsi"/>
          <w:noProof/>
          <w:sz w:val="24"/>
          <w:szCs w:val="24"/>
        </w:rPr>
        <w:t>Timp: O(logn)</w:t>
      </w:r>
    </w:p>
    <w:p w14:paraId="36A74334" w14:textId="1227DD09" w:rsidR="0094742C" w:rsidRPr="001E4C4B" w:rsidRDefault="0094742C" w:rsidP="0094742C">
      <w:pPr>
        <w:pStyle w:val="ListParagraph"/>
        <w:ind w:left="2124"/>
        <w:rPr>
          <w:rFonts w:asciiTheme="majorHAnsi" w:hAnsiTheme="majorHAnsi" w:cstheme="majorHAnsi"/>
          <w:noProof/>
          <w:sz w:val="24"/>
          <w:szCs w:val="24"/>
        </w:rPr>
      </w:pPr>
      <w:r w:rsidRPr="001E4C4B">
        <w:rPr>
          <w:rFonts w:asciiTheme="majorHAnsi" w:hAnsiTheme="majorHAnsi" w:cstheme="majorHAnsi"/>
          <w:noProof/>
          <w:sz w:val="24"/>
          <w:szCs w:val="24"/>
        </w:rPr>
        <w:t>Reuniunea a doi arbori se face in O(1)</w:t>
      </w:r>
    </w:p>
    <w:p w14:paraId="457D66C0" w14:textId="3544CE2C" w:rsidR="0094742C" w:rsidRPr="001E4C4B" w:rsidRDefault="0094742C" w:rsidP="0094742C">
      <w:pPr>
        <w:rPr>
          <w:rFonts w:asciiTheme="majorHAnsi" w:hAnsiTheme="majorHAnsi" w:cstheme="majorHAnsi"/>
          <w:noProof/>
          <w:sz w:val="24"/>
          <w:szCs w:val="24"/>
        </w:rPr>
      </w:pPr>
      <w:r w:rsidRPr="001E4C4B">
        <w:rPr>
          <w:rFonts w:asciiTheme="majorHAnsi" w:hAnsiTheme="majorHAnsi" w:cstheme="majorHAnsi"/>
          <w:noProof/>
        </w:rPr>
        <w:tab/>
      </w:r>
      <w:r w:rsidRPr="001E4C4B">
        <w:rPr>
          <w:rFonts w:asciiTheme="majorHAnsi" w:hAnsiTheme="majorHAnsi" w:cstheme="majorHAnsi"/>
          <w:noProof/>
          <w:sz w:val="24"/>
          <w:szCs w:val="24"/>
        </w:rPr>
        <w:tab/>
        <w:t>Extragere minim: eliminam minimul, apoi facem reuniune</w:t>
      </w:r>
    </w:p>
    <w:p w14:paraId="2BA63AA3" w14:textId="24DF775B" w:rsidR="0094742C" w:rsidRPr="001E4C4B" w:rsidRDefault="0094742C" w:rsidP="0094742C">
      <w:pPr>
        <w:rPr>
          <w:rFonts w:asciiTheme="majorHAnsi" w:hAnsiTheme="majorHAnsi" w:cstheme="majorHAnsi"/>
          <w:noProof/>
          <w:sz w:val="24"/>
          <w:szCs w:val="24"/>
        </w:rPr>
      </w:pPr>
      <w:r w:rsidRPr="001E4C4B">
        <w:rPr>
          <w:rFonts w:asciiTheme="majorHAnsi" w:hAnsiTheme="majorHAnsi" w:cstheme="majorHAnsi"/>
          <w:noProof/>
          <w:sz w:val="24"/>
          <w:szCs w:val="24"/>
        </w:rPr>
        <w:tab/>
      </w:r>
      <w:r w:rsidRPr="001E4C4B">
        <w:rPr>
          <w:rFonts w:asciiTheme="majorHAnsi" w:hAnsiTheme="majorHAnsi" w:cstheme="majorHAnsi"/>
          <w:noProof/>
          <w:sz w:val="24"/>
          <w:szCs w:val="24"/>
        </w:rPr>
        <w:tab/>
        <w:t>Inserare: adaugam arbore binomial de marime 1, apoi facem reuniune</w:t>
      </w:r>
    </w:p>
    <w:p w14:paraId="2BF2A8EA" w14:textId="2653984A" w:rsidR="0094742C" w:rsidRDefault="0094742C" w:rsidP="0094742C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noProof/>
          <w:sz w:val="24"/>
          <w:szCs w:val="24"/>
        </w:rPr>
      </w:pPr>
      <w:r w:rsidRPr="001E4C4B">
        <w:rPr>
          <w:rFonts w:asciiTheme="majorHAnsi" w:hAnsiTheme="majorHAnsi" w:cstheme="majorHAnsi"/>
          <w:noProof/>
          <w:sz w:val="24"/>
          <w:szCs w:val="24"/>
        </w:rPr>
        <w:t>Heap Fibonacci</w:t>
      </w:r>
      <w:r w:rsidR="001E4C4B">
        <w:rPr>
          <w:rFonts w:asciiTheme="majorHAnsi" w:hAnsiTheme="majorHAnsi" w:cstheme="majorHAnsi"/>
          <w:noProof/>
          <w:sz w:val="24"/>
          <w:szCs w:val="24"/>
        </w:rPr>
        <w:t>:</w:t>
      </w:r>
    </w:p>
    <w:p w14:paraId="70061397" w14:textId="758A1969" w:rsidR="001E4C4B" w:rsidRDefault="001E4C4B" w:rsidP="001E4C4B">
      <w:pPr>
        <w:pStyle w:val="ListParagraph"/>
        <w:ind w:left="1416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>Colectie de arbori care au proprietatea de heap ( nu trebuie sa fie binomiali)</w:t>
      </w:r>
    </w:p>
    <w:p w14:paraId="4DFDD6D1" w14:textId="71B3BC1F" w:rsidR="001E4C4B" w:rsidRDefault="001E4C4B" w:rsidP="001E4C4B">
      <w:pPr>
        <w:pStyle w:val="ListParagraph"/>
        <w:ind w:left="1416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>Arborii nu sunt ordonati</w:t>
      </w:r>
    </w:p>
    <w:p w14:paraId="1744D572" w14:textId="088493C4" w:rsidR="001E4C4B" w:rsidRDefault="001E4C4B" w:rsidP="001E4C4B">
      <w:pPr>
        <w:pStyle w:val="ListParagraph"/>
        <w:ind w:left="1416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>Arborii din componenta au marimi puteri ale lui 2</w:t>
      </w:r>
    </w:p>
    <w:p w14:paraId="612579FA" w14:textId="28FF58D8" w:rsidR="001E4C4B" w:rsidRDefault="00C91C3C" w:rsidP="001E4C4B">
      <w:pPr>
        <w:pStyle w:val="ListParagraph"/>
        <w:ind w:left="1416"/>
        <w:rPr>
          <w:rFonts w:asciiTheme="majorHAnsi" w:hAnsiTheme="majorHAnsi" w:cstheme="majorHAnsi"/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D6DCC4" wp14:editId="2A82CDC1">
            <wp:extent cx="5349240" cy="1398056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89087" cy="140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00EBD" w14:textId="771C3FB3" w:rsidR="00C91C3C" w:rsidRDefault="00C91C3C" w:rsidP="001E4C4B">
      <w:pPr>
        <w:pStyle w:val="ListParagraph"/>
        <w:ind w:left="1416"/>
        <w:rPr>
          <w:rFonts w:asciiTheme="majorHAnsi" w:hAnsiTheme="majorHAnsi" w:cstheme="majorHAnsi"/>
          <w:noProof/>
          <w:sz w:val="24"/>
          <w:szCs w:val="24"/>
        </w:rPr>
      </w:pPr>
    </w:p>
    <w:p w14:paraId="11C4A706" w14:textId="303D4D29" w:rsidR="00C91C3C" w:rsidRDefault="00C91C3C" w:rsidP="001E4C4B">
      <w:pPr>
        <w:pStyle w:val="ListParagraph"/>
        <w:ind w:left="1416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>Inserare:</w:t>
      </w:r>
    </w:p>
    <w:p w14:paraId="3AC5E261" w14:textId="5693BF3D" w:rsidR="00C91C3C" w:rsidRDefault="00C91C3C" w:rsidP="001E4C4B">
      <w:pPr>
        <w:pStyle w:val="ListParagraph"/>
        <w:ind w:left="1416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ab/>
        <w:t>Cream arbore cu un singur element</w:t>
      </w:r>
    </w:p>
    <w:p w14:paraId="7D1C7A2C" w14:textId="32F5E663" w:rsidR="00C91C3C" w:rsidRDefault="00C91C3C" w:rsidP="001E4C4B">
      <w:pPr>
        <w:pStyle w:val="ListParagraph"/>
        <w:ind w:left="1416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ab/>
        <w:t>Il plasam in stanga radacinii</w:t>
      </w:r>
    </w:p>
    <w:p w14:paraId="1E942109" w14:textId="40D1D6D1" w:rsidR="00C91C3C" w:rsidRDefault="00C91C3C" w:rsidP="001E4C4B">
      <w:pPr>
        <w:pStyle w:val="ListParagraph"/>
        <w:ind w:left="1416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ab/>
        <w:t>Nu facem reuniune</w:t>
      </w:r>
    </w:p>
    <w:p w14:paraId="4D2AD575" w14:textId="4CA43127" w:rsidR="00C91C3C" w:rsidRDefault="00C91C3C" w:rsidP="001E4C4B">
      <w:pPr>
        <w:pStyle w:val="ListParagraph"/>
        <w:ind w:left="1416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ab/>
        <w:t>Timp: O(1)</w:t>
      </w:r>
    </w:p>
    <w:p w14:paraId="51FE88D2" w14:textId="54F0EF1F" w:rsidR="00C91C3C" w:rsidRDefault="00C91C3C" w:rsidP="001E4C4B">
      <w:pPr>
        <w:pStyle w:val="ListParagraph"/>
        <w:ind w:left="1416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ab/>
      </w:r>
    </w:p>
    <w:p w14:paraId="0FD8D863" w14:textId="5910274B" w:rsidR="00C91C3C" w:rsidRDefault="00C91C3C" w:rsidP="001E4C4B">
      <w:pPr>
        <w:pStyle w:val="ListParagraph"/>
        <w:ind w:left="1416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>Cauta minim:</w:t>
      </w:r>
    </w:p>
    <w:p w14:paraId="5BC0556A" w14:textId="2E44305B" w:rsidR="00C91C3C" w:rsidRDefault="00C91C3C" w:rsidP="001E4C4B">
      <w:pPr>
        <w:pStyle w:val="ListParagraph"/>
        <w:ind w:left="1416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ab/>
        <w:t>Tinem la fiecare pas pointer spre minim</w:t>
      </w:r>
    </w:p>
    <w:p w14:paraId="25A328BB" w14:textId="2C04C262" w:rsidR="00C91C3C" w:rsidRDefault="00C91C3C" w:rsidP="001E4C4B">
      <w:pPr>
        <w:pStyle w:val="ListParagraph"/>
        <w:ind w:left="1416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ab/>
        <w:t>Timp: O(1)</w:t>
      </w:r>
    </w:p>
    <w:p w14:paraId="4DA1F175" w14:textId="77777777" w:rsidR="00C91C3C" w:rsidRDefault="00C91C3C" w:rsidP="001E4C4B">
      <w:pPr>
        <w:pStyle w:val="ListParagraph"/>
        <w:ind w:left="1416"/>
        <w:rPr>
          <w:rFonts w:asciiTheme="majorHAnsi" w:hAnsiTheme="majorHAnsi" w:cstheme="majorHAnsi"/>
          <w:noProof/>
          <w:sz w:val="24"/>
          <w:szCs w:val="24"/>
        </w:rPr>
      </w:pPr>
    </w:p>
    <w:p w14:paraId="5C866CDB" w14:textId="12432A30" w:rsidR="00C91C3C" w:rsidRDefault="00C91C3C" w:rsidP="001E4C4B">
      <w:pPr>
        <w:pStyle w:val="ListParagraph"/>
        <w:ind w:left="1416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>Extragere minim:</w:t>
      </w:r>
    </w:p>
    <w:p w14:paraId="58A8A98D" w14:textId="503CBE72" w:rsidR="00D15ECE" w:rsidRPr="00D15ECE" w:rsidRDefault="00C91C3C" w:rsidP="00D15ECE">
      <w:pPr>
        <w:pStyle w:val="ListParagraph"/>
        <w:ind w:left="1416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ab/>
      </w:r>
      <w:r w:rsidR="00D15ECE">
        <w:rPr>
          <w:rFonts w:asciiTheme="majorHAnsi" w:hAnsiTheme="majorHAnsi" w:cstheme="majorHAnsi"/>
          <w:noProof/>
          <w:sz w:val="24"/>
          <w:szCs w:val="24"/>
        </w:rPr>
        <w:t>Extragem minim, fiii sai devin arbori liberi</w:t>
      </w:r>
    </w:p>
    <w:p w14:paraId="59197607" w14:textId="186CBE1B" w:rsidR="00C91C3C" w:rsidRDefault="00D15ECE" w:rsidP="00D15ECE">
      <w:pPr>
        <w:pStyle w:val="ListParagraph"/>
        <w:ind w:left="1416" w:firstLine="708"/>
        <w:rPr>
          <w:rFonts w:asciiTheme="majorHAnsi" w:hAnsiTheme="majorHAnsi" w:cstheme="majorHAnsi"/>
          <w:noProof/>
          <w:sz w:val="24"/>
          <w:szCs w:val="24"/>
        </w:rPr>
      </w:pPr>
      <w:r w:rsidRPr="00D15ECE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403F325" wp14:editId="4B16D989">
            <wp:extent cx="4631816" cy="2019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36917" cy="202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5E090" w14:textId="7FBB39D4" w:rsidR="00D15ECE" w:rsidRDefault="00D15ECE" w:rsidP="00D15ECE">
      <w:pPr>
        <w:pStyle w:val="ListParagraph"/>
        <w:ind w:left="1416" w:firstLine="708"/>
        <w:rPr>
          <w:rFonts w:asciiTheme="majorHAnsi" w:hAnsiTheme="majorHAnsi" w:cstheme="majorHAnsi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079ECC8" wp14:editId="771BC757">
            <wp:extent cx="3680460" cy="2622774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95430" cy="2633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68981" w14:textId="1E10120E" w:rsidR="00D15ECE" w:rsidRDefault="00D15ECE" w:rsidP="00D15ECE">
      <w:pPr>
        <w:pStyle w:val="ListParagraph"/>
        <w:ind w:left="2124"/>
        <w:rPr>
          <w:noProof/>
        </w:rPr>
      </w:pPr>
      <w:r>
        <w:rPr>
          <w:noProof/>
        </w:rPr>
        <w:lastRenderedPageBreak/>
        <w:drawing>
          <wp:inline distT="0" distB="0" distL="0" distR="0" wp14:anchorId="61CCD5FC" wp14:editId="2EA6AF98">
            <wp:extent cx="2724541" cy="18288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47485" cy="184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5ECE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5DF5F0" wp14:editId="68D79880">
            <wp:extent cx="2762976" cy="2286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96662" cy="231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16BD7" w14:textId="07043BE1" w:rsidR="00D15ECE" w:rsidRDefault="00D15ECE" w:rsidP="00D15ECE">
      <w:pPr>
        <w:pStyle w:val="ListParagraph"/>
        <w:ind w:left="2124"/>
        <w:rPr>
          <w:rFonts w:asciiTheme="majorHAnsi" w:hAnsiTheme="majorHAnsi" w:cstheme="majorHAnsi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9B3BD27" wp14:editId="06AD1409">
            <wp:extent cx="2775695" cy="2156460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94899" cy="217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9E1EE" w14:textId="5F74A6E4" w:rsidR="00D15ECE" w:rsidRDefault="00D15ECE" w:rsidP="00D15ECE">
      <w:pPr>
        <w:pStyle w:val="ListParagraph"/>
        <w:ind w:left="2124"/>
        <w:rPr>
          <w:rFonts w:asciiTheme="majorHAnsi" w:hAnsiTheme="majorHAnsi" w:cstheme="majorHAnsi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31926E7" wp14:editId="75F1FC9A">
            <wp:extent cx="2762885" cy="24091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77775" cy="242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357EA" w14:textId="0744BDEB" w:rsidR="00D15ECE" w:rsidRDefault="00D15ECE" w:rsidP="00D15ECE">
      <w:pPr>
        <w:pStyle w:val="ListParagraph"/>
        <w:ind w:left="2124"/>
        <w:rPr>
          <w:rFonts w:asciiTheme="majorHAnsi" w:hAnsiTheme="majorHAnsi" w:cstheme="majorHAnsi"/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B64424" wp14:editId="65881C13">
            <wp:extent cx="2585706" cy="5227320"/>
            <wp:effectExtent l="0" t="0" r="571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96033" cy="524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68D07" w14:textId="77777777" w:rsidR="00D15ECE" w:rsidRDefault="00D15ECE" w:rsidP="00D15ECE">
      <w:pPr>
        <w:pStyle w:val="ListParagraph"/>
        <w:ind w:left="2124"/>
        <w:rPr>
          <w:rFonts w:asciiTheme="majorHAnsi" w:hAnsiTheme="majorHAnsi" w:cstheme="majorHAnsi"/>
          <w:noProof/>
          <w:sz w:val="24"/>
          <w:szCs w:val="24"/>
        </w:rPr>
      </w:pPr>
    </w:p>
    <w:p w14:paraId="5360D5EC" w14:textId="78192D51" w:rsidR="00D15ECE" w:rsidRDefault="00D15ECE" w:rsidP="00D15ECE">
      <w:pPr>
        <w:pStyle w:val="ListParagraph"/>
        <w:ind w:left="1416" w:firstLine="708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>Timp:</w:t>
      </w:r>
    </w:p>
    <w:p w14:paraId="78EC785B" w14:textId="2DB24A08" w:rsidR="00D15ECE" w:rsidRDefault="00D15ECE" w:rsidP="00D15ECE">
      <w:pPr>
        <w:pStyle w:val="ListParagraph"/>
        <w:ind w:left="1416" w:firstLine="708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ab/>
        <w:t>O(n) – pentru prima</w:t>
      </w:r>
    </w:p>
    <w:p w14:paraId="2BCED7E5" w14:textId="4772A335" w:rsidR="00D15ECE" w:rsidRDefault="00D15ECE" w:rsidP="00D15ECE">
      <w:pPr>
        <w:pStyle w:val="ListParagraph"/>
        <w:ind w:left="1416" w:firstLine="708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ab/>
        <w:t>O(logn) – pentru urmatoarele, daca nu facem alte operatii</w:t>
      </w:r>
    </w:p>
    <w:p w14:paraId="268DA22E" w14:textId="06933A77" w:rsidR="004C6917" w:rsidRDefault="00D15ECE" w:rsidP="004C6917">
      <w:pPr>
        <w:pStyle w:val="ListParagraph"/>
        <w:ind w:left="1416" w:firstLine="708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ab/>
        <w:t xml:space="preserve">O(logn) </w:t>
      </w:r>
      <w:r w:rsidR="004C6917">
        <w:rPr>
          <w:rFonts w:asciiTheme="majorHAnsi" w:hAnsiTheme="majorHAnsi" w:cstheme="majorHAnsi"/>
          <w:noProof/>
          <w:sz w:val="24"/>
          <w:szCs w:val="24"/>
        </w:rPr>
        <w:t>–</w:t>
      </w:r>
      <w:r>
        <w:rPr>
          <w:rFonts w:asciiTheme="majorHAnsi" w:hAnsiTheme="majorHAnsi" w:cstheme="majorHAnsi"/>
          <w:noProof/>
          <w:sz w:val="24"/>
          <w:szCs w:val="24"/>
        </w:rPr>
        <w:t xml:space="preserve"> amortizat</w:t>
      </w:r>
      <w:r w:rsidR="004C6917">
        <w:rPr>
          <w:rFonts w:asciiTheme="majorHAnsi" w:hAnsiTheme="majorHAnsi" w:cstheme="majorHAnsi"/>
          <w:noProof/>
          <w:sz w:val="24"/>
          <w:szCs w:val="24"/>
        </w:rPr>
        <w:t xml:space="preserve"> </w:t>
      </w:r>
    </w:p>
    <w:p w14:paraId="5936AABD" w14:textId="77777777" w:rsidR="004C6917" w:rsidRPr="004C6917" w:rsidRDefault="004C6917" w:rsidP="004C6917">
      <w:pPr>
        <w:pStyle w:val="ListParagraph"/>
        <w:ind w:left="1416" w:firstLine="708"/>
        <w:rPr>
          <w:rFonts w:asciiTheme="majorHAnsi" w:hAnsiTheme="majorHAnsi" w:cstheme="majorHAnsi"/>
          <w:noProof/>
          <w:sz w:val="24"/>
          <w:szCs w:val="24"/>
        </w:rPr>
      </w:pPr>
    </w:p>
    <w:p w14:paraId="68079DFC" w14:textId="6AE38563" w:rsidR="00D15ECE" w:rsidRDefault="004C6917" w:rsidP="004C6917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noProof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t xml:space="preserve">Arbori de intervale, RMQ, LCA, LA: </w:t>
      </w:r>
    </w:p>
    <w:p w14:paraId="60848B81" w14:textId="2E7E414C" w:rsidR="00E56F40" w:rsidRDefault="004C6917" w:rsidP="00E56F40">
      <w:pPr>
        <w:pStyle w:val="ListParagraph"/>
        <w:ind w:left="1416"/>
        <w:rPr>
          <w:rFonts w:asciiTheme="majorHAnsi" w:hAnsiTheme="majorHAnsi" w:cstheme="majorHAnsi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2F0A1569" wp14:editId="30E439D5">
            <wp:extent cx="3708151" cy="1947334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14762" cy="195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BC7F1" w14:textId="77777777" w:rsidR="00E56F40" w:rsidRPr="00E56F40" w:rsidRDefault="00E56F40" w:rsidP="00E56F40">
      <w:pPr>
        <w:pStyle w:val="ListParagraph"/>
        <w:ind w:left="1416"/>
        <w:rPr>
          <w:rFonts w:asciiTheme="majorHAnsi" w:hAnsiTheme="majorHAnsi" w:cstheme="majorHAnsi"/>
          <w:noProof/>
          <w:sz w:val="24"/>
          <w:szCs w:val="24"/>
        </w:rPr>
      </w:pPr>
    </w:p>
    <w:p w14:paraId="32141361" w14:textId="77777777" w:rsidR="00235379" w:rsidRPr="00235379" w:rsidRDefault="00235379" w:rsidP="00235379">
      <w:pPr>
        <w:pStyle w:val="ListParagraph"/>
        <w:ind w:left="1416" w:firstLine="708"/>
        <w:rPr>
          <w:rFonts w:asciiTheme="majorHAnsi" w:hAnsiTheme="majorHAnsi" w:cstheme="majorHAnsi"/>
          <w:noProof/>
          <w:sz w:val="24"/>
          <w:szCs w:val="24"/>
        </w:rPr>
      </w:pPr>
      <w:r w:rsidRPr="00235379">
        <w:rPr>
          <w:rFonts w:asciiTheme="majorHAnsi" w:hAnsiTheme="majorHAnsi" w:cstheme="majorHAnsi"/>
          <w:noProof/>
          <w:sz w:val="24"/>
          <w:szCs w:val="24"/>
        </w:rPr>
        <w:lastRenderedPageBreak/>
        <w:t>Lungime optima = sqrt(n)</w:t>
      </w:r>
    </w:p>
    <w:p w14:paraId="47382E5B" w14:textId="77777777" w:rsidR="00235379" w:rsidRPr="00E56F40" w:rsidRDefault="00235379" w:rsidP="00235379">
      <w:pPr>
        <w:pStyle w:val="ListParagraph"/>
        <w:ind w:left="1416"/>
        <w:rPr>
          <w:rFonts w:asciiTheme="majorHAnsi" w:hAnsiTheme="majorHAnsi" w:cstheme="majorHAnsi"/>
          <w:noProof/>
          <w:sz w:val="24"/>
          <w:szCs w:val="24"/>
        </w:rPr>
      </w:pPr>
      <w:r w:rsidRPr="00235379">
        <w:rPr>
          <w:rFonts w:asciiTheme="majorHAnsi" w:hAnsiTheme="majorHAnsi" w:cstheme="majorHAnsi"/>
          <w:noProof/>
          <w:sz w:val="24"/>
          <w:szCs w:val="24"/>
        </w:rPr>
        <w:tab/>
      </w:r>
      <w:r w:rsidRPr="00E56F40">
        <w:rPr>
          <w:rFonts w:asciiTheme="majorHAnsi" w:hAnsiTheme="majorHAnsi" w:cstheme="majorHAnsi"/>
          <w:noProof/>
          <w:sz w:val="24"/>
          <w:szCs w:val="24"/>
        </w:rPr>
        <w:t>Timp: O(sqrt(n))</w:t>
      </w:r>
    </w:p>
    <w:p w14:paraId="515722CA" w14:textId="77777777" w:rsidR="00235379" w:rsidRPr="00E56F40" w:rsidRDefault="00235379" w:rsidP="00235379">
      <w:pPr>
        <w:pStyle w:val="ListParagraph"/>
        <w:ind w:left="1416"/>
        <w:rPr>
          <w:rFonts w:asciiTheme="majorHAnsi" w:hAnsiTheme="majorHAnsi" w:cstheme="majorHAnsi"/>
          <w:noProof/>
          <w:sz w:val="24"/>
          <w:szCs w:val="24"/>
        </w:rPr>
      </w:pPr>
      <w:r w:rsidRPr="00E56F40">
        <w:rPr>
          <w:rFonts w:asciiTheme="majorHAnsi" w:hAnsiTheme="majorHAnsi" w:cstheme="majorHAnsi"/>
          <w:noProof/>
          <w:sz w:val="24"/>
          <w:szCs w:val="24"/>
        </w:rPr>
        <w:tab/>
        <w:t>Pentru update:</w:t>
      </w:r>
    </w:p>
    <w:p w14:paraId="16DE6F09" w14:textId="77777777" w:rsidR="00235379" w:rsidRPr="00E56F40" w:rsidRDefault="00235379" w:rsidP="00235379">
      <w:pPr>
        <w:pStyle w:val="ListParagraph"/>
        <w:ind w:left="1416"/>
        <w:rPr>
          <w:rFonts w:asciiTheme="majorHAnsi" w:hAnsiTheme="majorHAnsi" w:cstheme="majorHAnsi"/>
          <w:noProof/>
          <w:sz w:val="24"/>
          <w:szCs w:val="24"/>
        </w:rPr>
      </w:pPr>
      <w:r w:rsidRPr="00E56F40">
        <w:rPr>
          <w:rFonts w:asciiTheme="majorHAnsi" w:hAnsiTheme="majorHAnsi" w:cstheme="majorHAnsi"/>
          <w:noProof/>
          <w:sz w:val="24"/>
          <w:szCs w:val="24"/>
        </w:rPr>
        <w:tab/>
      </w:r>
      <w:r w:rsidRPr="00E56F40">
        <w:rPr>
          <w:rFonts w:asciiTheme="majorHAnsi" w:hAnsiTheme="majorHAnsi" w:cstheme="majorHAnsi"/>
          <w:noProof/>
          <w:sz w:val="24"/>
          <w:szCs w:val="24"/>
        </w:rPr>
        <w:tab/>
        <w:t>Modificam elementul de pe pozitia i</w:t>
      </w:r>
    </w:p>
    <w:p w14:paraId="6E5662F7" w14:textId="77777777" w:rsidR="00235379" w:rsidRPr="00E56F40" w:rsidRDefault="00235379" w:rsidP="00235379">
      <w:pPr>
        <w:pStyle w:val="ListParagraph"/>
        <w:ind w:left="1416"/>
        <w:rPr>
          <w:rFonts w:asciiTheme="majorHAnsi" w:hAnsiTheme="majorHAnsi" w:cstheme="majorHAnsi"/>
          <w:noProof/>
          <w:sz w:val="24"/>
          <w:szCs w:val="24"/>
        </w:rPr>
      </w:pPr>
      <w:r w:rsidRPr="00E56F40">
        <w:rPr>
          <w:rFonts w:asciiTheme="majorHAnsi" w:hAnsiTheme="majorHAnsi" w:cstheme="majorHAnsi"/>
          <w:noProof/>
          <w:sz w:val="24"/>
          <w:szCs w:val="24"/>
        </w:rPr>
        <w:tab/>
      </w:r>
      <w:r w:rsidRPr="00E56F40">
        <w:rPr>
          <w:rFonts w:asciiTheme="majorHAnsi" w:hAnsiTheme="majorHAnsi" w:cstheme="majorHAnsi"/>
          <w:noProof/>
          <w:sz w:val="24"/>
          <w:szCs w:val="24"/>
        </w:rPr>
        <w:tab/>
        <w:t xml:space="preserve">Recalculam proprietatea pe zona respectiva </w:t>
      </w:r>
    </w:p>
    <w:p w14:paraId="47F41F28" w14:textId="18C15747" w:rsidR="00235379" w:rsidRPr="00E56F40" w:rsidRDefault="00235379" w:rsidP="00235379">
      <w:pPr>
        <w:pStyle w:val="ListParagraph"/>
        <w:ind w:left="1416"/>
        <w:rPr>
          <w:rFonts w:asciiTheme="majorHAnsi" w:hAnsiTheme="majorHAnsi" w:cstheme="majorHAnsi"/>
          <w:noProof/>
          <w:sz w:val="24"/>
          <w:szCs w:val="24"/>
        </w:rPr>
      </w:pPr>
      <w:r w:rsidRPr="00E56F40">
        <w:rPr>
          <w:rFonts w:asciiTheme="majorHAnsi" w:hAnsiTheme="majorHAnsi" w:cstheme="majorHAnsi"/>
          <w:noProof/>
          <w:sz w:val="24"/>
          <w:szCs w:val="24"/>
        </w:rPr>
        <w:tab/>
        <w:t>Sortare: O(n sqrt(n))</w:t>
      </w:r>
    </w:p>
    <w:p w14:paraId="4C3DF531" w14:textId="1BA9668D" w:rsidR="00235379" w:rsidRPr="00E56F40" w:rsidRDefault="00235379" w:rsidP="00235379">
      <w:pPr>
        <w:pStyle w:val="ListParagraph"/>
        <w:ind w:left="1416"/>
        <w:rPr>
          <w:rFonts w:asciiTheme="majorHAnsi" w:hAnsiTheme="majorHAnsi" w:cstheme="majorHAnsi"/>
          <w:noProof/>
          <w:sz w:val="24"/>
          <w:szCs w:val="24"/>
        </w:rPr>
      </w:pPr>
      <w:r w:rsidRPr="00E56F40">
        <w:rPr>
          <w:rFonts w:asciiTheme="majorHAnsi" w:hAnsiTheme="majorHAnsi" w:cstheme="majorHAnsi"/>
          <w:noProof/>
          <w:sz w:val="24"/>
          <w:szCs w:val="24"/>
        </w:rPr>
        <w:tab/>
      </w:r>
      <w:r w:rsidRPr="00E56F40">
        <w:rPr>
          <w:rFonts w:asciiTheme="majorHAnsi" w:hAnsiTheme="majorHAnsi" w:cstheme="majorHAnsi"/>
          <w:noProof/>
          <w:sz w:val="24"/>
          <w:szCs w:val="24"/>
        </w:rPr>
        <w:tab/>
        <w:t>Extragem minim, il inlocuim cu un numar maxim</w:t>
      </w:r>
    </w:p>
    <w:p w14:paraId="4CCFE94B" w14:textId="04330676" w:rsidR="00235379" w:rsidRPr="00E56F40" w:rsidRDefault="00235379" w:rsidP="00235379">
      <w:pPr>
        <w:pStyle w:val="ListParagraph"/>
        <w:ind w:left="1416"/>
        <w:rPr>
          <w:rFonts w:asciiTheme="majorHAnsi" w:hAnsiTheme="majorHAnsi" w:cstheme="majorHAnsi"/>
          <w:noProof/>
          <w:sz w:val="24"/>
          <w:szCs w:val="24"/>
        </w:rPr>
      </w:pPr>
      <w:r w:rsidRPr="00E56F40">
        <w:rPr>
          <w:rFonts w:asciiTheme="majorHAnsi" w:hAnsiTheme="majorHAnsi" w:cstheme="majorHAnsi"/>
          <w:noProof/>
          <w:sz w:val="24"/>
          <w:szCs w:val="24"/>
        </w:rPr>
        <w:tab/>
      </w:r>
      <w:r w:rsidRPr="00E56F40">
        <w:rPr>
          <w:rFonts w:asciiTheme="majorHAnsi" w:hAnsiTheme="majorHAnsi" w:cstheme="majorHAnsi"/>
          <w:noProof/>
          <w:sz w:val="24"/>
          <w:szCs w:val="24"/>
        </w:rPr>
        <w:tab/>
        <w:t>Recalculam zona respectiva</w:t>
      </w:r>
    </w:p>
    <w:p w14:paraId="348B960A" w14:textId="066155BE" w:rsidR="00235379" w:rsidRDefault="00235379" w:rsidP="00235379">
      <w:pPr>
        <w:pStyle w:val="ListParagraph"/>
        <w:ind w:left="1416"/>
        <w:rPr>
          <w:rFonts w:asciiTheme="majorHAnsi" w:hAnsiTheme="majorHAnsi" w:cstheme="majorHAnsi"/>
          <w:noProof/>
          <w:sz w:val="24"/>
          <w:szCs w:val="24"/>
        </w:rPr>
      </w:pPr>
      <w:r w:rsidRPr="00E56F40">
        <w:rPr>
          <w:rFonts w:asciiTheme="majorHAnsi" w:hAnsiTheme="majorHAnsi" w:cstheme="majorHAnsi"/>
          <w:noProof/>
          <w:sz w:val="24"/>
          <w:szCs w:val="24"/>
        </w:rPr>
        <w:tab/>
      </w:r>
      <w:r w:rsidRPr="00E56F40">
        <w:rPr>
          <w:rFonts w:asciiTheme="majorHAnsi" w:hAnsiTheme="majorHAnsi" w:cstheme="majorHAnsi"/>
          <w:noProof/>
          <w:sz w:val="24"/>
          <w:szCs w:val="24"/>
        </w:rPr>
        <w:tab/>
        <w:t>Repetam</w:t>
      </w:r>
    </w:p>
    <w:p w14:paraId="5F2318D0" w14:textId="77777777" w:rsidR="008269B8" w:rsidRPr="00E56F40" w:rsidRDefault="008269B8" w:rsidP="00235379">
      <w:pPr>
        <w:pStyle w:val="ListParagraph"/>
        <w:ind w:left="1416"/>
        <w:rPr>
          <w:rFonts w:asciiTheme="majorHAnsi" w:hAnsiTheme="majorHAnsi" w:cstheme="majorHAnsi"/>
          <w:noProof/>
          <w:sz w:val="24"/>
          <w:szCs w:val="24"/>
        </w:rPr>
      </w:pPr>
    </w:p>
    <w:p w14:paraId="41A54B13" w14:textId="607BC5A4" w:rsidR="00235379" w:rsidRDefault="008269B8" w:rsidP="008269B8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>Adaugam la pozitia i valoarea x</w:t>
      </w:r>
    </w:p>
    <w:p w14:paraId="075A1BDE" w14:textId="2EF98267" w:rsidR="008269B8" w:rsidRDefault="008269B8" w:rsidP="008269B8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>Cerem minim pe interval i,j</w:t>
      </w:r>
    </w:p>
    <w:p w14:paraId="350C78EB" w14:textId="4A847469" w:rsidR="008269B8" w:rsidRDefault="008269B8" w:rsidP="008269B8">
      <w:pPr>
        <w:pStyle w:val="ListParagraph"/>
        <w:rPr>
          <w:rFonts w:asciiTheme="majorHAnsi" w:hAnsiTheme="majorHAnsi" w:cstheme="majorHAnsi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1084C5E" wp14:editId="1EAC13E8">
            <wp:extent cx="4122420" cy="20584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35590" cy="206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2C4C6" w14:textId="040C17F3" w:rsidR="008269B8" w:rsidRDefault="008269B8" w:rsidP="008269B8">
      <w:pPr>
        <w:pStyle w:val="ListParagraph"/>
        <w:rPr>
          <w:rFonts w:asciiTheme="majorHAnsi" w:hAnsiTheme="majorHAnsi" w:cstheme="majorHAnsi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719C3F1" wp14:editId="337D8597">
            <wp:extent cx="4111319" cy="1630680"/>
            <wp:effectExtent l="0" t="0" r="381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19257" cy="163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F81BE" w14:textId="77777777" w:rsidR="008269B8" w:rsidRDefault="008269B8" w:rsidP="008269B8">
      <w:pPr>
        <w:pStyle w:val="ListParagraph"/>
        <w:rPr>
          <w:rFonts w:asciiTheme="majorHAnsi" w:hAnsiTheme="majorHAnsi" w:cstheme="majorHAnsi"/>
          <w:noProof/>
          <w:sz w:val="24"/>
          <w:szCs w:val="24"/>
        </w:rPr>
      </w:pPr>
    </w:p>
    <w:p w14:paraId="0E91E117" w14:textId="7E82DA30" w:rsidR="008269B8" w:rsidRDefault="008269B8" w:rsidP="008269B8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>Operatii:</w:t>
      </w:r>
    </w:p>
    <w:p w14:paraId="7CF953AD" w14:textId="4F524508" w:rsidR="008269B8" w:rsidRDefault="008269B8" w:rsidP="008269B8">
      <w:pPr>
        <w:pStyle w:val="ListParagraph"/>
        <w:ind w:left="1416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>query pe index</w:t>
      </w:r>
    </w:p>
    <w:p w14:paraId="222F1A60" w14:textId="1F3B2816" w:rsidR="008269B8" w:rsidRDefault="008269B8" w:rsidP="008269B8">
      <w:pPr>
        <w:pStyle w:val="ListParagraph"/>
        <w:ind w:left="1416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>query pe interval</w:t>
      </w:r>
    </w:p>
    <w:p w14:paraId="3B7D93AF" w14:textId="2947DDDC" w:rsidR="008269B8" w:rsidRDefault="008269B8" w:rsidP="008269B8">
      <w:pPr>
        <w:pStyle w:val="ListParagraph"/>
        <w:ind w:left="1416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>modificare element</w:t>
      </w:r>
    </w:p>
    <w:p w14:paraId="45170C13" w14:textId="70AEAFA5" w:rsidR="008269B8" w:rsidRDefault="008269B8" w:rsidP="008269B8">
      <w:pPr>
        <w:pStyle w:val="ListParagraph"/>
        <w:ind w:left="1416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>modificare interval</w:t>
      </w:r>
    </w:p>
    <w:p w14:paraId="78953577" w14:textId="53851D52" w:rsidR="008269B8" w:rsidRDefault="008269B8" w:rsidP="008269B8">
      <w:pPr>
        <w:pStyle w:val="ListParagraph"/>
        <w:ind w:left="1416"/>
        <w:rPr>
          <w:rFonts w:asciiTheme="majorHAnsi" w:hAnsiTheme="majorHAnsi" w:cstheme="majorHAnsi"/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CA527C" wp14:editId="143BC1C3">
            <wp:extent cx="2837929" cy="2065020"/>
            <wp:effectExtent l="0" t="0" r="63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43131" cy="20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2B792" w14:textId="05F4FAB4" w:rsidR="008269B8" w:rsidRDefault="00BF265C" w:rsidP="008269B8">
      <w:pPr>
        <w:pStyle w:val="ListParagraph"/>
        <w:ind w:left="1416"/>
        <w:rPr>
          <w:rFonts w:asciiTheme="majorHAnsi" w:hAnsiTheme="majorHAnsi" w:cstheme="majorHAnsi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F8947C5" wp14:editId="0726614D">
            <wp:extent cx="3557085" cy="1158240"/>
            <wp:effectExtent l="0" t="0" r="5715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68371" cy="116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27CEC" w14:textId="16AAE1F9" w:rsidR="00BF265C" w:rsidRDefault="00B55DFD" w:rsidP="008269B8">
      <w:pPr>
        <w:pStyle w:val="ListParagraph"/>
        <w:ind w:left="1416"/>
        <w:rPr>
          <w:rFonts w:asciiTheme="majorHAnsi" w:hAnsiTheme="majorHAnsi" w:cstheme="majorHAnsi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F69361A" wp14:editId="18C43CB2">
            <wp:extent cx="2103120" cy="1625403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16769" cy="163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BD52A" w14:textId="77777777" w:rsidR="00B55DFD" w:rsidRDefault="00B55DFD" w:rsidP="008269B8">
      <w:pPr>
        <w:pStyle w:val="ListParagraph"/>
        <w:ind w:left="1416"/>
        <w:rPr>
          <w:rFonts w:asciiTheme="majorHAnsi" w:hAnsiTheme="majorHAnsi" w:cstheme="majorHAnsi"/>
          <w:noProof/>
          <w:sz w:val="24"/>
          <w:szCs w:val="24"/>
        </w:rPr>
      </w:pPr>
    </w:p>
    <w:p w14:paraId="0A031C79" w14:textId="60119144" w:rsidR="00B55DFD" w:rsidRDefault="00B55DFD" w:rsidP="00B55DFD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>LA:</w:t>
      </w:r>
    </w:p>
    <w:p w14:paraId="1CFEC525" w14:textId="3BC59C8B" w:rsidR="00B55DFD" w:rsidRDefault="00B55DFD" w:rsidP="00B55DFD">
      <w:pPr>
        <w:pStyle w:val="ListParagraph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>O(h) – parcurg din tata in tata</w:t>
      </w:r>
    </w:p>
    <w:p w14:paraId="27134E0C" w14:textId="161D3514" w:rsidR="00B55DFD" w:rsidRDefault="00B55DFD" w:rsidP="00B55DFD">
      <w:pPr>
        <w:pStyle w:val="ListParagraph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>O(1) – pentru fiecare nod retin D[i][j] = stramosul de nivel j al lui i</w:t>
      </w:r>
    </w:p>
    <w:p w14:paraId="798A0280" w14:textId="59CC92CA" w:rsidR="00B55DFD" w:rsidRDefault="00B55DFD" w:rsidP="00B55DFD">
      <w:pPr>
        <w:pStyle w:val="ListParagraph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ab/>
        <w:t>dar memorie si preprocesare O(n*h)</w:t>
      </w:r>
    </w:p>
    <w:p w14:paraId="18282EEB" w14:textId="66D640CC" w:rsidR="00B55DFD" w:rsidRDefault="00B55DFD" w:rsidP="00B55DFD">
      <w:pPr>
        <w:pStyle w:val="ListParagraph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>O(sqrt(n)) query, O(n) mem – tin tatal de ordin radical din n</w:t>
      </w:r>
    </w:p>
    <w:p w14:paraId="11481A14" w14:textId="30FB31B2" w:rsidR="00B55DFD" w:rsidRDefault="00B55DFD" w:rsidP="00B55DFD">
      <w:pPr>
        <w:pStyle w:val="ListParagraph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>O(logn) query, O(nlogn) mem – pentru fiecare nod tin tatii de inaltime 1,2,4,8,16,...</w:t>
      </w:r>
    </w:p>
    <w:p w14:paraId="2FAE402D" w14:textId="62FE3D8B" w:rsidR="00B55DFD" w:rsidRDefault="00B55DFD" w:rsidP="00B55DFD">
      <w:pPr>
        <w:pStyle w:val="ListParagraph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ab/>
        <w:t>Complexitate: O(nlogn) preprocesare</w:t>
      </w:r>
    </w:p>
    <w:p w14:paraId="4E8BDDA1" w14:textId="04D178DB" w:rsidR="00B55DFD" w:rsidRDefault="00B55DFD" w:rsidP="00B55DFD">
      <w:pPr>
        <w:pStyle w:val="ListParagraph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ab/>
      </w:r>
      <w:r>
        <w:rPr>
          <w:rFonts w:asciiTheme="majorHAnsi" w:hAnsiTheme="majorHAnsi" w:cstheme="majorHAnsi"/>
          <w:noProof/>
          <w:sz w:val="24"/>
          <w:szCs w:val="24"/>
        </w:rPr>
        <w:tab/>
      </w:r>
      <w:r>
        <w:rPr>
          <w:rFonts w:asciiTheme="majorHAnsi" w:hAnsiTheme="majorHAnsi" w:cstheme="majorHAnsi"/>
          <w:noProof/>
          <w:sz w:val="24"/>
          <w:szCs w:val="24"/>
        </w:rPr>
        <w:tab/>
        <w:t>O(nlogn) mem</w:t>
      </w:r>
    </w:p>
    <w:p w14:paraId="731623A0" w14:textId="057631A3" w:rsidR="00B55DFD" w:rsidRDefault="00B55DFD" w:rsidP="00B55DFD">
      <w:pPr>
        <w:pStyle w:val="ListParagraph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ab/>
      </w:r>
      <w:r>
        <w:rPr>
          <w:rFonts w:asciiTheme="majorHAnsi" w:hAnsiTheme="majorHAnsi" w:cstheme="majorHAnsi"/>
          <w:noProof/>
          <w:sz w:val="24"/>
          <w:szCs w:val="24"/>
        </w:rPr>
        <w:tab/>
      </w:r>
      <w:r>
        <w:rPr>
          <w:rFonts w:asciiTheme="majorHAnsi" w:hAnsiTheme="majorHAnsi" w:cstheme="majorHAnsi"/>
          <w:noProof/>
          <w:sz w:val="24"/>
          <w:szCs w:val="24"/>
        </w:rPr>
        <w:tab/>
        <w:t>O(logn) query</w:t>
      </w:r>
    </w:p>
    <w:p w14:paraId="225AF662" w14:textId="419479BA" w:rsidR="00B55DFD" w:rsidRDefault="00B55DFD" w:rsidP="00B55DFD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>RMQ:</w:t>
      </w:r>
    </w:p>
    <w:p w14:paraId="780E9DEC" w14:textId="1E4616AE" w:rsidR="00B55DFD" w:rsidRDefault="00B55DFD" w:rsidP="00B55DFD">
      <w:pPr>
        <w:pStyle w:val="ListParagraph"/>
        <w:rPr>
          <w:rFonts w:asciiTheme="majorHAnsi" w:hAnsiTheme="majorHAnsi" w:cstheme="majorHAnsi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068726AD" wp14:editId="7B023206">
            <wp:extent cx="4879210" cy="15849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92720" cy="158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0C67D" w14:textId="33E0B311" w:rsidR="00B55DFD" w:rsidRDefault="006C0EE2" w:rsidP="00B55DFD">
      <w:pPr>
        <w:pStyle w:val="ListParagraph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lastRenderedPageBreak/>
        <w:t>Caz de baz: RMQ[0][j] = V[j]</w:t>
      </w:r>
    </w:p>
    <w:p w14:paraId="4E426320" w14:textId="02CBF78B" w:rsidR="006C0EE2" w:rsidRDefault="006C0EE2" w:rsidP="00B55DFD">
      <w:pPr>
        <w:pStyle w:val="ListParagraph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>In general: RMQ[i][j] = MIN(RMQ[i-1][j], RMQ[i-1][j+2</w:t>
      </w:r>
      <w:r>
        <w:rPr>
          <w:rFonts w:asciiTheme="majorHAnsi" w:hAnsiTheme="majorHAnsi" w:cstheme="majorHAnsi"/>
          <w:noProof/>
          <w:sz w:val="24"/>
          <w:szCs w:val="24"/>
          <w:vertAlign w:val="superscript"/>
        </w:rPr>
        <w:t xml:space="preserve">i </w:t>
      </w:r>
      <w:r>
        <w:rPr>
          <w:rFonts w:asciiTheme="majorHAnsi" w:hAnsiTheme="majorHAnsi" w:cstheme="majorHAnsi"/>
          <w:noProof/>
          <w:sz w:val="24"/>
          <w:szCs w:val="24"/>
        </w:rPr>
        <w:t>- 1]</w:t>
      </w:r>
    </w:p>
    <w:p w14:paraId="65E43E06" w14:textId="2CBB74A4" w:rsidR="002551E8" w:rsidRDefault="002551E8" w:rsidP="00B55DFD">
      <w:pPr>
        <w:pStyle w:val="ListParagraph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>Query(x,y): MIN(RMQ[p][x], RMQ[p][y-2</w:t>
      </w:r>
      <w:r>
        <w:rPr>
          <w:rFonts w:asciiTheme="majorHAnsi" w:hAnsiTheme="majorHAnsi" w:cstheme="majorHAnsi"/>
          <w:noProof/>
          <w:sz w:val="24"/>
          <w:szCs w:val="24"/>
          <w:vertAlign w:val="superscript"/>
        </w:rPr>
        <w:t>p</w:t>
      </w:r>
      <w:r>
        <w:rPr>
          <w:rFonts w:asciiTheme="majorHAnsi" w:hAnsiTheme="majorHAnsi" w:cstheme="majorHAnsi"/>
          <w:noProof/>
          <w:sz w:val="24"/>
          <w:szCs w:val="24"/>
        </w:rPr>
        <w:t xml:space="preserve">+1] </w:t>
      </w:r>
    </w:p>
    <w:p w14:paraId="2E767EB0" w14:textId="7CE1DBFC" w:rsidR="002551E8" w:rsidRPr="00E35F6A" w:rsidRDefault="002551E8" w:rsidP="00B55DFD">
      <w:pPr>
        <w:pStyle w:val="ListParagraph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ab/>
        <w:t xml:space="preserve">unde p </w:t>
      </w:r>
      <w:r w:rsidR="00E35F6A">
        <w:rPr>
          <w:rFonts w:asciiTheme="majorHAnsi" w:hAnsiTheme="majorHAnsi" w:cstheme="majorHAnsi"/>
          <w:noProof/>
          <w:sz w:val="24"/>
          <w:szCs w:val="24"/>
        </w:rPr>
        <w:t>e maxim astfel incat 2</w:t>
      </w:r>
      <w:r w:rsidR="00E35F6A">
        <w:rPr>
          <w:rFonts w:asciiTheme="majorHAnsi" w:hAnsiTheme="majorHAnsi" w:cstheme="majorHAnsi"/>
          <w:noProof/>
          <w:sz w:val="24"/>
          <w:szCs w:val="24"/>
          <w:vertAlign w:val="superscript"/>
        </w:rPr>
        <w:t>p</w:t>
      </w:r>
      <w:r w:rsidR="00E35F6A">
        <w:rPr>
          <w:rFonts w:asciiTheme="majorHAnsi" w:hAnsiTheme="majorHAnsi" w:cstheme="majorHAnsi"/>
          <w:noProof/>
          <w:sz w:val="24"/>
          <w:szCs w:val="24"/>
        </w:rPr>
        <w:t xml:space="preserve"> &lt;= j – i +1</w:t>
      </w:r>
    </w:p>
    <w:p w14:paraId="5A230BE7" w14:textId="4CDFC2DD" w:rsidR="002551E8" w:rsidRDefault="002551E8" w:rsidP="00B55DFD">
      <w:pPr>
        <w:pStyle w:val="ListParagraph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>Preprocesare si memorie: O(nlogn)</w:t>
      </w:r>
    </w:p>
    <w:p w14:paraId="3F4382E9" w14:textId="3F36E72A" w:rsidR="002551E8" w:rsidRPr="002551E8" w:rsidRDefault="002551E8" w:rsidP="00B55DFD">
      <w:pPr>
        <w:pStyle w:val="ListParagraph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>Query: O(1)</w:t>
      </w:r>
    </w:p>
    <w:p w14:paraId="0BEFC915" w14:textId="4C017842" w:rsidR="00B55DFD" w:rsidRDefault="00E8057F" w:rsidP="00B55DFD">
      <w:pPr>
        <w:pStyle w:val="ListParagraph"/>
        <w:rPr>
          <w:rFonts w:asciiTheme="majorHAnsi" w:hAnsiTheme="majorHAnsi" w:cstheme="majorHAnsi"/>
          <w:noProof/>
          <w:sz w:val="24"/>
          <w:szCs w:val="24"/>
        </w:rPr>
      </w:pPr>
      <w:r w:rsidRPr="00E8057F">
        <w:rPr>
          <w:rFonts w:asciiTheme="majorHAnsi" w:hAnsiTheme="majorHAnsi" w:cstheme="majorHAnsi"/>
          <w:b/>
          <w:bCs/>
          <w:noProof/>
          <w:sz w:val="24"/>
          <w:szCs w:val="24"/>
        </w:rPr>
        <w:t>OBS</w:t>
      </w:r>
      <w:r>
        <w:rPr>
          <w:rFonts w:asciiTheme="majorHAnsi" w:hAnsiTheme="majorHAnsi" w:cstheme="majorHAnsi"/>
          <w:noProof/>
          <w:sz w:val="24"/>
          <w:szCs w:val="24"/>
        </w:rPr>
        <w:t>: Inafara de min,max,sum pentru arbori de intervale si RMQ merge si CMMDC pentru ca este idempotent</w:t>
      </w:r>
    </w:p>
    <w:p w14:paraId="6F6F5729" w14:textId="1D6FC246" w:rsidR="007365B6" w:rsidRDefault="007365B6" w:rsidP="00B55DFD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14:paraId="637CAD00" w14:textId="3D407D21" w:rsidR="007365B6" w:rsidRPr="00E07FB3" w:rsidRDefault="007365B6" w:rsidP="007365B6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LCA:</w:t>
      </w:r>
      <w:r>
        <w:rPr>
          <w:rFonts w:asciiTheme="majorHAnsi" w:hAnsiTheme="majorHAnsi" w:cstheme="majorHAnsi"/>
          <w:sz w:val="24"/>
          <w:szCs w:val="24"/>
        </w:rPr>
        <w:br/>
      </w:r>
      <w:r w:rsidR="00E7278D">
        <w:rPr>
          <w:noProof/>
        </w:rPr>
        <w:drawing>
          <wp:inline distT="0" distB="0" distL="0" distR="0" wp14:anchorId="427FB19F" wp14:editId="4B35813B">
            <wp:extent cx="5731510" cy="318325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278D" w:rsidRPr="00E7278D">
        <w:rPr>
          <w:noProof/>
        </w:rPr>
        <w:t xml:space="preserve"> </w:t>
      </w:r>
      <w:r w:rsidR="00E7278D">
        <w:rPr>
          <w:noProof/>
        </w:rPr>
        <w:drawing>
          <wp:inline distT="0" distB="0" distL="0" distR="0" wp14:anchorId="55267822" wp14:editId="0DE4A503">
            <wp:extent cx="5868127" cy="291846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68786" cy="291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D36EC" w14:textId="0C00F712" w:rsidR="00E07FB3" w:rsidRDefault="00E07FB3" w:rsidP="00E07FB3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14:paraId="1C13206B" w14:textId="24CF6929" w:rsidR="00E07FB3" w:rsidRDefault="00E07FB3" w:rsidP="00E07FB3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14:paraId="44021DE4" w14:textId="20417F0F" w:rsidR="00E07FB3" w:rsidRDefault="00E07FB3" w:rsidP="00E07FB3">
      <w:pPr>
        <w:pStyle w:val="ListParagraph"/>
        <w:rPr>
          <w:rFonts w:asciiTheme="majorHAnsi" w:hAnsiTheme="majorHAnsi" w:cstheme="majorHAnsi"/>
          <w:sz w:val="24"/>
          <w:szCs w:val="24"/>
        </w:rPr>
      </w:pPr>
    </w:p>
    <w:p w14:paraId="0BB42404" w14:textId="7F55BAAE" w:rsidR="00E07FB3" w:rsidRDefault="00E07FB3" w:rsidP="00E07FB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noProof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lastRenderedPageBreak/>
        <w:t xml:space="preserve">Arbori binari de cautare (BST): </w:t>
      </w:r>
    </w:p>
    <w:p w14:paraId="16E7B467" w14:textId="77777777" w:rsidR="00E07FB3" w:rsidRPr="00E07FB3" w:rsidRDefault="00E07FB3" w:rsidP="00E07FB3">
      <w:pPr>
        <w:pStyle w:val="ListParagraph"/>
        <w:rPr>
          <w:rFonts w:asciiTheme="majorHAnsi" w:hAnsiTheme="majorHAnsi" w:cstheme="majorHAnsi"/>
          <w:noProof/>
          <w:sz w:val="24"/>
          <w:szCs w:val="24"/>
        </w:rPr>
      </w:pPr>
    </w:p>
    <w:sectPr w:rsidR="00E07FB3" w:rsidRPr="00E07F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210D2C"/>
    <w:multiLevelType w:val="hybridMultilevel"/>
    <w:tmpl w:val="0AF0EF44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79F1CD3"/>
    <w:multiLevelType w:val="hybridMultilevel"/>
    <w:tmpl w:val="2DFEB126"/>
    <w:lvl w:ilvl="0" w:tplc="0F1892C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800" w:hanging="360"/>
      </w:pPr>
    </w:lvl>
    <w:lvl w:ilvl="2" w:tplc="0418001B" w:tentative="1">
      <w:start w:val="1"/>
      <w:numFmt w:val="lowerRoman"/>
      <w:lvlText w:val="%3."/>
      <w:lvlJc w:val="right"/>
      <w:pPr>
        <w:ind w:left="2520" w:hanging="180"/>
      </w:pPr>
    </w:lvl>
    <w:lvl w:ilvl="3" w:tplc="0418000F" w:tentative="1">
      <w:start w:val="1"/>
      <w:numFmt w:val="decimal"/>
      <w:lvlText w:val="%4."/>
      <w:lvlJc w:val="left"/>
      <w:pPr>
        <w:ind w:left="3240" w:hanging="360"/>
      </w:pPr>
    </w:lvl>
    <w:lvl w:ilvl="4" w:tplc="04180019" w:tentative="1">
      <w:start w:val="1"/>
      <w:numFmt w:val="lowerLetter"/>
      <w:lvlText w:val="%5."/>
      <w:lvlJc w:val="left"/>
      <w:pPr>
        <w:ind w:left="3960" w:hanging="360"/>
      </w:pPr>
    </w:lvl>
    <w:lvl w:ilvl="5" w:tplc="0418001B" w:tentative="1">
      <w:start w:val="1"/>
      <w:numFmt w:val="lowerRoman"/>
      <w:lvlText w:val="%6."/>
      <w:lvlJc w:val="right"/>
      <w:pPr>
        <w:ind w:left="4680" w:hanging="180"/>
      </w:pPr>
    </w:lvl>
    <w:lvl w:ilvl="6" w:tplc="0418000F" w:tentative="1">
      <w:start w:val="1"/>
      <w:numFmt w:val="decimal"/>
      <w:lvlText w:val="%7."/>
      <w:lvlJc w:val="left"/>
      <w:pPr>
        <w:ind w:left="5400" w:hanging="360"/>
      </w:pPr>
    </w:lvl>
    <w:lvl w:ilvl="7" w:tplc="04180019" w:tentative="1">
      <w:start w:val="1"/>
      <w:numFmt w:val="lowerLetter"/>
      <w:lvlText w:val="%8."/>
      <w:lvlJc w:val="left"/>
      <w:pPr>
        <w:ind w:left="6120" w:hanging="360"/>
      </w:pPr>
    </w:lvl>
    <w:lvl w:ilvl="8" w:tplc="041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9045C59"/>
    <w:multiLevelType w:val="hybridMultilevel"/>
    <w:tmpl w:val="31ACE5E2"/>
    <w:lvl w:ilvl="0" w:tplc="DAFED2A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1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6FE"/>
    <w:rsid w:val="00031019"/>
    <w:rsid w:val="000B0A27"/>
    <w:rsid w:val="000F26DD"/>
    <w:rsid w:val="00103244"/>
    <w:rsid w:val="001E4C4B"/>
    <w:rsid w:val="001F0706"/>
    <w:rsid w:val="001F46FE"/>
    <w:rsid w:val="00203426"/>
    <w:rsid w:val="00235379"/>
    <w:rsid w:val="002551E8"/>
    <w:rsid w:val="0039287B"/>
    <w:rsid w:val="003D249A"/>
    <w:rsid w:val="004C6917"/>
    <w:rsid w:val="00694BDD"/>
    <w:rsid w:val="006C0EE2"/>
    <w:rsid w:val="007365B6"/>
    <w:rsid w:val="00786E7A"/>
    <w:rsid w:val="008269B8"/>
    <w:rsid w:val="008739A1"/>
    <w:rsid w:val="00933EFB"/>
    <w:rsid w:val="0094742C"/>
    <w:rsid w:val="0096675D"/>
    <w:rsid w:val="00AA7149"/>
    <w:rsid w:val="00B42278"/>
    <w:rsid w:val="00B55DFD"/>
    <w:rsid w:val="00BF265C"/>
    <w:rsid w:val="00C91C3C"/>
    <w:rsid w:val="00D15ECE"/>
    <w:rsid w:val="00E07FB3"/>
    <w:rsid w:val="00E35F6A"/>
    <w:rsid w:val="00E56F40"/>
    <w:rsid w:val="00E7278D"/>
    <w:rsid w:val="00E8057F"/>
    <w:rsid w:val="00F15E75"/>
    <w:rsid w:val="00F21335"/>
    <w:rsid w:val="00F36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A07CF8"/>
  <w15:chartTrackingRefBased/>
  <w15:docId w15:val="{EBD29EEA-C00F-430B-92CE-4D33E2406A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26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14</Pages>
  <Words>700</Words>
  <Characters>4061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Mincu Adrian</dc:creator>
  <cp:keywords/>
  <dc:description/>
  <cp:lastModifiedBy>Mincu Adrian</cp:lastModifiedBy>
  <cp:revision>28</cp:revision>
  <dcterms:created xsi:type="dcterms:W3CDTF">2023-06-09T16:33:00Z</dcterms:created>
  <dcterms:modified xsi:type="dcterms:W3CDTF">2023-06-09T18:33:00Z</dcterms:modified>
</cp:coreProperties>
</file>