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B332DE" w:rsidRDefault="1EB332DE" w14:paraId="590270F1" w14:textId="645B4F20">
      <w:r w:rsidR="1EB332DE">
        <w:rPr/>
        <w:t>--salariul maxim din fiecare departament</w:t>
      </w:r>
    </w:p>
    <w:p w:rsidR="1EB332DE" w:rsidP="40D437D6" w:rsidRDefault="1EB332DE" w14:paraId="54C02EEB" w14:textId="07EBD886">
      <w:pPr>
        <w:pStyle w:val="Normal"/>
      </w:pPr>
      <w:r w:rsidR="1EB332DE">
        <w:rPr/>
        <w:t>select department_id, max(salary)</w:t>
      </w:r>
    </w:p>
    <w:p w:rsidR="1EB332DE" w:rsidP="40D437D6" w:rsidRDefault="1EB332DE" w14:paraId="14DD6C33" w14:textId="5905E5B4">
      <w:pPr>
        <w:pStyle w:val="Normal"/>
      </w:pPr>
      <w:r w:rsidR="1EB332DE">
        <w:rPr/>
        <w:t>from employees</w:t>
      </w:r>
    </w:p>
    <w:p w:rsidR="1EB332DE" w:rsidP="40D437D6" w:rsidRDefault="1EB332DE" w14:paraId="7B7A36EC" w14:textId="30E66856">
      <w:pPr>
        <w:pStyle w:val="Normal"/>
      </w:pPr>
      <w:r w:rsidR="1EB332DE">
        <w:rPr/>
        <w:t>group by department_id; --12 rez</w:t>
      </w:r>
    </w:p>
    <w:p w:rsidR="40D437D6" w:rsidP="40D437D6" w:rsidRDefault="40D437D6" w14:paraId="4E5A1330" w14:textId="3CE60431">
      <w:pPr>
        <w:pStyle w:val="Normal"/>
      </w:pPr>
    </w:p>
    <w:p w:rsidR="392EF48F" w:rsidRDefault="392EF48F" w14:paraId="41561BBB" w14:textId="0F43F1FF">
      <w:r w:rsidR="392EF48F">
        <w:rPr/>
        <w:t xml:space="preserve">--care </w:t>
      </w:r>
      <w:r w:rsidR="392EF48F">
        <w:rPr/>
        <w:t>este</w:t>
      </w:r>
      <w:r w:rsidR="392EF48F">
        <w:rPr/>
        <w:t xml:space="preserve"> </w:t>
      </w:r>
      <w:r w:rsidR="392EF48F">
        <w:rPr/>
        <w:t>angajatul</w:t>
      </w:r>
      <w:r w:rsidR="392EF48F">
        <w:rPr/>
        <w:t>/</w:t>
      </w:r>
      <w:r w:rsidR="392EF48F">
        <w:rPr/>
        <w:t>angajatii</w:t>
      </w:r>
      <w:r w:rsidR="392EF48F">
        <w:rPr/>
        <w:t xml:space="preserve"> cu </w:t>
      </w:r>
      <w:r w:rsidR="392EF48F">
        <w:rPr/>
        <w:t>acest</w:t>
      </w:r>
      <w:r w:rsidR="392EF48F">
        <w:rPr/>
        <w:t xml:space="preserve"> </w:t>
      </w:r>
      <w:r w:rsidR="392EF48F">
        <w:rPr/>
        <w:t>salariu</w:t>
      </w:r>
      <w:r w:rsidR="392EF48F">
        <w:rPr/>
        <w:t xml:space="preserve"> maxim din </w:t>
      </w:r>
      <w:r w:rsidR="392EF48F">
        <w:rPr/>
        <w:t>fiecare</w:t>
      </w:r>
      <w:r w:rsidR="392EF48F">
        <w:rPr/>
        <w:t xml:space="preserve"> </w:t>
      </w:r>
      <w:r w:rsidR="392EF48F">
        <w:rPr/>
        <w:t>departament</w:t>
      </w:r>
      <w:r w:rsidR="392EF48F">
        <w:rPr/>
        <w:t>?</w:t>
      </w:r>
      <w:r>
        <w:br/>
      </w:r>
    </w:p>
    <w:p xmlns:wp14="http://schemas.microsoft.com/office/word/2010/wordml" w14:paraId="30904BEF" wp14:textId="34188E80">
      <w:bookmarkStart w:name="_GoBack" w:id="0"/>
      <w:bookmarkEnd w:id="0"/>
      <w:r w:rsidR="385758EE">
        <w:rPr/>
        <w:t>select employee_id, last_name , department_id, salary</w:t>
      </w:r>
    </w:p>
    <w:p xmlns:wp14="http://schemas.microsoft.com/office/word/2010/wordml" w:rsidP="40D437D6" w14:paraId="5C8545F2" wp14:textId="066CB456">
      <w:pPr>
        <w:pStyle w:val="Normal"/>
      </w:pPr>
      <w:r w:rsidR="385758EE">
        <w:rPr/>
        <w:t>from employees</w:t>
      </w:r>
    </w:p>
    <w:p xmlns:wp14="http://schemas.microsoft.com/office/word/2010/wordml" w:rsidP="40D437D6" w14:paraId="060F7BC2" wp14:textId="48B7AFC4">
      <w:pPr>
        <w:pStyle w:val="Normal"/>
      </w:pPr>
      <w:r w:rsidR="385758EE">
        <w:rPr/>
        <w:t>where (department_id, salary) in (select department_id, max(salary)</w:t>
      </w:r>
    </w:p>
    <w:p xmlns:wp14="http://schemas.microsoft.com/office/word/2010/wordml" w:rsidP="40D437D6" w14:paraId="24C434EA" wp14:textId="5BA3D4A8">
      <w:pPr>
        <w:pStyle w:val="Normal"/>
      </w:pPr>
      <w:r w:rsidR="385758EE">
        <w:rPr/>
        <w:t xml:space="preserve">                                    from employees</w:t>
      </w:r>
    </w:p>
    <w:p xmlns:wp14="http://schemas.microsoft.com/office/word/2010/wordml" w:rsidP="40D437D6" w14:paraId="0EED5875" wp14:textId="47B83CBC">
      <w:pPr>
        <w:pStyle w:val="Normal"/>
      </w:pPr>
      <w:r w:rsidR="385758EE">
        <w:rPr/>
        <w:t xml:space="preserve">                                    group by department_id)</w:t>
      </w:r>
    </w:p>
    <w:p xmlns:wp14="http://schemas.microsoft.com/office/word/2010/wordml" w:rsidP="40D437D6" w14:paraId="67F91606" wp14:textId="24982EAB">
      <w:pPr>
        <w:pStyle w:val="Normal"/>
      </w:pPr>
      <w:r w:rsidR="385758EE">
        <w:rPr/>
        <w:t xml:space="preserve">order by </w:t>
      </w:r>
      <w:r w:rsidR="385758EE">
        <w:rPr/>
        <w:t>department_id</w:t>
      </w:r>
      <w:r w:rsidR="385758EE">
        <w:rPr/>
        <w:t>; --11 rez</w:t>
      </w:r>
    </w:p>
    <w:p xmlns:wp14="http://schemas.microsoft.com/office/word/2010/wordml" w:rsidP="40D437D6" w14:paraId="00CC2DED" wp14:textId="6166BA71">
      <w:pPr>
        <w:pStyle w:val="Normal"/>
      </w:pPr>
    </w:p>
    <w:p xmlns:wp14="http://schemas.microsoft.com/office/word/2010/wordml" w:rsidP="40D437D6" w14:paraId="5205DFC0" wp14:textId="35912A9C">
      <w:pPr>
        <w:pStyle w:val="Normal"/>
      </w:pPr>
      <w:r w:rsidR="2D0ACF50">
        <w:rPr/>
        <w:t>--R: v2 -- subcerere corelata</w:t>
      </w:r>
    </w:p>
    <w:p xmlns:wp14="http://schemas.microsoft.com/office/word/2010/wordml" w:rsidP="40D437D6" w14:paraId="0537C428" wp14:textId="2F7458B2">
      <w:pPr>
        <w:pStyle w:val="Normal"/>
      </w:pPr>
      <w:r w:rsidR="2D0ACF50">
        <w:rPr/>
        <w:t>select e.employee_id, e.last_name , e.department_id, e.salary</w:t>
      </w:r>
    </w:p>
    <w:p xmlns:wp14="http://schemas.microsoft.com/office/word/2010/wordml" w:rsidP="40D437D6" w14:paraId="67DC5AB1" wp14:textId="0BAA63C6">
      <w:pPr>
        <w:pStyle w:val="Normal"/>
      </w:pPr>
      <w:r w:rsidR="2D0ACF50">
        <w:rPr/>
        <w:t>from employees e  -- linie candidat e.....</w:t>
      </w:r>
    </w:p>
    <w:p xmlns:wp14="http://schemas.microsoft.com/office/word/2010/wordml" w:rsidP="40D437D6" w14:paraId="25367B4B" wp14:textId="5D555C96">
      <w:pPr>
        <w:pStyle w:val="Normal"/>
      </w:pPr>
      <w:r w:rsidR="2D0ACF50">
        <w:rPr/>
        <w:t>where e.salary = (select max(salary)  -- calculam salariul maxim pentru linia candidat</w:t>
      </w:r>
    </w:p>
    <w:p xmlns:wp14="http://schemas.microsoft.com/office/word/2010/wordml" w:rsidP="40D437D6" w14:paraId="2BD144C0" wp14:textId="6ABCC7C6">
      <w:pPr>
        <w:pStyle w:val="Normal"/>
      </w:pPr>
      <w:r w:rsidR="2D0ACF50">
        <w:rPr/>
        <w:t xml:space="preserve">                  from employees b</w:t>
      </w:r>
    </w:p>
    <w:p xmlns:wp14="http://schemas.microsoft.com/office/word/2010/wordml" w:rsidP="40D437D6" w14:paraId="4D778DBE" wp14:textId="33386690">
      <w:pPr>
        <w:pStyle w:val="Normal"/>
      </w:pPr>
      <w:r w:rsidR="2D0ACF50">
        <w:rPr/>
        <w:t xml:space="preserve">                  where b.department_id = e.department_id</w:t>
      </w:r>
    </w:p>
    <w:p xmlns:wp14="http://schemas.microsoft.com/office/word/2010/wordml" w:rsidP="40D437D6" w14:paraId="6AAD8CDC" wp14:textId="6225D9F6">
      <w:pPr>
        <w:pStyle w:val="Normal"/>
      </w:pPr>
      <w:r w:rsidR="2D0ACF50">
        <w:rPr/>
        <w:t xml:space="preserve">                  --fara clauza de GROUP BY!!!!!!</w:t>
      </w:r>
    </w:p>
    <w:p xmlns:wp14="http://schemas.microsoft.com/office/word/2010/wordml" w:rsidP="40D437D6" w14:paraId="39C54AE3" wp14:textId="0C960971">
      <w:pPr>
        <w:pStyle w:val="Normal"/>
      </w:pPr>
      <w:r w:rsidR="2D0ACF50">
        <w:rPr/>
        <w:t xml:space="preserve">                 )</w:t>
      </w:r>
    </w:p>
    <w:p xmlns:wp14="http://schemas.microsoft.com/office/word/2010/wordml" w:rsidP="40D437D6" w14:paraId="1523AF4D" wp14:textId="24F39610">
      <w:pPr>
        <w:pStyle w:val="Normal"/>
      </w:pPr>
      <w:r w:rsidR="2D0ACF50">
        <w:rPr/>
        <w:t xml:space="preserve">order by </w:t>
      </w:r>
      <w:r w:rsidR="2D0ACF50">
        <w:rPr/>
        <w:t>department_id</w:t>
      </w:r>
      <w:r w:rsidR="2D0ACF50">
        <w:rPr/>
        <w:t>; --11 rez</w:t>
      </w:r>
      <w:r>
        <w:br/>
      </w:r>
      <w:r>
        <w:br/>
      </w:r>
      <w:r w:rsidR="4D8F528A">
        <w:rPr/>
        <w:t>--R: v3 -- SELECT folosit in clauza FROM</w:t>
      </w:r>
    </w:p>
    <w:p xmlns:wp14="http://schemas.microsoft.com/office/word/2010/wordml" w:rsidP="40D437D6" w14:paraId="54297C58" wp14:textId="237D6BDF">
      <w:pPr>
        <w:pStyle w:val="Normal"/>
      </w:pPr>
      <w:r w:rsidR="4D8F528A">
        <w:rPr/>
        <w:t>select employee_id, last_name , department_id, salary, sal_max</w:t>
      </w:r>
    </w:p>
    <w:p xmlns:wp14="http://schemas.microsoft.com/office/word/2010/wordml" w:rsidP="40D437D6" w14:paraId="192CC673" wp14:textId="18E24398">
      <w:pPr>
        <w:pStyle w:val="Normal"/>
      </w:pPr>
      <w:r w:rsidR="4D8F528A">
        <w:rPr/>
        <w:t>from employees e, (select department_id dept_id, max(salary) sal_max</w:t>
      </w:r>
    </w:p>
    <w:p xmlns:wp14="http://schemas.microsoft.com/office/word/2010/wordml" w:rsidP="40D437D6" w14:paraId="0A4B8CBC" wp14:textId="0F06EC6C">
      <w:pPr>
        <w:pStyle w:val="Normal"/>
      </w:pPr>
      <w:r w:rsidR="4D8F528A">
        <w:rPr/>
        <w:t xml:space="preserve">                  from employees</w:t>
      </w:r>
    </w:p>
    <w:p xmlns:wp14="http://schemas.microsoft.com/office/word/2010/wordml" w:rsidP="40D437D6" w14:paraId="086E3F9A" wp14:textId="7983DCF3">
      <w:pPr>
        <w:pStyle w:val="Normal"/>
      </w:pPr>
      <w:r w:rsidR="4D8F528A">
        <w:rPr/>
        <w:t xml:space="preserve">                  group by department_id) dept_sal  --tabela</w:t>
      </w:r>
    </w:p>
    <w:p xmlns:wp14="http://schemas.microsoft.com/office/word/2010/wordml" w:rsidP="40D437D6" w14:paraId="427269A9" wp14:textId="63473173">
      <w:pPr>
        <w:pStyle w:val="Normal"/>
      </w:pPr>
      <w:r w:rsidR="4D8F528A">
        <w:rPr/>
        <w:t>where e.department_id = dept_sal.dept_id</w:t>
      </w:r>
    </w:p>
    <w:p xmlns:wp14="http://schemas.microsoft.com/office/word/2010/wordml" w:rsidP="40D437D6" w14:paraId="552D86BE" wp14:textId="2A236372">
      <w:pPr>
        <w:pStyle w:val="Normal"/>
      </w:pPr>
      <w:r w:rsidR="4D8F528A">
        <w:rPr/>
        <w:t>and e.salary = dept_sal.sal_max</w:t>
      </w:r>
    </w:p>
    <w:p xmlns:wp14="http://schemas.microsoft.com/office/word/2010/wordml" w:rsidP="40D437D6" w14:paraId="3242CE0C" wp14:textId="4187A2FD">
      <w:pPr>
        <w:pStyle w:val="Normal"/>
      </w:pPr>
      <w:r w:rsidR="4D8F528A">
        <w:rPr/>
        <w:t xml:space="preserve">order by </w:t>
      </w:r>
      <w:r w:rsidR="4D8F528A">
        <w:rPr/>
        <w:t>department_id</w:t>
      </w:r>
      <w:r w:rsidR="4D8F528A">
        <w:rPr/>
        <w:t>; --11 rez</w:t>
      </w:r>
    </w:p>
    <w:p xmlns:wp14="http://schemas.microsoft.com/office/word/2010/wordml" w:rsidP="40D437D6" w14:paraId="3B40A8D0" wp14:textId="45467269">
      <w:pPr>
        <w:pStyle w:val="Normal"/>
      </w:pPr>
    </w:p>
    <w:p xmlns:wp14="http://schemas.microsoft.com/office/word/2010/wordml" w:rsidP="40D437D6" w14:paraId="03167067" wp14:textId="60EF1762">
      <w:pPr>
        <w:pStyle w:val="Normal"/>
      </w:pPr>
    </w:p>
    <w:p xmlns:wp14="http://schemas.microsoft.com/office/word/2010/wordml" w:rsidP="40D437D6" w14:paraId="158F7AA0" wp14:textId="6C58360D">
      <w:pPr>
        <w:pStyle w:val="Normal"/>
      </w:pPr>
    </w:p>
    <w:p xmlns:wp14="http://schemas.microsoft.com/office/word/2010/wordml" w:rsidP="40D437D6" w14:paraId="16721F22" wp14:textId="3B456A5A">
      <w:pPr>
        <w:pStyle w:val="Normal"/>
      </w:pPr>
    </w:p>
    <w:p xmlns:wp14="http://schemas.microsoft.com/office/word/2010/wordml" w:rsidP="40D437D6" w14:paraId="166378ED" wp14:textId="39ED5055">
      <w:pPr>
        <w:pStyle w:val="Normal"/>
      </w:pPr>
    </w:p>
    <w:p xmlns:wp14="http://schemas.microsoft.com/office/word/2010/wordml" w:rsidP="40D437D6" w14:paraId="01983BB7" wp14:textId="7F178612">
      <w:pPr>
        <w:pStyle w:val="Normal"/>
      </w:pPr>
      <w:r w:rsidR="468CE065">
        <w:rPr/>
        <w:t xml:space="preserve">12. S? se </w:t>
      </w:r>
      <w:r w:rsidR="468CE065">
        <w:rPr/>
        <w:t>afi?eze</w:t>
      </w:r>
      <w:r w:rsidR="468CE065">
        <w:rPr/>
        <w:t xml:space="preserve"> </w:t>
      </w:r>
      <w:r w:rsidR="468CE065">
        <w:rPr/>
        <w:t>minimul</w:t>
      </w:r>
      <w:r w:rsidR="468CE065">
        <w:rPr/>
        <w:t xml:space="preserve">, </w:t>
      </w:r>
      <w:r w:rsidR="468CE065">
        <w:rPr/>
        <w:t>maximul</w:t>
      </w:r>
      <w:r w:rsidR="468CE065">
        <w:rPr/>
        <w:t xml:space="preserve">, </w:t>
      </w:r>
      <w:r w:rsidR="468CE065">
        <w:rPr/>
        <w:t>suma</w:t>
      </w:r>
      <w:r w:rsidR="468CE065">
        <w:rPr/>
        <w:t xml:space="preserve"> ?</w:t>
      </w:r>
      <w:r w:rsidR="468CE065">
        <w:rPr/>
        <w:t>i</w:t>
      </w:r>
      <w:r w:rsidR="468CE065">
        <w:rPr/>
        <w:t xml:space="preserve"> media </w:t>
      </w:r>
      <w:r w:rsidR="468CE065">
        <w:rPr/>
        <w:t>salariilor</w:t>
      </w:r>
      <w:r w:rsidR="468CE065">
        <w:rPr/>
        <w:t xml:space="preserve"> </w:t>
      </w:r>
      <w:r w:rsidR="468CE065">
        <w:rPr/>
        <w:t>pentru</w:t>
      </w:r>
      <w:r w:rsidR="468CE065">
        <w:rPr/>
        <w:t xml:space="preserve"> </w:t>
      </w:r>
      <w:r w:rsidR="468CE065">
        <w:rPr/>
        <w:t>fiecare</w:t>
      </w:r>
      <w:r w:rsidR="468CE065">
        <w:rPr/>
        <w:t xml:space="preserve"> job. _+titlu_job</w:t>
      </w:r>
    </w:p>
    <w:p xmlns:wp14="http://schemas.microsoft.com/office/word/2010/wordml" w:rsidP="40D437D6" w14:paraId="5626BA27" wp14:textId="2F5C5C7B">
      <w:pPr>
        <w:pStyle w:val="Normal"/>
      </w:pPr>
      <w:r w:rsidR="468CE065">
        <w:rPr/>
        <w:t xml:space="preserve">select e.job_id, job_title, max(salary) Maxim, min(salary) MINIM, sum(salary) TOTAL, round(avg(salary)) MEDIA, </w:t>
      </w:r>
    </w:p>
    <w:p xmlns:wp14="http://schemas.microsoft.com/office/word/2010/wordml" w:rsidP="40D437D6" w14:paraId="297D045F" wp14:textId="40D46986">
      <w:pPr>
        <w:pStyle w:val="Normal"/>
      </w:pPr>
      <w:r w:rsidR="468CE065">
        <w:rPr/>
        <w:t xml:space="preserve">        count(employee_id) NR_ang</w:t>
      </w:r>
    </w:p>
    <w:p xmlns:wp14="http://schemas.microsoft.com/office/word/2010/wordml" w:rsidP="40D437D6" w14:paraId="421A3487" wp14:textId="0E48C994">
      <w:pPr>
        <w:pStyle w:val="Normal"/>
      </w:pPr>
      <w:r w:rsidR="468CE065">
        <w:rPr/>
        <w:t>from employees e, jobs j</w:t>
      </w:r>
    </w:p>
    <w:p xmlns:wp14="http://schemas.microsoft.com/office/word/2010/wordml" w:rsidP="40D437D6" w14:paraId="0BCD9915" wp14:textId="6CD605C7">
      <w:pPr>
        <w:pStyle w:val="Normal"/>
      </w:pPr>
      <w:r w:rsidR="468CE065">
        <w:rPr/>
        <w:t>where e.job_id = j.job_id</w:t>
      </w:r>
    </w:p>
    <w:p xmlns:wp14="http://schemas.microsoft.com/office/word/2010/wordml" w:rsidP="40D437D6" w14:paraId="513EB3D3" wp14:textId="2B8CCCFC">
      <w:pPr>
        <w:pStyle w:val="Normal"/>
      </w:pPr>
      <w:r w:rsidR="468CE065">
        <w:rPr/>
        <w:t xml:space="preserve">group by </w:t>
      </w:r>
      <w:r w:rsidR="468CE065">
        <w:rPr/>
        <w:t>e.job_id</w:t>
      </w:r>
      <w:r w:rsidR="468CE065">
        <w:rPr/>
        <w:t xml:space="preserve">, </w:t>
      </w:r>
      <w:r w:rsidR="468CE065">
        <w:rPr/>
        <w:t>job_title</w:t>
      </w:r>
      <w:r w:rsidR="468CE065">
        <w:rPr/>
        <w:t>;</w:t>
      </w:r>
    </w:p>
    <w:p xmlns:wp14="http://schemas.microsoft.com/office/word/2010/wordml" w:rsidP="40D437D6" w14:paraId="316B743A" wp14:textId="01071426">
      <w:pPr>
        <w:pStyle w:val="Normal"/>
      </w:pPr>
    </w:p>
    <w:p xmlns:wp14="http://schemas.microsoft.com/office/word/2010/wordml" w:rsidP="40D437D6" w14:paraId="531A088F" wp14:textId="25FEE5DC">
      <w:pPr>
        <w:pStyle w:val="Normal"/>
      </w:pPr>
      <w:r w:rsidR="4FEB61F9">
        <w:rPr/>
        <w:t xml:space="preserve">17. S? se afi?eze codul ?i numele angaja?ilor care câstig? mai mult decât </w:t>
      </w:r>
    </w:p>
    <w:p xmlns:wp14="http://schemas.microsoft.com/office/word/2010/wordml" w:rsidP="40D437D6" w14:paraId="5E49BC06" wp14:textId="46C0A984">
      <w:pPr>
        <w:pStyle w:val="Normal"/>
      </w:pPr>
      <w:r w:rsidR="4FEB61F9">
        <w:rPr/>
        <w:t>salariul mediu din firm?. Se va sorta rezultatul în ordine descresc?toare a salariilor.</w:t>
      </w:r>
    </w:p>
    <w:p xmlns:wp14="http://schemas.microsoft.com/office/word/2010/wordml" w:rsidP="40D437D6" w14:paraId="72571675" wp14:textId="02939089">
      <w:pPr>
        <w:pStyle w:val="Normal"/>
      </w:pPr>
      <w:r w:rsidR="4FEB61F9">
        <w:rPr/>
        <w:t xml:space="preserve"> </w:t>
      </w:r>
    </w:p>
    <w:p xmlns:wp14="http://schemas.microsoft.com/office/word/2010/wordml" w:rsidP="40D437D6" w14:paraId="05EE5CC4" wp14:textId="2D060E08">
      <w:pPr>
        <w:pStyle w:val="Normal"/>
      </w:pPr>
      <w:r w:rsidR="4FEB61F9">
        <w:rPr/>
        <w:t>--care este salariul mediu din firma?</w:t>
      </w:r>
    </w:p>
    <w:p xmlns:wp14="http://schemas.microsoft.com/office/word/2010/wordml" w:rsidP="40D437D6" w14:paraId="2C968497" wp14:textId="5DB04B1D">
      <w:pPr>
        <w:pStyle w:val="Normal"/>
      </w:pPr>
      <w:r w:rsidR="4FEB61F9">
        <w:rPr/>
        <w:t>select avg(salary)</w:t>
      </w:r>
    </w:p>
    <w:p xmlns:wp14="http://schemas.microsoft.com/office/word/2010/wordml" w:rsidP="40D437D6" w14:paraId="02B4B283" wp14:textId="5532D530">
      <w:pPr>
        <w:pStyle w:val="Normal"/>
      </w:pPr>
      <w:r w:rsidR="4FEB61F9">
        <w:rPr/>
        <w:t>from employees;</w:t>
      </w:r>
    </w:p>
    <w:p xmlns:wp14="http://schemas.microsoft.com/office/word/2010/wordml" w:rsidP="40D437D6" w14:paraId="2BB5CBAD" wp14:textId="5DDC2338">
      <w:pPr>
        <w:pStyle w:val="Normal"/>
      </w:pPr>
      <w:r w:rsidR="4FEB61F9">
        <w:rPr/>
        <w:t>--6461,682242990654205607476635514018691589</w:t>
      </w:r>
    </w:p>
    <w:p xmlns:wp14="http://schemas.microsoft.com/office/word/2010/wordml" w:rsidP="40D437D6" w14:paraId="7439EB57" wp14:textId="5FFDB940">
      <w:pPr>
        <w:pStyle w:val="Normal"/>
      </w:pPr>
      <w:r w:rsidR="4FEB61F9">
        <w:rPr/>
        <w:t xml:space="preserve"> </w:t>
      </w:r>
    </w:p>
    <w:p xmlns:wp14="http://schemas.microsoft.com/office/word/2010/wordml" w:rsidP="40D437D6" w14:paraId="17F6EBA9" wp14:textId="3A9A189B">
      <w:pPr>
        <w:pStyle w:val="Normal"/>
      </w:pPr>
      <w:r w:rsidR="4FEB61F9">
        <w:rPr/>
        <w:t>select employee_id, last_name, salary</w:t>
      </w:r>
    </w:p>
    <w:p xmlns:wp14="http://schemas.microsoft.com/office/word/2010/wordml" w:rsidP="40D437D6" w14:paraId="572EDA24" wp14:textId="7FAFBFCE">
      <w:pPr>
        <w:pStyle w:val="Normal"/>
      </w:pPr>
      <w:r w:rsidR="4FEB61F9">
        <w:rPr/>
        <w:t>from employees</w:t>
      </w:r>
    </w:p>
    <w:p xmlns:wp14="http://schemas.microsoft.com/office/word/2010/wordml" w:rsidP="40D437D6" w14:paraId="2E455A6F" wp14:textId="51652B56">
      <w:pPr>
        <w:pStyle w:val="Normal"/>
      </w:pPr>
      <w:r w:rsidR="4FEB61F9">
        <w:rPr/>
        <w:t>where salary&gt; (select avg(salary)</w:t>
      </w:r>
    </w:p>
    <w:p xmlns:wp14="http://schemas.microsoft.com/office/word/2010/wordml" w:rsidP="40D437D6" w14:paraId="0432F0EA" wp14:textId="6771E501">
      <w:pPr>
        <w:pStyle w:val="Normal"/>
      </w:pPr>
      <w:r w:rsidR="4FEB61F9">
        <w:rPr/>
        <w:t xml:space="preserve">                from employees)</w:t>
      </w:r>
    </w:p>
    <w:p xmlns:wp14="http://schemas.microsoft.com/office/word/2010/wordml" w:rsidP="40D437D6" w14:paraId="4DDF6242" wp14:textId="2B31E966">
      <w:pPr>
        <w:pStyle w:val="Normal"/>
      </w:pPr>
      <w:r w:rsidR="4FEB61F9">
        <w:rPr/>
        <w:t xml:space="preserve">order by salary desc;   </w:t>
      </w:r>
    </w:p>
    <w:p xmlns:wp14="http://schemas.microsoft.com/office/word/2010/wordml" w:rsidP="40D437D6" w14:paraId="760535B0" wp14:textId="68F1E3F7">
      <w:pPr>
        <w:pStyle w:val="Normal"/>
      </w:pPr>
    </w:p>
    <w:p xmlns:wp14="http://schemas.microsoft.com/office/word/2010/wordml" w:rsidP="40D437D6" w14:paraId="79B910ED" wp14:textId="3074E919">
      <w:pPr>
        <w:pStyle w:val="Normal"/>
      </w:pPr>
    </w:p>
    <w:p xmlns:wp14="http://schemas.microsoft.com/office/word/2010/wordml" w:rsidP="40D437D6" w14:paraId="1B420915" wp14:textId="3F33877E">
      <w:pPr>
        <w:pStyle w:val="Normal"/>
      </w:pPr>
    </w:p>
    <w:p xmlns:wp14="http://schemas.microsoft.com/office/word/2010/wordml" w:rsidP="40D437D6" w14:paraId="712419A1" wp14:textId="3932CD38">
      <w:pPr>
        <w:pStyle w:val="Normal"/>
      </w:pPr>
      <w:r w:rsidR="13B93A64">
        <w:rPr/>
        <w:t xml:space="preserve">--17". S? se afi?eze codul ?i numele angaja?ilor care câstig? mai mult decât </w:t>
      </w:r>
    </w:p>
    <w:p xmlns:wp14="http://schemas.microsoft.com/office/word/2010/wordml" w:rsidP="40D437D6" w14:paraId="4BEBF44A" wp14:textId="6AB30995">
      <w:pPr>
        <w:pStyle w:val="Normal"/>
      </w:pPr>
      <w:r w:rsidR="13B93A64">
        <w:rPr/>
        <w:t>--salariul mediu din departamentul in care lucreaza.</w:t>
      </w:r>
    </w:p>
    <w:p xmlns:wp14="http://schemas.microsoft.com/office/word/2010/wordml" w:rsidP="40D437D6" w14:paraId="4143BA0C" wp14:textId="2201F222">
      <w:pPr>
        <w:pStyle w:val="Normal"/>
      </w:pPr>
      <w:r w:rsidR="13B93A64">
        <w:rPr/>
        <w:t>--Se va sorta rezultatul în ordine descresc?toare a salariilor.</w:t>
      </w:r>
    </w:p>
    <w:p xmlns:wp14="http://schemas.microsoft.com/office/word/2010/wordml" w:rsidP="40D437D6" w14:paraId="7546BCB3" wp14:textId="065B88DE">
      <w:pPr>
        <w:pStyle w:val="Normal"/>
      </w:pPr>
      <w:r w:rsidR="13B93A64">
        <w:rPr/>
        <w:t xml:space="preserve"> </w:t>
      </w:r>
    </w:p>
    <w:p xmlns:wp14="http://schemas.microsoft.com/office/word/2010/wordml" w:rsidP="40D437D6" w14:paraId="23717C04" wp14:textId="46EE67BF">
      <w:pPr>
        <w:pStyle w:val="Normal"/>
      </w:pPr>
      <w:r w:rsidR="13B93A64">
        <w:rPr/>
        <w:t>select e.employee_id, e.last_name, e.salary, department_id</w:t>
      </w:r>
    </w:p>
    <w:p xmlns:wp14="http://schemas.microsoft.com/office/word/2010/wordml" w:rsidP="40D437D6" w14:paraId="59CEAC46" wp14:textId="42AC624D">
      <w:pPr>
        <w:pStyle w:val="Normal"/>
      </w:pPr>
      <w:r w:rsidR="13B93A64">
        <w:rPr/>
        <w:t>from employees e</w:t>
      </w:r>
    </w:p>
    <w:p xmlns:wp14="http://schemas.microsoft.com/office/word/2010/wordml" w:rsidP="40D437D6" w14:paraId="151F6CE4" wp14:textId="37D06220">
      <w:pPr>
        <w:pStyle w:val="Normal"/>
      </w:pPr>
      <w:r w:rsidR="13B93A64">
        <w:rPr/>
        <w:t>where e.salary&gt; (select avg(a.salary) --salariul mediu din departamentul in care lucreaza.</w:t>
      </w:r>
    </w:p>
    <w:p xmlns:wp14="http://schemas.microsoft.com/office/word/2010/wordml" w:rsidP="40D437D6" w14:paraId="3DEAA9B7" wp14:textId="374554A2">
      <w:pPr>
        <w:pStyle w:val="Normal"/>
      </w:pPr>
      <w:r w:rsidR="13B93A64">
        <w:rPr/>
        <w:t xml:space="preserve">                from employees a</w:t>
      </w:r>
    </w:p>
    <w:p xmlns:wp14="http://schemas.microsoft.com/office/word/2010/wordml" w:rsidP="40D437D6" w14:paraId="21EF2C33" wp14:textId="7CCF55E9">
      <w:pPr>
        <w:pStyle w:val="Normal"/>
      </w:pPr>
      <w:r w:rsidR="13B93A64">
        <w:rPr/>
        <w:t xml:space="preserve">                where a.department_id = e.department_id) --fara group by!!!</w:t>
      </w:r>
    </w:p>
    <w:p xmlns:wp14="http://schemas.microsoft.com/office/word/2010/wordml" w:rsidP="40D437D6" w14:paraId="33D34908" wp14:textId="45839D9B">
      <w:pPr>
        <w:pStyle w:val="Normal"/>
      </w:pPr>
      <w:r w:rsidR="13B93A64">
        <w:rPr/>
        <w:t>order by  e.salary desc;  --38 rez</w:t>
      </w:r>
    </w:p>
    <w:p xmlns:wp14="http://schemas.microsoft.com/office/word/2010/wordml" w:rsidP="40D437D6" w14:paraId="3AD9F792" wp14:textId="004D9226">
      <w:pPr>
        <w:pStyle w:val="Normal"/>
      </w:pPr>
    </w:p>
    <w:p xmlns:wp14="http://schemas.microsoft.com/office/word/2010/wordml" w:rsidP="40D437D6" w14:paraId="2FAE0F1E" wp14:textId="749CB7D2">
      <w:pPr>
        <w:pStyle w:val="Normal"/>
      </w:pPr>
    </w:p>
    <w:p xmlns:wp14="http://schemas.microsoft.com/office/word/2010/wordml" w:rsidP="40D437D6" w14:paraId="67E6D84A" wp14:textId="664DAF4C">
      <w:pPr>
        <w:pStyle w:val="Normal"/>
      </w:pPr>
    </w:p>
    <w:p xmlns:wp14="http://schemas.microsoft.com/office/word/2010/wordml" w:rsidP="40D437D6" w14:paraId="257B2C7F" wp14:textId="505B5EF5">
      <w:pPr>
        <w:pStyle w:val="Normal"/>
      </w:pPr>
    </w:p>
    <w:p xmlns:wp14="http://schemas.microsoft.com/office/word/2010/wordml" w:rsidP="40D437D6" w14:paraId="71AA2F7C" wp14:textId="3377A804">
      <w:pPr>
        <w:pStyle w:val="Normal"/>
      </w:pPr>
      <w:r w:rsidR="55D5AFEF">
        <w:rPr/>
        <w:t xml:space="preserve"> </w:t>
      </w:r>
    </w:p>
    <w:p xmlns:wp14="http://schemas.microsoft.com/office/word/2010/wordml" w:rsidP="40D437D6" w14:paraId="1EDD5F98" wp14:textId="01C3904D">
      <w:pPr>
        <w:pStyle w:val="Normal"/>
      </w:pPr>
      <w:r w:rsidR="55D5AFEF">
        <w:rPr/>
        <w:t xml:space="preserve">---V2: </w:t>
      </w:r>
    </w:p>
    <w:p xmlns:wp14="http://schemas.microsoft.com/office/word/2010/wordml" w:rsidP="40D437D6" w14:paraId="6151ECBF" wp14:textId="53DB0891">
      <w:pPr>
        <w:pStyle w:val="Normal"/>
      </w:pPr>
      <w:r w:rsidR="55D5AFEF">
        <w:rPr/>
        <w:t>select employee_id, first_name || ' ' || last_name, salary,aux.sal</w:t>
      </w:r>
    </w:p>
    <w:p xmlns:wp14="http://schemas.microsoft.com/office/word/2010/wordml" w:rsidP="40D437D6" w14:paraId="45579A20" wp14:textId="7DACA6B3">
      <w:pPr>
        <w:pStyle w:val="Normal"/>
      </w:pPr>
      <w:r w:rsidR="55D5AFEF">
        <w:rPr/>
        <w:t>from employees e,(select department_id, avg(salary) sal</w:t>
      </w:r>
    </w:p>
    <w:p xmlns:wp14="http://schemas.microsoft.com/office/word/2010/wordml" w:rsidP="40D437D6" w14:paraId="683992A3" wp14:textId="5D036EFB">
      <w:pPr>
        <w:pStyle w:val="Normal"/>
      </w:pPr>
      <w:r w:rsidR="55D5AFEF">
        <w:rPr/>
        <w:t xml:space="preserve">                  from employees</w:t>
      </w:r>
    </w:p>
    <w:p xmlns:wp14="http://schemas.microsoft.com/office/word/2010/wordml" w:rsidP="40D437D6" w14:paraId="3D621991" wp14:textId="34399885">
      <w:pPr>
        <w:pStyle w:val="Normal"/>
      </w:pPr>
      <w:r w:rsidR="55D5AFEF">
        <w:rPr/>
        <w:t xml:space="preserve">                  group by department_id) aux</w:t>
      </w:r>
    </w:p>
    <w:p xmlns:wp14="http://schemas.microsoft.com/office/word/2010/wordml" w:rsidP="40D437D6" w14:paraId="4F22DBC6" wp14:textId="207643BC">
      <w:pPr>
        <w:pStyle w:val="Normal"/>
      </w:pPr>
      <w:r w:rsidR="55D5AFEF">
        <w:rPr/>
        <w:t xml:space="preserve">where e.department_id=aux.department_id </w:t>
      </w:r>
    </w:p>
    <w:p xmlns:wp14="http://schemas.microsoft.com/office/word/2010/wordml" w:rsidP="40D437D6" w14:paraId="25CAFC61" wp14:textId="15245FD4">
      <w:pPr>
        <w:pStyle w:val="Normal"/>
      </w:pPr>
      <w:r w:rsidR="55D5AFEF">
        <w:rPr/>
        <w:t>and salary &gt; aux.sal</w:t>
      </w:r>
    </w:p>
    <w:p xmlns:wp14="http://schemas.microsoft.com/office/word/2010/wordml" w:rsidP="40D437D6" w14:paraId="1FD12B9F" wp14:textId="09F9B08D">
      <w:pPr>
        <w:pStyle w:val="Normal"/>
      </w:pPr>
      <w:r w:rsidR="55D5AFEF">
        <w:rPr/>
        <w:t>order by 3 desc;--38 rez</w:t>
      </w:r>
    </w:p>
    <w:p xmlns:wp14="http://schemas.microsoft.com/office/word/2010/wordml" w:rsidP="40D437D6" w14:paraId="2249960A" wp14:textId="6A7860CD">
      <w:pPr>
        <w:pStyle w:val="Normal"/>
      </w:pPr>
      <w:r>
        <w:br/>
      </w:r>
      <w:r w:rsidR="36AFE986">
        <w:rPr/>
        <w:t xml:space="preserve">--Ex:  Sa se afiseze codul si numele angajatilor care câstiga  </w:t>
      </w:r>
    </w:p>
    <w:p xmlns:wp14="http://schemas.microsoft.com/office/word/2010/wordml" w:rsidP="40D437D6" w14:paraId="3A4C54E2" wp14:textId="264CC111">
      <w:pPr>
        <w:pStyle w:val="Normal"/>
      </w:pPr>
      <w:r w:rsidR="36AFE986">
        <w:rPr/>
        <w:t>--cel mai mult pe job-ul pe care lucreaza.</w:t>
      </w:r>
    </w:p>
    <w:p xmlns:wp14="http://schemas.microsoft.com/office/word/2010/wordml" w:rsidP="40D437D6" w14:paraId="2C078E63" wp14:textId="0726E02D">
      <w:pPr>
        <w:pStyle w:val="Normal"/>
      </w:pPr>
      <w:r w:rsidR="36AFE986">
        <w:rPr/>
        <w:t xml:space="preserve">--Se va sorta rezultatul în ordine descrescatoare a salariilor. 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72517"/>
    <w:rsid w:val="009C5344"/>
    <w:rsid w:val="0872CF73"/>
    <w:rsid w:val="13B93A64"/>
    <w:rsid w:val="1CB80AB2"/>
    <w:rsid w:val="1EB332DE"/>
    <w:rsid w:val="20A03DE0"/>
    <w:rsid w:val="27E2375A"/>
    <w:rsid w:val="27F07CD9"/>
    <w:rsid w:val="2804ECF5"/>
    <w:rsid w:val="2D0ACF50"/>
    <w:rsid w:val="30DEE028"/>
    <w:rsid w:val="31659BE4"/>
    <w:rsid w:val="36AFE986"/>
    <w:rsid w:val="385758EE"/>
    <w:rsid w:val="392EF48F"/>
    <w:rsid w:val="40D437D6"/>
    <w:rsid w:val="42946123"/>
    <w:rsid w:val="4427FD98"/>
    <w:rsid w:val="468CE065"/>
    <w:rsid w:val="4D8F528A"/>
    <w:rsid w:val="4DC0F5F5"/>
    <w:rsid w:val="4FEB61F9"/>
    <w:rsid w:val="52121230"/>
    <w:rsid w:val="54272517"/>
    <w:rsid w:val="55D5AFEF"/>
    <w:rsid w:val="76697A91"/>
    <w:rsid w:val="77022144"/>
    <w:rsid w:val="7F5B9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2517"/>
  <w15:chartTrackingRefBased/>
  <w15:docId w15:val="{0094D7ED-506F-4FDC-A316-F14513D99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6" ma:contentTypeDescription="Create a new document." ma:contentTypeScope="" ma:versionID="dfbd0c127011cda388c2b758a2f88948">
  <xsd:schema xmlns:xsd="http://www.w3.org/2001/XMLSchema" xmlns:xs="http://www.w3.org/2001/XMLSchema" xmlns:p="http://schemas.microsoft.com/office/2006/metadata/properties" xmlns:ns2="59831c34-87f1-4048-9ea0-2a6fc056a2c3" xmlns:ns3="624cd4ac-fc27-4fa3-a04c-7fe6e7b05780" targetNamespace="http://schemas.microsoft.com/office/2006/metadata/properties" ma:root="true" ma:fieldsID="424b60fca62554138586ce34546b9970" ns2:_="" ns3:_="">
    <xsd:import namespace="59831c34-87f1-4048-9ea0-2a6fc056a2c3"/>
    <xsd:import namespace="624cd4ac-fc27-4fa3-a04c-7fe6e7b05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0963F-D1A3-470A-B663-13816CAC6A91}"/>
</file>

<file path=customXml/itemProps2.xml><?xml version="1.0" encoding="utf-8"?>
<ds:datastoreItem xmlns:ds="http://schemas.openxmlformats.org/officeDocument/2006/customXml" ds:itemID="{6FAD8B83-F152-4E3C-8BED-6AC576641F05}"/>
</file>

<file path=customXml/itemProps3.xml><?xml version="1.0" encoding="utf-8"?>
<ds:datastoreItem xmlns:ds="http://schemas.openxmlformats.org/officeDocument/2006/customXml" ds:itemID="{F4C74AC8-2BB3-4264-9EB9-3C17C8BA80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GABRIELA OZUNU</dc:creator>
  <cp:keywords/>
  <dc:description/>
  <cp:lastModifiedBy>NATALIA GABRIELA OZUNU</cp:lastModifiedBy>
  <dcterms:created xsi:type="dcterms:W3CDTF">2023-04-11T15:22:44Z</dcterms:created>
  <dcterms:modified xsi:type="dcterms:W3CDTF">2023-04-13T06:13:32Z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