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5F06612E" w:rsid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Laborator: Natalia Gabriela Ozunu</w:t>
      </w:r>
    </w:p>
    <w:p w14:paraId="17F7065A" w14:textId="19AFE34A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Curs: Leti</w:t>
      </w:r>
      <w:r>
        <w:rPr>
          <w:rFonts w:asciiTheme="majorHAnsi" w:hAnsiTheme="majorHAnsi" w:cstheme="majorHAnsi"/>
          <w:sz w:val="28"/>
          <w:szCs w:val="28"/>
        </w:rPr>
        <w:t>ția Ana Marin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091BE5B1" w14:textId="41B97A16" w:rsidR="004A7F6A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110902" w:history="1">
            <w:r w:rsidR="004A7F6A" w:rsidRPr="00AF7117">
              <w:rPr>
                <w:rStyle w:val="Hyperlink"/>
                <w:smallCaps/>
                <w:noProof/>
              </w:rPr>
              <w:t>Descriere model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_Toc144110902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0E4769E1" w14:textId="679C5CA2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3" w:history="1">
            <w:r w:rsidR="004A7F6A" w:rsidRPr="00AF7117">
              <w:rPr>
                <w:rStyle w:val="Hyperlink"/>
                <w:smallCaps/>
                <w:noProof/>
              </w:rPr>
              <w:t>Constrângeri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_Toc144110903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64B5A784" w14:textId="695065BF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4" w:history="1">
            <w:r w:rsidR="004A7F6A" w:rsidRPr="00AF7117">
              <w:rPr>
                <w:rStyle w:val="Hyperlink"/>
                <w:smallCaps/>
                <w:noProof/>
              </w:rPr>
              <w:t>Descriere entități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_Toc144110904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27E8576F" w14:textId="07C9B95D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5" w:history="1">
            <w:r w:rsidR="004A7F6A" w:rsidRPr="00AF7117">
              <w:rPr>
                <w:rStyle w:val="Hyperlink"/>
                <w:smallCaps/>
                <w:noProof/>
              </w:rPr>
              <w:t>Descriere relații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_Toc144110905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5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176F070E" w14:textId="7D00F093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6" w:history="1">
            <w:r w:rsidR="004A7F6A" w:rsidRPr="00AF7117">
              <w:rPr>
                <w:rStyle w:val="Hyperlink"/>
                <w:smallCaps/>
                <w:noProof/>
              </w:rPr>
              <w:t xml:space="preserve">Atribute (* </w:t>
            </w:r>
            <w:r w:rsidR="004A7F6A" w:rsidRPr="00AF7117">
              <w:rPr>
                <w:rStyle w:val="Hyperlink"/>
                <w:noProof/>
              </w:rPr>
              <w:sym w:font="Wingdings" w:char="F0F3"/>
            </w:r>
            <w:r w:rsidR="004A7F6A" w:rsidRPr="00AF7117">
              <w:rPr>
                <w:rStyle w:val="Hyperlink"/>
                <w:smallCaps/>
                <w:noProof/>
              </w:rPr>
              <w:t xml:space="preserve"> obligatoriu)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_Toc144110906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7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196E73BD" w14:textId="0E44A48C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7" w:history="1">
            <w:r w:rsidR="004A7F6A" w:rsidRPr="00AF7117">
              <w:rPr>
                <w:rStyle w:val="Hyperlink"/>
                <w:smallCaps/>
                <w:noProof/>
              </w:rPr>
              <w:t>Diagrama entitate-relație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_Toc144110907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11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3D5AD05C" w14:textId="3131654A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8" w:history="1">
            <w:r w:rsidR="004A7F6A" w:rsidRPr="00AF7117">
              <w:rPr>
                <w:rStyle w:val="Hyperlink"/>
                <w:smallCaps/>
                <w:noProof/>
              </w:rPr>
              <w:t>Diagrama conceptuală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_Toc144110908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12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5FF823D3" w14:textId="70616412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9" w:history="1">
            <w:r w:rsidR="004A7F6A" w:rsidRPr="00AF7117">
              <w:rPr>
                <w:rStyle w:val="Hyperlink"/>
                <w:smallCaps/>
                <w:noProof/>
              </w:rPr>
              <w:t>Schemele relaționale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_Toc144110909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13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4D833DA7" w14:textId="002AA017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0" w:history="1">
            <w:r w:rsidR="004A7F6A" w:rsidRPr="00AF7117">
              <w:rPr>
                <w:rStyle w:val="Hyperlink"/>
                <w:smallCaps/>
                <w:noProof/>
              </w:rPr>
              <w:t>Normalizări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_Toc144110910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14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3EE10E01" w14:textId="4E1FF990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1" w:history="1">
            <w:r w:rsidR="004A7F6A" w:rsidRPr="00AF7117">
              <w:rPr>
                <w:rStyle w:val="Hyperlink"/>
                <w:noProof/>
              </w:rPr>
              <w:t>FN1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_Toc144110911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14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5AE30A23" w14:textId="4B6AE5C1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2" w:history="1">
            <w:r w:rsidR="004A7F6A" w:rsidRPr="00AF7117">
              <w:rPr>
                <w:rStyle w:val="Hyperlink"/>
                <w:noProof/>
              </w:rPr>
              <w:t>FN2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_Toc144110912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15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5308CF62" w14:textId="2A023BA9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3" w:history="1">
            <w:r w:rsidR="004A7F6A" w:rsidRPr="00AF7117">
              <w:rPr>
                <w:rStyle w:val="Hyperlink"/>
                <w:noProof/>
              </w:rPr>
              <w:t>FN3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_Toc144110913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15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1408C74F" w14:textId="43E3F5AA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4" w:history="1">
            <w:r w:rsidR="004A7F6A" w:rsidRPr="00AF7117">
              <w:rPr>
                <w:rStyle w:val="Hyperlink"/>
                <w:smallCaps/>
                <w:noProof/>
              </w:rPr>
              <w:t>Secvență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_Toc144110914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15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2FD2D9F9" w14:textId="0F212D88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5" w:history="1">
            <w:r w:rsidR="004A7F6A" w:rsidRPr="00AF7117">
              <w:rPr>
                <w:rStyle w:val="Hyperlink"/>
                <w:smallCaps/>
                <w:noProof/>
              </w:rPr>
              <w:t>Creare și inserare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_Toc144110915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16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4700E8BE" w14:textId="511A0CA7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6" w:history="1">
            <w:r w:rsidR="004A7F6A" w:rsidRPr="00AF7117">
              <w:rPr>
                <w:rStyle w:val="Hyperlink"/>
                <w:noProof/>
              </w:rPr>
              <w:t>creare de tabele: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_Toc144110916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16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08ED9F36" w14:textId="74A88AEE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7" w:history="1">
            <w:r w:rsidR="004A7F6A" w:rsidRPr="00AF7117">
              <w:rPr>
                <w:rStyle w:val="Hyperlink"/>
                <w:noProof/>
              </w:rPr>
              <w:t>inserari: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_Toc144110917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20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1F019A75" w14:textId="2DC58FDB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8" w:history="1">
            <w:r w:rsidR="004A7F6A" w:rsidRPr="00AF7117">
              <w:rPr>
                <w:rStyle w:val="Hyperlink"/>
                <w:smallCaps/>
                <w:noProof/>
              </w:rPr>
              <w:t>Query-uri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_Toc144110918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32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1B8F4B0E" w14:textId="3BF6C10D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9" w:history="1">
            <w:r w:rsidR="004A7F6A" w:rsidRPr="00AF7117">
              <w:rPr>
                <w:rStyle w:val="Hyperlink"/>
                <w:noProof/>
              </w:rPr>
              <w:t>Grupări de date cu subcereri nesincronizate în care intervin cel puțin 3 tabele, funcții grup, filtrare la nivel de grupuri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_Toc144110919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32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633F15AD" w14:textId="60181120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0" w:history="1">
            <w:r w:rsidR="004A7F6A" w:rsidRPr="00AF7117">
              <w:rPr>
                <w:rStyle w:val="Hyperlink"/>
                <w:noProof/>
              </w:rPr>
              <w:t>Bloc de cerere with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_Toc144110920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33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062F7387" w14:textId="774F5BB1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1" w:history="1">
            <w:r w:rsidR="004A7F6A" w:rsidRPr="00AF7117">
              <w:rPr>
                <w:rStyle w:val="Hyperlink"/>
                <w:noProof/>
              </w:rPr>
              <w:t>nvl, decode, case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_Toc144110921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33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656FC82D" w14:textId="7B3FB140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2" w:history="1">
            <w:r w:rsidR="004A7F6A" w:rsidRPr="00AF7117">
              <w:rPr>
                <w:rStyle w:val="Hyperlink"/>
                <w:noProof/>
              </w:rPr>
              <w:t>Subcereri sincronizate cu 3 tabele, subcere nesincronizata în clauza from 2 funcții pe string uri, 2 pe date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_Toc144110922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35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0C5F40CA" w14:textId="250A77B9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3" w:history="1">
            <w:r w:rsidR="004A7F6A" w:rsidRPr="00AF7117">
              <w:rPr>
                <w:rStyle w:val="Hyperlink"/>
                <w:noProof/>
              </w:rPr>
              <w:t>Pentru fiecare subscripție să se afișeze ce serial și cât durează ordonate după durată și numele subscripției descrescător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_Toc144110923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36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3D454213" w14:textId="1218C8EE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4" w:history="1">
            <w:r w:rsidR="004A7F6A" w:rsidRPr="00AF7117">
              <w:rPr>
                <w:rStyle w:val="Hyperlink"/>
                <w:smallCaps/>
                <w:noProof/>
              </w:rPr>
              <w:t>Operații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_Toc144110924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37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2504B1B0" w14:textId="623D7EE7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5" w:history="1">
            <w:r w:rsidR="004A7F6A" w:rsidRPr="00AF7117">
              <w:rPr>
                <w:rStyle w:val="Hyperlink"/>
                <w:noProof/>
              </w:rPr>
              <w:t>ștergerea directorului cu cea mai mică notă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_Toc144110925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37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40217E29" w14:textId="1265A162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6" w:history="1">
            <w:r w:rsidR="004A7F6A" w:rsidRPr="00AF7117">
              <w:rPr>
                <w:rStyle w:val="Hyperlink"/>
                <w:noProof/>
              </w:rPr>
              <w:t>ștergearea ultimului episod care aparține serialului cu cea mai mare durată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_Toc144110926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37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5FF1C0D6" w14:textId="1E9962B7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7" w:history="1">
            <w:r w:rsidR="004A7F6A" w:rsidRPr="00AF7117">
              <w:rPr>
                <w:rStyle w:val="Hyperlink"/>
                <w:noProof/>
              </w:rPr>
              <w:t>schimbare filmelor cu nota null in nota 10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_Toc144110927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38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587FB8B1" w14:textId="5023B24B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8" w:history="1">
            <w:r w:rsidR="004A7F6A" w:rsidRPr="00AF7117">
              <w:rPr>
                <w:rStyle w:val="Hyperlink"/>
                <w:smallCaps/>
                <w:noProof/>
              </w:rPr>
              <w:t>Cereri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_Toc144110928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38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36DD4E2B" w14:textId="1DC496F9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9" w:history="1">
            <w:r w:rsidR="004A7F6A" w:rsidRPr="00AF7117">
              <w:rPr>
                <w:rStyle w:val="Hyperlink"/>
                <w:noProof/>
              </w:rPr>
              <w:t>Division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_Toc144110929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38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630CA8BA" w14:textId="56D9A8FE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0" w:history="1">
            <w:r w:rsidR="004A7F6A" w:rsidRPr="00AF7117">
              <w:rPr>
                <w:rStyle w:val="Hyperlink"/>
                <w:noProof/>
              </w:rPr>
              <w:t>Top-n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_Toc144110930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39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77B1D0FE" w14:textId="46EE008D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1" w:history="1">
            <w:r w:rsidR="004A7F6A" w:rsidRPr="00AF7117">
              <w:rPr>
                <w:rStyle w:val="Hyperlink"/>
                <w:noProof/>
              </w:rPr>
              <w:t>Outer Join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_Toc144110931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40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7BAB8FEA" w14:textId="6698FCBA" w:rsidR="004A7F6A" w:rsidRDefault="002F26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2" w:history="1">
            <w:r w:rsidR="004A7F6A" w:rsidRPr="00AF7117">
              <w:rPr>
                <w:rStyle w:val="Hyperlink"/>
                <w:smallCaps/>
                <w:noProof/>
              </w:rPr>
              <w:t>Optimizarea unei cereri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_Toc144110932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41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7FBCF6B8" w14:textId="0B33C00A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3" w:history="1">
            <w:r w:rsidR="004A7F6A" w:rsidRPr="00AF7117">
              <w:rPr>
                <w:rStyle w:val="Hyperlink"/>
                <w:noProof/>
              </w:rPr>
              <w:t>Cererea neoptimizată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_Toc144110933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41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0F51F4A5" w14:textId="4D9A2EE9" w:rsidR="004A7F6A" w:rsidRDefault="002F269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4" w:history="1">
            <w:r w:rsidR="004A7F6A" w:rsidRPr="00AF7117">
              <w:rPr>
                <w:rStyle w:val="Hyperlink"/>
                <w:noProof/>
              </w:rPr>
              <w:t>Expresie algebrică: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_Toc144110934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42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562324E6" w14:textId="255986F2" w:rsidR="004A7F6A" w:rsidRDefault="002F269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5" w:history="1">
            <w:r w:rsidR="004A7F6A" w:rsidRPr="00AF7117">
              <w:rPr>
                <w:rStyle w:val="Hyperlink"/>
                <w:noProof/>
              </w:rPr>
              <w:t>Arbore algebric: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_Toc144110935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42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1D4B65EC" w14:textId="2A6809B8" w:rsidR="004A7F6A" w:rsidRDefault="002F269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6" w:history="1">
            <w:r w:rsidR="004A7F6A" w:rsidRPr="00AF7117">
              <w:rPr>
                <w:rStyle w:val="Hyperlink"/>
                <w:noProof/>
              </w:rPr>
              <w:t>Cererea optimizată: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_Toc144110936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43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7091C475" w14:textId="48AB69D6" w:rsidR="004A7F6A" w:rsidRDefault="002F269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7" w:history="1">
            <w:r w:rsidR="004A7F6A" w:rsidRPr="00AF7117">
              <w:rPr>
                <w:rStyle w:val="Hyperlink"/>
                <w:noProof/>
              </w:rPr>
              <w:t>Expresie algebrică: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_Toc144110937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44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232A9F69" w14:textId="15269030" w:rsidR="004A7F6A" w:rsidRDefault="002F269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8" w:history="1">
            <w:r w:rsidR="004A7F6A" w:rsidRPr="00AF7117">
              <w:rPr>
                <w:rStyle w:val="Hyperlink"/>
                <w:noProof/>
              </w:rPr>
              <w:t>Arbore algebric: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_Toc144110938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44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35324FFE" w14:textId="684ECCE3" w:rsidR="004A7F6A" w:rsidRDefault="002F269E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9" w:history="1">
            <w:r w:rsidR="004A7F6A" w:rsidRPr="00AF7117">
              <w:rPr>
                <w:rStyle w:val="Hyperlink"/>
                <w:noProof/>
              </w:rPr>
              <w:t>A)</w:t>
            </w:r>
            <w:r w:rsidR="004A7F6A">
              <w:rPr>
                <w:rFonts w:cstheme="minorBidi"/>
                <w:noProof/>
                <w:lang w:val="ro-RO" w:eastAsia="ro-RO"/>
              </w:rPr>
              <w:tab/>
            </w:r>
            <w:r w:rsidR="004A7F6A" w:rsidRPr="00AF7117">
              <w:rPr>
                <w:rStyle w:val="Hyperlink"/>
                <w:noProof/>
              </w:rPr>
              <w:t>Normalizări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_Toc144110939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45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66339CBC" w14:textId="37620A70" w:rsidR="004A7F6A" w:rsidRDefault="002F269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0" w:history="1">
            <w:r w:rsidR="004A7F6A" w:rsidRPr="00AF7117">
              <w:rPr>
                <w:rStyle w:val="Hyperlink"/>
                <w:noProof/>
              </w:rPr>
              <w:t>BCNF: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_Toc144110940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45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6510D3DA" w14:textId="2E863E21" w:rsidR="004A7F6A" w:rsidRDefault="002F269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1" w:history="1">
            <w:r w:rsidR="004A7F6A" w:rsidRPr="00AF7117">
              <w:rPr>
                <w:rStyle w:val="Hyperlink"/>
                <w:noProof/>
              </w:rPr>
              <w:t>FN4: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_Toc144110941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46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519C4030" w14:textId="79064E4A" w:rsidR="004A7F6A" w:rsidRDefault="002F269E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2" w:history="1">
            <w:r w:rsidR="004A7F6A" w:rsidRPr="00AF7117">
              <w:rPr>
                <w:rStyle w:val="Hyperlink"/>
                <w:noProof/>
              </w:rPr>
              <w:t>FN5: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_Toc144110942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46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72576426" w14:textId="6498C430" w:rsidR="004A7F6A" w:rsidRDefault="002F269E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3" w:history="1">
            <w:r w:rsidR="004A7F6A" w:rsidRPr="00AF7117">
              <w:rPr>
                <w:rStyle w:val="Hyperlink"/>
                <w:noProof/>
              </w:rPr>
              <w:t>B)</w:t>
            </w:r>
            <w:r w:rsidR="004A7F6A">
              <w:rPr>
                <w:rFonts w:cstheme="minorBidi"/>
                <w:noProof/>
                <w:lang w:val="ro-RO" w:eastAsia="ro-RO"/>
              </w:rPr>
              <w:tab/>
            </w:r>
            <w:r w:rsidR="004A7F6A" w:rsidRPr="00AF7117">
              <w:rPr>
                <w:rStyle w:val="Hyperlink"/>
                <w:noProof/>
              </w:rPr>
              <w:t>Denormalizări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_Toc144110943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47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72B50B1E" w14:textId="1DAA0988" w:rsidR="000E1A12" w:rsidRDefault="000E1A12">
          <w:r>
            <w:rPr>
              <w:b/>
              <w:bCs/>
              <w:noProof/>
            </w:rPr>
            <w:fldChar w:fldCharType="end"/>
          </w:r>
        </w:p>
      </w:sdtContent>
    </w:sdt>
    <w:p w14:paraId="59E69AA7" w14:textId="14990C64" w:rsidR="00381440" w:rsidRPr="00BA25FD" w:rsidRDefault="006E78F3" w:rsidP="000E1A12">
      <w:pPr>
        <w:pStyle w:val="Heading1"/>
        <w:rPr>
          <w:rStyle w:val="SubtleReference"/>
        </w:rPr>
      </w:pPr>
      <w:bookmarkStart w:id="0" w:name="_Toc135926798"/>
      <w:bookmarkStart w:id="1" w:name="_Toc144110902"/>
      <w:r w:rsidRPr="00BA25FD">
        <w:rPr>
          <w:rStyle w:val="SubtleReference"/>
        </w:rPr>
        <w:t>Descriere model</w:t>
      </w:r>
      <w:bookmarkEnd w:id="0"/>
      <w:bookmarkEnd w:id="1"/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44110903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667B4F4C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, card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44110904"/>
      <w:r w:rsidRPr="00BA25FD">
        <w:rPr>
          <w:rStyle w:val="SubtleReference"/>
        </w:rPr>
        <w:lastRenderedPageBreak/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3B58881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44110905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59DB6F7F" w14:textId="39AEB179" w:rsidR="00E62074" w:rsidRPr="004A7F6A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44110906"/>
      <w:r w:rsidRPr="00BA25FD">
        <w:rPr>
          <w:rStyle w:val="SubtleReference"/>
        </w:rPr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7DDB4FFC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61987F5D" w14:textId="77777777" w:rsidR="004A7F6A" w:rsidRPr="004A7F6A" w:rsidRDefault="004A7F6A" w:rsidP="004A7F6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71D86FE8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, valore implicită = 3000</w:t>
      </w:r>
    </w:p>
    <w:p w14:paraId="1151A88D" w14:textId="03BA07C6" w:rsid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2C8F6B2" w14:textId="42ACD43E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7B573698" w14:textId="5BD670E2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CB57E1E" w14:textId="69B433F1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13985BC" w14:textId="56CC4753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75D926AC" w14:textId="77777777" w:rsidR="004A7F6A" w:rsidRPr="00FC0A6F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26AD876D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6A312CA6" w14:textId="7B8AC427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159402EF" w14:textId="6A413A8D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6370281C" w14:textId="60BFA1CC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32AEF0F8" w14:textId="7C5F161C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66E01CF7" w14:textId="77777777" w:rsidR="004A7F6A" w:rsidRPr="00052567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6AD15E81" w14:textId="77777777" w:rsidR="00D57153" w:rsidRDefault="00D57153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77777777" w:rsidR="00D57153" w:rsidRP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56F6F06B" w:rsidR="00D852D7" w:rsidRPr="00BA25FD" w:rsidRDefault="00BA25FD" w:rsidP="000E1A12">
      <w:pPr>
        <w:pStyle w:val="Heading1"/>
        <w:rPr>
          <w:rStyle w:val="SubtleReference"/>
        </w:rPr>
      </w:pPr>
      <w:bookmarkStart w:id="6" w:name="_Toc144110907"/>
      <w:r w:rsidRPr="00BA25FD">
        <w:rPr>
          <w:rStyle w:val="SubtleReference"/>
        </w:rPr>
        <w:lastRenderedPageBreak/>
        <w:t>Diagrama entitate-relație</w:t>
      </w:r>
      <w:bookmarkEnd w:id="6"/>
    </w:p>
    <w:p w14:paraId="46A26EFB" w14:textId="7246259C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77777777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4654A43D" w:rsidR="00C13081" w:rsidRPr="00BA25FD" w:rsidRDefault="00BA25FD" w:rsidP="000E1A12">
      <w:pPr>
        <w:pStyle w:val="Heading1"/>
        <w:rPr>
          <w:rStyle w:val="SubtleReference"/>
        </w:rPr>
      </w:pPr>
      <w:bookmarkStart w:id="7" w:name="_Toc144110908"/>
      <w:r w:rsidRPr="00BA25FD">
        <w:rPr>
          <w:rStyle w:val="SubtleReference"/>
        </w:rPr>
        <w:lastRenderedPageBreak/>
        <w:t>Diagrama conceptuală</w:t>
      </w:r>
      <w:bookmarkEnd w:id="7"/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44110909"/>
      <w:r w:rsidRPr="00BA25FD">
        <w:rPr>
          <w:rStyle w:val="SubtleReference"/>
        </w:rPr>
        <w:lastRenderedPageBreak/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2A4B01C3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A8F4DF7" w14:textId="77777777" w:rsidR="00D57153" w:rsidRDefault="00D57153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0D28DFA7" w:rsidR="006D1A68" w:rsidRPr="00BA25FD" w:rsidRDefault="00BA25FD" w:rsidP="000E1A12">
      <w:pPr>
        <w:pStyle w:val="Heading1"/>
        <w:rPr>
          <w:rStyle w:val="SubtleReference"/>
        </w:rPr>
      </w:pPr>
      <w:bookmarkStart w:id="9" w:name="_Toc144110910"/>
      <w:r w:rsidRPr="00BA25FD">
        <w:rPr>
          <w:rStyle w:val="SubtleReference"/>
        </w:rPr>
        <w:lastRenderedPageBreak/>
        <w:t>Normalizări</w:t>
      </w:r>
      <w:bookmarkEnd w:id="9"/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0E1A12">
      <w:pPr>
        <w:pStyle w:val="Heading2"/>
      </w:pPr>
      <w:bookmarkStart w:id="10" w:name="_Toc144110911"/>
      <w:r w:rsidRPr="00C13081">
        <w:t>FN1</w:t>
      </w:r>
      <w:bookmarkEnd w:id="10"/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0E1A12">
      <w:pPr>
        <w:pStyle w:val="Heading2"/>
      </w:pPr>
      <w:bookmarkStart w:id="11" w:name="_Toc144110912"/>
      <w:r>
        <w:lastRenderedPageBreak/>
        <w:t>FN2</w:t>
      </w:r>
      <w:bookmarkEnd w:id="11"/>
    </w:p>
    <w:p w14:paraId="4800F773" w14:textId="4683DF80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a obține FN2 am rezolvat toate relațiile many-to-many cu ajutorul tabelelor asociative astfel: Între tabela SUBSCRIPȚIE si tabela SERIAL am mai adaugat Subscripție</w:t>
      </w:r>
      <w:r w:rsidR="00087EC3">
        <w:rPr>
          <w:rFonts w:asciiTheme="majorHAnsi" w:hAnsiTheme="majorHAnsi" w:cstheme="majorHAnsi"/>
          <w:sz w:val="28"/>
          <w:szCs w:val="28"/>
        </w:rPr>
        <w:t>_</w:t>
      </w:r>
      <w:r>
        <w:rPr>
          <w:rFonts w:asciiTheme="majorHAnsi" w:hAnsiTheme="majorHAnsi" w:cstheme="majorHAnsi"/>
          <w:sz w:val="28"/>
          <w:szCs w:val="28"/>
        </w:rPr>
        <w:t>Serial care are cheile străine celor două și transform</w:t>
      </w:r>
      <w:r w:rsidR="00D37BEA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 xml:space="preserve"> rela</w:t>
      </w:r>
      <w:r w:rsidR="00D37BEA">
        <w:rPr>
          <w:rFonts w:asciiTheme="majorHAnsi" w:hAnsiTheme="majorHAnsi" w:cstheme="majorHAnsi"/>
          <w:sz w:val="28"/>
          <w:szCs w:val="28"/>
        </w:rPr>
        <w:t>ț</w:t>
      </w:r>
      <w:r>
        <w:rPr>
          <w:rFonts w:asciiTheme="majorHAnsi" w:hAnsiTheme="majorHAnsi" w:cstheme="majorHAnsi"/>
          <w:sz w:val="28"/>
          <w:szCs w:val="28"/>
        </w:rPr>
        <w:t>ia many-to-many în one-to-many. Analog am făcut și pentru tabelele FILM</w:t>
      </w:r>
      <w:r w:rsidR="00D37BEA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SUBSCRIPȚIE, SERIAL si ACTOR. Între FILM, ROL </w:t>
      </w:r>
      <w:r w:rsidR="00D37BEA">
        <w:rPr>
          <w:rFonts w:asciiTheme="majorHAnsi" w:hAnsiTheme="majorHAnsi" w:cstheme="majorHAnsi"/>
          <w:sz w:val="28"/>
          <w:szCs w:val="28"/>
        </w:rPr>
        <w:t>ș</w:t>
      </w:r>
      <w:r>
        <w:rPr>
          <w:rFonts w:asciiTheme="majorHAnsi" w:hAnsiTheme="majorHAnsi" w:cstheme="majorHAnsi"/>
          <w:sz w:val="28"/>
          <w:szCs w:val="28"/>
        </w:rPr>
        <w:t xml:space="preserve">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0E1A12">
      <w:pPr>
        <w:pStyle w:val="Heading2"/>
      </w:pPr>
      <w:bookmarkStart w:id="12" w:name="_Toc144110913"/>
      <w:r>
        <w:t>FN3</w:t>
      </w:r>
      <w:bookmarkEnd w:id="12"/>
    </w:p>
    <w:p w14:paraId="162ED64A" w14:textId="739E5EE2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 xml:space="preserve">entitățile </w:t>
      </w:r>
      <w:r w:rsidR="00D37BEA">
        <w:rPr>
          <w:rFonts w:asciiTheme="majorHAnsi" w:hAnsiTheme="majorHAnsi" w:cstheme="majorHAnsi"/>
          <w:sz w:val="28"/>
          <w:szCs w:val="28"/>
        </w:rPr>
        <w:t>ș</w:t>
      </w:r>
      <w:r w:rsidR="00072405" w:rsidRPr="00072405">
        <w:rPr>
          <w:rFonts w:asciiTheme="majorHAnsi" w:hAnsiTheme="majorHAnsi" w:cstheme="majorHAnsi"/>
          <w:sz w:val="28"/>
          <w:szCs w:val="28"/>
        </w:rPr>
        <w:t>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</w:t>
      </w:r>
      <w:r w:rsidR="00D37BEA">
        <w:rPr>
          <w:rFonts w:asciiTheme="majorHAnsi" w:hAnsiTheme="majorHAnsi" w:cstheme="majorHAnsi"/>
          <w:sz w:val="28"/>
          <w:szCs w:val="28"/>
        </w:rPr>
        <w:t>_</w:t>
      </w:r>
      <w:r w:rsidR="00217E8B">
        <w:rPr>
          <w:rFonts w:asciiTheme="majorHAnsi" w:hAnsiTheme="majorHAnsi" w:cstheme="majorHAnsi"/>
          <w:sz w:val="28"/>
          <w:szCs w:val="28"/>
        </w:rPr>
        <w:t>Ecran din tabela actor in tabela Rol_Jucat, deoarece acest atribut depindea si de film si de rol, nu numai de actor.</w:t>
      </w:r>
    </w:p>
    <w:p w14:paraId="4911A5AF" w14:textId="77777777" w:rsidR="006D1A68" w:rsidRDefault="006D1A68" w:rsidP="000E1A12">
      <w:pPr>
        <w:pStyle w:val="Heading2"/>
      </w:pPr>
    </w:p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13" w:name="_Toc144110914"/>
      <w:r w:rsidRPr="00BA25FD">
        <w:rPr>
          <w:rStyle w:val="SubtleReference"/>
        </w:rPr>
        <w:t>Secvență</w:t>
      </w:r>
      <w:bookmarkEnd w:id="13"/>
    </w:p>
    <w:p w14:paraId="44413C8D" w14:textId="77777777" w:rsidR="00D37BEA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38A00E1" w14:textId="77777777" w:rsidR="00D37BEA" w:rsidRDefault="00D37BEA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D5A4525" w14:textId="15BCB575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4" w:name="_Toc144110915"/>
      <w:r w:rsidRPr="00BA25FD">
        <w:rPr>
          <w:rStyle w:val="SubtleReference"/>
        </w:rPr>
        <w:t>Creare și inserare</w:t>
      </w:r>
      <w:bookmarkEnd w:id="14"/>
    </w:p>
    <w:p w14:paraId="7A1B48C4" w14:textId="3031058C" w:rsidR="00D57153" w:rsidRDefault="00D57153" w:rsidP="000E1A12">
      <w:pPr>
        <w:pStyle w:val="Heading2"/>
      </w:pPr>
      <w:bookmarkStart w:id="15" w:name="_Toc144110916"/>
      <w:r>
        <w:t>creare de tabele:</w:t>
      </w:r>
      <w:bookmarkEnd w:id="15"/>
    </w:p>
    <w:p w14:paraId="6693D102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date_null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cvv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cvv_null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16FDF3C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1FA272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65BADC0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902AE5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28FDAC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7527667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pk_subscritpie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'basic'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lower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utilizator_id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pk_utilizator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porecla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porecla_null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mail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mail_null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parola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parola_null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data_creare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default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current_date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episod_id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pk_episod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denumire_episod_null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durata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durata_null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1112EC08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5ECFE0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AFAC56A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62CBC7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9AD1D4E" w14:textId="7C1DD0A8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EDAA735" w14:textId="454D5E91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431B100" w14:textId="41601C0D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F20EA67" w14:textId="77777777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5D7B9305" w14:textId="77777777" w:rsidR="00C0069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pk_sub_ser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5B57809" w14:textId="77777777" w:rsidR="00C00693" w:rsidRDefault="00C0069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639A6253" w14:textId="54650386" w:rsidR="00D57153" w:rsidRPr="001258D3" w:rsidRDefault="00C00693" w:rsidP="001258D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  <w:r w:rsidRPr="00C0069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ALTER TABLE </w:t>
      </w:r>
      <w:r w:rsidRPr="00C0069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</w:t>
      </w:r>
      <w:r w:rsidRPr="00C0069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0069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ADD CONSTRAINT </w:t>
      </w:r>
      <w:r w:rsidRPr="00C0069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uk_serial_subscriptie </w:t>
      </w:r>
      <w:r w:rsidRPr="00C0069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UNIQUE </w:t>
      </w:r>
      <w:r w:rsidRPr="00C0069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0069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0069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0069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0069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0069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 (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pk_director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nume_dir_null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nota_director_check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(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pk_film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denumire_film_null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nota_film_check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fk_director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(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subscriptie_film_id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pk_sub_film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fk_subscriptie_asocf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fk_serial_asocf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563E3E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AB0CD3F" w14:textId="47A0DB04" w:rsidR="001258D3" w:rsidRPr="001258D3" w:rsidRDefault="001258D3" w:rsidP="001258D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ALTER TABLE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ADD CONSTRAINT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uk_film_subscriptie 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UNIQUE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258D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258D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8492B1" w14:textId="77777777" w:rsidR="00D57153" w:rsidRDefault="00D57153" w:rsidP="001258D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02002BB8" w14:textId="77777777" w:rsidR="001258D3" w:rsidRDefault="00D57153" w:rsidP="001258D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caracter_null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descriere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imp_check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pk_actor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salariu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pk_ser_act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8B1DB77" w14:textId="77777777" w:rsidR="001258D3" w:rsidRDefault="001258D3" w:rsidP="001258D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87F5C69" w14:textId="05A0796A" w:rsidR="00C171AB" w:rsidRDefault="001258D3" w:rsidP="001258D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ALTER TABLE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ADD CONSTRAINT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uk_serial_actor 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UNIQUE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258D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258D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 (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film_rol_actor_id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pk_rol_jucat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timp_ecran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fk_film_asocRJ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fk_actor_asocRJ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fk_rol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="00D57153"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="00D57153"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="00D57153"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EEE22CA" w14:textId="77777777" w:rsidR="001258D3" w:rsidRPr="001258D3" w:rsidRDefault="001258D3" w:rsidP="001258D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ALTER TABLE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ADD CONSTRAINT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uk_filmn_actor_rol 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UNIQUE 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258D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258D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258D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1258D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1258D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85E9B64" w14:textId="77777777" w:rsidR="001258D3" w:rsidRPr="001258D3" w:rsidRDefault="001258D3" w:rsidP="001258D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</w:p>
    <w:p w14:paraId="02D9F025" w14:textId="135F7C26" w:rsidR="00C171AB" w:rsidRPr="00C171AB" w:rsidRDefault="00C171AB" w:rsidP="000E1A12">
      <w:pPr>
        <w:pStyle w:val="Heading2"/>
      </w:pPr>
      <w:bookmarkStart w:id="16" w:name="_Toc144110917"/>
      <w:r w:rsidRPr="00C171AB">
        <w:t>inserari:</w:t>
      </w:r>
      <w:bookmarkEnd w:id="16"/>
    </w:p>
    <w:p w14:paraId="61E4AA79" w14:textId="630CE86D" w:rsidR="00C171AB" w:rsidRPr="00C171AB" w:rsidRDefault="00C171AB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'Daniel'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4305502398704683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'12/06/2026'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'Hartley'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'Savannah'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5294873964130870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'25/05/2024'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'Thomas'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378025662328088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'02/07/2025'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988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'Munoz'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'Benjamin'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4837805598641283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'Stephenson'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'James'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6011268343169923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'08/11/2027'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'Howard'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4929293360545801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'28/10/2026'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'Holland'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'Scarlet'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4539982107813850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'03/02/2024'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'Samuel'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5172220647992689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'13/06/2023'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871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'Christensen'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5465157413570982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'21/08/2028'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990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'NovaFire'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'handsomeDaniel@gmail.com'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'RD_2003'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'Dingo'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'din.go@yahoo.com'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'39hsrda9'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'duncan_thomas@yahoo.com'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'Zed_MY_life'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'27/05/2023'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'Lulu'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'mun.benj@yahoo.com'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'Aida_2022'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'stepehnson14@gmail.com'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'kirby1306'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'Joshuuuuua'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'josh.h@gmail.com'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'netflixPassword'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'happydog1234'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'happy.dog123@yahoo.com'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'dogggsAREsweet'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'RoninHack'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'martin_net@yahoo.com'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'genshin001'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'Matoka26'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'avaiscool@gmail.com'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'Mihai1234568'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'skpha'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'ray.ana@gmail.com'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'VulturViteaz'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'Tanner'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'Stella'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'Summers'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'Armand'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'23/04/2000'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'Batlle'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'Ingrid'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'25/10/1999'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'Gordon'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'Boris'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'02/06/2001'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'Mcintosh'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'Julian'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'14/10/1996'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'Principal'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juca cel mai mult'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'Secundar'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participa destul de des'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'Erou'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ii va salva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'Raufacator'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va incerca sa ii distruga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'Fundal'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'Doar va aparea pe fundalul filmului pentru a popula scena cu oameni'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'Smith'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'John'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'13/05/1980'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'Jane'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'20/08/1990'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'Garcia'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'15/04/1985'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'Soo'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'01/10/1995'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'Wang'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'22/07/1988'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'Singh'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'Rajesh'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'Ji-hye'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'28/02/1987'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'Baker'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'18/09/1983'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'Khan'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'Aamir'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'14/03/1965'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'Santos'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'Pedro'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'05/01/1998'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Shawshank Redemption'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'14/09/1994'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Godfather'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'24/03/1972'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Dark Knight'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lastRenderedPageBreak/>
        <w:t>'14/07/2008'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'Schindler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List'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'30/11/1993'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-- 2 '' pentru a avea doar unul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Lord of the Rings: The Return of the King'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'17/12/2003'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'Pulp Fiction'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'21/05/1994'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Good, the Bad and the Ugly'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'23/12/1966'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'Fight Club'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'15/10/1999'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'Forrest Gump'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'06/07/1994'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'Inception'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'13/07/2010'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'Breaking Bad'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'20/01/2008'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'Game of Thrones'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'17/04/2011'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Office'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'24/03/2005'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'Stranger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'15/07/2016'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'Narcos'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'28/08/2015'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'Cat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bag...'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'...And the Bag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river'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'Winter Is Coming'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Kingsroad'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'Lord Snow'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'Cripples, Bastards, and Broken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Wolf and the Lion'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'Diversity Day'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One: The Vanishing of Will Byers'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Two: The Weirdo on Maple Street'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Three: Holly, Jolly'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Four: The Body'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'Descenso'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Sword of Simón Bolivar'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Men of Always'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secventa nu merge cu insert all, da aceeasi valoare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'Top Gun: Maverick'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'Avengers: Endgame'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'Anderson'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A6032E3" w14:textId="45261F86" w:rsidR="00C171AB" w:rsidRPr="00C171AB" w:rsidRDefault="00C171AB" w:rsidP="00C171AB">
      <w:pPr>
        <w:tabs>
          <w:tab w:val="left" w:pos="2093"/>
        </w:tabs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6FBA7EE3" w14:textId="5554D07A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267C8A66" w:rsidR="001438EB" w:rsidRPr="00BA25FD" w:rsidRDefault="00BA25FD" w:rsidP="000E1A12">
      <w:pPr>
        <w:pStyle w:val="Heading1"/>
        <w:rPr>
          <w:rStyle w:val="SubtleReference"/>
        </w:rPr>
      </w:pPr>
      <w:bookmarkStart w:id="17" w:name="_Toc144110918"/>
      <w:r w:rsidRPr="00BA25FD">
        <w:rPr>
          <w:rStyle w:val="SubtleReference"/>
        </w:rPr>
        <w:lastRenderedPageBreak/>
        <w:t>Query-uri</w:t>
      </w:r>
      <w:bookmarkEnd w:id="17"/>
    </w:p>
    <w:p w14:paraId="698AE9C8" w14:textId="5570EA8C" w:rsidR="001438EB" w:rsidRDefault="00D7011D" w:rsidP="000E1A12">
      <w:pPr>
        <w:pStyle w:val="Heading2"/>
      </w:pPr>
      <w:bookmarkStart w:id="18" w:name="_Toc144110919"/>
      <w:r>
        <w:t>G</w:t>
      </w:r>
      <w:r w:rsidRPr="00D7011D">
        <w:t>rup</w:t>
      </w:r>
      <w:r w:rsidR="00F31417">
        <w:t>ă</w:t>
      </w:r>
      <w:r w:rsidRPr="00D7011D">
        <w:t xml:space="preserve">ri de date cu subcereri nesincronizate </w:t>
      </w:r>
      <w:r w:rsidR="00F31417">
        <w:t>î</w:t>
      </w:r>
      <w:r w:rsidRPr="00D7011D">
        <w:t>n care intervin cel pu</w:t>
      </w:r>
      <w:r w:rsidR="00F31417">
        <w:t>ț</w:t>
      </w:r>
      <w:r w:rsidRPr="00D7011D">
        <w:t>in 3 tabele, func</w:t>
      </w:r>
      <w:r w:rsidR="00F31417">
        <w:t>ț</w:t>
      </w:r>
      <w:r w:rsidRPr="00D7011D">
        <w:t>ii grup, filtrare la nivel de grupuri</w:t>
      </w:r>
      <w:bookmarkEnd w:id="18"/>
    </w:p>
    <w:p w14:paraId="699A1BCD" w14:textId="107B9F09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Pre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ul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>
        <w:rPr>
          <w:rFonts w:asciiTheme="majorHAnsi" w:hAnsiTheme="majorHAnsi" w:cstheme="majorHAnsi"/>
          <w:b/>
          <w:bCs/>
          <w:sz w:val="32"/>
          <w:szCs w:val="32"/>
        </w:rPr>
        <w:t>i numele subscripțiilor care au cel puțin 4 filme</w:t>
      </w:r>
    </w:p>
    <w:p w14:paraId="2A9BFA90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SUBSCRIPTIE_FILM SF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count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FFC66D"/>
          <w:sz w:val="24"/>
          <w:szCs w:val="24"/>
          <w:lang w:eastAsia="ro-RO"/>
        </w:rPr>
        <w:t>*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&gt;=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BA720B7" w14:textId="77777777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FDF4052" w14:textId="40D599C6" w:rsidR="00D7011D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27E1" w14:textId="650BA61A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AF02604" w14:textId="39EF108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359601C" w14:textId="36C8E8F1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9D2610" w14:textId="2BCA1CB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3BC5759" w14:textId="6B6FB40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759F09E" w14:textId="1070BE49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40A4AD" w14:textId="5AFA567D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D4EADA" w14:textId="13428730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A48F5AE" w14:textId="5C060BB8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EFC8741" w14:textId="7777777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5D9D67B" w14:textId="6F887B3B" w:rsidR="00D7011D" w:rsidRDefault="00D7011D" w:rsidP="000E1A12">
      <w:pPr>
        <w:pStyle w:val="Heading2"/>
      </w:pPr>
      <w:bookmarkStart w:id="19" w:name="_Toc144110920"/>
      <w:r>
        <w:lastRenderedPageBreak/>
        <w:t>Bloc de cerere with</w:t>
      </w:r>
      <w:bookmarkEnd w:id="19"/>
    </w:p>
    <w:p w14:paraId="61EC86A2" w14:textId="3DB2209C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celui care plate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te, utilizatorii care au cea mai ieftin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subscip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ie,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ruia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î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 mai cur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</w:t>
      </w:r>
    </w:p>
    <w:p w14:paraId="1AC1BA44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 '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plt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select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where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UTILIZATOR u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DC9C49B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25EAE851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76F27F" wp14:editId="1304AA9D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12AAE594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D4E8431" w14:textId="01B045EE" w:rsidR="00D7011D" w:rsidRDefault="00D7011D" w:rsidP="000E1A12">
      <w:pPr>
        <w:pStyle w:val="Heading2"/>
      </w:pPr>
      <w:bookmarkStart w:id="20" w:name="_Toc144110921"/>
      <w:r>
        <w:t>nvl, decode, case</w:t>
      </w:r>
      <w:bookmarkEnd w:id="20"/>
    </w:p>
    <w:p w14:paraId="62777F32" w14:textId="7B5C94B5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se afi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eze numele, nota,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 aparut in 1944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este recomandat pentru fiecare film (recomandat &lt;=&gt; nota &gt; 5)</w:t>
      </w:r>
    </w:p>
    <w:p w14:paraId="74765D8F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decode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to_char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'YYYY'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'1994'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 aparut in 1944'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'Nu a aparut in 1944'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case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when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5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then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  <w:t xml:space="preserve">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else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end 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Recomandat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9C1E994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2ABEECF" w14:textId="22FEBFB6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08C2" w14:textId="04B01ABD" w:rsidR="00D7011D" w:rsidRDefault="00D7011D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2FE701E" w14:textId="2620163A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8017521" w14:textId="2AF7467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B56DDAE" w14:textId="7E833A9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B6CBA82" w14:textId="653BD17C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E06E18" w14:textId="36EC65B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06CC8A" w14:textId="6DE1804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F0416AF" w14:textId="5AE73C92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0B96C3" w14:textId="7BA39BF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EA44181" w14:textId="0E71D0C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F640145" w14:textId="77777777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DF566D" w14:textId="1BB13471" w:rsidR="00D7011D" w:rsidRDefault="000E1A12" w:rsidP="000E1A12">
      <w:pPr>
        <w:pStyle w:val="Heading2"/>
      </w:pPr>
      <w:bookmarkStart w:id="21" w:name="_Toc144110922"/>
      <w:r>
        <w:lastRenderedPageBreak/>
        <w:t>S</w:t>
      </w:r>
      <w:r w:rsidR="00D7011D" w:rsidRPr="00D7011D">
        <w:t xml:space="preserve">ubcereri sincronizate cu 3 tabele, subcere nesincronizata </w:t>
      </w:r>
      <w:r w:rsidR="00D7011D">
        <w:t>î</w:t>
      </w:r>
      <w:r w:rsidR="00D7011D" w:rsidRPr="00D7011D">
        <w:t>n clauza from 2 func</w:t>
      </w:r>
      <w:r w:rsidR="00D7011D">
        <w:t>ț</w:t>
      </w:r>
      <w:r w:rsidR="00D7011D" w:rsidRPr="00D7011D">
        <w:t>ii pe string uri, 2 pe date</w:t>
      </w:r>
      <w:bookmarkEnd w:id="21"/>
    </w:p>
    <w:p w14:paraId="6E184A21" w14:textId="14F5A3BA" w:rsidR="00F31417" w:rsidRPr="008F16DB" w:rsidRDefault="00D7011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celor care fac plata utilizatorilor care sunt abona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la o subscrip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mai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 le expir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le 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abonamentul</w:t>
      </w:r>
    </w:p>
    <w:p w14:paraId="3543443E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 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 "NUME"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round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-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sysdate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Days,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cod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exp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U2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Zile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exists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  <w:t xml:space="preserve">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       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Zile.cod = 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ED3B931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00FFC3C" w14:textId="0288DD90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94C2" w14:textId="795FC033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695D60AE" w14:textId="3E52F2AA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0F343C7A" w14:textId="6200CA31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5359AAA4" w14:textId="77777777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4627DE53" w14:textId="19109AFB" w:rsidR="008F16DB" w:rsidRPr="008F16DB" w:rsidRDefault="00F31417" w:rsidP="000E1A12">
      <w:pPr>
        <w:pStyle w:val="Heading2"/>
      </w:pPr>
      <w:bookmarkStart w:id="22" w:name="_Toc144110923"/>
      <w:r>
        <w:lastRenderedPageBreak/>
        <w:t>Pentru fiecare subscripție să se afișeze ce serial și cât durează ordonate după durată și numele subscripției descrescător</w:t>
      </w:r>
      <w:bookmarkEnd w:id="22"/>
    </w:p>
    <w:p w14:paraId="2222B558" w14:textId="36E818BE" w:rsidR="00F31417" w:rsidRDefault="00F31417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</w:pP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with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as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DENUMIRE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nume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sum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DURATA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 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EPISOD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SERIAL S2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EPISOD.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group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DENUMIRE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tip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de.nume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SUBSCRIPTIE sub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SUBSCRIPTIE_SERIAL ss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SUBSCRIPTIE_ID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de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order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tip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desc,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de.suma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desc;</w:t>
      </w:r>
    </w:p>
    <w:p w14:paraId="010A0446" w14:textId="77777777" w:rsidR="008F16DB" w:rsidRPr="008F16DB" w:rsidRDefault="008F16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</w:p>
    <w:p w14:paraId="7F014C7E" w14:textId="13132FDF" w:rsidR="00D7011D" w:rsidRDefault="00F31417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204484" wp14:editId="0AF1793D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5B5" w14:textId="2AB9E8B1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920A106" w14:textId="33CE2B0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755D988" w14:textId="0386E10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8742408" w14:textId="4A973A3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A16517" w14:textId="18AFE8A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F7D9C46" w14:textId="00E0ED1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FF46605" w14:textId="6DFA9F6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C28365" w14:textId="3B37841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BD374B8" w14:textId="5A31952D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B34D37D" w14:textId="77777777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90DEA24" w14:textId="3B765C9B" w:rsidR="000F0DD5" w:rsidRPr="00BA25FD" w:rsidRDefault="00BA25FD" w:rsidP="000E1A12">
      <w:pPr>
        <w:pStyle w:val="Heading1"/>
        <w:rPr>
          <w:rStyle w:val="SubtleReference"/>
        </w:rPr>
      </w:pPr>
      <w:bookmarkStart w:id="23" w:name="_Toc144110924"/>
      <w:r w:rsidRPr="00BA25FD">
        <w:rPr>
          <w:rStyle w:val="SubtleReference"/>
        </w:rPr>
        <w:lastRenderedPageBreak/>
        <w:t>Operații</w:t>
      </w:r>
      <w:bookmarkEnd w:id="23"/>
    </w:p>
    <w:p w14:paraId="7F47409D" w14:textId="5E4AE401" w:rsidR="000F0DD5" w:rsidRDefault="00BE7FDB" w:rsidP="000E1A12">
      <w:pPr>
        <w:pStyle w:val="Heading2"/>
      </w:pPr>
      <w:bookmarkStart w:id="24" w:name="_Toc144110925"/>
      <w:r>
        <w:t>ș</w:t>
      </w:r>
      <w:r w:rsidRPr="00BE7FDB">
        <w:t>tergerea directorului cu cea mai mic</w:t>
      </w:r>
      <w:r>
        <w:t>ă</w:t>
      </w:r>
      <w:r w:rsidRPr="00BE7FDB">
        <w:t xml:space="preserve"> not</w:t>
      </w:r>
      <w:r>
        <w:t>ă</w:t>
      </w:r>
      <w:bookmarkEnd w:id="24"/>
    </w:p>
    <w:p w14:paraId="129C4E97" w14:textId="77777777" w:rsidR="00BE7FDB" w:rsidRPr="00BE7FDB" w:rsidRDefault="00BE7FDB" w:rsidP="00BE7FD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19E116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A04330" w14:textId="01D39427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A4F1" w14:textId="20C48D54" w:rsidR="00BE7FDB" w:rsidRDefault="00BE7FDB" w:rsidP="000E1A12">
      <w:pPr>
        <w:pStyle w:val="Heading2"/>
      </w:pPr>
      <w:bookmarkStart w:id="25" w:name="_Toc144110926"/>
      <w:r>
        <w:t>ș</w:t>
      </w:r>
      <w:r w:rsidRPr="00BE7FDB">
        <w:t>tergearea ultimului episod care apar</w:t>
      </w:r>
      <w:r>
        <w:t>ț</w:t>
      </w:r>
      <w:r w:rsidRPr="00BE7FDB">
        <w:t>ine serialului cu cea mai mare durat</w:t>
      </w:r>
      <w:r>
        <w:t>ă</w:t>
      </w:r>
      <w:bookmarkEnd w:id="25"/>
    </w:p>
    <w:p w14:paraId="2F6E97BF" w14:textId="15358585" w:rsidR="00BE7FDB" w:rsidRPr="008F16DB" w:rsidRDefault="00BE7F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= 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6136503" w14:textId="61A56780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28C9949C">
            <wp:extent cx="5244619" cy="27855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81" cy="281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B950" w14:textId="38EF3E9E" w:rsidR="00BE7FDB" w:rsidRDefault="00BE7FDB" w:rsidP="000E1A12">
      <w:pPr>
        <w:pStyle w:val="Heading2"/>
      </w:pPr>
      <w:bookmarkStart w:id="26" w:name="_Toc144110927"/>
      <w:r w:rsidRPr="00BE7FDB">
        <w:lastRenderedPageBreak/>
        <w:t>schimbare filmelor cu nota null in nota 10</w:t>
      </w:r>
      <w:bookmarkEnd w:id="26"/>
    </w:p>
    <w:p w14:paraId="7C9E191D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update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is null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D421734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t>C</w:t>
      </w:r>
    </w:p>
    <w:p w14:paraId="293F30F7" w14:textId="42BE9F5B" w:rsidR="0064488D" w:rsidRPr="00BA25FD" w:rsidRDefault="00BA25FD" w:rsidP="000E1A12">
      <w:pPr>
        <w:pStyle w:val="Heading1"/>
        <w:rPr>
          <w:rStyle w:val="SubtleReference"/>
        </w:rPr>
      </w:pPr>
      <w:bookmarkStart w:id="27" w:name="_Toc144110928"/>
      <w:r w:rsidRPr="00E31F56">
        <w:rPr>
          <w:rStyle w:val="SubtleReference"/>
        </w:rPr>
        <w:t>Cereri</w:t>
      </w:r>
      <w:bookmarkEnd w:id="27"/>
      <w:r w:rsidRPr="00BA25FD">
        <w:rPr>
          <w:rStyle w:val="SubtleReference"/>
        </w:rPr>
        <w:t xml:space="preserve"> </w:t>
      </w:r>
    </w:p>
    <w:p w14:paraId="1277DF0B" w14:textId="0904F4D7" w:rsidR="00884F63" w:rsidRDefault="00884F63" w:rsidP="000E1A12">
      <w:pPr>
        <w:pStyle w:val="Heading2"/>
        <w:rPr>
          <w:lang w:val="en-US"/>
        </w:rPr>
      </w:pPr>
      <w:bookmarkStart w:id="28" w:name="_Toc144110929"/>
      <w:r>
        <w:rPr>
          <w:lang w:val="en-US"/>
        </w:rPr>
        <w:t>Division</w:t>
      </w:r>
      <w:bookmarkEnd w:id="28"/>
    </w:p>
    <w:p w14:paraId="1E318073" w14:textId="48DC6505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fla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 poreclele utilizatorilor care se pot uita la toate filmele care au nota 10</w:t>
      </w:r>
    </w:p>
    <w:p w14:paraId="4A1C397F" w14:textId="73D96896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DISTINCT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s1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not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exists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MINUS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s2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f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s1.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)))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208090E" w14:textId="5FD29D7C" w:rsidR="00884F63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9EAC557" wp14:editId="46FBF260">
            <wp:extent cx="3970867" cy="36712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1" cy="36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878C" w14:textId="77777777" w:rsidR="008F16DB" w:rsidRPr="008F16DB" w:rsidRDefault="008F16DB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93C72C" w14:textId="60738BD9" w:rsidR="00884F63" w:rsidRDefault="00884F63" w:rsidP="000E1A12">
      <w:pPr>
        <w:pStyle w:val="Heading2"/>
        <w:rPr>
          <w:lang w:val="en-US"/>
        </w:rPr>
      </w:pPr>
      <w:bookmarkStart w:id="29" w:name="_Toc144110930"/>
      <w:r>
        <w:rPr>
          <w:lang w:val="en-US"/>
        </w:rPr>
        <w:t>Top-n</w:t>
      </w:r>
      <w:bookmarkEnd w:id="29"/>
    </w:p>
    <w:p w14:paraId="4BC8E563" w14:textId="1C13E14E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rimele 3 subscri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ii care con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in filmele cu cei mai buni directori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(not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medie a directorilor)</w:t>
      </w:r>
    </w:p>
    <w:p w14:paraId="6C23F4F8" w14:textId="77777777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tabela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avg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val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DIRECTOR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order by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2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desc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tabela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ROWNUM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1B7326C" w14:textId="77777777" w:rsidR="00884F63" w:rsidRP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D197AE8" w14:textId="392FAE1A" w:rsidR="00884F63" w:rsidRPr="008F16DB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286B3BD" wp14:editId="503ADB26">
            <wp:extent cx="3970655" cy="367108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6" cy="36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A377" w14:textId="7F34040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8BDE8F" w14:textId="0393085D" w:rsidR="00884F63" w:rsidRDefault="00884F63" w:rsidP="000E1A12">
      <w:pPr>
        <w:pStyle w:val="Heading2"/>
        <w:rPr>
          <w:lang w:val="en-US"/>
        </w:rPr>
      </w:pPr>
      <w:bookmarkStart w:id="30" w:name="_Toc144110931"/>
      <w:r>
        <w:rPr>
          <w:lang w:val="en-US"/>
        </w:rPr>
        <w:t>Outer Join</w:t>
      </w:r>
      <w:bookmarkEnd w:id="30"/>
    </w:p>
    <w:p w14:paraId="3AB49B85" w14:textId="237BAC3E" w:rsidR="00DE6A79" w:rsidRDefault="00DE6A79" w:rsidP="00DE6A7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e cer actorii, numele serialelor asociate si subscip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iile acestor seriale, inclu</w:t>
      </w:r>
      <w:r w:rsidR="00E9567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zand </w:t>
      </w:r>
      <w:r w:rsidR="00E95677">
        <w:rPr>
          <w:rFonts w:asciiTheme="majorHAnsi" w:hAnsiTheme="majorHAnsi" w:cstheme="majorHAnsi"/>
          <w:b/>
          <w:bCs/>
          <w:sz w:val="32"/>
          <w:szCs w:val="32"/>
        </w:rPr>
        <w:t>și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actorii care nu joac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î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n niciun serial</w:t>
      </w:r>
    </w:p>
    <w:p w14:paraId="5D4FF5C9" w14:textId="5F950073" w:rsidR="00165511" w:rsidRPr="00165511" w:rsidRDefault="00165511" w:rsidP="0016551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s3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s3.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"Nume Subscriptie"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SERIAL_ACTOR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 S2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SUBSCRIPTIE_SERIAL SS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D9C8CFC" w14:textId="77777777" w:rsidR="00165511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A4AE9A" w14:textId="1D30B690" w:rsidR="00884F63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43D664F" wp14:editId="3C0587B9">
            <wp:extent cx="5723255" cy="5520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69FB" w14:textId="1B79F7C9" w:rsidR="00E31F56" w:rsidRDefault="00E31F56" w:rsidP="00E31F56">
      <w:pPr>
        <w:pStyle w:val="Heading1"/>
        <w:rPr>
          <w:rStyle w:val="SubtleReference"/>
        </w:rPr>
      </w:pPr>
      <w:bookmarkStart w:id="31" w:name="_Toc144110932"/>
      <w:r>
        <w:rPr>
          <w:rStyle w:val="SubtleReference"/>
        </w:rPr>
        <w:t>Optimizarea unei cereri</w:t>
      </w:r>
      <w:bookmarkEnd w:id="31"/>
    </w:p>
    <w:p w14:paraId="31239391" w14:textId="5428DDA5" w:rsidR="0072729A" w:rsidRDefault="0072729A" w:rsidP="0072729A">
      <w:pPr>
        <w:pStyle w:val="Heading2"/>
      </w:pPr>
      <w:bookmarkStart w:id="32" w:name="_Toc144110933"/>
      <w:r>
        <w:t>Cererea neoptimizată</w:t>
      </w:r>
      <w:bookmarkEnd w:id="32"/>
    </w:p>
    <w:p w14:paraId="3ECBD656" w14:textId="746C7B32" w:rsidR="002621EA" w:rsidRPr="002621EA" w:rsidRDefault="002621EA" w:rsidP="002621EA">
      <w:pPr>
        <w:ind w:firstLine="708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Se cere numele directorilor care au filme cu nota peste 9 și au apărut după anul 2000</w:t>
      </w:r>
    </w:p>
    <w:p w14:paraId="616C76BB" w14:textId="77777777" w:rsidR="0072729A" w:rsidRPr="0072729A" w:rsidRDefault="0072729A" w:rsidP="0072729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t>-- 16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numele directorilor care au filme cu nota peste 9 si au aparut dupa anul 2000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distinct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NUME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DIRECTOR D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FILM F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where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FILM_ID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FILM_ID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FILM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where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NOTA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 xml:space="preserve">9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and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DATA_APARITIE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'01/01/2000'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and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DIRECTOR_ID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DIRECTOR_ID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t>-- R1 = PRODUCT(DIRECTOR, FILM)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 xml:space="preserve">-- R2 = SELECT(R1, f.nota &gt;= 9 and data_aparitie &gt;= 01/01/2000 and 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lastRenderedPageBreak/>
        <w:t>d.director_id = f.director_id)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REZULTAT = R3 = PROJECT(R3, nume)</w:t>
      </w:r>
    </w:p>
    <w:p w14:paraId="5049DAF6" w14:textId="78EAE55E" w:rsidR="0072729A" w:rsidRDefault="0072729A" w:rsidP="0072729A">
      <w:pPr>
        <w:rPr>
          <w:rFonts w:asciiTheme="majorHAnsi" w:hAnsiTheme="majorHAnsi" w:cstheme="majorHAnsi"/>
          <w:sz w:val="28"/>
          <w:szCs w:val="28"/>
        </w:rPr>
      </w:pPr>
    </w:p>
    <w:p w14:paraId="584BA0C8" w14:textId="77CEFAAB" w:rsidR="0072729A" w:rsidRDefault="0072729A" w:rsidP="0072729A">
      <w:pPr>
        <w:pStyle w:val="Heading3"/>
      </w:pPr>
      <w:bookmarkStart w:id="33" w:name="_Toc144110934"/>
      <w:r>
        <w:t>Expresie algebrică:</w:t>
      </w:r>
      <w:bookmarkEnd w:id="33"/>
    </w:p>
    <w:p w14:paraId="4A4AC017" w14:textId="5B9C2446" w:rsidR="0072729A" w:rsidRPr="0072729A" w:rsidRDefault="0072729A" w:rsidP="0072729A">
      <w:pPr>
        <w:rPr>
          <w:rFonts w:asciiTheme="majorHAnsi" w:hAnsiTheme="majorHAnsi" w:cstheme="majorHAnsi"/>
        </w:rPr>
      </w:pPr>
      <w:r w:rsidRPr="0072729A">
        <w:rPr>
          <w:rFonts w:asciiTheme="majorHAnsi" w:hAnsiTheme="majorHAnsi" w:cstheme="majorHAnsi"/>
        </w:rPr>
        <w:t>R1 = PRODUCT(DIRECTOR, FILM)</w:t>
      </w:r>
    </w:p>
    <w:p w14:paraId="10286D5F" w14:textId="33221E94" w:rsidR="0072729A" w:rsidRDefault="0072729A" w:rsidP="0072729A">
      <w:pPr>
        <w:rPr>
          <w:rFonts w:asciiTheme="majorHAnsi" w:hAnsiTheme="majorHAnsi" w:cstheme="majorHAnsi"/>
          <w:lang w:val="en-US"/>
        </w:rPr>
      </w:pPr>
      <w:r w:rsidRPr="0072729A">
        <w:rPr>
          <w:rFonts w:asciiTheme="majorHAnsi" w:hAnsiTheme="majorHAnsi" w:cstheme="majorHAnsi"/>
        </w:rPr>
        <w:t xml:space="preserve">R2 = SELECT(R1, f.nota </w:t>
      </w:r>
      <w:r w:rsidRPr="0072729A">
        <w:rPr>
          <w:rFonts w:asciiTheme="majorHAnsi" w:hAnsiTheme="majorHAnsi" w:cstheme="majorHAnsi"/>
          <w:lang w:val="en-US"/>
        </w:rPr>
        <w:t>&gt;= 9 and data_aparitie &gt;= 01/01/2000 and d.director_id = f.director_id)</w:t>
      </w:r>
    </w:p>
    <w:p w14:paraId="3EFBD853" w14:textId="4CD2AF13" w:rsidR="0072729A" w:rsidRPr="0072729A" w:rsidRDefault="0072729A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REZULTAT = R3 = PROJECT(R3, nume)</w:t>
      </w:r>
    </w:p>
    <w:p w14:paraId="2B874046" w14:textId="646B06A5" w:rsidR="0072729A" w:rsidRDefault="0072729A" w:rsidP="0072729A">
      <w:pPr>
        <w:pStyle w:val="Heading3"/>
      </w:pPr>
      <w:bookmarkStart w:id="34" w:name="_Toc144110935"/>
      <w:r>
        <w:t>Arbore algebric:</w:t>
      </w:r>
      <w:bookmarkEnd w:id="34"/>
    </w:p>
    <w:p w14:paraId="68E1A889" w14:textId="3B2B7056" w:rsidR="0072729A" w:rsidRDefault="0072729A" w:rsidP="0072729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8C85EBF" wp14:editId="24611079">
            <wp:extent cx="2286000" cy="533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54A8" w14:textId="54C1D3C7" w:rsidR="00665A00" w:rsidRDefault="00665A00" w:rsidP="0072729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8940CF2" wp14:editId="11CF321A">
            <wp:extent cx="5734050" cy="5695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E632" w14:textId="615CF3EB" w:rsidR="0072729A" w:rsidRDefault="0072729A" w:rsidP="0072729A">
      <w:pPr>
        <w:pStyle w:val="Heading2"/>
      </w:pPr>
      <w:bookmarkStart w:id="35" w:name="_Toc144110936"/>
      <w:r>
        <w:t>Cererea optimizată:</w:t>
      </w:r>
      <w:bookmarkEnd w:id="35"/>
    </w:p>
    <w:p w14:paraId="460661BA" w14:textId="548AE4A5" w:rsidR="002621EA" w:rsidRPr="002621EA" w:rsidRDefault="002621EA" w:rsidP="002621EA">
      <w:pPr>
        <w:ind w:firstLine="708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Se cere numele directorilor care au filme cu nota peste 9 și au apărut după anul 2000</w:t>
      </w:r>
    </w:p>
    <w:p w14:paraId="79A5E973" w14:textId="77777777" w:rsidR="0072729A" w:rsidRPr="0072729A" w:rsidRDefault="0072729A" w:rsidP="0072729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with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film2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as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DIRECTOR_ID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FILM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where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NOTA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 xml:space="preserve">9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and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DATA_APARITIE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'01/01/2000'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distinct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nume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DIRECTOR d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film2 f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DIRECTOR_ID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DIRECTOR_ID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t>-- R1 = SELECT(FILM, nota &gt;= 9 and data_aparitie &gt;= 01/01/2000)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R2 = PROJECT(DIRECTOR, nume)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REZULTAT = R3 = JOIN(R1,R2)</w:t>
      </w:r>
    </w:p>
    <w:p w14:paraId="1576D923" w14:textId="77777777" w:rsidR="002621EA" w:rsidRDefault="002621EA" w:rsidP="0072729A">
      <w:pPr>
        <w:pStyle w:val="Heading3"/>
      </w:pPr>
      <w:bookmarkStart w:id="36" w:name="_Toc144110937"/>
    </w:p>
    <w:p w14:paraId="78E1F9F7" w14:textId="6F72781D" w:rsidR="0072729A" w:rsidRDefault="0072729A" w:rsidP="0072729A">
      <w:pPr>
        <w:pStyle w:val="Heading3"/>
      </w:pPr>
      <w:r>
        <w:t>Expresie algebrică:</w:t>
      </w:r>
      <w:bookmarkEnd w:id="36"/>
    </w:p>
    <w:p w14:paraId="07EE2FF6" w14:textId="1924B8E0" w:rsidR="0072729A" w:rsidRDefault="0072729A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 xml:space="preserve">R1 = </w:t>
      </w:r>
      <w:r w:rsidR="00665A00">
        <w:rPr>
          <w:rFonts w:asciiTheme="majorHAnsi" w:hAnsiTheme="majorHAnsi" w:cstheme="majorHAnsi"/>
        </w:rPr>
        <w:t xml:space="preserve">SELECT(FILM, nota </w:t>
      </w:r>
      <w:r w:rsidR="00665A00">
        <w:rPr>
          <w:rFonts w:asciiTheme="majorHAnsi" w:hAnsiTheme="majorHAnsi" w:cstheme="majorHAnsi"/>
          <w:lang w:val="en-US"/>
        </w:rPr>
        <w:t>&gt;= 9 and data_aparitie &gt;= 01/01/2000)</w:t>
      </w:r>
    </w:p>
    <w:p w14:paraId="30D53A4C" w14:textId="0BCFBED8" w:rsidR="00665A00" w:rsidRDefault="00665A00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R2 = PROJECT(DIRECTOR, nume)</w:t>
      </w:r>
    </w:p>
    <w:p w14:paraId="3BD91F37" w14:textId="123A50ED" w:rsidR="00665A00" w:rsidRDefault="00665A00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REZULTAT = R3 = JOIN(R1, R2)</w:t>
      </w:r>
    </w:p>
    <w:p w14:paraId="47AF4D43" w14:textId="49EE89DD" w:rsidR="00665A00" w:rsidRDefault="00665A00" w:rsidP="00665A00">
      <w:pPr>
        <w:pStyle w:val="Heading3"/>
      </w:pPr>
      <w:bookmarkStart w:id="37" w:name="_Toc144110938"/>
      <w:r>
        <w:rPr>
          <w:lang w:val="en-US"/>
        </w:rPr>
        <w:t>Arbore algebric</w:t>
      </w:r>
      <w:r>
        <w:t>:</w:t>
      </w:r>
      <w:bookmarkEnd w:id="37"/>
    </w:p>
    <w:p w14:paraId="5F2BC211" w14:textId="0B4BB823" w:rsidR="00665A00" w:rsidRDefault="00665A00" w:rsidP="00665A00">
      <w:r>
        <w:rPr>
          <w:noProof/>
        </w:rPr>
        <w:drawing>
          <wp:inline distT="0" distB="0" distL="0" distR="0" wp14:anchorId="55991C2E" wp14:editId="0A144844">
            <wp:extent cx="3158144" cy="35814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83" cy="358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D13B" w14:textId="081B28E5" w:rsidR="00665A00" w:rsidRDefault="00665A00" w:rsidP="00665A00">
      <w:r>
        <w:rPr>
          <w:noProof/>
        </w:rPr>
        <w:lastRenderedPageBreak/>
        <w:drawing>
          <wp:inline distT="0" distB="0" distL="0" distR="0" wp14:anchorId="6A1A3ECF" wp14:editId="48B7AAA2">
            <wp:extent cx="4838700" cy="4838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8B3F" w14:textId="6081BB4E" w:rsidR="00E07854" w:rsidRDefault="00E07854" w:rsidP="00665A00">
      <w:pPr>
        <w:rPr>
          <w:rStyle w:val="SubtleReference"/>
          <w:rFonts w:asciiTheme="majorHAnsi" w:hAnsiTheme="majorHAnsi" w:cstheme="majorHAnsi"/>
          <w:sz w:val="32"/>
          <w:szCs w:val="32"/>
        </w:rPr>
      </w:pPr>
      <w:r>
        <w:rPr>
          <w:rStyle w:val="SubtleReference"/>
          <w:rFonts w:asciiTheme="majorHAnsi" w:hAnsiTheme="majorHAnsi" w:cstheme="majorHAnsi"/>
          <w:sz w:val="32"/>
          <w:szCs w:val="32"/>
        </w:rPr>
        <w:t>Realizarea normalizării</w:t>
      </w:r>
    </w:p>
    <w:p w14:paraId="6BFB8DA1" w14:textId="60821A74" w:rsidR="00E07854" w:rsidRDefault="00A76DAC" w:rsidP="00A76DAC">
      <w:pPr>
        <w:pStyle w:val="Heading2"/>
        <w:numPr>
          <w:ilvl w:val="0"/>
          <w:numId w:val="50"/>
        </w:numPr>
        <w:rPr>
          <w:rStyle w:val="SubtleReference"/>
          <w:smallCaps w:val="0"/>
          <w:color w:val="2F5496" w:themeColor="accent1" w:themeShade="BF"/>
        </w:rPr>
      </w:pPr>
      <w:bookmarkStart w:id="38" w:name="_Toc144110939"/>
      <w:r>
        <w:rPr>
          <w:rStyle w:val="SubtleReference"/>
          <w:smallCaps w:val="0"/>
          <w:color w:val="2F5496" w:themeColor="accent1" w:themeShade="BF"/>
        </w:rPr>
        <w:t>Normalizări</w:t>
      </w:r>
      <w:bookmarkEnd w:id="38"/>
    </w:p>
    <w:p w14:paraId="23952C41" w14:textId="56CAB384" w:rsidR="00E07854" w:rsidRDefault="00E07854" w:rsidP="00E07854">
      <w:pPr>
        <w:pStyle w:val="Heading3"/>
        <w:ind w:firstLine="708"/>
      </w:pPr>
      <w:bookmarkStart w:id="39" w:name="_Toc144110940"/>
      <w:r>
        <w:t>BCNF:</w:t>
      </w:r>
      <w:bookmarkEnd w:id="39"/>
    </w:p>
    <w:p w14:paraId="3955A5CC" w14:textId="1A6B9F4A" w:rsid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 w:rsidRPr="00E07854">
        <w:rPr>
          <w:rFonts w:asciiTheme="majorHAnsi" w:hAnsiTheme="majorHAnsi" w:cstheme="majorHAnsi"/>
          <w:sz w:val="24"/>
          <w:szCs w:val="24"/>
        </w:rPr>
        <w:t>Exemplu non-BCNF: 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(plat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_id#, telefon#, 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)</w:t>
      </w:r>
    </w:p>
    <w:p w14:paraId="6D33B72F" w14:textId="348B27C3" w:rsid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Î</w:t>
      </w:r>
      <w:r w:rsidRPr="00E07854">
        <w:rPr>
          <w:rFonts w:asciiTheme="majorHAnsi" w:hAnsiTheme="majorHAnsi" w:cstheme="majorHAnsi"/>
          <w:sz w:val="24"/>
          <w:szCs w:val="24"/>
        </w:rPr>
        <w:t>n dependen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E07854">
        <w:rPr>
          <w:rFonts w:asciiTheme="majorHAnsi" w:hAnsiTheme="majorHAnsi" w:cstheme="majorHAnsi"/>
          <w:sz w:val="24"/>
          <w:szCs w:val="24"/>
        </w:rPr>
        <w:t>a 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-&gt;telefon determinantul nu este o cheie candidat deci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E07854">
        <w:rPr>
          <w:rFonts w:asciiTheme="majorHAnsi" w:hAnsiTheme="majorHAnsi" w:cstheme="majorHAnsi"/>
          <w:sz w:val="24"/>
          <w:szCs w:val="24"/>
        </w:rPr>
        <w:t>ia se descompune in:</w:t>
      </w:r>
    </w:p>
    <w:p w14:paraId="706B88CA" w14:textId="76C69D65" w:rsidR="00E07854" w:rsidRP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 w:rsidRPr="00E07854">
        <w:rPr>
          <w:rFonts w:asciiTheme="majorHAnsi" w:hAnsiTheme="majorHAnsi" w:cstheme="majorHAnsi"/>
          <w:sz w:val="24"/>
          <w:szCs w:val="24"/>
        </w:rPr>
        <w:t>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_1(plat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_id#, 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)</w:t>
      </w:r>
    </w:p>
    <w:p w14:paraId="598136B6" w14:textId="3C9126A6" w:rsid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 w:rsidRPr="00E07854">
        <w:rPr>
          <w:rFonts w:asciiTheme="majorHAnsi" w:hAnsiTheme="majorHAnsi" w:cstheme="majorHAnsi"/>
          <w:sz w:val="24"/>
          <w:szCs w:val="24"/>
        </w:rPr>
        <w:t>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_2(adres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#, telefon)</w:t>
      </w:r>
    </w:p>
    <w:p w14:paraId="2EBEB0C8" w14:textId="257B35A4" w:rsidR="00E07854" w:rsidRDefault="006572C7" w:rsidP="00E0785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4F605F7" wp14:editId="2E8A7164">
            <wp:extent cx="4857750" cy="2619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8CB4" w14:textId="43A4FF83" w:rsidR="006572C7" w:rsidRDefault="006572C7" w:rsidP="006572C7">
      <w:pPr>
        <w:pStyle w:val="Heading3"/>
      </w:pPr>
      <w:r>
        <w:tab/>
      </w:r>
      <w:bookmarkStart w:id="40" w:name="_Toc144110941"/>
      <w:r>
        <w:t>FN4:</w:t>
      </w:r>
      <w:bookmarkEnd w:id="40"/>
    </w:p>
    <w:p w14:paraId="2BEB16B6" w14:textId="1EED76CB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Exemplu non-FN4: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ie_Serial(Subscrip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ieSerial_id#,Serial_id#,Episod_id#,Subscrip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ie_id#), unde un serial poate avea mai multe episoade </w:t>
      </w:r>
      <w:r>
        <w:rPr>
          <w:rFonts w:asciiTheme="majorHAnsi" w:hAnsiTheme="majorHAnsi" w:cstheme="majorHAnsi"/>
          <w:sz w:val="24"/>
          <w:szCs w:val="24"/>
        </w:rPr>
        <w:t>ș</w:t>
      </w:r>
      <w:r w:rsidRPr="006572C7">
        <w:rPr>
          <w:rFonts w:asciiTheme="majorHAnsi" w:hAnsiTheme="majorHAnsi" w:cstheme="majorHAnsi"/>
          <w:sz w:val="24"/>
          <w:szCs w:val="24"/>
        </w:rPr>
        <w:t>i poate apar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ine mai multor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4443C97C" w14:textId="73650127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Deci exist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multidependen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ele: </w:t>
      </w:r>
    </w:p>
    <w:p w14:paraId="77956B31" w14:textId="77777777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serial_id -&gt; -&gt; episod_id</w:t>
      </w:r>
    </w:p>
    <w:p w14:paraId="16F313C7" w14:textId="599DF056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serial_id -&gt; -&gt;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ie_id</w:t>
      </w:r>
    </w:p>
    <w:p w14:paraId="095F83F1" w14:textId="445D8CF6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Pentru a transforma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ia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 FN4 o descompunem prin proiec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ie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 dou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ii:</w:t>
      </w:r>
    </w:p>
    <w:p w14:paraId="305572F8" w14:textId="0F84A546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ie_Serial_1(serial_id#, episod_id#)</w:t>
      </w:r>
    </w:p>
    <w:p w14:paraId="59285355" w14:textId="2B36ECFD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ie_Serial_2(serial_id#,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ie_id#)</w:t>
      </w:r>
    </w:p>
    <w:p w14:paraId="1B19F553" w14:textId="3F69CD28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 = JOIN(Subscrip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ie_Serial_1,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ie_Serial_2)</w:t>
      </w:r>
    </w:p>
    <w:p w14:paraId="0E2D5F36" w14:textId="7DAA45B3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</w:p>
    <w:p w14:paraId="183C5C07" w14:textId="5EA338E8" w:rsidR="006572C7" w:rsidRPr="006572C7" w:rsidRDefault="006572C7" w:rsidP="006572C7">
      <w:pPr>
        <w:pStyle w:val="Heading3"/>
      </w:pPr>
      <w:r>
        <w:tab/>
      </w:r>
      <w:bookmarkStart w:id="41" w:name="_Toc144110942"/>
      <w:r>
        <w:t>FN5:</w:t>
      </w:r>
      <w:bookmarkEnd w:id="41"/>
    </w:p>
    <w:p w14:paraId="409B1CE6" w14:textId="0B0AE052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Exemplu non-FN5: Produc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ii_preferate_de_utilizator(utilizator_id#,film_id#,actor_id#). Nu se afl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 xml:space="preserve">n FN5 deoarece un utilizator poate avea mai multe filme preferate, </w:t>
      </w:r>
      <w:r>
        <w:rPr>
          <w:rFonts w:asciiTheme="majorHAnsi" w:hAnsiTheme="majorHAnsi" w:cstheme="majorHAnsi"/>
          <w:sz w:val="24"/>
          <w:szCs w:val="24"/>
        </w:rPr>
        <w:t>ș</w:t>
      </w:r>
      <w:r w:rsidRPr="006572C7">
        <w:rPr>
          <w:rFonts w:asciiTheme="majorHAnsi" w:hAnsiTheme="majorHAnsi" w:cstheme="majorHAnsi"/>
          <w:sz w:val="24"/>
          <w:szCs w:val="24"/>
        </w:rPr>
        <w:t>i actori prefera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i, iar cu aceast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 dorim 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afl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>m produc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iile preferate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 xml:space="preserve">n care 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inem cont de aceste 2 criterii.</w:t>
      </w:r>
    </w:p>
    <w:p w14:paraId="19B081D1" w14:textId="372D51B2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A</w:t>
      </w:r>
      <w:r>
        <w:rPr>
          <w:rFonts w:asciiTheme="majorHAnsi" w:hAnsiTheme="majorHAnsi" w:cstheme="majorHAnsi"/>
          <w:sz w:val="24"/>
          <w:szCs w:val="24"/>
        </w:rPr>
        <w:t>ș</w:t>
      </w:r>
      <w:r w:rsidRPr="006572C7">
        <w:rPr>
          <w:rFonts w:asciiTheme="majorHAnsi" w:hAnsiTheme="majorHAnsi" w:cstheme="majorHAnsi"/>
          <w:sz w:val="24"/>
          <w:szCs w:val="24"/>
        </w:rPr>
        <w:t>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o desfacem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 trei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ii:</w:t>
      </w:r>
    </w:p>
    <w:p w14:paraId="2370F5BC" w14:textId="2D3FCEDB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Actori_care_joac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>_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n_filme(actor_id#, film_id#)</w:t>
      </w:r>
    </w:p>
    <w:p w14:paraId="3F8FF9B9" w14:textId="5BF8624C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Actori_prefera</w:t>
      </w:r>
      <w:r>
        <w:rPr>
          <w:rFonts w:asciiTheme="majorHAnsi" w:hAnsiTheme="majorHAnsi" w:cstheme="majorHAnsi"/>
          <w:sz w:val="24"/>
          <w:szCs w:val="24"/>
        </w:rPr>
        <w:t>ți</w:t>
      </w:r>
      <w:r w:rsidRPr="006572C7">
        <w:rPr>
          <w:rFonts w:asciiTheme="majorHAnsi" w:hAnsiTheme="majorHAnsi" w:cstheme="majorHAnsi"/>
          <w:sz w:val="24"/>
          <w:szCs w:val="24"/>
        </w:rPr>
        <w:t>_de_utilizator(utilizator_id#, actor_id#)</w:t>
      </w:r>
    </w:p>
    <w:p w14:paraId="7A0FF3EC" w14:textId="453E4E0B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Filme_preferat</w:t>
      </w:r>
      <w:r>
        <w:rPr>
          <w:rFonts w:asciiTheme="majorHAnsi" w:hAnsiTheme="majorHAnsi" w:cstheme="majorHAnsi"/>
          <w:sz w:val="24"/>
          <w:szCs w:val="24"/>
        </w:rPr>
        <w:t>e</w:t>
      </w:r>
      <w:r w:rsidRPr="006572C7">
        <w:rPr>
          <w:rFonts w:asciiTheme="majorHAnsi" w:hAnsiTheme="majorHAnsi" w:cstheme="majorHAnsi"/>
          <w:sz w:val="24"/>
          <w:szCs w:val="24"/>
        </w:rPr>
        <w:t>_de_utilizator(utilizator_id#, film_id#)</w:t>
      </w:r>
    </w:p>
    <w:p w14:paraId="00C5987B" w14:textId="0CDD15FE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De unde se poate observa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ia Produc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ii_preferate_de_utilizator = JOIN(JOIN(Filme_preferate_de_utilizator, Actori_prefera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i_de_utilizator), Actori_care_joac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>_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n_filme)</w:t>
      </w:r>
    </w:p>
    <w:p w14:paraId="18A165BA" w14:textId="77777777" w:rsidR="006A4F2E" w:rsidRDefault="006A4F2E" w:rsidP="006572C7">
      <w:pPr>
        <w:rPr>
          <w:rFonts w:asciiTheme="majorHAnsi" w:hAnsiTheme="majorHAnsi" w:cstheme="majorHAnsi"/>
          <w:sz w:val="24"/>
          <w:szCs w:val="24"/>
        </w:rPr>
      </w:pPr>
    </w:p>
    <w:p w14:paraId="71E9ACCE" w14:textId="3653C960" w:rsidR="006A4F2E" w:rsidRDefault="00A76DAC" w:rsidP="00A76DAC">
      <w:pPr>
        <w:pStyle w:val="Heading2"/>
        <w:numPr>
          <w:ilvl w:val="0"/>
          <w:numId w:val="50"/>
        </w:numPr>
      </w:pPr>
      <w:bookmarkStart w:id="42" w:name="_Toc144110943"/>
      <w:r>
        <w:t>Denormalizări</w:t>
      </w:r>
      <w:bookmarkEnd w:id="42"/>
    </w:p>
    <w:p w14:paraId="603780D2" w14:textId="42F2B876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Î</w:t>
      </w:r>
      <w:r w:rsidRPr="006A4F2E">
        <w:rPr>
          <w:rFonts w:asciiTheme="majorHAnsi" w:hAnsiTheme="majorHAnsi"/>
          <w:sz w:val="24"/>
          <w:szCs w:val="24"/>
        </w:rPr>
        <w:t>n tabela: 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ie_serial(subscrip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ieSerial_id#, serial_id#, 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 xml:space="preserve">ie_id#) </w:t>
      </w:r>
    </w:p>
    <w:p w14:paraId="16E90571" w14:textId="12F8416E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 w:rsidRPr="006A4F2E">
        <w:rPr>
          <w:rFonts w:asciiTheme="majorHAnsi" w:hAnsiTheme="majorHAnsi"/>
          <w:sz w:val="24"/>
          <w:szCs w:val="24"/>
        </w:rPr>
        <w:t>Putem ad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uga redundan</w:t>
      </w:r>
      <w:r>
        <w:rPr>
          <w:rFonts w:asciiTheme="majorHAnsi" w:hAnsiTheme="majorHAnsi"/>
          <w:sz w:val="24"/>
          <w:szCs w:val="24"/>
        </w:rPr>
        <w:t>ță</w:t>
      </w:r>
      <w:r w:rsidRPr="006A4F2E">
        <w:rPr>
          <w:rFonts w:asciiTheme="majorHAnsi" w:hAnsiTheme="majorHAnsi"/>
          <w:sz w:val="24"/>
          <w:szCs w:val="24"/>
        </w:rPr>
        <w:t xml:space="preserve"> (atribute </w:t>
      </w:r>
      <w:r>
        <w:rPr>
          <w:rFonts w:asciiTheme="majorHAnsi" w:hAnsiTheme="majorHAnsi"/>
          <w:sz w:val="24"/>
          <w:szCs w:val="24"/>
        </w:rPr>
        <w:t>î</w:t>
      </w:r>
      <w:r w:rsidRPr="006A4F2E">
        <w:rPr>
          <w:rFonts w:asciiTheme="majorHAnsi" w:hAnsiTheme="majorHAnsi"/>
          <w:sz w:val="24"/>
          <w:szCs w:val="24"/>
        </w:rPr>
        <w:t xml:space="preserve">n plus), 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 xml:space="preserve">i anume: denumire 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>i tip, pentru a putea</w:t>
      </w:r>
      <w:r>
        <w:rPr>
          <w:rFonts w:asciiTheme="majorHAnsi" w:hAnsiTheme="majorHAnsi"/>
          <w:sz w:val="24"/>
          <w:szCs w:val="24"/>
        </w:rPr>
        <w:t xml:space="preserve"> </w:t>
      </w:r>
      <w:r w:rsidRPr="006A4F2E">
        <w:rPr>
          <w:rFonts w:asciiTheme="majorHAnsi" w:hAnsiTheme="majorHAnsi"/>
          <w:sz w:val="24"/>
          <w:szCs w:val="24"/>
        </w:rPr>
        <w:t>r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spunde mai rapid la interog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ri.</w:t>
      </w:r>
    </w:p>
    <w:p w14:paraId="1EEC8D4F" w14:textId="0C0C39E7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 w:rsidRPr="006A4F2E">
        <w:rPr>
          <w:rFonts w:asciiTheme="majorHAnsi" w:hAnsiTheme="majorHAnsi"/>
          <w:sz w:val="24"/>
          <w:szCs w:val="24"/>
        </w:rPr>
        <w:t>Tabel denormalizat: Sub_serial_Denormalizat(subscrip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ieSerial_id#, serial_id#, 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ie_id#, denumire, tip)</w:t>
      </w:r>
    </w:p>
    <w:p w14:paraId="21993042" w14:textId="07FD9290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 w:rsidRPr="006A4F2E">
        <w:rPr>
          <w:rFonts w:asciiTheme="majorHAnsi" w:hAnsiTheme="majorHAnsi"/>
          <w:sz w:val="24"/>
          <w:szCs w:val="24"/>
        </w:rPr>
        <w:t>Astfel prin denormalizare sc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p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m de opera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iile de join pe alte tabele, mic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>or</w:t>
      </w:r>
      <w:r>
        <w:rPr>
          <w:rFonts w:asciiTheme="majorHAnsi" w:hAnsiTheme="majorHAnsi"/>
          <w:sz w:val="24"/>
          <w:szCs w:val="24"/>
        </w:rPr>
        <w:t>â</w:t>
      </w:r>
      <w:r w:rsidRPr="006A4F2E">
        <w:rPr>
          <w:rFonts w:asciiTheme="majorHAnsi" w:hAnsiTheme="majorHAnsi"/>
          <w:sz w:val="24"/>
          <w:szCs w:val="24"/>
        </w:rPr>
        <w:t>nd astfel timpul de execu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 xml:space="preserve">ie, dar avem ca 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>i cost m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 xml:space="preserve">rirea memoriei </w:t>
      </w:r>
      <w:r w:rsidR="00C3515D">
        <w:rPr>
          <w:rFonts w:asciiTheme="majorHAnsi" w:hAnsiTheme="majorHAnsi"/>
          <w:sz w:val="24"/>
          <w:szCs w:val="24"/>
        </w:rPr>
        <w:t>î</w:t>
      </w:r>
      <w:r w:rsidRPr="006A4F2E">
        <w:rPr>
          <w:rFonts w:asciiTheme="majorHAnsi" w:hAnsiTheme="majorHAnsi"/>
          <w:sz w:val="24"/>
          <w:szCs w:val="24"/>
        </w:rPr>
        <w:t>n baza de date</w:t>
      </w:r>
    </w:p>
    <w:sectPr w:rsidR="006A4F2E" w:rsidRPr="006A4F2E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C164E" w14:textId="77777777" w:rsidR="002F269E" w:rsidRDefault="002F269E" w:rsidP="00390926">
      <w:pPr>
        <w:spacing w:after="0" w:line="240" w:lineRule="auto"/>
      </w:pPr>
      <w:r>
        <w:separator/>
      </w:r>
    </w:p>
  </w:endnote>
  <w:endnote w:type="continuationSeparator" w:id="0">
    <w:p w14:paraId="749CFA24" w14:textId="77777777" w:rsidR="002F269E" w:rsidRDefault="002F269E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CAFDE" w14:textId="77777777" w:rsidR="002F269E" w:rsidRDefault="002F269E" w:rsidP="00390926">
      <w:pPr>
        <w:spacing w:after="0" w:line="240" w:lineRule="auto"/>
      </w:pPr>
      <w:r>
        <w:separator/>
      </w:r>
    </w:p>
  </w:footnote>
  <w:footnote w:type="continuationSeparator" w:id="0">
    <w:p w14:paraId="6FB4C766" w14:textId="77777777" w:rsidR="002F269E" w:rsidRDefault="002F269E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6C823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9C0E80"/>
    <w:multiLevelType w:val="hybridMultilevel"/>
    <w:tmpl w:val="3E824BC8"/>
    <w:lvl w:ilvl="0" w:tplc="27D80B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9"/>
  </w:num>
  <w:num w:numId="10">
    <w:abstractNumId w:val="24"/>
  </w:num>
  <w:num w:numId="11">
    <w:abstractNumId w:val="32"/>
  </w:num>
  <w:num w:numId="12">
    <w:abstractNumId w:val="40"/>
  </w:num>
  <w:num w:numId="13">
    <w:abstractNumId w:val="41"/>
  </w:num>
  <w:num w:numId="14">
    <w:abstractNumId w:val="14"/>
  </w:num>
  <w:num w:numId="15">
    <w:abstractNumId w:val="7"/>
  </w:num>
  <w:num w:numId="16">
    <w:abstractNumId w:val="31"/>
  </w:num>
  <w:num w:numId="17">
    <w:abstractNumId w:val="33"/>
  </w:num>
  <w:num w:numId="18">
    <w:abstractNumId w:val="18"/>
  </w:num>
  <w:num w:numId="19">
    <w:abstractNumId w:val="39"/>
  </w:num>
  <w:num w:numId="20">
    <w:abstractNumId w:val="37"/>
  </w:num>
  <w:num w:numId="21">
    <w:abstractNumId w:val="8"/>
  </w:num>
  <w:num w:numId="22">
    <w:abstractNumId w:val="10"/>
  </w:num>
  <w:num w:numId="23">
    <w:abstractNumId w:val="3"/>
  </w:num>
  <w:num w:numId="24">
    <w:abstractNumId w:val="26"/>
  </w:num>
  <w:num w:numId="25">
    <w:abstractNumId w:val="6"/>
  </w:num>
  <w:num w:numId="26">
    <w:abstractNumId w:val="36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5"/>
  </w:num>
  <w:num w:numId="35">
    <w:abstractNumId w:val="28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30"/>
  </w:num>
  <w:num w:numId="46">
    <w:abstractNumId w:val="23"/>
  </w:num>
  <w:num w:numId="47">
    <w:abstractNumId w:val="27"/>
  </w:num>
  <w:num w:numId="48">
    <w:abstractNumId w:val="17"/>
  </w:num>
  <w:num w:numId="49">
    <w:abstractNumId w:val="4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7EC3"/>
    <w:rsid w:val="00091107"/>
    <w:rsid w:val="000E1A12"/>
    <w:rsid w:val="000F0DD5"/>
    <w:rsid w:val="001110B0"/>
    <w:rsid w:val="00111CD2"/>
    <w:rsid w:val="00121A59"/>
    <w:rsid w:val="001258D3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621EA"/>
    <w:rsid w:val="002B35BF"/>
    <w:rsid w:val="002C3618"/>
    <w:rsid w:val="002E5E0C"/>
    <w:rsid w:val="002F269E"/>
    <w:rsid w:val="00324176"/>
    <w:rsid w:val="003551EF"/>
    <w:rsid w:val="00381440"/>
    <w:rsid w:val="00383DC2"/>
    <w:rsid w:val="00390926"/>
    <w:rsid w:val="003C0717"/>
    <w:rsid w:val="00403983"/>
    <w:rsid w:val="004206FE"/>
    <w:rsid w:val="00422BF7"/>
    <w:rsid w:val="00443481"/>
    <w:rsid w:val="00496F26"/>
    <w:rsid w:val="004A1076"/>
    <w:rsid w:val="004A7F6A"/>
    <w:rsid w:val="004C6065"/>
    <w:rsid w:val="004E61EE"/>
    <w:rsid w:val="00546F4E"/>
    <w:rsid w:val="0059495B"/>
    <w:rsid w:val="005C6D33"/>
    <w:rsid w:val="006014E0"/>
    <w:rsid w:val="0064488D"/>
    <w:rsid w:val="006572C7"/>
    <w:rsid w:val="00665A00"/>
    <w:rsid w:val="006679B8"/>
    <w:rsid w:val="006931DD"/>
    <w:rsid w:val="006A4F2E"/>
    <w:rsid w:val="006B32CF"/>
    <w:rsid w:val="006C76DC"/>
    <w:rsid w:val="006D1A68"/>
    <w:rsid w:val="006D4AB4"/>
    <w:rsid w:val="006E2720"/>
    <w:rsid w:val="006E78F3"/>
    <w:rsid w:val="0070044D"/>
    <w:rsid w:val="00715BC7"/>
    <w:rsid w:val="0072729A"/>
    <w:rsid w:val="00727DB1"/>
    <w:rsid w:val="007372CD"/>
    <w:rsid w:val="00746530"/>
    <w:rsid w:val="00754A02"/>
    <w:rsid w:val="007A2592"/>
    <w:rsid w:val="007C3726"/>
    <w:rsid w:val="007C5FAF"/>
    <w:rsid w:val="007C6301"/>
    <w:rsid w:val="007F5768"/>
    <w:rsid w:val="00803E0F"/>
    <w:rsid w:val="00884F63"/>
    <w:rsid w:val="008C718E"/>
    <w:rsid w:val="008E3825"/>
    <w:rsid w:val="008E5F26"/>
    <w:rsid w:val="008F16DB"/>
    <w:rsid w:val="008F7D9E"/>
    <w:rsid w:val="00901669"/>
    <w:rsid w:val="00901CFB"/>
    <w:rsid w:val="00913879"/>
    <w:rsid w:val="009143EA"/>
    <w:rsid w:val="00985566"/>
    <w:rsid w:val="00992D6E"/>
    <w:rsid w:val="009B5C1D"/>
    <w:rsid w:val="00A54337"/>
    <w:rsid w:val="00A76418"/>
    <w:rsid w:val="00A76DAC"/>
    <w:rsid w:val="00A90673"/>
    <w:rsid w:val="00AB5D12"/>
    <w:rsid w:val="00B073F7"/>
    <w:rsid w:val="00B16811"/>
    <w:rsid w:val="00B25851"/>
    <w:rsid w:val="00B31215"/>
    <w:rsid w:val="00B34C2A"/>
    <w:rsid w:val="00B40F77"/>
    <w:rsid w:val="00B678F1"/>
    <w:rsid w:val="00BA25FD"/>
    <w:rsid w:val="00BB0F41"/>
    <w:rsid w:val="00BB623F"/>
    <w:rsid w:val="00BC5897"/>
    <w:rsid w:val="00BE7FDB"/>
    <w:rsid w:val="00C00693"/>
    <w:rsid w:val="00C059D1"/>
    <w:rsid w:val="00C13081"/>
    <w:rsid w:val="00C171AB"/>
    <w:rsid w:val="00C3515D"/>
    <w:rsid w:val="00C367B7"/>
    <w:rsid w:val="00C76510"/>
    <w:rsid w:val="00CD0437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07854"/>
    <w:rsid w:val="00E31F56"/>
    <w:rsid w:val="00E3237D"/>
    <w:rsid w:val="00E62074"/>
    <w:rsid w:val="00E75360"/>
    <w:rsid w:val="00E95677"/>
    <w:rsid w:val="00EA3CD7"/>
    <w:rsid w:val="00EC32D2"/>
    <w:rsid w:val="00F10A37"/>
    <w:rsid w:val="00F31417"/>
    <w:rsid w:val="00F314E2"/>
    <w:rsid w:val="00F3254B"/>
    <w:rsid w:val="00F36D4A"/>
    <w:rsid w:val="00F9009D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3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47</Pages>
  <Words>6952</Words>
  <Characters>40322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97</cp:revision>
  <dcterms:created xsi:type="dcterms:W3CDTF">2023-05-07T13:23:00Z</dcterms:created>
  <dcterms:modified xsi:type="dcterms:W3CDTF">2023-08-28T19:35:00Z</dcterms:modified>
</cp:coreProperties>
</file>