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2E90D94C" w:rsidR="008E3825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05ECFE5F" w14:textId="15CBFDD2" w:rsidR="00121A59" w:rsidRDefault="00121A59" w:rsidP="00121A5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DD517D6" w14:textId="5F06612E" w:rsid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Prof. Laborator: Natalia Gabriela Ozunu</w:t>
      </w:r>
    </w:p>
    <w:p w14:paraId="17F7065A" w14:textId="19AFE34A" w:rsidR="00121A59" w:rsidRP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Prof. Curs: Leti</w:t>
      </w:r>
      <w:r>
        <w:rPr>
          <w:rFonts w:asciiTheme="majorHAnsi" w:hAnsiTheme="majorHAnsi" w:cstheme="majorHAnsi"/>
          <w:sz w:val="28"/>
          <w:szCs w:val="28"/>
        </w:rPr>
        <w:t>ția Ana Marin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0CD9CAF6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grupa 132</w:t>
      </w:r>
    </w:p>
    <w:p w14:paraId="1730CF36" w14:textId="1A3A185C" w:rsidR="000E1A12" w:rsidRPr="009143EA" w:rsidRDefault="00390926" w:rsidP="009143EA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19320093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58CBD" w14:textId="2A55D336" w:rsidR="000E1A12" w:rsidRDefault="000E1A12">
          <w:pPr>
            <w:pStyle w:val="TOCHeading"/>
          </w:pPr>
          <w:r>
            <w:t>Contents</w:t>
          </w:r>
        </w:p>
        <w:p w14:paraId="37FE71B2" w14:textId="51D569EC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27140" w:history="1">
            <w:r w:rsidRPr="004B42CF">
              <w:rPr>
                <w:rStyle w:val="Hyperlink"/>
                <w:smallCaps/>
                <w:noProof/>
              </w:rPr>
              <w:t>Descriere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C9813" w14:textId="3FDC8907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1" w:history="1">
            <w:r w:rsidR="000E1A12" w:rsidRPr="004B42CF">
              <w:rPr>
                <w:rStyle w:val="Hyperlink"/>
                <w:smallCaps/>
                <w:noProof/>
              </w:rPr>
              <w:t>Constrângeri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_Toc135927141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7642E5A5" w14:textId="352112C9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2" w:history="1">
            <w:r w:rsidR="000E1A12" w:rsidRPr="004B42CF">
              <w:rPr>
                <w:rStyle w:val="Hyperlink"/>
                <w:smallCaps/>
                <w:noProof/>
              </w:rPr>
              <w:t>Descriere entități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_Toc135927142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7F70D57C" w14:textId="658D6E64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3" w:history="1">
            <w:r w:rsidR="000E1A12" w:rsidRPr="004B42CF">
              <w:rPr>
                <w:rStyle w:val="Hyperlink"/>
                <w:smallCaps/>
                <w:noProof/>
              </w:rPr>
              <w:t>Descriere relații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_Toc135927143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4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26BB01A4" w14:textId="00492EBA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4" w:history="1">
            <w:r w:rsidR="000E1A12" w:rsidRPr="004B42CF">
              <w:rPr>
                <w:rStyle w:val="Hyperlink"/>
                <w:smallCaps/>
                <w:noProof/>
              </w:rPr>
              <w:t xml:space="preserve">Atribute (* </w:t>
            </w:r>
            <w:r w:rsidR="000E1A12" w:rsidRPr="004B42CF">
              <w:rPr>
                <w:rStyle w:val="Hyperlink"/>
                <w:noProof/>
              </w:rPr>
              <w:sym w:font="Wingdings" w:char="F0F3"/>
            </w:r>
            <w:r w:rsidR="000E1A12" w:rsidRPr="004B42CF">
              <w:rPr>
                <w:rStyle w:val="Hyperlink"/>
                <w:smallCaps/>
                <w:noProof/>
              </w:rPr>
              <w:t xml:space="preserve"> obligatoriu)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_Toc135927144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7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6F3AB356" w14:textId="4F9A8CF7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5" w:history="1">
            <w:r w:rsidR="000E1A12" w:rsidRPr="004B42CF">
              <w:rPr>
                <w:rStyle w:val="Hyperlink"/>
                <w:smallCaps/>
                <w:noProof/>
              </w:rPr>
              <w:t>Diagrama entitate-relație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_Toc135927145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10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39FEE460" w14:textId="634EE0F6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6" w:history="1">
            <w:r w:rsidR="000E1A12" w:rsidRPr="004B42CF">
              <w:rPr>
                <w:rStyle w:val="Hyperlink"/>
                <w:smallCaps/>
                <w:noProof/>
              </w:rPr>
              <w:t>Diagrama conceptuală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_Toc135927146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11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028C13B7" w14:textId="099FE1C1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7" w:history="1">
            <w:r w:rsidR="000E1A12" w:rsidRPr="004B42CF">
              <w:rPr>
                <w:rStyle w:val="Hyperlink"/>
                <w:smallCaps/>
                <w:noProof/>
              </w:rPr>
              <w:t>Schemele relaționale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_Toc135927147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12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52DD08FA" w14:textId="36DF2DA3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8" w:history="1">
            <w:r w:rsidR="000E1A12" w:rsidRPr="004B42CF">
              <w:rPr>
                <w:rStyle w:val="Hyperlink"/>
                <w:smallCaps/>
                <w:noProof/>
              </w:rPr>
              <w:t>Normalizări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_Toc135927148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13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04AE5331" w14:textId="03C1B0D5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9" w:history="1">
            <w:r w:rsidR="000E1A12" w:rsidRPr="004B42CF">
              <w:rPr>
                <w:rStyle w:val="Hyperlink"/>
                <w:noProof/>
              </w:rPr>
              <w:t>FN1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_Toc135927149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13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7E36EEEF" w14:textId="6609879C" w:rsidR="009143EA" w:rsidRPr="009143EA" w:rsidRDefault="00A85009" w:rsidP="009143EA">
          <w:pPr>
            <w:pStyle w:val="TOC2"/>
            <w:tabs>
              <w:tab w:val="right" w:leader="dot" w:pos="9016"/>
            </w:tabs>
            <w:rPr>
              <w:noProof/>
              <w:color w:val="0563C1" w:themeColor="hyperlink"/>
              <w:u w:val="single"/>
            </w:rPr>
          </w:pPr>
          <w:hyperlink w:anchor="_Toc135927150" w:history="1">
            <w:r w:rsidR="000E1A12" w:rsidRPr="004B42CF">
              <w:rPr>
                <w:rStyle w:val="Hyperlink"/>
                <w:noProof/>
              </w:rPr>
              <w:t>FN2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_Toc135927150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14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365BB428" w14:textId="5ACABBAF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1" w:history="1">
            <w:r w:rsidR="000E1A12" w:rsidRPr="004B42CF">
              <w:rPr>
                <w:rStyle w:val="Hyperlink"/>
                <w:noProof/>
              </w:rPr>
              <w:t>FN3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_Toc135927151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14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771B431C" w14:textId="16AAEAC0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2" w:history="1">
            <w:r w:rsidR="000E1A12" w:rsidRPr="004B42CF">
              <w:rPr>
                <w:rStyle w:val="Hyperlink"/>
                <w:smallCaps/>
                <w:noProof/>
              </w:rPr>
              <w:t>Secvență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_Toc135927152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14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6BEA8E8B" w14:textId="1A474B95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3" w:history="1">
            <w:r w:rsidR="000E1A12" w:rsidRPr="004B42CF">
              <w:rPr>
                <w:rStyle w:val="Hyperlink"/>
                <w:smallCaps/>
                <w:noProof/>
              </w:rPr>
              <w:t>Creare și inserare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_Toc135927153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15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206B50A0" w14:textId="65199B4D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4" w:history="1">
            <w:r w:rsidR="000E1A12" w:rsidRPr="004B42CF">
              <w:rPr>
                <w:rStyle w:val="Hyperlink"/>
                <w:noProof/>
              </w:rPr>
              <w:t>creare de tabele: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_Toc135927154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15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5000D3C7" w14:textId="0612E3D5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5" w:history="1">
            <w:r w:rsidR="000E1A12" w:rsidRPr="004B42CF">
              <w:rPr>
                <w:rStyle w:val="Hyperlink"/>
                <w:noProof/>
              </w:rPr>
              <w:t>inserari: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_Toc135927155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18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4AC96856" w14:textId="216C0FE6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6" w:history="1">
            <w:r w:rsidR="000E1A12" w:rsidRPr="004B42CF">
              <w:rPr>
                <w:rStyle w:val="Hyperlink"/>
                <w:smallCaps/>
                <w:noProof/>
              </w:rPr>
              <w:t>Query-uri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_Toc135927156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31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2BB48C6D" w14:textId="444E5384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7" w:history="1">
            <w:r w:rsidR="000E1A12" w:rsidRPr="004B42CF">
              <w:rPr>
                <w:rStyle w:val="Hyperlink"/>
                <w:noProof/>
              </w:rPr>
              <w:t>Grupări de date cu subcereri nesincronizate în care intervin cel puțin 3 tabele, funcții grup, filtrare la nivel de grupuri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_Toc135927157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31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487BFBA0" w14:textId="3328C9F0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8" w:history="1">
            <w:r w:rsidR="000E1A12" w:rsidRPr="004B42CF">
              <w:rPr>
                <w:rStyle w:val="Hyperlink"/>
                <w:noProof/>
              </w:rPr>
              <w:t>Bloc de cerere with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_Toc135927158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32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577114A5" w14:textId="55366FAB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9" w:history="1">
            <w:r w:rsidR="000E1A12" w:rsidRPr="004B42CF">
              <w:rPr>
                <w:rStyle w:val="Hyperlink"/>
                <w:noProof/>
              </w:rPr>
              <w:t>nvl, decode, case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_Toc135927159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33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2831F0E2" w14:textId="55C3E270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0" w:history="1">
            <w:r w:rsidR="000E1A12" w:rsidRPr="004B42CF">
              <w:rPr>
                <w:rStyle w:val="Hyperlink"/>
                <w:noProof/>
              </w:rPr>
              <w:t>Subcereri sincronizate cu 3 tabele, subcere nesincronizata în clauza from 2 funcții pe string uri, 2 pe date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_Toc135927160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34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1EF2DA02" w14:textId="01B984DC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1" w:history="1">
            <w:r w:rsidR="000E1A12" w:rsidRPr="004B42CF">
              <w:rPr>
                <w:rStyle w:val="Hyperlink"/>
                <w:noProof/>
              </w:rPr>
              <w:t>Pentru fiecare subscripție să se afișeze ce serial și cât durează ordonate după durată și numele subscripției descrescător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_Toc135927161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35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65A23246" w14:textId="60115ED4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2" w:history="1">
            <w:r w:rsidR="000E1A12" w:rsidRPr="004B42CF">
              <w:rPr>
                <w:rStyle w:val="Hyperlink"/>
                <w:smallCaps/>
                <w:noProof/>
              </w:rPr>
              <w:t>Operații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_Toc135927162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36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1A6FA670" w14:textId="54D45765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3" w:history="1">
            <w:r w:rsidR="000E1A12" w:rsidRPr="004B42CF">
              <w:rPr>
                <w:rStyle w:val="Hyperlink"/>
                <w:noProof/>
              </w:rPr>
              <w:t>ștergerea directorului cu cea mai mică notă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_Toc135927163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36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4850C598" w14:textId="28626551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4" w:history="1">
            <w:r w:rsidR="000E1A12" w:rsidRPr="004B42CF">
              <w:rPr>
                <w:rStyle w:val="Hyperlink"/>
                <w:noProof/>
              </w:rPr>
              <w:t>ștergearea ultimului episod care aparține serialului cu cea mai mare durată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_Toc135927164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36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5DB926D1" w14:textId="3351007F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5" w:history="1">
            <w:r w:rsidR="000E1A12" w:rsidRPr="004B42CF">
              <w:rPr>
                <w:rStyle w:val="Hyperlink"/>
                <w:noProof/>
              </w:rPr>
              <w:t>schimbare filmelor cu nota null in nota 10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_Toc135927165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37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23130E86" w14:textId="739B544A" w:rsidR="000E1A12" w:rsidRDefault="00A8500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6" w:history="1">
            <w:r w:rsidR="000E1A12" w:rsidRPr="004B42CF">
              <w:rPr>
                <w:rStyle w:val="Hyperlink"/>
                <w:smallCaps/>
                <w:noProof/>
              </w:rPr>
              <w:t>Cereri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_Toc135927166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38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2D20E20E" w14:textId="256B92B7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7" w:history="1">
            <w:r w:rsidR="000E1A12" w:rsidRPr="004B42CF">
              <w:rPr>
                <w:rStyle w:val="Hyperlink"/>
                <w:noProof/>
              </w:rPr>
              <w:t>Division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_Toc135927167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38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618CEF7A" w14:textId="3A5A7418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8" w:history="1">
            <w:r w:rsidR="000E1A12" w:rsidRPr="004B42CF">
              <w:rPr>
                <w:rStyle w:val="Hyperlink"/>
                <w:noProof/>
              </w:rPr>
              <w:t>Top-n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_Toc135927168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39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76CC0497" w14:textId="0DA24955" w:rsidR="000E1A12" w:rsidRDefault="00A8500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9" w:history="1">
            <w:r w:rsidR="000E1A12" w:rsidRPr="004B42CF">
              <w:rPr>
                <w:rStyle w:val="Hyperlink"/>
                <w:noProof/>
              </w:rPr>
              <w:t>Oute</w:t>
            </w:r>
            <w:r w:rsidR="000E1A12" w:rsidRPr="004B42CF">
              <w:rPr>
                <w:rStyle w:val="Hyperlink"/>
                <w:noProof/>
              </w:rPr>
              <w:t>r</w:t>
            </w:r>
            <w:r w:rsidR="000E1A12" w:rsidRPr="004B42CF">
              <w:rPr>
                <w:rStyle w:val="Hyperlink"/>
                <w:noProof/>
              </w:rPr>
              <w:t xml:space="preserve"> Join</w:t>
            </w:r>
            <w:r w:rsidR="000E1A12">
              <w:rPr>
                <w:noProof/>
                <w:webHidden/>
              </w:rPr>
              <w:tab/>
            </w:r>
            <w:r w:rsidR="000E1A12">
              <w:rPr>
                <w:noProof/>
                <w:webHidden/>
              </w:rPr>
              <w:fldChar w:fldCharType="begin"/>
            </w:r>
            <w:r w:rsidR="000E1A12">
              <w:rPr>
                <w:noProof/>
                <w:webHidden/>
              </w:rPr>
              <w:instrText xml:space="preserve"> PAGEREF _Toc135927169 \h </w:instrText>
            </w:r>
            <w:r w:rsidR="000E1A12">
              <w:rPr>
                <w:noProof/>
                <w:webHidden/>
              </w:rPr>
            </w:r>
            <w:r w:rsidR="000E1A12">
              <w:rPr>
                <w:noProof/>
                <w:webHidden/>
              </w:rPr>
              <w:fldChar w:fldCharType="separate"/>
            </w:r>
            <w:r w:rsidR="004B4D50">
              <w:rPr>
                <w:noProof/>
                <w:webHidden/>
              </w:rPr>
              <w:t>40</w:t>
            </w:r>
            <w:r w:rsidR="000E1A12">
              <w:rPr>
                <w:noProof/>
                <w:webHidden/>
              </w:rPr>
              <w:fldChar w:fldCharType="end"/>
            </w:r>
          </w:hyperlink>
        </w:p>
        <w:p w14:paraId="72B50B1E" w14:textId="41C5320D" w:rsidR="000E1A12" w:rsidRDefault="000E1A1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59E69AA7" w14:textId="14990C64" w:rsidR="00381440" w:rsidRPr="00BA25FD" w:rsidRDefault="006E78F3" w:rsidP="000E1A12">
      <w:pPr>
        <w:pStyle w:val="Heading1"/>
        <w:rPr>
          <w:rStyle w:val="SubtleReference"/>
        </w:rPr>
      </w:pPr>
      <w:bookmarkStart w:id="0" w:name="_Toc135926798"/>
      <w:bookmarkStart w:id="1" w:name="_Toc135927140"/>
      <w:r w:rsidRPr="00BA25FD">
        <w:rPr>
          <w:rStyle w:val="SubtleReference"/>
        </w:rPr>
        <w:t>Descriere model</w:t>
      </w:r>
      <w:bookmarkEnd w:id="0"/>
      <w:bookmarkEnd w:id="1"/>
    </w:p>
    <w:p w14:paraId="65089DF2" w14:textId="21801A5B" w:rsidR="00F314E2" w:rsidRPr="00754A02" w:rsidRDefault="00381440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 i</w:t>
      </w:r>
      <w:r w:rsidRPr="00754A02">
        <w:rPr>
          <w:rFonts w:asciiTheme="majorHAnsi" w:hAnsiTheme="majorHAnsi" w:cstheme="majorHAnsi"/>
          <w:sz w:val="28"/>
          <w:szCs w:val="28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poate alege o singură subscripție si e obligatoriu s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aleag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una, altfel nu va putea folosi serviciile oferite, la care se pot utiliza mai multe metode de plată. 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Filmele sau serialele apar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in unei subscripții, iar utilizatorul se poate uita la ele doar daca este abonat la acea subscripție care le con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ine. </w:t>
      </w:r>
    </w:p>
    <w:p w14:paraId="24C91166" w14:textId="3B69369C" w:rsidR="00381440" w:rsidRPr="00754A02" w:rsidRDefault="00F314E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Fiecare film are un director și trebuie să aibă unul, iar actorii aparțin și filmelor și serialelor, dar pot și să nu fie. Fiecare actor are un rol in film/serial, iar fiecare film/serial are propriile sale roluri.</w:t>
      </w:r>
    </w:p>
    <w:p w14:paraId="4E60DFB4" w14:textId="77777777" w:rsidR="00754A02" w:rsidRDefault="00754A0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8D3296" w14:textId="00A4FE55" w:rsidR="00754A02" w:rsidRPr="00BA25FD" w:rsidRDefault="00BA25FD" w:rsidP="000E1A12">
      <w:pPr>
        <w:pStyle w:val="Heading1"/>
        <w:rPr>
          <w:rStyle w:val="SubtleReference"/>
        </w:rPr>
      </w:pPr>
      <w:bookmarkStart w:id="2" w:name="_Toc135927141"/>
      <w:r w:rsidRPr="00BA25FD">
        <w:rPr>
          <w:rStyle w:val="SubtleReference"/>
        </w:rPr>
        <w:t>Constrângeri</w:t>
      </w:r>
      <w:bookmarkEnd w:id="2"/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720B3B8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poată sa aib</w:t>
      </w:r>
      <w:r w:rsidR="004B4D5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un singur tip de plat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, card</w:t>
      </w:r>
    </w:p>
    <w:p w14:paraId="7EB63F1A" w14:textId="4A6A892F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 xml:space="preserve">dar filmele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5560192D" w14:textId="1A2E5863" w:rsidR="00FB7B9B" w:rsidRPr="009143EA" w:rsidRDefault="00FB7B9B" w:rsidP="00FB7B9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Un actor </w:t>
      </w:r>
      <w:r w:rsidR="00D62D30">
        <w:rPr>
          <w:rFonts w:asciiTheme="majorHAnsi" w:hAnsiTheme="majorHAnsi" w:cstheme="majorHAnsi"/>
          <w:sz w:val="28"/>
          <w:szCs w:val="28"/>
          <w:lang w:val="en-US"/>
        </w:rPr>
        <w:t>are un preț stabilit, indiferent de film/rol</w:t>
      </w:r>
    </w:p>
    <w:p w14:paraId="277D25B2" w14:textId="73D863C8" w:rsidR="00FB7B9B" w:rsidRPr="00BA25FD" w:rsidRDefault="00BA25FD" w:rsidP="000E1A12">
      <w:pPr>
        <w:pStyle w:val="Heading1"/>
        <w:rPr>
          <w:rStyle w:val="SubtleReference"/>
        </w:rPr>
      </w:pPr>
      <w:bookmarkStart w:id="3" w:name="_Toc135927142"/>
      <w:r w:rsidRPr="00BA25FD">
        <w:rPr>
          <w:rStyle w:val="SubtleReference"/>
        </w:rPr>
        <w:t>Descriere entități</w:t>
      </w:r>
      <w:bookmarkEnd w:id="3"/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741DBD3E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F1E651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E47317D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23368A2C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Plată_ID</w:t>
      </w:r>
    </w:p>
    <w:p w14:paraId="7E5F9206" w14:textId="77777777" w:rsidR="007B03C1" w:rsidRDefault="007B03C1" w:rsidP="007B03C1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1C9A99C4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7209A86D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9A0F721" w:rsidR="007F5768" w:rsidRPr="00BA25FD" w:rsidRDefault="00BA25FD" w:rsidP="000E1A12">
      <w:pPr>
        <w:pStyle w:val="Heading1"/>
        <w:rPr>
          <w:rStyle w:val="SubtleReference"/>
        </w:rPr>
      </w:pPr>
      <w:bookmarkStart w:id="4" w:name="_Toc135927143"/>
      <w:r w:rsidRPr="00BA25FD">
        <w:rPr>
          <w:rStyle w:val="SubtleReference"/>
        </w:rPr>
        <w:t>Descriere relații</w:t>
      </w:r>
      <w:bookmarkEnd w:id="4"/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0DF6DD9F" w14:textId="3A0E996F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5D210253" w14:textId="2B69EB0D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6B2678" w14:textId="77777777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4994D6F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adauge decât o singură 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77777777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M:1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029035A2" w14:textId="58E45112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273A4E3A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4A071387" w14:textId="0F5E66B3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969973" w14:textId="3389A200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8AFF1" w14:textId="4822978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21AF95D" w14:textId="77777777" w:rsidR="00BC5897" w:rsidRPr="00A90673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6F406A39" w14:textId="69286499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687F0EC1" w14:textId="06FAC327" w:rsidR="00FC0FBB" w:rsidRDefault="00FC0FBB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D1D67BD" w14:textId="4C219CD2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089F1FD" w14:textId="07155E9D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9DB6F7F" w14:textId="77777777" w:rsidR="00E62074" w:rsidRPr="00FC0FBB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05C27709" w:rsidR="00BC5897" w:rsidRPr="00BA25FD" w:rsidRDefault="00BA25FD" w:rsidP="000E1A12">
      <w:pPr>
        <w:pStyle w:val="Heading1"/>
        <w:rPr>
          <w:rStyle w:val="SubtleReference"/>
        </w:rPr>
      </w:pPr>
      <w:bookmarkStart w:id="5" w:name="_Toc135927144"/>
      <w:r w:rsidRPr="00BA25FD">
        <w:rPr>
          <w:rStyle w:val="SubtleReference"/>
        </w:rPr>
        <w:lastRenderedPageBreak/>
        <w:t xml:space="preserve">Atribute (* </w:t>
      </w:r>
      <w:r w:rsidRPr="00BA25FD">
        <w:rPr>
          <w:rStyle w:val="SubtleReference"/>
          <w:lang w:val="en-US"/>
        </w:rPr>
        <w:sym w:font="Wingdings" w:char="F0F3"/>
      </w:r>
      <w:r w:rsidRPr="00BA25FD">
        <w:rPr>
          <w:rStyle w:val="SubtleReference"/>
        </w:rPr>
        <w:t xml:space="preserve"> obligatoriu)</w:t>
      </w:r>
      <w:bookmarkEnd w:id="5"/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5F9A34BE" w14:textId="4A6FC468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Plată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778F4E96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5547CD07" w14:textId="3FA11DB1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18C2941B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77777777" w:rsidR="00DD4617" w:rsidRPr="00985566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59BA1939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3BBE1CF7" w14:textId="71D86FE8" w:rsidR="00DD4617" w:rsidRPr="00FC0A6F" w:rsidRDefault="002C3618" w:rsidP="00FC0A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number(7)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, valore implicită = 3000</w:t>
      </w:r>
    </w:p>
    <w:p w14:paraId="1151A88D" w14:textId="77777777" w:rsidR="00FC0A6F" w:rsidRPr="00FC0A6F" w:rsidRDefault="00FC0A6F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75E02B62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255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A099D5" w14:textId="2DF444BA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07EFEF62" w14:textId="43832C4A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A46D978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2822659" w14:textId="4605E85E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BB0354A" w14:textId="68B9A323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4B4528D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162679B" w14:textId="272D73FC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28CEA42D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1A7D1423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B7A489F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D40E7A9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0962FDA8" w14:textId="2A3D7BF2" w:rsidR="00715BC7" w:rsidRPr="00DD461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13C8AFFC" w14:textId="77777777" w:rsidR="00DD4617" w:rsidRPr="0005256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4A3DE4E6" w:rsidR="00FC0A6F" w:rsidRPr="00FC0A6F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6AD15E81" w14:textId="77777777" w:rsidR="00D57153" w:rsidRDefault="00D57153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77777777" w:rsidR="00D57153" w:rsidRP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56F6F06B" w:rsidR="00D852D7" w:rsidRPr="00BA25FD" w:rsidRDefault="00BA25FD" w:rsidP="000E1A12">
      <w:pPr>
        <w:pStyle w:val="Heading1"/>
        <w:rPr>
          <w:rStyle w:val="SubtleReference"/>
        </w:rPr>
      </w:pPr>
      <w:bookmarkStart w:id="6" w:name="_Toc135927145"/>
      <w:r w:rsidRPr="00BA25FD">
        <w:rPr>
          <w:rStyle w:val="SubtleReference"/>
        </w:rPr>
        <w:lastRenderedPageBreak/>
        <w:t>Diagrama entitate-relație</w:t>
      </w:r>
      <w:bookmarkEnd w:id="6"/>
    </w:p>
    <w:p w14:paraId="46A26EFB" w14:textId="7246259C" w:rsidR="00D852D7" w:rsidRDefault="00B25851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927101F" wp14:editId="226D31FE">
            <wp:extent cx="5732145" cy="8237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77777777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4654A43D" w:rsidR="00C13081" w:rsidRPr="00BA25FD" w:rsidRDefault="00BA25FD" w:rsidP="000E1A12">
      <w:pPr>
        <w:pStyle w:val="Heading1"/>
        <w:rPr>
          <w:rStyle w:val="SubtleReference"/>
        </w:rPr>
      </w:pPr>
      <w:bookmarkStart w:id="7" w:name="_Toc135927146"/>
      <w:r w:rsidRPr="00BA25FD">
        <w:rPr>
          <w:rStyle w:val="SubtleReference"/>
        </w:rPr>
        <w:lastRenderedPageBreak/>
        <w:t>Diagrama conceptuală</w:t>
      </w:r>
      <w:bookmarkEnd w:id="7"/>
    </w:p>
    <w:p w14:paraId="32D55EAC" w14:textId="2769848A" w:rsidR="00D852D7" w:rsidRDefault="00C7651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4BBB13" wp14:editId="60654088">
            <wp:extent cx="5730875" cy="55397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617AB77C" w:rsidR="00D852D7" w:rsidRPr="00BA25FD" w:rsidRDefault="00BA25FD" w:rsidP="000E1A12">
      <w:pPr>
        <w:pStyle w:val="Heading1"/>
        <w:rPr>
          <w:rStyle w:val="SubtleReference"/>
        </w:rPr>
      </w:pPr>
      <w:bookmarkStart w:id="8" w:name="_Toc135927147"/>
      <w:r w:rsidRPr="00BA25FD">
        <w:rPr>
          <w:rStyle w:val="SubtleReference"/>
        </w:rPr>
        <w:lastRenderedPageBreak/>
        <w:t>Schemele relaționale</w:t>
      </w:r>
      <w:bookmarkEnd w:id="8"/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63D56600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08394715" w14:textId="186895B9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F448A4F" w14:textId="037AEA12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D726146" w14:textId="480A7EC4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5ADF1DB" w14:textId="0D24316F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891EC1" w14:textId="7BF30DC8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664A605" w14:textId="77777777" w:rsidR="00C059D1" w:rsidRDefault="00C059D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4AE2BB" w14:textId="54E926A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F7CC54A" w14:textId="2A4B01C3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A8F4DF7" w14:textId="77777777" w:rsidR="00D57153" w:rsidRDefault="00D57153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AC96DE" w14:textId="0D28DFA7" w:rsidR="006D1A68" w:rsidRPr="00BA25FD" w:rsidRDefault="00BA25FD" w:rsidP="000E1A12">
      <w:pPr>
        <w:pStyle w:val="Heading1"/>
        <w:rPr>
          <w:rStyle w:val="SubtleReference"/>
        </w:rPr>
      </w:pPr>
      <w:bookmarkStart w:id="9" w:name="_Toc135927148"/>
      <w:r w:rsidRPr="00BA25FD">
        <w:rPr>
          <w:rStyle w:val="SubtleReference"/>
        </w:rPr>
        <w:lastRenderedPageBreak/>
        <w:t>Normalizări</w:t>
      </w:r>
      <w:bookmarkEnd w:id="9"/>
    </w:p>
    <w:p w14:paraId="3229C08A" w14:textId="77777777" w:rsidR="008C718E" w:rsidRDefault="008C718E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E680C3A" w14:textId="591123EC" w:rsidR="008C718E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64FDA51" wp14:editId="29CB39B8">
            <wp:extent cx="5723255" cy="640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FBFD" w14:textId="77777777" w:rsidR="00D14CB6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AA40DA" w14:textId="35DDCD67" w:rsidR="00C13081" w:rsidRDefault="00C13081" w:rsidP="000E1A12">
      <w:pPr>
        <w:pStyle w:val="Heading2"/>
      </w:pPr>
      <w:bookmarkStart w:id="10" w:name="_Toc135927149"/>
      <w:r w:rsidRPr="00C13081">
        <w:t>FN1</w:t>
      </w:r>
      <w:bookmarkEnd w:id="10"/>
    </w:p>
    <w:p w14:paraId="6E44A55F" w14:textId="0F9EA4D5" w:rsidR="00C059D1" w:rsidRPr="005D3EE7" w:rsidRDefault="00C13081" w:rsidP="005D3EE7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Original, entitatea UTILIZATOR conținea toate informațiile necesare unei plăți. Din acest motiv, am creat o nouă entitate PLATĂ, care să rețină toate aceste informații, iar entitatea UTILIZATOR va conține doar id-ul c</w:t>
      </w:r>
      <w:r w:rsidR="006014E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>tre entitatea PLATĂ.</w:t>
      </w:r>
    </w:p>
    <w:p w14:paraId="72B06FF6" w14:textId="0610A7C5" w:rsidR="00C13081" w:rsidRDefault="00C13081" w:rsidP="000E1A12">
      <w:pPr>
        <w:pStyle w:val="Heading2"/>
      </w:pPr>
      <w:bookmarkStart w:id="11" w:name="_Toc135927150"/>
      <w:r>
        <w:lastRenderedPageBreak/>
        <w:t>FN2</w:t>
      </w:r>
      <w:bookmarkEnd w:id="11"/>
    </w:p>
    <w:p w14:paraId="12A61E37" w14:textId="70419124" w:rsidR="005C6D33" w:rsidRPr="00FD062B" w:rsidRDefault="005C6D33" w:rsidP="00FD062B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Pentru a obține FN2 am rezolvat</w:t>
      </w:r>
      <w:r w:rsidR="00064B43">
        <w:rPr>
          <w:rFonts w:asciiTheme="majorHAnsi" w:hAnsiTheme="majorHAnsi" w:cstheme="majorHAnsi"/>
          <w:sz w:val="28"/>
          <w:szCs w:val="28"/>
        </w:rPr>
        <w:t xml:space="preserve"> dependen</w:t>
      </w:r>
      <w:r w:rsidR="003C7A3A">
        <w:rPr>
          <w:rFonts w:asciiTheme="majorHAnsi" w:hAnsiTheme="majorHAnsi" w:cstheme="majorHAnsi"/>
          <w:sz w:val="28"/>
          <w:szCs w:val="28"/>
        </w:rPr>
        <w:t>ț</w:t>
      </w:r>
      <w:r w:rsidR="00064B43">
        <w:rPr>
          <w:rFonts w:asciiTheme="majorHAnsi" w:hAnsiTheme="majorHAnsi" w:cstheme="majorHAnsi"/>
          <w:sz w:val="28"/>
          <w:szCs w:val="28"/>
        </w:rPr>
        <w:t>ele funcționale. Astfel in tabela Serial_Actor aveam atributul salariu care depindea doar</w:t>
      </w:r>
      <w:r w:rsidR="003C7A3A">
        <w:rPr>
          <w:rFonts w:asciiTheme="majorHAnsi" w:hAnsiTheme="majorHAnsi" w:cstheme="majorHAnsi"/>
          <w:sz w:val="28"/>
          <w:szCs w:val="28"/>
        </w:rPr>
        <w:t xml:space="preserve"> de</w:t>
      </w:r>
      <w:r w:rsidR="00064B43">
        <w:rPr>
          <w:rFonts w:asciiTheme="majorHAnsi" w:hAnsiTheme="majorHAnsi" w:cstheme="majorHAnsi"/>
          <w:sz w:val="28"/>
          <w:szCs w:val="28"/>
        </w:rPr>
        <w:t xml:space="preserve"> cheia tabelei Actor</w:t>
      </w:r>
      <w:r w:rsidR="00FD062B">
        <w:rPr>
          <w:rFonts w:asciiTheme="majorHAnsi" w:hAnsiTheme="majorHAnsi" w:cstheme="majorHAnsi"/>
          <w:sz w:val="28"/>
          <w:szCs w:val="28"/>
        </w:rPr>
        <w:t>, nu și de Serial_id</w:t>
      </w:r>
      <w:r w:rsidR="00064B43">
        <w:rPr>
          <w:rFonts w:asciiTheme="majorHAnsi" w:hAnsiTheme="majorHAnsi" w:cstheme="majorHAnsi"/>
          <w:sz w:val="28"/>
          <w:szCs w:val="28"/>
        </w:rPr>
        <w:t>, de aceea am mutat atributul in tabela Actor.</w:t>
      </w:r>
    </w:p>
    <w:p w14:paraId="5AC5E83A" w14:textId="3C9AB56C" w:rsidR="00C13081" w:rsidRDefault="00C13081" w:rsidP="000E1A12">
      <w:pPr>
        <w:pStyle w:val="Heading2"/>
      </w:pPr>
      <w:bookmarkStart w:id="12" w:name="_Toc135927151"/>
      <w:r>
        <w:t>FN3</w:t>
      </w:r>
      <w:bookmarkEnd w:id="12"/>
    </w:p>
    <w:p w14:paraId="4911A5AF" w14:textId="6B706CA8" w:rsidR="006D1A68" w:rsidRPr="008B2B42" w:rsidRDefault="00A76418" w:rsidP="008B2B42">
      <w:pPr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72405">
        <w:rPr>
          <w:rFonts w:asciiTheme="majorHAnsi" w:hAnsiTheme="majorHAnsi" w:cstheme="majorHAnsi"/>
          <w:sz w:val="28"/>
          <w:szCs w:val="28"/>
        </w:rPr>
        <w:t xml:space="preserve">Am eliminat dependețele tranzitive, astfel separând </w:t>
      </w:r>
      <w:r w:rsidR="00072405" w:rsidRPr="00072405">
        <w:rPr>
          <w:rFonts w:asciiTheme="majorHAnsi" w:hAnsiTheme="majorHAnsi" w:cstheme="majorHAnsi"/>
          <w:sz w:val="28"/>
          <w:szCs w:val="28"/>
        </w:rPr>
        <w:t xml:space="preserve">entitățile </w:t>
      </w:r>
      <w:r w:rsidR="00D37BEA">
        <w:rPr>
          <w:rFonts w:asciiTheme="majorHAnsi" w:hAnsiTheme="majorHAnsi" w:cstheme="majorHAnsi"/>
          <w:sz w:val="28"/>
          <w:szCs w:val="28"/>
        </w:rPr>
        <w:t>ș</w:t>
      </w:r>
      <w:r w:rsidR="00072405" w:rsidRPr="00072405">
        <w:rPr>
          <w:rFonts w:asciiTheme="majorHAnsi" w:hAnsiTheme="majorHAnsi" w:cstheme="majorHAnsi"/>
          <w:sz w:val="28"/>
          <w:szCs w:val="28"/>
        </w:rPr>
        <w:t>i atribulete în tabele separate acolo unde a fost nevoie.</w:t>
      </w:r>
      <w:r w:rsidR="00072405">
        <w:rPr>
          <w:rFonts w:asciiTheme="majorHAnsi" w:hAnsiTheme="majorHAnsi" w:cstheme="majorHAnsi"/>
          <w:sz w:val="28"/>
          <w:szCs w:val="28"/>
        </w:rPr>
        <w:t xml:space="preserve">  </w:t>
      </w:r>
      <w:r w:rsidR="00F863DA">
        <w:rPr>
          <w:rFonts w:asciiTheme="majorHAnsi" w:hAnsiTheme="majorHAnsi" w:cstheme="majorHAnsi"/>
          <w:sz w:val="28"/>
          <w:szCs w:val="28"/>
        </w:rPr>
        <w:t>Inițial, atributele din tabela DIRECTOR se aflau in tabela FILM, dar pentru c</w:t>
      </w:r>
      <w:r w:rsidR="003C7A3A">
        <w:rPr>
          <w:rFonts w:asciiTheme="majorHAnsi" w:hAnsiTheme="majorHAnsi" w:cstheme="majorHAnsi"/>
          <w:sz w:val="28"/>
          <w:szCs w:val="28"/>
        </w:rPr>
        <w:t>ă</w:t>
      </w:r>
      <w:r w:rsidR="00F863DA">
        <w:rPr>
          <w:rFonts w:asciiTheme="majorHAnsi" w:hAnsiTheme="majorHAnsi" w:cstheme="majorHAnsi"/>
          <w:sz w:val="28"/>
          <w:szCs w:val="28"/>
        </w:rPr>
        <w:t xml:space="preserve"> numele directorului depindea de Film_id, iar prenumele, nota și data nașterii de numele directorului, atunci am creat tabela nou</w:t>
      </w:r>
      <w:r w:rsidR="003C7A3A">
        <w:rPr>
          <w:rFonts w:asciiTheme="majorHAnsi" w:hAnsiTheme="majorHAnsi" w:cstheme="majorHAnsi"/>
          <w:sz w:val="28"/>
          <w:szCs w:val="28"/>
        </w:rPr>
        <w:t>ă</w:t>
      </w:r>
      <w:r w:rsidR="00F863DA">
        <w:rPr>
          <w:rFonts w:asciiTheme="majorHAnsi" w:hAnsiTheme="majorHAnsi" w:cstheme="majorHAnsi"/>
          <w:sz w:val="28"/>
          <w:szCs w:val="28"/>
        </w:rPr>
        <w:t xml:space="preserve"> DIRECTOR care are aceste atribute. </w:t>
      </w:r>
      <w:r w:rsidR="008B2B42">
        <w:rPr>
          <w:rFonts w:asciiTheme="majorHAnsi" w:hAnsiTheme="majorHAnsi" w:cstheme="majorHAnsi"/>
          <w:sz w:val="28"/>
          <w:szCs w:val="28"/>
        </w:rPr>
        <w:t>Totodata pentru a scăpa de redundanță am ținut atributul durată doar in tabela EPISOD, pentru că durata serialului poate fi calculată în funcție de ea.</w:t>
      </w:r>
    </w:p>
    <w:p w14:paraId="49F049F3" w14:textId="619C43E0" w:rsidR="006D1A68" w:rsidRPr="00BA25FD" w:rsidRDefault="00BA25FD" w:rsidP="000E1A12">
      <w:pPr>
        <w:pStyle w:val="Heading1"/>
        <w:rPr>
          <w:rStyle w:val="SubtleReference"/>
        </w:rPr>
      </w:pPr>
      <w:bookmarkStart w:id="13" w:name="_Toc135927152"/>
      <w:r w:rsidRPr="00BA25FD">
        <w:rPr>
          <w:rStyle w:val="SubtleReference"/>
        </w:rPr>
        <w:t>Secvență</w:t>
      </w:r>
      <w:bookmarkEnd w:id="13"/>
    </w:p>
    <w:p w14:paraId="2D5A4525" w14:textId="0603F001" w:rsidR="00D57153" w:rsidRPr="005D3EE7" w:rsidRDefault="00D57153" w:rsidP="005D3EE7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incrementare_serial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incrementare_film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incrementare_actor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5D3EE7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5D3EE7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incrementare_rol_jucat</w:t>
      </w:r>
      <w:r w:rsidRPr="005D3EE7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5D3EE7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5D3EE7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5D3EE7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5D3EE7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5D3EE7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5D3EE7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5D3EE7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5D3EE7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5D3EE7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5D3EE7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5D3EE7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5D3EE7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5D3EE7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7A6507FC" w14:textId="77777777" w:rsidR="00D57153" w:rsidRDefault="00D57153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0A3D4CC0" wp14:editId="77257346">
            <wp:extent cx="4524375" cy="4178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4" cy="41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0FA410A8" w:rsidR="00D57153" w:rsidRPr="00BA25FD" w:rsidRDefault="00BA25FD" w:rsidP="000E1A12">
      <w:pPr>
        <w:pStyle w:val="Heading1"/>
        <w:rPr>
          <w:rStyle w:val="SubtleReference"/>
        </w:rPr>
      </w:pPr>
      <w:bookmarkStart w:id="14" w:name="_Toc135927153"/>
      <w:r w:rsidRPr="00BA25FD">
        <w:rPr>
          <w:rStyle w:val="SubtleReference"/>
        </w:rPr>
        <w:t>Creare și inserare</w:t>
      </w:r>
      <w:bookmarkEnd w:id="14"/>
    </w:p>
    <w:p w14:paraId="7A1B48C4" w14:textId="3031058C" w:rsidR="00D57153" w:rsidRDefault="00D57153" w:rsidP="000E1A12">
      <w:pPr>
        <w:pStyle w:val="Heading2"/>
      </w:pPr>
      <w:bookmarkStart w:id="15" w:name="_Toc135927154"/>
      <w:r>
        <w:t>creare de tabele:</w:t>
      </w:r>
      <w:bookmarkEnd w:id="15"/>
    </w:p>
    <w:p w14:paraId="6693D102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date_null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cvv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cvv_null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16FDF3C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1FA272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65BADC0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902AE5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28FDAC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559BCD52" w14:textId="77777777" w:rsidR="005D3EE7" w:rsidRDefault="00D57153" w:rsidP="005D3EE7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pk_subscritpie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'basic'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lower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utilizator_id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pk_utilizator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porecla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porecla_null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mail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mail_null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parola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parola_null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data_creare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default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current_date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episod_id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pk_episod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denumire_episod_null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durata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durata_null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pk_sub_ser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625039B0" w14:textId="77777777" w:rsidR="005D3EE7" w:rsidRDefault="005D3EE7" w:rsidP="005D3EE7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0F16BED" w14:textId="77777777" w:rsidR="005D3EE7" w:rsidRDefault="005D3EE7" w:rsidP="005D3EE7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36A6E5AC" w14:textId="77777777" w:rsidR="005D3EE7" w:rsidRDefault="005D3EE7" w:rsidP="005D3EE7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50340AA" w14:textId="77777777" w:rsidR="005D3EE7" w:rsidRDefault="00D57153" w:rsidP="005D3EE7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nume_dir_null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nota_director_check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denumire_film_null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nota_film_check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caracter_null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descriere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imp_check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pk_actor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salariu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15A1FB7" w14:textId="00D8679C" w:rsidR="00C171AB" w:rsidRDefault="00D57153" w:rsidP="005D3EE7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pk_ser_act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film_rol_actor_id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pk_rol_jucat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timp_ecran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fk_film_asocRJ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90B6D18" w14:textId="77777777" w:rsidR="005D3EE7" w:rsidRPr="005D3EE7" w:rsidRDefault="005D3EE7" w:rsidP="005D3EE7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02D9F025" w14:textId="135F7C26" w:rsidR="00C171AB" w:rsidRPr="00C171AB" w:rsidRDefault="00C171AB" w:rsidP="000E1A12">
      <w:pPr>
        <w:pStyle w:val="Heading2"/>
      </w:pPr>
      <w:bookmarkStart w:id="16" w:name="_Toc135927155"/>
      <w:r w:rsidRPr="00C171AB">
        <w:t>inserari:</w:t>
      </w:r>
      <w:bookmarkEnd w:id="16"/>
    </w:p>
    <w:p w14:paraId="61E4AA79" w14:textId="774A5AA9" w:rsidR="00C171AB" w:rsidRDefault="00C171AB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'Daniel'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4305502398704683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'12/06/2026'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'Hartley'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'Savannah'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5294873964130870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'25/05/2024'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'Thomas'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378025662328088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'02/07/2025'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988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'Munoz'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'Benjamin'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4837805598641283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'Stephenson'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'James'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6011268343169923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'08/11/2027'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'Howard'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4929293360545801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'28/10/2026'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'Holland'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'Scarlet'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4539982107813850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'03/02/2024'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'Samuel'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5172220647992689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'13/06/2023'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871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'Christensen'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5465157413570982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'21/08/2028'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990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'NovaFire'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'handsomeDaniel@gmail.com'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'RD_2003'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'Dingo'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'din.go@yahoo.com'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'39hsrda9'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'duncan_thomas@yahoo.com'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'Zed_MY_life'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'27/05/2023'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'Lulu'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'mun.benj@yahoo.com'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'Aida_2022'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'stepehnson14@gmail.com'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'kirby1306'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'Joshuuuuua'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'josh.h@gmail.com'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'netflixPassword'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'happydog1234'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'happy.dog123@yahoo.com'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'dogggsAREsweet'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'RoninHack'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'martin_net@yahoo.com'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'genshin001'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'Matoka26'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'avaiscool@gmail.com'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'Mihai1234568'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'skpha'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'ray.ana@gmail.com'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'VulturViteaz'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'Tanner'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'Stella'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'Summers'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'Armand'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'23/04/2000'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'Batlle'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'Ingrid'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'25/10/1999'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'Gordon'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'Boris'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'02/06/2001'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'Mcintosh'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'Julian'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'14/10/1996'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'Principal'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juca cel mai mult'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'Secundar'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participa destul de des'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'Erou'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ii va salva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'Raufacator'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va incerca sa ii distruga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'Fundal'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'Doar va aparea pe fundalul filmului pentru a popula scena cu oameni'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'Smith'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'John'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'13/05/1980'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'Jane'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'20/08/1990'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'Garcia'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'15/04/1985'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'Soo'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'01/10/1995'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'Wang'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'22/07/1988'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'Singh'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'Rajesh'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'Ji-hye'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'28/02/1987'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'Baker'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'18/09/1983'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'Khan'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'Aamir'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'14/03/1965'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'Santos'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'Pedro'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'05/01/1998'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Shawshank Redemption'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'14/09/1994'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Godfather'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'24/03/1972'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Dark Knight'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'14/07/2008'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'Schindler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List'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'30/11/1993'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-- 2 '' pentru a avea doar unul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Lord of the Rings: The Return of the King'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'17/12/2003'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'Pulp Fiction'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'21/05/1994'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Good, the Bad and the Ugly'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'23/12/1966'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'Fight Club'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'15/10/1999'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'Forrest Gump'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'06/07/1994'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'Inception'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'13/07/2010'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'Breaking Bad'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'20/01/2008'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'Game of Thrones'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'17/04/2011'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Office'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'24/03/2005'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'Stranger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'15/07/2016'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'Narcos'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'28/08/2015'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'Cat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bag...'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'...And the Bag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river'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'Winter Is Coming'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Kingsroad'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'Lord Snow'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'Cripples, Bastards, and Broken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Wolf and the Lion'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'Diversity Day'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One: The Vanishing of Will Byers'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Two: The Weirdo on Maple Street'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Three: Holly, Jolly'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Four: The Body'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'Descenso'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Sword of Simón Bolivar'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Men of Always'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secventa nu merge cu insert all, da aceeasi valoare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'Top Gun: Maverick'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'Avengers: Endgame'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'Anderson'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A8503CC" w14:textId="77777777" w:rsidR="003C7A3A" w:rsidRDefault="003C7A3A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59C03815" w14:textId="77777777" w:rsidR="003C7A3A" w:rsidRPr="003C7A3A" w:rsidRDefault="003C7A3A" w:rsidP="003C7A3A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insert into </w:t>
      </w:r>
      <w:r w:rsidRPr="003C7A3A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3C7A3A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3C7A3A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3C7A3A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3C7A3A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'James'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'Bond'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'13/02/2000'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7500</w:t>
      </w:r>
      <w:r w:rsidRPr="003C7A3A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3C7A3A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3C7A3A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3C7A3A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3C7A3A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3C7A3A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'Rick and Morty'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7.4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3C7A3A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'12/11/2016'</w:t>
      </w:r>
      <w:r w:rsidRPr="003C7A3A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3C7A3A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DB7C1C2" w14:textId="77777777" w:rsidR="003C7A3A" w:rsidRPr="00C171AB" w:rsidRDefault="003C7A3A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</w:p>
    <w:p w14:paraId="5A6032E3" w14:textId="45261F86" w:rsidR="00C171AB" w:rsidRPr="00C171AB" w:rsidRDefault="00C171AB" w:rsidP="00C171AB">
      <w:pPr>
        <w:tabs>
          <w:tab w:val="left" w:pos="2093"/>
        </w:tabs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6FBA7EE3" w14:textId="5554D07A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2F404ECA">
            <wp:extent cx="5248275" cy="5108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5" cy="51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19AAADFC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37F4B215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EAEB15A" wp14:editId="0D57D766">
            <wp:extent cx="4605524" cy="31527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7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6130C72" wp14:editId="76B279B9">
            <wp:extent cx="4613031" cy="315791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0" cy="31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5A0BBD3E">
            <wp:extent cx="4057650" cy="3949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02" cy="39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683EF45" wp14:editId="58F209BB">
            <wp:extent cx="4057650" cy="3949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04" cy="398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1563C84C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267C8A66" w:rsidR="001438EB" w:rsidRPr="00BA25FD" w:rsidRDefault="00BA25FD" w:rsidP="000E1A12">
      <w:pPr>
        <w:pStyle w:val="Heading1"/>
        <w:rPr>
          <w:rStyle w:val="SubtleReference"/>
        </w:rPr>
      </w:pPr>
      <w:bookmarkStart w:id="17" w:name="_Toc135927156"/>
      <w:r w:rsidRPr="00BA25FD">
        <w:rPr>
          <w:rStyle w:val="SubtleReference"/>
        </w:rPr>
        <w:lastRenderedPageBreak/>
        <w:t>Query-uri</w:t>
      </w:r>
      <w:bookmarkEnd w:id="17"/>
    </w:p>
    <w:p w14:paraId="698AE9C8" w14:textId="5570EA8C" w:rsidR="001438EB" w:rsidRDefault="00D7011D" w:rsidP="000E1A12">
      <w:pPr>
        <w:pStyle w:val="Heading2"/>
      </w:pPr>
      <w:bookmarkStart w:id="18" w:name="_Toc135927157"/>
      <w:r>
        <w:t>G</w:t>
      </w:r>
      <w:r w:rsidRPr="00D7011D">
        <w:t>rup</w:t>
      </w:r>
      <w:r w:rsidR="00F31417">
        <w:t>ă</w:t>
      </w:r>
      <w:r w:rsidRPr="00D7011D">
        <w:t xml:space="preserve">ri de date cu subcereri nesincronizate </w:t>
      </w:r>
      <w:r w:rsidR="00F31417">
        <w:t>î</w:t>
      </w:r>
      <w:r w:rsidRPr="00D7011D">
        <w:t>n care intervin cel pu</w:t>
      </w:r>
      <w:r w:rsidR="00F31417">
        <w:t>ț</w:t>
      </w:r>
      <w:r w:rsidRPr="00D7011D">
        <w:t>in 3 tabele, func</w:t>
      </w:r>
      <w:r w:rsidR="00F31417">
        <w:t>ț</w:t>
      </w:r>
      <w:r w:rsidRPr="00D7011D">
        <w:t>ii grup, filtrare la nivel de grupuri</w:t>
      </w:r>
      <w:bookmarkEnd w:id="18"/>
    </w:p>
    <w:p w14:paraId="699A1BCD" w14:textId="107B9F09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Pre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ț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ul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>
        <w:rPr>
          <w:rFonts w:asciiTheme="majorHAnsi" w:hAnsiTheme="majorHAnsi" w:cstheme="majorHAnsi"/>
          <w:b/>
          <w:bCs/>
          <w:sz w:val="32"/>
          <w:szCs w:val="32"/>
        </w:rPr>
        <w:t>i numele subscripțiilor care au cel puțin 4 filme</w:t>
      </w:r>
    </w:p>
    <w:p w14:paraId="2A9BFA90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SUBSCRIPTIE_FILM SF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count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FFC66D"/>
          <w:sz w:val="24"/>
          <w:szCs w:val="24"/>
          <w:lang w:eastAsia="ro-RO"/>
        </w:rPr>
        <w:t>*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&gt;=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BA720B7" w14:textId="77777777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FDF4052" w14:textId="40D599C6" w:rsidR="00D7011D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9C8CF" wp14:editId="3C3E3D4B">
            <wp:extent cx="5723255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27E1" w14:textId="650BA61A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AF02604" w14:textId="39EF108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359601C" w14:textId="36C8E8F1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9D2610" w14:textId="2BCA1CB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3BC5759" w14:textId="6B6FB40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759F09E" w14:textId="1070BE49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40A4AD" w14:textId="5AFA567D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D4EADA" w14:textId="13428730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A48F5AE" w14:textId="5C060BB8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EFC8741" w14:textId="7777777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5D9D67B" w14:textId="6F887B3B" w:rsidR="00D7011D" w:rsidRDefault="00D7011D" w:rsidP="000E1A12">
      <w:pPr>
        <w:pStyle w:val="Heading2"/>
      </w:pPr>
      <w:bookmarkStart w:id="19" w:name="_Toc135927158"/>
      <w:r>
        <w:lastRenderedPageBreak/>
        <w:t>Bloc de cerere with</w:t>
      </w:r>
      <w:bookmarkEnd w:id="19"/>
    </w:p>
    <w:p w14:paraId="61EC86A2" w14:textId="72E6FC65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celui care pl</w:t>
      </w:r>
      <w:r w:rsidR="00F97914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te, utilizatorii care au cea mai ieftin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subscip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ie,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ruia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î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expir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c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 mai cur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</w:t>
      </w:r>
    </w:p>
    <w:p w14:paraId="1AC1BA44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 '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plt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select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where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UTILIZATOR u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3DC9C49B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D395A5" w14:textId="25EAE851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76F27F" wp14:editId="1304AA9D">
            <wp:extent cx="572325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014" w14:textId="79F0229F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00911972" w14:textId="77777777" w:rsidR="005D3EE7" w:rsidRDefault="005D3EE7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D4E8431" w14:textId="01B045EE" w:rsidR="00D7011D" w:rsidRDefault="00D7011D" w:rsidP="000E1A12">
      <w:pPr>
        <w:pStyle w:val="Heading2"/>
      </w:pPr>
      <w:bookmarkStart w:id="20" w:name="_Toc135927159"/>
      <w:r>
        <w:lastRenderedPageBreak/>
        <w:t>nvl, decode, case</w:t>
      </w:r>
      <w:bookmarkEnd w:id="20"/>
    </w:p>
    <w:p w14:paraId="62777F32" w14:textId="7B5C94B5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Să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se afi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eze numele, nota,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 aparut in 1944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este recomandat pentru fiecare film (recomandat &lt;=&gt; nota &gt; 5)</w:t>
      </w:r>
    </w:p>
    <w:p w14:paraId="74765D8F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decode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to_char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'YYYY'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'1994'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 aparut in 1944'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'Nu a aparut in 1944'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case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when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5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then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  <w:t xml:space="preserve">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else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end 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Recomandat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9C1E994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2ABEECF" w14:textId="22FEBFB6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C0A7929" wp14:editId="573C588C">
            <wp:extent cx="5198533" cy="276105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3" cy="27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08C2" w14:textId="04B01ABD" w:rsidR="00D7011D" w:rsidRDefault="00D7011D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2FE701E" w14:textId="2620163A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8017521" w14:textId="2AF74676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B56DDAE" w14:textId="7E833A9E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B6CBA82" w14:textId="653BD17C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2E06E18" w14:textId="36EC65B6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606CC8A" w14:textId="6DE1804E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F0416AF" w14:textId="5AE73C92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0B96C3" w14:textId="7BA39BFD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EA44181" w14:textId="0E71D0CD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F640145" w14:textId="77777777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DF566D" w14:textId="1BB13471" w:rsidR="00D7011D" w:rsidRDefault="000E1A12" w:rsidP="000E1A12">
      <w:pPr>
        <w:pStyle w:val="Heading2"/>
      </w:pPr>
      <w:bookmarkStart w:id="21" w:name="_Toc135927160"/>
      <w:r>
        <w:t>S</w:t>
      </w:r>
      <w:r w:rsidR="00D7011D" w:rsidRPr="00D7011D">
        <w:t xml:space="preserve">ubcereri sincronizate cu 3 tabele, subcere nesincronizata </w:t>
      </w:r>
      <w:r w:rsidR="00D7011D">
        <w:t>î</w:t>
      </w:r>
      <w:r w:rsidR="00D7011D" w:rsidRPr="00D7011D">
        <w:t>n clauza from 2 func</w:t>
      </w:r>
      <w:r w:rsidR="00D7011D">
        <w:t>ț</w:t>
      </w:r>
      <w:r w:rsidR="00D7011D" w:rsidRPr="00D7011D">
        <w:t>ii pe string uri, 2 pe date</w:t>
      </w:r>
      <w:bookmarkEnd w:id="21"/>
    </w:p>
    <w:p w14:paraId="6E184A21" w14:textId="14F5A3BA" w:rsidR="00F31417" w:rsidRPr="008F16DB" w:rsidRDefault="00D7011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celor care fac plata utilizatorilor care sunt abona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la o subscrip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mai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 le expir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le expir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abonamentul</w:t>
      </w:r>
    </w:p>
    <w:p w14:paraId="3543443E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 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 "NUME"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round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-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sysdate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Days,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cod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exp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U2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Zile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exists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  <w:t xml:space="preserve">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       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Zile.cod = 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ED3B931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00FFC3C" w14:textId="0288DD90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04DDEEE" wp14:editId="47962F2A">
            <wp:extent cx="5198110" cy="2760829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52" cy="27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94C2" w14:textId="795FC033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695D60AE" w14:textId="3E52F2AA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0F343C7A" w14:textId="6200CA31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5359AAA4" w14:textId="77777777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4627DE53" w14:textId="19109AFB" w:rsidR="008F16DB" w:rsidRPr="008F16DB" w:rsidRDefault="00F31417" w:rsidP="000E1A12">
      <w:pPr>
        <w:pStyle w:val="Heading2"/>
      </w:pPr>
      <w:bookmarkStart w:id="22" w:name="_Toc135927161"/>
      <w:r>
        <w:t>Pentru fiecare subscripție să se afișeze ce serial și cât durează ordonate după durată și numele subscripției descrescător</w:t>
      </w:r>
      <w:bookmarkEnd w:id="22"/>
    </w:p>
    <w:p w14:paraId="2222B558" w14:textId="36E818BE" w:rsidR="00F31417" w:rsidRDefault="00F31417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</w:pP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with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durataEpisod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as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DENUMIRE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nume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sum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DURATA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 suma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EPISOD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SERIAL S2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SERIAL_ID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EPISOD.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group by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DENUMIRE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tip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de.nume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de.suma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SUBSCRIPTIE sub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SUBSCRIPTIE_SERIAL ss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ss.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SUBSCRIPTIE_ID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durataEpisod de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de.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SERIAL_ID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ss.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order by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tip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desc,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de.suma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desc;</w:t>
      </w:r>
    </w:p>
    <w:p w14:paraId="010A0446" w14:textId="77777777" w:rsidR="008F16DB" w:rsidRPr="008F16DB" w:rsidRDefault="008F16DB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</w:p>
    <w:p w14:paraId="7F014C7E" w14:textId="13132FDF" w:rsidR="00D7011D" w:rsidRDefault="00F31417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204484" wp14:editId="0AF1793D">
            <wp:extent cx="5196799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0" cy="27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95B5" w14:textId="2AB9E8B1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920A106" w14:textId="33CE2B0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755D988" w14:textId="0386E10B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8742408" w14:textId="4A973A38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6A16517" w14:textId="18AFE8AB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F7D9C46" w14:textId="00E0ED18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FF46605" w14:textId="6DFA9F6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2C28365" w14:textId="3B37841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BD374B8" w14:textId="5A31952D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B34D37D" w14:textId="77777777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90DEA24" w14:textId="3B765C9B" w:rsidR="000F0DD5" w:rsidRPr="00BA25FD" w:rsidRDefault="00BA25FD" w:rsidP="000E1A12">
      <w:pPr>
        <w:pStyle w:val="Heading1"/>
        <w:rPr>
          <w:rStyle w:val="SubtleReference"/>
        </w:rPr>
      </w:pPr>
      <w:bookmarkStart w:id="23" w:name="_Toc135927162"/>
      <w:r w:rsidRPr="00BA25FD">
        <w:rPr>
          <w:rStyle w:val="SubtleReference"/>
        </w:rPr>
        <w:t>Operații</w:t>
      </w:r>
      <w:bookmarkEnd w:id="23"/>
    </w:p>
    <w:p w14:paraId="7F47409D" w14:textId="5E4AE401" w:rsidR="000F0DD5" w:rsidRDefault="00BE7FDB" w:rsidP="000E1A12">
      <w:pPr>
        <w:pStyle w:val="Heading2"/>
      </w:pPr>
      <w:bookmarkStart w:id="24" w:name="_Toc135927163"/>
      <w:r>
        <w:t>ș</w:t>
      </w:r>
      <w:r w:rsidRPr="00BE7FDB">
        <w:t>tergerea directorului cu cea mai mic</w:t>
      </w:r>
      <w:r>
        <w:t>ă</w:t>
      </w:r>
      <w:r w:rsidRPr="00BE7FDB">
        <w:t xml:space="preserve"> not</w:t>
      </w:r>
      <w:r>
        <w:t>ă</w:t>
      </w:r>
      <w:bookmarkEnd w:id="24"/>
    </w:p>
    <w:p w14:paraId="129C4E97" w14:textId="77777777" w:rsidR="00BE7FDB" w:rsidRPr="00BE7FDB" w:rsidRDefault="00BE7FDB" w:rsidP="00BE7FD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A19E116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CA04330" w14:textId="01D39427" w:rsidR="00BE7FDB" w:rsidRPr="008F16DB" w:rsidRDefault="000F0DD5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593CD2A" wp14:editId="0B873B26">
            <wp:extent cx="5005508" cy="2658534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34" cy="2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A4F1" w14:textId="20C48D54" w:rsidR="00BE7FDB" w:rsidRDefault="00BE7FDB" w:rsidP="000E1A12">
      <w:pPr>
        <w:pStyle w:val="Heading2"/>
      </w:pPr>
      <w:bookmarkStart w:id="25" w:name="_Toc135927164"/>
      <w:r>
        <w:t>ș</w:t>
      </w:r>
      <w:r w:rsidRPr="00BE7FDB">
        <w:t>tergearea ultimului episod care apar</w:t>
      </w:r>
      <w:r>
        <w:t>ț</w:t>
      </w:r>
      <w:r w:rsidRPr="00BE7FDB">
        <w:t>ine serialului cu cea mai mare durat</w:t>
      </w:r>
      <w:r>
        <w:t>ă</w:t>
      </w:r>
      <w:bookmarkEnd w:id="25"/>
    </w:p>
    <w:p w14:paraId="2F6E97BF" w14:textId="15358585" w:rsidR="00BE7FDB" w:rsidRPr="008F16DB" w:rsidRDefault="00BE7FDB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= 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56136503" w14:textId="61A56780" w:rsidR="00BE7FDB" w:rsidRPr="008F16DB" w:rsidRDefault="000F0DD5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473DFAB1" wp14:editId="28C9949C">
            <wp:extent cx="5244619" cy="27855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81" cy="281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B950" w14:textId="38EF3E9E" w:rsidR="00BE7FDB" w:rsidRDefault="00BE7FDB" w:rsidP="000E1A12">
      <w:pPr>
        <w:pStyle w:val="Heading2"/>
      </w:pPr>
      <w:bookmarkStart w:id="26" w:name="_Toc135927165"/>
      <w:r w:rsidRPr="00BE7FDB">
        <w:t>schimbare filmelor cu nota null in nota 10</w:t>
      </w:r>
      <w:bookmarkEnd w:id="26"/>
    </w:p>
    <w:p w14:paraId="7C9E191D" w14:textId="77777777" w:rsidR="00BE7FDB" w:rsidRPr="00BE7FDB" w:rsidRDefault="00BE7FDB" w:rsidP="00BE7F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update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is null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D421734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3108B0D" w14:textId="13D40D7F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59FD852" wp14:editId="3E6970C2">
            <wp:extent cx="5005508" cy="2658534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93" cy="26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CB05" w14:textId="77777777" w:rsidR="005D3EE7" w:rsidRDefault="005D3EE7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</w:p>
    <w:p w14:paraId="4E2B34E4" w14:textId="77777777" w:rsidR="005D3EE7" w:rsidRDefault="005D3EE7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</w:p>
    <w:p w14:paraId="49168146" w14:textId="679159B4" w:rsidR="0064488D" w:rsidRP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  <w:t>C</w:t>
      </w:r>
    </w:p>
    <w:p w14:paraId="33722970" w14:textId="2DE5DE8B" w:rsidR="005D3EE7" w:rsidRPr="005D3EE7" w:rsidRDefault="00BA25FD" w:rsidP="005D3EE7">
      <w:pPr>
        <w:pStyle w:val="Heading1"/>
        <w:rPr>
          <w:smallCaps/>
          <w:color w:val="5A5A5A" w:themeColor="text1" w:themeTint="A5"/>
        </w:rPr>
      </w:pPr>
      <w:bookmarkStart w:id="27" w:name="_Toc135927166"/>
      <w:r w:rsidRPr="00BA25FD">
        <w:rPr>
          <w:rStyle w:val="SubtleReference"/>
        </w:rPr>
        <w:lastRenderedPageBreak/>
        <w:t>Cereri</w:t>
      </w:r>
      <w:bookmarkEnd w:id="27"/>
      <w:r w:rsidRPr="00BA25FD">
        <w:rPr>
          <w:rStyle w:val="SubtleReference"/>
        </w:rPr>
        <w:t xml:space="preserve"> </w:t>
      </w:r>
    </w:p>
    <w:p w14:paraId="1277DF0B" w14:textId="0904F4D7" w:rsidR="00884F63" w:rsidRDefault="00884F63" w:rsidP="000E1A12">
      <w:pPr>
        <w:pStyle w:val="Heading2"/>
        <w:rPr>
          <w:lang w:val="en-US"/>
        </w:rPr>
      </w:pPr>
      <w:bookmarkStart w:id="28" w:name="_Toc135927167"/>
      <w:r>
        <w:rPr>
          <w:lang w:val="en-US"/>
        </w:rPr>
        <w:t>Division</w:t>
      </w:r>
      <w:bookmarkEnd w:id="28"/>
    </w:p>
    <w:p w14:paraId="1E318073" w14:textId="48DC6505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fla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 poreclele utilizatorilor care se pot uita la toate filmele care au nota 10</w:t>
      </w:r>
    </w:p>
    <w:p w14:paraId="4A1C397F" w14:textId="73D96896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DISTINCT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s1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not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exists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MINUS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s2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f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s1.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)))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208090E" w14:textId="5FD29D7C" w:rsidR="00884F63" w:rsidRDefault="00F9009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49EAC557" wp14:editId="46FBF260">
            <wp:extent cx="3970867" cy="36712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51" cy="368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878C" w14:textId="6A98FB3F" w:rsidR="008F16DB" w:rsidRDefault="008F16DB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EB99B9" w14:textId="0B77B2D1" w:rsidR="005D3EE7" w:rsidRDefault="005D3EE7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A13C01D" w14:textId="2EF6FDD5" w:rsidR="005D3EE7" w:rsidRDefault="005D3EE7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4748E13" w14:textId="77777777" w:rsidR="005D3EE7" w:rsidRPr="008F16DB" w:rsidRDefault="005D3EE7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93C72C" w14:textId="60738BD9" w:rsidR="00884F63" w:rsidRDefault="00884F63" w:rsidP="000E1A12">
      <w:pPr>
        <w:pStyle w:val="Heading2"/>
        <w:rPr>
          <w:lang w:val="en-US"/>
        </w:rPr>
      </w:pPr>
      <w:bookmarkStart w:id="29" w:name="_Toc135927168"/>
      <w:r>
        <w:rPr>
          <w:lang w:val="en-US"/>
        </w:rPr>
        <w:lastRenderedPageBreak/>
        <w:t>Top-n</w:t>
      </w:r>
      <w:bookmarkEnd w:id="29"/>
    </w:p>
    <w:p w14:paraId="4BC8E563" w14:textId="1C13E14E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rimele 3 subscri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ii care con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in filmele cu cei mai buni directori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(not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medie a directorilor)</w:t>
      </w:r>
    </w:p>
    <w:p w14:paraId="6C23F4F8" w14:textId="77777777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tabela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avg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val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DIRECTOR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order by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2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desc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tabela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ROWNUM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1B7326C" w14:textId="77777777" w:rsidR="00884F63" w:rsidRP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D197AE8" w14:textId="392FAE1A" w:rsidR="00884F63" w:rsidRPr="008F16DB" w:rsidRDefault="00F9009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7286B3BD" wp14:editId="503ADB26">
            <wp:extent cx="3970655" cy="367108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6" cy="368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A377" w14:textId="55D5FBB5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D26291F" w14:textId="1400F7FE" w:rsidR="005D3EE7" w:rsidRDefault="005D3EE7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4367E61" w14:textId="66062456" w:rsidR="005D3EE7" w:rsidRDefault="005D3EE7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4ACD49B" w14:textId="2C37728B" w:rsidR="005D3EE7" w:rsidRDefault="005D3EE7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31FE2F" w14:textId="77777777" w:rsidR="005D3EE7" w:rsidRDefault="005D3EE7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8BDE8F" w14:textId="0393085D" w:rsidR="00884F63" w:rsidRDefault="00884F63" w:rsidP="000E1A12">
      <w:pPr>
        <w:pStyle w:val="Heading2"/>
        <w:rPr>
          <w:lang w:val="en-US"/>
        </w:rPr>
      </w:pPr>
      <w:bookmarkStart w:id="30" w:name="_Toc135927169"/>
      <w:r>
        <w:rPr>
          <w:lang w:val="en-US"/>
        </w:rPr>
        <w:lastRenderedPageBreak/>
        <w:t>Outer Join</w:t>
      </w:r>
      <w:bookmarkEnd w:id="30"/>
    </w:p>
    <w:p w14:paraId="3AB49B85" w14:textId="0497A024" w:rsidR="00DE6A79" w:rsidRDefault="00DE6A79" w:rsidP="00DE6A7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e cer actorii, numele serialelor asociate si subscip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iile acestor seriale, inclu</w:t>
      </w:r>
      <w:r w:rsidR="00E95677">
        <w:rPr>
          <w:rFonts w:asciiTheme="majorHAnsi" w:hAnsiTheme="majorHAnsi" w:cstheme="majorHAnsi"/>
          <w:b/>
          <w:bCs/>
          <w:sz w:val="32"/>
          <w:szCs w:val="32"/>
          <w:lang w:val="en-US"/>
        </w:rPr>
        <w:t>z</w:t>
      </w:r>
      <w:r w:rsidR="00443298">
        <w:rPr>
          <w:rFonts w:asciiTheme="majorHAnsi" w:hAnsiTheme="majorHAnsi" w:cstheme="majorHAnsi"/>
          <w:b/>
          <w:bCs/>
          <w:sz w:val="32"/>
          <w:szCs w:val="32"/>
          <w:lang w:val="en-US"/>
        </w:rPr>
        <w:t>â</w:t>
      </w:r>
      <w:r w:rsidR="00E9567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nd </w:t>
      </w:r>
      <w:r w:rsidR="00E95677">
        <w:rPr>
          <w:rFonts w:asciiTheme="majorHAnsi" w:hAnsiTheme="majorHAnsi" w:cstheme="majorHAnsi"/>
          <w:b/>
          <w:bCs/>
          <w:sz w:val="32"/>
          <w:szCs w:val="32"/>
        </w:rPr>
        <w:t>și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actorii care nu joac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î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n niciun serial</w:t>
      </w:r>
    </w:p>
    <w:p w14:paraId="5D4FF5C9" w14:textId="5F950073" w:rsidR="00165511" w:rsidRPr="00165511" w:rsidRDefault="00165511" w:rsidP="0016551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s3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s3.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"Nume Subscriptie"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SERIAL_ACTOR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 S2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SUBSCRIPTIE_SERIAL SS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D9C8CFC" w14:textId="77777777" w:rsidR="00165511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A4AE9A" w14:textId="723F3336" w:rsidR="00884F63" w:rsidRPr="006C76DC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43D664F" wp14:editId="3C0587B9">
            <wp:extent cx="5723255" cy="5520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F63" w:rsidRPr="006C76DC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E24B4" w14:textId="77777777" w:rsidR="00A85009" w:rsidRDefault="00A85009" w:rsidP="00390926">
      <w:pPr>
        <w:spacing w:after="0" w:line="240" w:lineRule="auto"/>
      </w:pPr>
      <w:r>
        <w:separator/>
      </w:r>
    </w:p>
  </w:endnote>
  <w:endnote w:type="continuationSeparator" w:id="0">
    <w:p w14:paraId="5E75B756" w14:textId="77777777" w:rsidR="00A85009" w:rsidRDefault="00A85009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C5091" w14:textId="77777777" w:rsidR="00A85009" w:rsidRDefault="00A85009" w:rsidP="00390926">
      <w:pPr>
        <w:spacing w:after="0" w:line="240" w:lineRule="auto"/>
      </w:pPr>
      <w:r>
        <w:separator/>
      </w:r>
    </w:p>
  </w:footnote>
  <w:footnote w:type="continuationSeparator" w:id="0">
    <w:p w14:paraId="7576093E" w14:textId="77777777" w:rsidR="00A85009" w:rsidRDefault="00A85009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6C8232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"/>
  </w:num>
  <w:num w:numId="3">
    <w:abstractNumId w:val="37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8"/>
  </w:num>
  <w:num w:numId="10">
    <w:abstractNumId w:val="24"/>
  </w:num>
  <w:num w:numId="11">
    <w:abstractNumId w:val="31"/>
  </w:num>
  <w:num w:numId="12">
    <w:abstractNumId w:val="39"/>
  </w:num>
  <w:num w:numId="13">
    <w:abstractNumId w:val="40"/>
  </w:num>
  <w:num w:numId="14">
    <w:abstractNumId w:val="14"/>
  </w:num>
  <w:num w:numId="15">
    <w:abstractNumId w:val="7"/>
  </w:num>
  <w:num w:numId="16">
    <w:abstractNumId w:val="30"/>
  </w:num>
  <w:num w:numId="17">
    <w:abstractNumId w:val="32"/>
  </w:num>
  <w:num w:numId="18">
    <w:abstractNumId w:val="18"/>
  </w:num>
  <w:num w:numId="19">
    <w:abstractNumId w:val="38"/>
  </w:num>
  <w:num w:numId="20">
    <w:abstractNumId w:val="36"/>
  </w:num>
  <w:num w:numId="21">
    <w:abstractNumId w:val="8"/>
  </w:num>
  <w:num w:numId="22">
    <w:abstractNumId w:val="10"/>
  </w:num>
  <w:num w:numId="23">
    <w:abstractNumId w:val="3"/>
  </w:num>
  <w:num w:numId="24">
    <w:abstractNumId w:val="25"/>
  </w:num>
  <w:num w:numId="25">
    <w:abstractNumId w:val="6"/>
  </w:num>
  <w:num w:numId="26">
    <w:abstractNumId w:val="35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4"/>
  </w:num>
  <w:num w:numId="35">
    <w:abstractNumId w:val="27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29"/>
  </w:num>
  <w:num w:numId="46">
    <w:abstractNumId w:val="23"/>
  </w:num>
  <w:num w:numId="47">
    <w:abstractNumId w:val="26"/>
  </w:num>
  <w:num w:numId="48">
    <w:abstractNumId w:val="17"/>
  </w:num>
  <w:num w:numId="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64B43"/>
    <w:rsid w:val="00072405"/>
    <w:rsid w:val="00087EC3"/>
    <w:rsid w:val="00091107"/>
    <w:rsid w:val="000E1A12"/>
    <w:rsid w:val="000F0DD5"/>
    <w:rsid w:val="001110B0"/>
    <w:rsid w:val="00111CD2"/>
    <w:rsid w:val="00121A59"/>
    <w:rsid w:val="001438EB"/>
    <w:rsid w:val="001575AD"/>
    <w:rsid w:val="00165511"/>
    <w:rsid w:val="00190399"/>
    <w:rsid w:val="001B29C0"/>
    <w:rsid w:val="001D1BF1"/>
    <w:rsid w:val="00217E8B"/>
    <w:rsid w:val="00226DAC"/>
    <w:rsid w:val="00241055"/>
    <w:rsid w:val="00250379"/>
    <w:rsid w:val="002B35BF"/>
    <w:rsid w:val="002C3618"/>
    <w:rsid w:val="002E5E0C"/>
    <w:rsid w:val="00324176"/>
    <w:rsid w:val="003551EF"/>
    <w:rsid w:val="00381440"/>
    <w:rsid w:val="00383DC2"/>
    <w:rsid w:val="00390926"/>
    <w:rsid w:val="003C0717"/>
    <w:rsid w:val="003C7A3A"/>
    <w:rsid w:val="00403983"/>
    <w:rsid w:val="004206FE"/>
    <w:rsid w:val="00422BF7"/>
    <w:rsid w:val="00443298"/>
    <w:rsid w:val="00443481"/>
    <w:rsid w:val="00496F26"/>
    <w:rsid w:val="004A1076"/>
    <w:rsid w:val="004B4D50"/>
    <w:rsid w:val="004C6065"/>
    <w:rsid w:val="004E61EE"/>
    <w:rsid w:val="00534EDD"/>
    <w:rsid w:val="00546F4E"/>
    <w:rsid w:val="0059495B"/>
    <w:rsid w:val="005C6D33"/>
    <w:rsid w:val="005D3EE7"/>
    <w:rsid w:val="006014E0"/>
    <w:rsid w:val="00606E91"/>
    <w:rsid w:val="0064488D"/>
    <w:rsid w:val="006679B8"/>
    <w:rsid w:val="006931DD"/>
    <w:rsid w:val="006B32CF"/>
    <w:rsid w:val="006C76DC"/>
    <w:rsid w:val="006D1A68"/>
    <w:rsid w:val="006D4AB4"/>
    <w:rsid w:val="006E2720"/>
    <w:rsid w:val="006E78F3"/>
    <w:rsid w:val="0070044D"/>
    <w:rsid w:val="00715BC7"/>
    <w:rsid w:val="007372CD"/>
    <w:rsid w:val="00746530"/>
    <w:rsid w:val="00754A02"/>
    <w:rsid w:val="007A2592"/>
    <w:rsid w:val="007B03C1"/>
    <w:rsid w:val="007C3726"/>
    <w:rsid w:val="007C5FAF"/>
    <w:rsid w:val="007C6301"/>
    <w:rsid w:val="007F5768"/>
    <w:rsid w:val="00803E0F"/>
    <w:rsid w:val="00884F63"/>
    <w:rsid w:val="008B2B42"/>
    <w:rsid w:val="008C718E"/>
    <w:rsid w:val="008E3825"/>
    <w:rsid w:val="008E5F26"/>
    <w:rsid w:val="008F16DB"/>
    <w:rsid w:val="008F7D9E"/>
    <w:rsid w:val="00901CFB"/>
    <w:rsid w:val="00913879"/>
    <w:rsid w:val="009143EA"/>
    <w:rsid w:val="00985566"/>
    <w:rsid w:val="00992D6E"/>
    <w:rsid w:val="009B5C1D"/>
    <w:rsid w:val="00A54337"/>
    <w:rsid w:val="00A76418"/>
    <w:rsid w:val="00A85009"/>
    <w:rsid w:val="00A90673"/>
    <w:rsid w:val="00AB5D12"/>
    <w:rsid w:val="00B073F7"/>
    <w:rsid w:val="00B16811"/>
    <w:rsid w:val="00B25851"/>
    <w:rsid w:val="00B34C2A"/>
    <w:rsid w:val="00B40F77"/>
    <w:rsid w:val="00B678F1"/>
    <w:rsid w:val="00BA25FD"/>
    <w:rsid w:val="00BB0F41"/>
    <w:rsid w:val="00BB623F"/>
    <w:rsid w:val="00BC5897"/>
    <w:rsid w:val="00BE7FDB"/>
    <w:rsid w:val="00C059D1"/>
    <w:rsid w:val="00C13081"/>
    <w:rsid w:val="00C171AB"/>
    <w:rsid w:val="00C367B7"/>
    <w:rsid w:val="00C76510"/>
    <w:rsid w:val="00CD0437"/>
    <w:rsid w:val="00D14CB6"/>
    <w:rsid w:val="00D37BEA"/>
    <w:rsid w:val="00D37EB6"/>
    <w:rsid w:val="00D42DE6"/>
    <w:rsid w:val="00D47A82"/>
    <w:rsid w:val="00D57153"/>
    <w:rsid w:val="00D62D30"/>
    <w:rsid w:val="00D7011D"/>
    <w:rsid w:val="00D852D7"/>
    <w:rsid w:val="00D97C4B"/>
    <w:rsid w:val="00DD4617"/>
    <w:rsid w:val="00DE6A79"/>
    <w:rsid w:val="00E071D7"/>
    <w:rsid w:val="00E3237D"/>
    <w:rsid w:val="00E62074"/>
    <w:rsid w:val="00E75360"/>
    <w:rsid w:val="00E95677"/>
    <w:rsid w:val="00EA3CD7"/>
    <w:rsid w:val="00EC32D2"/>
    <w:rsid w:val="00F10A37"/>
    <w:rsid w:val="00F31417"/>
    <w:rsid w:val="00F314E2"/>
    <w:rsid w:val="00F3254B"/>
    <w:rsid w:val="00F36D4A"/>
    <w:rsid w:val="00F863DA"/>
    <w:rsid w:val="00F9009D"/>
    <w:rsid w:val="00F97914"/>
    <w:rsid w:val="00FA3E47"/>
    <w:rsid w:val="00FB7B9B"/>
    <w:rsid w:val="00FC0A6F"/>
    <w:rsid w:val="00FC0FBB"/>
    <w:rsid w:val="00FC6479"/>
    <w:rsid w:val="00FD062B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78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78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78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78F3"/>
    <w:pPr>
      <w:spacing w:after="100"/>
      <w:ind w:left="440"/>
    </w:pPr>
    <w:rPr>
      <w:rFonts w:eastAsiaTheme="minorEastAsia" w:cs="Times New Roman"/>
      <w:lang w:val="en-US"/>
    </w:rPr>
  </w:style>
  <w:style w:type="character" w:styleId="SubtleReference">
    <w:name w:val="Subtle Reference"/>
    <w:basedOn w:val="DefaultParagraphFont"/>
    <w:uiPriority w:val="31"/>
    <w:qFormat/>
    <w:rsid w:val="00BA25FD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0E1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1A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40</Pages>
  <Words>6292</Words>
  <Characters>36494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100</cp:revision>
  <dcterms:created xsi:type="dcterms:W3CDTF">2023-05-07T13:23:00Z</dcterms:created>
  <dcterms:modified xsi:type="dcterms:W3CDTF">2023-05-26T18:52:00Z</dcterms:modified>
</cp:coreProperties>
</file>