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AC4F6" w14:textId="245AA5E5" w:rsidR="003D05F9" w:rsidRDefault="6FDE852D" w:rsidP="74C1D061">
      <w:pPr>
        <w:jc w:val="center"/>
        <w:rPr>
          <w:b/>
          <w:bCs/>
          <w:sz w:val="32"/>
          <w:szCs w:val="32"/>
        </w:rPr>
      </w:pPr>
      <w:r w:rsidRPr="74C1D061">
        <w:rPr>
          <w:b/>
          <w:bCs/>
          <w:sz w:val="32"/>
          <w:szCs w:val="32"/>
        </w:rPr>
        <w:t xml:space="preserve">Rezolvarea laboratoarelor </w:t>
      </w:r>
    </w:p>
    <w:p w14:paraId="12ECA78A" w14:textId="49C9DE64" w:rsidR="6FDE852D" w:rsidRDefault="6FDE852D" w:rsidP="74C1D061">
      <w:pPr>
        <w:jc w:val="center"/>
        <w:rPr>
          <w:b/>
          <w:bCs/>
          <w:sz w:val="32"/>
          <w:szCs w:val="32"/>
        </w:rPr>
      </w:pPr>
      <w:r w:rsidRPr="74C1D061">
        <w:rPr>
          <w:b/>
          <w:bCs/>
          <w:sz w:val="32"/>
          <w:szCs w:val="32"/>
        </w:rPr>
        <w:t xml:space="preserve">Grupa 232 – 1 </w:t>
      </w:r>
    </w:p>
    <w:p w14:paraId="2C6400FA" w14:textId="76B13BB4" w:rsidR="6FDE852D" w:rsidRDefault="6FDE852D" w:rsidP="74C1D061">
      <w:pPr>
        <w:jc w:val="center"/>
        <w:rPr>
          <w:b/>
          <w:bCs/>
          <w:sz w:val="32"/>
          <w:szCs w:val="32"/>
        </w:rPr>
      </w:pPr>
      <w:r w:rsidRPr="74C1D061">
        <w:rPr>
          <w:b/>
          <w:bCs/>
          <w:sz w:val="32"/>
          <w:szCs w:val="32"/>
        </w:rPr>
        <w:t>SGBD , 2023 – 2024</w:t>
      </w:r>
    </w:p>
    <w:p w14:paraId="5B5A0618" w14:textId="3118E3FD" w:rsidR="74C1D061" w:rsidRDefault="74C1D061" w:rsidP="74C1D061">
      <w:pPr>
        <w:rPr>
          <w:b/>
          <w:bCs/>
          <w:sz w:val="32"/>
          <w:szCs w:val="32"/>
        </w:rPr>
      </w:pPr>
    </w:p>
    <w:p w14:paraId="4CF98B65" w14:textId="7B890881" w:rsidR="6FDE852D" w:rsidRDefault="6FDE852D" w:rsidP="74C1D061">
      <w:pPr>
        <w:rPr>
          <w:b/>
          <w:bCs/>
          <w:sz w:val="24"/>
          <w:szCs w:val="24"/>
        </w:rPr>
      </w:pPr>
      <w:r w:rsidRPr="74C1D061">
        <w:rPr>
          <w:b/>
          <w:bCs/>
          <w:sz w:val="24"/>
          <w:szCs w:val="24"/>
        </w:rPr>
        <w:t>Forma răspunsurilor</w:t>
      </w:r>
    </w:p>
    <w:p w14:paraId="39A640C1" w14:textId="2CAD3FFF" w:rsidR="6FDE852D" w:rsidRDefault="001B642C" w:rsidP="74C1D061">
      <w:p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Mincu Adrian-Lucian</w:t>
      </w:r>
      <w:r w:rsidR="6FDE852D" w:rsidRPr="74C1D061">
        <w:rPr>
          <w:sz w:val="24"/>
          <w:szCs w:val="24"/>
          <w:highlight w:val="lightGray"/>
        </w:rPr>
        <w:t xml:space="preserve"> – </w:t>
      </w:r>
      <w:r>
        <w:rPr>
          <w:sz w:val="24"/>
          <w:szCs w:val="24"/>
          <w:highlight w:val="lightGray"/>
        </w:rPr>
        <w:t>1</w:t>
      </w:r>
    </w:p>
    <w:p w14:paraId="20C6630F" w14:textId="16C5D01B" w:rsidR="6FDE852D" w:rsidRDefault="6FDE852D" w:rsidP="74C1D061">
      <w:pPr>
        <w:rPr>
          <w:sz w:val="24"/>
          <w:szCs w:val="24"/>
          <w:highlight w:val="lightGray"/>
        </w:rPr>
      </w:pPr>
      <w:r w:rsidRPr="74C1D061">
        <w:rPr>
          <w:sz w:val="24"/>
          <w:szCs w:val="24"/>
          <w:highlight w:val="lightGray"/>
        </w:rPr>
        <w:t>Rezolvare</w:t>
      </w:r>
    </w:p>
    <w:p w14:paraId="3DCD4D56" w14:textId="419253F0" w:rsidR="001B642C" w:rsidRPr="001B642C" w:rsidRDefault="001B642C" w:rsidP="001B642C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Diagrama conceptuală</w:t>
      </w:r>
    </w:p>
    <w:p w14:paraId="45C07DC1" w14:textId="501086FE" w:rsidR="74C1D061" w:rsidRDefault="001B642C" w:rsidP="74C1D061">
      <w:r>
        <w:rPr>
          <w:noProof/>
        </w:rPr>
        <w:drawing>
          <wp:inline distT="0" distB="0" distL="0" distR="0" wp14:anchorId="734EAAEA" wp14:editId="2ED52EB1">
            <wp:extent cx="5730240" cy="5539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A29B" w14:textId="25AAE453" w:rsidR="001B642C" w:rsidRDefault="001B642C" w:rsidP="74C1D061"/>
    <w:p w14:paraId="457BFB18" w14:textId="405C9F4D" w:rsidR="001B642C" w:rsidRDefault="001B642C" w:rsidP="74C1D061"/>
    <w:p w14:paraId="3C58247D" w14:textId="62807439" w:rsidR="001B642C" w:rsidRPr="001B642C" w:rsidRDefault="001B642C" w:rsidP="001B64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B642C">
        <w:rPr>
          <w:sz w:val="24"/>
          <w:szCs w:val="24"/>
        </w:rPr>
        <w:lastRenderedPageBreak/>
        <w:t>Cod</w:t>
      </w:r>
    </w:p>
    <w:p w14:paraId="4B38ADDF" w14:textId="1DCF8ACE" w:rsidR="002865DB" w:rsidRPr="002865DB" w:rsidRDefault="001B642C" w:rsidP="002865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 xml:space="preserve">spool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D:\"UNI CODE"\Univeristy-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Work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\"Second Year"\"First Semester"\DBMS\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Project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\SpoolOutput\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insert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eastAsia="ro-RO"/>
        </w:rPr>
        <w:t>.sql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insert all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  <w:t xml:space="preserve">    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101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55245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1001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'NovaFire'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'handsomeDaniel@gmail.com'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'RD_2003'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'14/06/2023'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102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55245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1002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'Dingo'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'din.go@yahoo.com'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'39hsrda9'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'05/05/2023'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55245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'Zed999'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'duncan_thomas@yahoo.com'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'Zed_MY_life'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'27/05/2023'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104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1004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'Lulu'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'mun.benj@yahoo.com'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'Aida_2022'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'22/05/2023'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1005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'Kirby'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'stepehnson14@gmail.com'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'kirby1306'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'14/05/2023'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106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1006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'Joshuuuuua'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'josh.h@gmail.com'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'netflixPassword'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'18/05/2023'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107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39959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1007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'happydog1234'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'happy.dog123@yahoo.com'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'dogggsAREsweet'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'10/06/2023'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108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67933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1008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'RoninHack'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'martin_net@yahoo.com'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'genshin001'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'01/06/2023'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67933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1009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'Matoka26'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'avaiscool@gmail.com'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'Mihai1234568'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'08/06/2023'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into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UTILIZATOR(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utilizator_id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plata_id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porecla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mail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parola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1B642C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data_exp_sub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values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110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78477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>1001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'skpha'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'ray.ana@gmail.com'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'VulturViteaz'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TO_DATE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'15/06/2023'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'DD/MM/YYYY'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))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1B642C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 xml:space="preserve">'worked' 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1B642C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dual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spool off</w:t>
      </w:r>
      <w:r w:rsidRPr="001B642C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</w:p>
    <w:p w14:paraId="74F79B93" w14:textId="6EB727FA" w:rsidR="001B642C" w:rsidRDefault="001B642C" w:rsidP="001B642C">
      <w:pPr>
        <w:pStyle w:val="ListParagraph"/>
      </w:pPr>
    </w:p>
    <w:p w14:paraId="36E93E51" w14:textId="6281E3E5" w:rsidR="002865DB" w:rsidRDefault="002865DB" w:rsidP="002865DB">
      <w:pPr>
        <w:ind w:left="360"/>
        <w:rPr>
          <w:sz w:val="24"/>
          <w:szCs w:val="24"/>
        </w:rPr>
      </w:pPr>
    </w:p>
    <w:p w14:paraId="2C10A734" w14:textId="15EB35A8" w:rsidR="002865DB" w:rsidRDefault="002865DB" w:rsidP="002865DB">
      <w:pPr>
        <w:ind w:left="360"/>
        <w:rPr>
          <w:sz w:val="24"/>
          <w:szCs w:val="24"/>
        </w:rPr>
      </w:pPr>
    </w:p>
    <w:p w14:paraId="7B76379C" w14:textId="014043C0" w:rsidR="002865DB" w:rsidRDefault="002865DB" w:rsidP="002865DB">
      <w:pPr>
        <w:ind w:left="360"/>
        <w:rPr>
          <w:sz w:val="24"/>
          <w:szCs w:val="24"/>
        </w:rPr>
      </w:pPr>
    </w:p>
    <w:p w14:paraId="1973DBC4" w14:textId="0CC2BED5" w:rsidR="002865DB" w:rsidRDefault="002865DB" w:rsidP="002865DB">
      <w:pPr>
        <w:ind w:left="360"/>
        <w:rPr>
          <w:sz w:val="24"/>
          <w:szCs w:val="24"/>
        </w:rPr>
      </w:pPr>
    </w:p>
    <w:p w14:paraId="261F9B14" w14:textId="258D181C" w:rsidR="002865DB" w:rsidRDefault="002865DB" w:rsidP="002865DB">
      <w:pPr>
        <w:ind w:left="360"/>
        <w:rPr>
          <w:sz w:val="24"/>
          <w:szCs w:val="24"/>
        </w:rPr>
      </w:pPr>
    </w:p>
    <w:p w14:paraId="2B6038D7" w14:textId="77777777" w:rsidR="002865DB" w:rsidRDefault="002865DB" w:rsidP="002865DB">
      <w:pPr>
        <w:ind w:left="360"/>
        <w:rPr>
          <w:sz w:val="24"/>
          <w:szCs w:val="24"/>
        </w:rPr>
      </w:pPr>
    </w:p>
    <w:p w14:paraId="622E2D24" w14:textId="77D39CE6" w:rsidR="001B642C" w:rsidRDefault="001B642C" w:rsidP="002865D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5DB">
        <w:rPr>
          <w:sz w:val="24"/>
          <w:szCs w:val="24"/>
        </w:rPr>
        <w:lastRenderedPageBreak/>
        <w:t>Capturi de ecran:</w:t>
      </w:r>
      <w:r>
        <w:rPr>
          <w:noProof/>
        </w:rPr>
        <w:drawing>
          <wp:inline distT="0" distB="0" distL="0" distR="0" wp14:anchorId="0476A436" wp14:editId="4AA85588">
            <wp:extent cx="5241013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85" cy="28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1CE3E" wp14:editId="59D9E439">
            <wp:extent cx="5250180" cy="28243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00" cy="283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A2120" wp14:editId="5E6BB3C4">
            <wp:extent cx="5265420" cy="283253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79" cy="285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0869" w14:textId="52988712" w:rsidR="005A2281" w:rsidRDefault="005A2281" w:rsidP="002865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Stergerea tabelelor:</w:t>
      </w:r>
    </w:p>
    <w:p w14:paraId="333CFA5E" w14:textId="7367CCB7" w:rsidR="005A2281" w:rsidRPr="005A2281" w:rsidRDefault="005A2281" w:rsidP="005A2281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5A228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 xml:space="preserve">spool </w:t>
      </w:r>
      <w:r w:rsidRPr="005A228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o-RO"/>
        </w:rPr>
        <w:t>'D:\UNI CODE\Univeristy-Work\Second Year\First Semester\DBMS\Labs\L01\commands.sql'</w:t>
      </w:r>
      <w:r w:rsidRPr="005A2281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br/>
      </w:r>
      <w:r w:rsidRPr="005A2281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5A2281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 xml:space="preserve">'DROP TABLE ' </w:t>
      </w:r>
      <w:r w:rsidRPr="005A2281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|| </w:t>
      </w:r>
      <w:r w:rsidRPr="005A2281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table_name </w:t>
      </w:r>
      <w:r w:rsidRPr="005A2281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|| </w:t>
      </w:r>
      <w:r w:rsidRPr="005A2281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';'</w:t>
      </w:r>
      <w:r w:rsidRPr="005A2281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br/>
      </w:r>
      <w:r w:rsidRPr="005A2281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5A2281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user_tables</w:t>
      </w:r>
      <w:r w:rsidRPr="005A2281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5A2281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5A228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o-RO"/>
        </w:rPr>
        <w:t>spool off</w:t>
      </w:r>
      <w:r w:rsidRPr="005A2281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</w:p>
    <w:p w14:paraId="408295CE" w14:textId="70258289" w:rsidR="005A2281" w:rsidRDefault="005A2281" w:rsidP="005A22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Captură de ecran:</w:t>
      </w:r>
    </w:p>
    <w:p w14:paraId="6A0DBDEC" w14:textId="6789F3AA" w:rsidR="005A2281" w:rsidRPr="002865DB" w:rsidRDefault="005A2281" w:rsidP="005A228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99BC42" wp14:editId="0FFFE892">
            <wp:extent cx="5722620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281" w:rsidRPr="00286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8A6921"/>
    <w:multiLevelType w:val="hybridMultilevel"/>
    <w:tmpl w:val="635A0E8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A4D398"/>
    <w:rsid w:val="001B642C"/>
    <w:rsid w:val="002865DB"/>
    <w:rsid w:val="003D05F9"/>
    <w:rsid w:val="005A2281"/>
    <w:rsid w:val="14A4D398"/>
    <w:rsid w:val="18486BCF"/>
    <w:rsid w:val="4967D029"/>
    <w:rsid w:val="6FDE852D"/>
    <w:rsid w:val="74C1D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4D398"/>
  <w15:chartTrackingRefBased/>
  <w15:docId w15:val="{3B4B1AA4-3DF0-4F47-BCDC-86E7392A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CEDDEA5D1610488A599C075144C8F3" ma:contentTypeVersion="3" ma:contentTypeDescription="Creați un document nou." ma:contentTypeScope="" ma:versionID="5dd3ca0a9d3ede612480fb14eb2444dd">
  <xsd:schema xmlns:xsd="http://www.w3.org/2001/XMLSchema" xmlns:xs="http://www.w3.org/2001/XMLSchema" xmlns:p="http://schemas.microsoft.com/office/2006/metadata/properties" xmlns:ns2="db05eecd-4b4e-45a7-a65e-e83080e4e5f8" targetNamespace="http://schemas.microsoft.com/office/2006/metadata/properties" ma:root="true" ma:fieldsID="251ff52db226216d0654af96e29067b3" ns2:_="">
    <xsd:import namespace="db05eecd-4b4e-45a7-a65e-e83080e4e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05eecd-4b4e-45a7-a65e-e83080e4e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8F9D4C-C416-4103-96C6-5C97F8F66F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5A8554-895B-4A94-9D2C-6B9C1F0AFB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05eecd-4b4e-45a7-a65e-e83080e4e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9512BE-1593-4A8C-A0C7-7166B72301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376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STEFANIA ZANOAGA</dc:creator>
  <cp:keywords/>
  <dc:description/>
  <cp:lastModifiedBy>Mincu Adrian</cp:lastModifiedBy>
  <cp:revision>4</cp:revision>
  <dcterms:created xsi:type="dcterms:W3CDTF">2023-10-05T14:58:00Z</dcterms:created>
  <dcterms:modified xsi:type="dcterms:W3CDTF">2023-10-11T09:26:00Z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0x010100A3CEDDEA5D1610488A599C075144C8F3</vt:lpwstr>
  </property>
</Properties>
</file>