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2AC4F6" w14:textId="245AA5E5" w:rsidR="003D05F9" w:rsidRDefault="6FDE852D" w:rsidP="74C1D061">
      <w:pPr>
        <w:jc w:val="center"/>
        <w:rPr>
          <w:b/>
          <w:bCs/>
          <w:sz w:val="32"/>
          <w:szCs w:val="32"/>
        </w:rPr>
      </w:pPr>
      <w:r w:rsidRPr="74C1D061">
        <w:rPr>
          <w:b/>
          <w:bCs/>
          <w:sz w:val="32"/>
          <w:szCs w:val="32"/>
        </w:rPr>
        <w:t xml:space="preserve">Rezolvarea laboratoarelor </w:t>
      </w:r>
    </w:p>
    <w:p w14:paraId="12ECA78A" w14:textId="49C9DE64" w:rsidR="6FDE852D" w:rsidRDefault="6FDE852D" w:rsidP="74C1D061">
      <w:pPr>
        <w:jc w:val="center"/>
        <w:rPr>
          <w:b/>
          <w:bCs/>
          <w:sz w:val="32"/>
          <w:szCs w:val="32"/>
        </w:rPr>
      </w:pPr>
      <w:r w:rsidRPr="74C1D061">
        <w:rPr>
          <w:b/>
          <w:bCs/>
          <w:sz w:val="32"/>
          <w:szCs w:val="32"/>
        </w:rPr>
        <w:t xml:space="preserve">Grupa 232 – 1 </w:t>
      </w:r>
    </w:p>
    <w:p w14:paraId="2C6400FA" w14:textId="76B13BB4" w:rsidR="6FDE852D" w:rsidRDefault="6FDE852D" w:rsidP="74C1D061">
      <w:pPr>
        <w:jc w:val="center"/>
        <w:rPr>
          <w:b/>
          <w:bCs/>
          <w:sz w:val="32"/>
          <w:szCs w:val="32"/>
        </w:rPr>
      </w:pPr>
      <w:r w:rsidRPr="74C1D061">
        <w:rPr>
          <w:b/>
          <w:bCs/>
          <w:sz w:val="32"/>
          <w:szCs w:val="32"/>
        </w:rPr>
        <w:t>SGBD , 2023 – 2024</w:t>
      </w:r>
    </w:p>
    <w:p w14:paraId="5B5A0618" w14:textId="3118E3FD" w:rsidR="74C1D061" w:rsidRDefault="74C1D061" w:rsidP="74C1D061">
      <w:pPr>
        <w:rPr>
          <w:b/>
          <w:bCs/>
          <w:sz w:val="32"/>
          <w:szCs w:val="32"/>
        </w:rPr>
      </w:pPr>
    </w:p>
    <w:p w14:paraId="4CF98B65" w14:textId="7B890881" w:rsidR="6FDE852D" w:rsidRDefault="6FDE852D" w:rsidP="74C1D061">
      <w:pPr>
        <w:rPr>
          <w:b/>
          <w:bCs/>
          <w:sz w:val="24"/>
          <w:szCs w:val="24"/>
        </w:rPr>
      </w:pPr>
      <w:r w:rsidRPr="74C1D061">
        <w:rPr>
          <w:b/>
          <w:bCs/>
          <w:sz w:val="24"/>
          <w:szCs w:val="24"/>
        </w:rPr>
        <w:t>Forma răspunsurilor</w:t>
      </w:r>
    </w:p>
    <w:p w14:paraId="39A640C1" w14:textId="2CAD3FFF" w:rsidR="6FDE852D" w:rsidRDefault="001B642C" w:rsidP="74C1D061">
      <w:pPr>
        <w:rPr>
          <w:sz w:val="24"/>
          <w:szCs w:val="24"/>
          <w:highlight w:val="lightGray"/>
        </w:rPr>
      </w:pPr>
      <w:r>
        <w:rPr>
          <w:sz w:val="24"/>
          <w:szCs w:val="24"/>
          <w:highlight w:val="lightGray"/>
        </w:rPr>
        <w:t>Mincu Adrian-Lucian</w:t>
      </w:r>
      <w:r w:rsidR="6FDE852D" w:rsidRPr="74C1D061">
        <w:rPr>
          <w:sz w:val="24"/>
          <w:szCs w:val="24"/>
          <w:highlight w:val="lightGray"/>
        </w:rPr>
        <w:t xml:space="preserve"> – </w:t>
      </w:r>
      <w:r>
        <w:rPr>
          <w:sz w:val="24"/>
          <w:szCs w:val="24"/>
          <w:highlight w:val="lightGray"/>
        </w:rPr>
        <w:t>1</w:t>
      </w:r>
    </w:p>
    <w:p w14:paraId="20C6630F" w14:textId="16C5D01B" w:rsidR="6FDE852D" w:rsidRDefault="6FDE852D" w:rsidP="74C1D061">
      <w:pPr>
        <w:rPr>
          <w:sz w:val="24"/>
          <w:szCs w:val="24"/>
          <w:highlight w:val="lightGray"/>
        </w:rPr>
      </w:pPr>
      <w:r w:rsidRPr="74C1D061">
        <w:rPr>
          <w:sz w:val="24"/>
          <w:szCs w:val="24"/>
          <w:highlight w:val="lightGray"/>
        </w:rPr>
        <w:t>Rezolvare</w:t>
      </w:r>
    </w:p>
    <w:p w14:paraId="3DCD4D56" w14:textId="419253F0" w:rsidR="001B642C" w:rsidRPr="001B642C" w:rsidRDefault="001B642C" w:rsidP="001B642C">
      <w:pPr>
        <w:pStyle w:val="ListParagraph"/>
        <w:numPr>
          <w:ilvl w:val="0"/>
          <w:numId w:val="1"/>
        </w:numPr>
        <w:rPr>
          <w:sz w:val="24"/>
          <w:szCs w:val="24"/>
          <w:highlight w:val="lightGray"/>
        </w:rPr>
      </w:pPr>
      <w:r>
        <w:rPr>
          <w:sz w:val="24"/>
          <w:szCs w:val="24"/>
          <w:highlight w:val="lightGray"/>
        </w:rPr>
        <w:t>Diagrama conceptuală</w:t>
      </w:r>
    </w:p>
    <w:p w14:paraId="45C07DC1" w14:textId="501086FE" w:rsidR="74C1D061" w:rsidRDefault="001B642C" w:rsidP="74C1D061">
      <w:r>
        <w:rPr>
          <w:noProof/>
        </w:rPr>
        <w:drawing>
          <wp:inline distT="0" distB="0" distL="0" distR="0" wp14:anchorId="734EAAEA" wp14:editId="2ED52EB1">
            <wp:extent cx="5730240" cy="5539740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53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7A29B" w14:textId="25AAE453" w:rsidR="001B642C" w:rsidRDefault="001B642C" w:rsidP="74C1D061"/>
    <w:p w14:paraId="457BFB18" w14:textId="405C9F4D" w:rsidR="001B642C" w:rsidRDefault="001B642C" w:rsidP="74C1D061"/>
    <w:p w14:paraId="3C58247D" w14:textId="62807439" w:rsidR="001B642C" w:rsidRPr="001B642C" w:rsidRDefault="001B642C" w:rsidP="001B642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B642C">
        <w:rPr>
          <w:sz w:val="24"/>
          <w:szCs w:val="24"/>
        </w:rPr>
        <w:lastRenderedPageBreak/>
        <w:t>Cod</w:t>
      </w:r>
    </w:p>
    <w:p w14:paraId="4B38ADDF" w14:textId="1DCF8ACE" w:rsidR="002865DB" w:rsidRPr="002865DB" w:rsidRDefault="001B642C" w:rsidP="002865DB">
      <w:pPr>
        <w:pStyle w:val="ListParagraph"/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</w:pPr>
      <w:r w:rsidRPr="001B642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eastAsia="ro-RO"/>
        </w:rPr>
        <w:t xml:space="preserve">spool 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364135"/>
          <w:lang w:eastAsia="ro-RO"/>
        </w:rPr>
        <w:t>D:\"UNI CODE"\Univeristy-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eastAsia="ro-RO"/>
        </w:rPr>
        <w:t>Work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364135"/>
          <w:lang w:eastAsia="ro-RO"/>
        </w:rPr>
        <w:t>\"Second Year"\"First Semester"\DBMS\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eastAsia="ro-RO"/>
        </w:rPr>
        <w:t>Project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364135"/>
          <w:lang w:eastAsia="ro-RO"/>
        </w:rPr>
        <w:t>\SpoolOutput\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eastAsia="ro-RO"/>
        </w:rPr>
        <w:t>insert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364135"/>
          <w:lang w:eastAsia="ro-RO"/>
        </w:rPr>
        <w:t>.sql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br/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insert all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br/>
        <w:t xml:space="preserve">    into 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UTILIZATOR(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utilizator_id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subscriptie_id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plata_id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porecla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mail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parola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data_exp_sub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 xml:space="preserve">) 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values 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(</w:t>
      </w:r>
      <w:r w:rsidRPr="001B642C">
        <w:rPr>
          <w:rFonts w:ascii="Courier New" w:eastAsia="Times New Roman" w:hAnsi="Courier New" w:cs="Courier New"/>
          <w:color w:val="6897BB"/>
          <w:sz w:val="20"/>
          <w:szCs w:val="20"/>
          <w:lang w:eastAsia="ro-RO"/>
        </w:rPr>
        <w:t>101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897BB"/>
          <w:sz w:val="20"/>
          <w:szCs w:val="20"/>
          <w:lang w:eastAsia="ro-RO"/>
        </w:rPr>
        <w:t>55245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897BB"/>
          <w:sz w:val="20"/>
          <w:szCs w:val="20"/>
          <w:lang w:eastAsia="ro-RO"/>
        </w:rPr>
        <w:t>1001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'NovaFire'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'handsomeDaniel@gmail.com'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'RD_2003'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eastAsia="ro-RO"/>
        </w:rPr>
        <w:t>TO_DATE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(</w:t>
      </w:r>
      <w:r w:rsidRPr="001B642C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'14/06/2023'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'DD/MM/YYYY'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))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br/>
        <w:t xml:space="preserve">    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into 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UTILIZATOR(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utilizator_id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subscriptie_id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plata_id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porecla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mail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parola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data_exp_sub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 xml:space="preserve">) 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values 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(</w:t>
      </w:r>
      <w:r w:rsidRPr="001B642C">
        <w:rPr>
          <w:rFonts w:ascii="Courier New" w:eastAsia="Times New Roman" w:hAnsi="Courier New" w:cs="Courier New"/>
          <w:color w:val="6897BB"/>
          <w:sz w:val="20"/>
          <w:szCs w:val="20"/>
          <w:lang w:eastAsia="ro-RO"/>
        </w:rPr>
        <w:t>102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897BB"/>
          <w:sz w:val="20"/>
          <w:szCs w:val="20"/>
          <w:lang w:eastAsia="ro-RO"/>
        </w:rPr>
        <w:t>55245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897BB"/>
          <w:sz w:val="20"/>
          <w:szCs w:val="20"/>
          <w:lang w:eastAsia="ro-RO"/>
        </w:rPr>
        <w:t>1002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'Dingo'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'din.go@yahoo.com'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'39hsrda9'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eastAsia="ro-RO"/>
        </w:rPr>
        <w:t>TO_DATE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(</w:t>
      </w:r>
      <w:r w:rsidRPr="001B642C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'05/05/2023'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'DD/MM/YYYY'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))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br/>
        <w:t xml:space="preserve">    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into 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UTILIZATOR(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utilizator_id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subscriptie_id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plata_id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porecla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mail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parola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data_exp_sub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 xml:space="preserve">) 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values 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(</w:t>
      </w:r>
      <w:r w:rsidRPr="001B642C">
        <w:rPr>
          <w:rFonts w:ascii="Courier New" w:eastAsia="Times New Roman" w:hAnsi="Courier New" w:cs="Courier New"/>
          <w:color w:val="6897BB"/>
          <w:sz w:val="20"/>
          <w:szCs w:val="20"/>
          <w:lang w:eastAsia="ro-RO"/>
        </w:rPr>
        <w:t>103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897BB"/>
          <w:sz w:val="20"/>
          <w:szCs w:val="20"/>
          <w:lang w:eastAsia="ro-RO"/>
        </w:rPr>
        <w:t>55245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897BB"/>
          <w:sz w:val="20"/>
          <w:szCs w:val="20"/>
          <w:lang w:eastAsia="ro-RO"/>
        </w:rPr>
        <w:t>1003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'Zed999'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'duncan_thomas@yahoo.com'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'Zed_MY_life'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eastAsia="ro-RO"/>
        </w:rPr>
        <w:t>TO_DATE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(</w:t>
      </w:r>
      <w:r w:rsidRPr="001B642C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'27/05/2023'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'DD/MM/YYYY'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))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br/>
        <w:t xml:space="preserve">    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into 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UTILIZATOR(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utilizator_id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subscriptie_id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plata_id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porecla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mail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parola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data_exp_sub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 xml:space="preserve">) 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values 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(</w:t>
      </w:r>
      <w:r w:rsidRPr="001B642C">
        <w:rPr>
          <w:rFonts w:ascii="Courier New" w:eastAsia="Times New Roman" w:hAnsi="Courier New" w:cs="Courier New"/>
          <w:color w:val="6897BB"/>
          <w:sz w:val="20"/>
          <w:szCs w:val="20"/>
          <w:lang w:eastAsia="ro-RO"/>
        </w:rPr>
        <w:t>104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897BB"/>
          <w:sz w:val="20"/>
          <w:szCs w:val="20"/>
          <w:lang w:eastAsia="ro-RO"/>
        </w:rPr>
        <w:t>39959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897BB"/>
          <w:sz w:val="20"/>
          <w:szCs w:val="20"/>
          <w:lang w:eastAsia="ro-RO"/>
        </w:rPr>
        <w:t>1004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'Lulu'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'mun.benj@yahoo.com'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'Aida_2022'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eastAsia="ro-RO"/>
        </w:rPr>
        <w:t>TO_DATE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(</w:t>
      </w:r>
      <w:r w:rsidRPr="001B642C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'22/05/2023'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'DD/MM/YYYY'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))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br/>
        <w:t xml:space="preserve">    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into 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UTILIZATOR(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utilizator_id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subscriptie_id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plata_id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porecla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mail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parola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data_exp_sub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 xml:space="preserve">) 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values 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(</w:t>
      </w:r>
      <w:r w:rsidRPr="001B642C">
        <w:rPr>
          <w:rFonts w:ascii="Courier New" w:eastAsia="Times New Roman" w:hAnsi="Courier New" w:cs="Courier New"/>
          <w:color w:val="6897BB"/>
          <w:sz w:val="20"/>
          <w:szCs w:val="20"/>
          <w:lang w:eastAsia="ro-RO"/>
        </w:rPr>
        <w:t>105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897BB"/>
          <w:sz w:val="20"/>
          <w:szCs w:val="20"/>
          <w:lang w:eastAsia="ro-RO"/>
        </w:rPr>
        <w:t>39959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897BB"/>
          <w:sz w:val="20"/>
          <w:szCs w:val="20"/>
          <w:lang w:eastAsia="ro-RO"/>
        </w:rPr>
        <w:t>1005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'Kirby'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'stepehnson14@gmail.com'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'kirby1306'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eastAsia="ro-RO"/>
        </w:rPr>
        <w:t>TO_DATE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(</w:t>
      </w:r>
      <w:r w:rsidRPr="001B642C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'14/05/2023'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'DD/MM/YYYY'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))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br/>
        <w:t xml:space="preserve">    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into 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UTILIZATOR(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utilizator_id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subscriptie_id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plata_id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porecla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mail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parola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data_exp_sub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 xml:space="preserve">) 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values 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(</w:t>
      </w:r>
      <w:r w:rsidRPr="001B642C">
        <w:rPr>
          <w:rFonts w:ascii="Courier New" w:eastAsia="Times New Roman" w:hAnsi="Courier New" w:cs="Courier New"/>
          <w:color w:val="6897BB"/>
          <w:sz w:val="20"/>
          <w:szCs w:val="20"/>
          <w:lang w:eastAsia="ro-RO"/>
        </w:rPr>
        <w:t>106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897BB"/>
          <w:sz w:val="20"/>
          <w:szCs w:val="20"/>
          <w:lang w:eastAsia="ro-RO"/>
        </w:rPr>
        <w:t>39959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897BB"/>
          <w:sz w:val="20"/>
          <w:szCs w:val="20"/>
          <w:lang w:eastAsia="ro-RO"/>
        </w:rPr>
        <w:t>1006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'Joshuuuuua'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'josh.h@gmail.com'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'netflixPassword'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eastAsia="ro-RO"/>
        </w:rPr>
        <w:t>TO_DATE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(</w:t>
      </w:r>
      <w:r w:rsidRPr="001B642C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'18/05/2023'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'DD/MM/YYYY'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))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br/>
        <w:t xml:space="preserve">    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into 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UTILIZATOR(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utilizator_id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subscriptie_id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plata_id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porecla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mail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parola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data_exp_sub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 xml:space="preserve">) 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values 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(</w:t>
      </w:r>
      <w:r w:rsidRPr="001B642C">
        <w:rPr>
          <w:rFonts w:ascii="Courier New" w:eastAsia="Times New Roman" w:hAnsi="Courier New" w:cs="Courier New"/>
          <w:color w:val="6897BB"/>
          <w:sz w:val="20"/>
          <w:szCs w:val="20"/>
          <w:lang w:eastAsia="ro-RO"/>
        </w:rPr>
        <w:t>107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897BB"/>
          <w:sz w:val="20"/>
          <w:szCs w:val="20"/>
          <w:lang w:eastAsia="ro-RO"/>
        </w:rPr>
        <w:t>39959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897BB"/>
          <w:sz w:val="20"/>
          <w:szCs w:val="20"/>
          <w:lang w:eastAsia="ro-RO"/>
        </w:rPr>
        <w:t>1007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'happydog1234'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'happy.dog123@yahoo.com'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'dogggsAREsweet'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eastAsia="ro-RO"/>
        </w:rPr>
        <w:t>TO_DATE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(</w:t>
      </w:r>
      <w:r w:rsidRPr="001B642C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'10/06/2023'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'DD/MM/YYYY'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))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br/>
        <w:t xml:space="preserve">    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into 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UTILIZATOR(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utilizator_id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subscriptie_id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plata_id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porecla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mail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parola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data_exp_sub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 xml:space="preserve">) 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values 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(</w:t>
      </w:r>
      <w:r w:rsidRPr="001B642C">
        <w:rPr>
          <w:rFonts w:ascii="Courier New" w:eastAsia="Times New Roman" w:hAnsi="Courier New" w:cs="Courier New"/>
          <w:color w:val="6897BB"/>
          <w:sz w:val="20"/>
          <w:szCs w:val="20"/>
          <w:lang w:eastAsia="ro-RO"/>
        </w:rPr>
        <w:t>108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897BB"/>
          <w:sz w:val="20"/>
          <w:szCs w:val="20"/>
          <w:lang w:eastAsia="ro-RO"/>
        </w:rPr>
        <w:t>67933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897BB"/>
          <w:sz w:val="20"/>
          <w:szCs w:val="20"/>
          <w:lang w:eastAsia="ro-RO"/>
        </w:rPr>
        <w:t>1008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'RoninHack'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'martin_net@yahoo.com'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'genshin001'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eastAsia="ro-RO"/>
        </w:rPr>
        <w:t>TO_DATE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(</w:t>
      </w:r>
      <w:r w:rsidRPr="001B642C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'01/06/2023'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'DD/MM/YYYY'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))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br/>
        <w:t xml:space="preserve">    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into 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UTILIZATOR(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utilizator_id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subscriptie_id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plata_id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porecla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mail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parola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data_exp_sub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 xml:space="preserve">) 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values 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(</w:t>
      </w:r>
      <w:r w:rsidRPr="001B642C">
        <w:rPr>
          <w:rFonts w:ascii="Courier New" w:eastAsia="Times New Roman" w:hAnsi="Courier New" w:cs="Courier New"/>
          <w:color w:val="6897BB"/>
          <w:sz w:val="20"/>
          <w:szCs w:val="20"/>
          <w:lang w:eastAsia="ro-RO"/>
        </w:rPr>
        <w:t>109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897BB"/>
          <w:sz w:val="20"/>
          <w:szCs w:val="20"/>
          <w:lang w:eastAsia="ro-RO"/>
        </w:rPr>
        <w:t>67933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897BB"/>
          <w:sz w:val="20"/>
          <w:szCs w:val="20"/>
          <w:lang w:eastAsia="ro-RO"/>
        </w:rPr>
        <w:t>1009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'Matoka26'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'avaiscool@gmail.com'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'Mihai1234568'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eastAsia="ro-RO"/>
        </w:rPr>
        <w:t>TO_DATE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(</w:t>
      </w:r>
      <w:r w:rsidRPr="001B642C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'08/06/2023'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'DD/MM/YYYY'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))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br/>
        <w:t xml:space="preserve">    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into 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UTILIZATOR(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utilizator_id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subscriptie_id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plata_id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porecla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mail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parola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data_exp_sub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 xml:space="preserve">) 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values 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(</w:t>
      </w:r>
      <w:r w:rsidRPr="001B642C">
        <w:rPr>
          <w:rFonts w:ascii="Courier New" w:eastAsia="Times New Roman" w:hAnsi="Courier New" w:cs="Courier New"/>
          <w:color w:val="6897BB"/>
          <w:sz w:val="20"/>
          <w:szCs w:val="20"/>
          <w:lang w:eastAsia="ro-RO"/>
        </w:rPr>
        <w:t>110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897BB"/>
          <w:sz w:val="20"/>
          <w:szCs w:val="20"/>
          <w:lang w:eastAsia="ro-RO"/>
        </w:rPr>
        <w:t>78477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897BB"/>
          <w:sz w:val="20"/>
          <w:szCs w:val="20"/>
          <w:lang w:eastAsia="ro-RO"/>
        </w:rPr>
        <w:t>1001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'skpha'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'ray.ana@gmail.com'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'VulturViteaz'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eastAsia="ro-RO"/>
        </w:rPr>
        <w:t>TO_DATE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(</w:t>
      </w:r>
      <w:r w:rsidRPr="001B642C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'15/06/2023'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'DD/MM/YYYY'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))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br/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select </w:t>
      </w:r>
      <w:r w:rsidRPr="001B642C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 xml:space="preserve">'worked' 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from 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dual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;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br/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eastAsia="ro-RO"/>
        </w:rPr>
        <w:t>spool off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;</w:t>
      </w:r>
    </w:p>
    <w:p w14:paraId="74F79B93" w14:textId="6EB727FA" w:rsidR="001B642C" w:rsidRDefault="001B642C" w:rsidP="001B642C">
      <w:pPr>
        <w:pStyle w:val="ListParagraph"/>
      </w:pPr>
    </w:p>
    <w:p w14:paraId="36E93E51" w14:textId="6281E3E5" w:rsidR="002865DB" w:rsidRDefault="002865DB" w:rsidP="002865DB">
      <w:pPr>
        <w:ind w:left="360"/>
        <w:rPr>
          <w:sz w:val="24"/>
          <w:szCs w:val="24"/>
        </w:rPr>
      </w:pPr>
    </w:p>
    <w:p w14:paraId="2C10A734" w14:textId="15EB35A8" w:rsidR="002865DB" w:rsidRDefault="002865DB" w:rsidP="002865DB">
      <w:pPr>
        <w:ind w:left="360"/>
        <w:rPr>
          <w:sz w:val="24"/>
          <w:szCs w:val="24"/>
        </w:rPr>
      </w:pPr>
    </w:p>
    <w:p w14:paraId="7B76379C" w14:textId="014043C0" w:rsidR="002865DB" w:rsidRDefault="002865DB" w:rsidP="002865DB">
      <w:pPr>
        <w:ind w:left="360"/>
        <w:rPr>
          <w:sz w:val="24"/>
          <w:szCs w:val="24"/>
        </w:rPr>
      </w:pPr>
    </w:p>
    <w:p w14:paraId="1973DBC4" w14:textId="0CC2BED5" w:rsidR="002865DB" w:rsidRDefault="002865DB" w:rsidP="002865DB">
      <w:pPr>
        <w:ind w:left="360"/>
        <w:rPr>
          <w:sz w:val="24"/>
          <w:szCs w:val="24"/>
        </w:rPr>
      </w:pPr>
    </w:p>
    <w:p w14:paraId="261F9B14" w14:textId="258D181C" w:rsidR="002865DB" w:rsidRDefault="002865DB" w:rsidP="002865DB">
      <w:pPr>
        <w:ind w:left="360"/>
        <w:rPr>
          <w:sz w:val="24"/>
          <w:szCs w:val="24"/>
        </w:rPr>
      </w:pPr>
    </w:p>
    <w:p w14:paraId="2B6038D7" w14:textId="77777777" w:rsidR="002865DB" w:rsidRDefault="002865DB" w:rsidP="002865DB">
      <w:pPr>
        <w:ind w:left="360"/>
        <w:rPr>
          <w:sz w:val="24"/>
          <w:szCs w:val="24"/>
        </w:rPr>
      </w:pPr>
    </w:p>
    <w:p w14:paraId="622E2D24" w14:textId="35B17965" w:rsidR="001B642C" w:rsidRPr="002865DB" w:rsidRDefault="001B642C" w:rsidP="002865D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865DB">
        <w:rPr>
          <w:sz w:val="24"/>
          <w:szCs w:val="24"/>
        </w:rPr>
        <w:lastRenderedPageBreak/>
        <w:t>Capturi de ecran:</w:t>
      </w:r>
      <w:r>
        <w:rPr>
          <w:noProof/>
        </w:rPr>
        <w:drawing>
          <wp:inline distT="0" distB="0" distL="0" distR="0" wp14:anchorId="0476A436" wp14:editId="4AA85588">
            <wp:extent cx="5241013" cy="2819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485" cy="2827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C1CE3E" wp14:editId="59D9E439">
            <wp:extent cx="5250180" cy="2824333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200" cy="2837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7A2120" wp14:editId="5E6BB3C4">
            <wp:extent cx="5265420" cy="2832531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79" cy="2859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B642C" w:rsidRPr="002865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8A6921"/>
    <w:multiLevelType w:val="hybridMultilevel"/>
    <w:tmpl w:val="5A107356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4A4D398"/>
    <w:rsid w:val="001B642C"/>
    <w:rsid w:val="002865DB"/>
    <w:rsid w:val="003D05F9"/>
    <w:rsid w:val="14A4D398"/>
    <w:rsid w:val="18486BCF"/>
    <w:rsid w:val="4967D029"/>
    <w:rsid w:val="6FDE852D"/>
    <w:rsid w:val="74C1D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A4D398"/>
  <w15:chartTrackingRefBased/>
  <w15:docId w15:val="{3B4B1AA4-3DF0-4F47-BCDC-86E7392A7D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64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412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1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3CEDDEA5D1610488A599C075144C8F3" ma:contentTypeVersion="3" ma:contentTypeDescription="Creați un document nou." ma:contentTypeScope="" ma:versionID="5dd3ca0a9d3ede612480fb14eb2444dd">
  <xsd:schema xmlns:xsd="http://www.w3.org/2001/XMLSchema" xmlns:xs="http://www.w3.org/2001/XMLSchema" xmlns:p="http://schemas.microsoft.com/office/2006/metadata/properties" xmlns:ns2="db05eecd-4b4e-45a7-a65e-e83080e4e5f8" targetNamespace="http://schemas.microsoft.com/office/2006/metadata/properties" ma:root="true" ma:fieldsID="251ff52db226216d0654af96e29067b3" ns2:_="">
    <xsd:import namespace="db05eecd-4b4e-45a7-a65e-e83080e4e5f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b05eecd-4b4e-45a7-a65e-e83080e4e5f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 de conținut"/>
        <xsd:element ref="dc:title" minOccurs="0" maxOccurs="1" ma:index="4" ma:displayName="Titlu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C5A8554-895B-4A94-9D2C-6B9C1F0AFBB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b05eecd-4b4e-45a7-a65e-e83080e4e5f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58F9D4C-C416-4103-96C6-5C97F8F66FA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89512BE-1593-4A8C-A0C7-7166B723019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347</Words>
  <Characters>2014</Characters>
  <Application>Microsoft Office Word</Application>
  <DocSecurity>0</DocSecurity>
  <Lines>16</Lines>
  <Paragraphs>4</Paragraphs>
  <ScaleCrop>false</ScaleCrop>
  <Company/>
  <LinksUpToDate>false</LinksUpToDate>
  <CharactersWithSpaces>2357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ANAMARIA STEFANIA ZANOAGA</dc:creator>
  <cp:keywords/>
  <dc:description/>
  <cp:lastModifiedBy>Mincu Adrian</cp:lastModifiedBy>
  <cp:revision>3</cp:revision>
  <dcterms:created xsi:type="dcterms:W3CDTF">2023-10-05T14:58:00Z</dcterms:created>
  <dcterms:modified xsi:type="dcterms:W3CDTF">2023-10-10T11:30:00Z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0x010100A3CEDDEA5D1610488A599C075144C8F3</vt:lpwstr>
  </property>
</Properties>
</file>