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3F6A9" w14:textId="3B9A991A" w:rsidR="008E3825" w:rsidRDefault="00992D6E" w:rsidP="00992D6E">
      <w:pPr>
        <w:pStyle w:val="Title"/>
        <w:jc w:val="center"/>
        <w:rPr>
          <w:rFonts w:cstheme="majorHAnsi"/>
          <w:lang w:val="en-US"/>
        </w:rPr>
      </w:pPr>
      <w:r w:rsidRPr="00390926">
        <w:rPr>
          <w:rFonts w:cstheme="majorHAnsi"/>
          <w:lang w:val="en-US"/>
        </w:rPr>
        <w:t>Baz</w:t>
      </w:r>
      <w:r w:rsidR="00761227">
        <w:rPr>
          <w:rFonts w:cstheme="majorHAnsi"/>
          <w:lang w:val="en-US"/>
        </w:rPr>
        <w:t>ă</w:t>
      </w:r>
      <w:r w:rsidRPr="00390926">
        <w:rPr>
          <w:rFonts w:cstheme="majorHAnsi"/>
          <w:lang w:val="en-US"/>
        </w:rPr>
        <w:t xml:space="preserve"> de date pentru Netflix</w:t>
      </w:r>
    </w:p>
    <w:p w14:paraId="05ECFE5F" w14:textId="15CBFDD2" w:rsidR="00121A59" w:rsidRDefault="00121A59" w:rsidP="00121A59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4DD517D6" w14:textId="7F774D60" w:rsidR="00121A59" w:rsidRPr="00A84D92" w:rsidRDefault="00121A59" w:rsidP="00121A59">
      <w:pPr>
        <w:jc w:val="right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Prof. Laborator: </w:t>
      </w:r>
      <w:r w:rsidR="00A84D92">
        <w:rPr>
          <w:rFonts w:asciiTheme="majorHAnsi" w:hAnsiTheme="majorHAnsi" w:cstheme="majorHAnsi"/>
          <w:sz w:val="28"/>
          <w:szCs w:val="28"/>
          <w:lang w:val="en-US"/>
        </w:rPr>
        <w:t>AnaMaria Ștefania Z</w:t>
      </w:r>
      <w:r w:rsidR="00761227">
        <w:rPr>
          <w:rFonts w:asciiTheme="majorHAnsi" w:hAnsiTheme="majorHAnsi" w:cstheme="majorHAnsi"/>
          <w:sz w:val="28"/>
          <w:szCs w:val="28"/>
          <w:lang w:val="en-US"/>
        </w:rPr>
        <w:t>ă</w:t>
      </w:r>
      <w:r w:rsidR="00A84D92">
        <w:rPr>
          <w:rFonts w:asciiTheme="majorHAnsi" w:hAnsiTheme="majorHAnsi" w:cstheme="majorHAnsi"/>
          <w:sz w:val="28"/>
          <w:szCs w:val="28"/>
          <w:lang w:val="en-US"/>
        </w:rPr>
        <w:t>noag</w:t>
      </w:r>
      <w:r w:rsidR="00A84D92">
        <w:rPr>
          <w:rFonts w:asciiTheme="majorHAnsi" w:hAnsiTheme="majorHAnsi" w:cstheme="majorHAnsi"/>
          <w:sz w:val="28"/>
          <w:szCs w:val="28"/>
        </w:rPr>
        <w:t>ă</w:t>
      </w:r>
    </w:p>
    <w:p w14:paraId="17F7065A" w14:textId="2DBB2B97" w:rsidR="00121A59" w:rsidRPr="00121A59" w:rsidRDefault="00121A59" w:rsidP="00121A59">
      <w:pPr>
        <w:jc w:val="right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Prof. Curs: </w:t>
      </w:r>
      <w:r w:rsidR="00A84D92">
        <w:rPr>
          <w:rFonts w:asciiTheme="majorHAnsi" w:hAnsiTheme="majorHAnsi" w:cstheme="majorHAnsi"/>
          <w:sz w:val="28"/>
          <w:szCs w:val="28"/>
          <w:lang w:val="en-US"/>
        </w:rPr>
        <w:t>Gabriela Mihai</w:t>
      </w:r>
    </w:p>
    <w:p w14:paraId="70B4E3C6" w14:textId="669315F1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3BDB7DC" w14:textId="10434FB0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154C179" w14:textId="2B8EEAB7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4CF4B52" w14:textId="3F8949CA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10E0A709" w14:textId="1574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A4C8577" w14:textId="24A8ED4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7FA304AB" w14:textId="2BF7127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BA935" w14:textId="48E7318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86377EE" w14:textId="4AFCE3A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2B5DFEB" w14:textId="765C364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A9C1272" w14:textId="607C7D9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2EB3CC9" w14:textId="3587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89E5C5B" w14:textId="2E49CE7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081DEE0" w14:textId="7150340E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CE9E084" w14:textId="2357034B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C2617D4" w14:textId="3C6D1A1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E209F" w14:textId="278645CF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530EC11" w14:textId="20DD282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F5A7A85" w14:textId="2D1B210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4CFB64F" w14:textId="2F91AC3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91B8432" w14:textId="3FAB4017" w:rsidR="00992D6E" w:rsidRPr="00390926" w:rsidRDefault="00992D6E" w:rsidP="00992D6E">
      <w:pPr>
        <w:rPr>
          <w:rFonts w:asciiTheme="majorHAnsi" w:hAnsiTheme="majorHAnsi" w:cstheme="majorHAnsi"/>
          <w:sz w:val="44"/>
          <w:szCs w:val="44"/>
          <w:lang w:val="en-US"/>
        </w:rPr>
      </w:pPr>
    </w:p>
    <w:p w14:paraId="6C15FF02" w14:textId="43A75147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Mincu Adrian-Lucian</w:t>
      </w:r>
    </w:p>
    <w:p w14:paraId="04E5E65D" w14:textId="73917844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 xml:space="preserve">grupa </w:t>
      </w:r>
      <w:r w:rsidR="00A84D92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232</w:t>
      </w:r>
    </w:p>
    <w:p w14:paraId="1730CF36" w14:textId="1A3A185C" w:rsidR="000E1A12" w:rsidRPr="009143EA" w:rsidRDefault="00390926" w:rsidP="009143EA">
      <w:pPr>
        <w:jc w:val="center"/>
        <w:rPr>
          <w:rFonts w:asciiTheme="majorHAnsi" w:hAnsiTheme="majorHAnsi" w:cstheme="majorHAnsi"/>
          <w:sz w:val="40"/>
          <w:szCs w:val="40"/>
          <w:lang w:val="en-US"/>
        </w:rPr>
      </w:pPr>
      <w:r w:rsidRPr="00390926">
        <w:rPr>
          <w:rFonts w:asciiTheme="majorHAnsi" w:hAnsiTheme="majorHAnsi" w:cstheme="majorHAnsi"/>
          <w:sz w:val="40"/>
          <w:szCs w:val="40"/>
          <w:lang w:val="en-US"/>
        </w:rPr>
        <w:lastRenderedPageBreak/>
        <w:t>Cuprins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  <w:id w:val="19320093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C58CBD" w14:textId="2A55D336" w:rsidR="000E1A12" w:rsidRDefault="000E1A12">
          <w:pPr>
            <w:pStyle w:val="TOCHeading"/>
          </w:pPr>
          <w:r>
            <w:t>Contents</w:t>
          </w:r>
        </w:p>
        <w:p w14:paraId="7E6E0FDA" w14:textId="0453D924" w:rsidR="00A150EC" w:rsidRDefault="000E1A1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809487" w:history="1">
            <w:r w:rsidR="00A150EC" w:rsidRPr="00A573BD">
              <w:rPr>
                <w:rStyle w:val="Hyperlink"/>
                <w:smallCaps/>
                <w:noProof/>
              </w:rPr>
              <w:t>Descriere model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_Toc155809487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3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5F6313E8" w14:textId="6A7E0C9F" w:rsidR="00A150EC" w:rsidRDefault="001E2C2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88" w:history="1">
            <w:r w:rsidR="00A150EC" w:rsidRPr="00A573BD">
              <w:rPr>
                <w:rStyle w:val="Hyperlink"/>
                <w:smallCaps/>
                <w:noProof/>
              </w:rPr>
              <w:t>Constrângeri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_Toc155809488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3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76FF92E7" w14:textId="3659F722" w:rsidR="00A150EC" w:rsidRDefault="001E2C2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89" w:history="1">
            <w:r w:rsidR="00A150EC" w:rsidRPr="00A573BD">
              <w:rPr>
                <w:rStyle w:val="Hyperlink"/>
                <w:smallCaps/>
                <w:noProof/>
              </w:rPr>
              <w:t>Descriere entități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_Toc155809489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3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45B3B023" w14:textId="00F69F95" w:rsidR="00A150EC" w:rsidRDefault="001E2C2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90" w:history="1">
            <w:r w:rsidR="00A150EC" w:rsidRPr="00A573BD">
              <w:rPr>
                <w:rStyle w:val="Hyperlink"/>
                <w:smallCaps/>
                <w:noProof/>
              </w:rPr>
              <w:t>Descriere relații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_Toc155809490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4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19791140" w14:textId="32132401" w:rsidR="00A150EC" w:rsidRDefault="001E2C2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91" w:history="1">
            <w:r w:rsidR="00A150EC" w:rsidRPr="00A573BD">
              <w:rPr>
                <w:rStyle w:val="Hyperlink"/>
                <w:smallCaps/>
                <w:noProof/>
              </w:rPr>
              <w:t xml:space="preserve">Atribute (* </w:t>
            </w:r>
            <w:r w:rsidR="00A150EC" w:rsidRPr="00A573BD">
              <w:rPr>
                <w:rStyle w:val="Hyperlink"/>
                <w:noProof/>
              </w:rPr>
              <w:sym w:font="Wingdings" w:char="F0F3"/>
            </w:r>
            <w:r w:rsidR="00A150EC" w:rsidRPr="00A573BD">
              <w:rPr>
                <w:rStyle w:val="Hyperlink"/>
                <w:smallCaps/>
                <w:noProof/>
              </w:rPr>
              <w:t xml:space="preserve"> obligatoriu)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_Toc155809491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7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54977241" w14:textId="12E19308" w:rsidR="00A150EC" w:rsidRDefault="001E2C2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92" w:history="1">
            <w:r w:rsidR="00A150EC" w:rsidRPr="00A573BD">
              <w:rPr>
                <w:rStyle w:val="Hyperlink"/>
                <w:smallCaps/>
                <w:noProof/>
              </w:rPr>
              <w:t>Diagrama entitate-relație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_Toc155809492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10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510715AF" w14:textId="641E2FB1" w:rsidR="00A150EC" w:rsidRDefault="001E2C2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93" w:history="1">
            <w:r w:rsidR="00A150EC" w:rsidRPr="00A573BD">
              <w:rPr>
                <w:rStyle w:val="Hyperlink"/>
                <w:smallCaps/>
                <w:noProof/>
              </w:rPr>
              <w:t>Diagrama conceptuală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_Toc155809493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11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17D7ADE6" w14:textId="6D853AE5" w:rsidR="00A150EC" w:rsidRDefault="001E2C2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94" w:history="1">
            <w:r w:rsidR="00A150EC" w:rsidRPr="00A573BD">
              <w:rPr>
                <w:rStyle w:val="Hyperlink"/>
                <w:smallCaps/>
                <w:noProof/>
              </w:rPr>
              <w:t>Schemele relaționale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_Toc155809494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12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4837036E" w14:textId="7CD45AF7" w:rsidR="00A150EC" w:rsidRDefault="001E2C2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95" w:history="1">
            <w:r w:rsidR="00A150EC" w:rsidRPr="00A573BD">
              <w:rPr>
                <w:rStyle w:val="Hyperlink"/>
                <w:smallCaps/>
                <w:noProof/>
              </w:rPr>
              <w:t>Secvență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_Toc155809495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13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018B799E" w14:textId="19969188" w:rsidR="00A150EC" w:rsidRDefault="001E2C2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96" w:history="1">
            <w:r w:rsidR="00A150EC" w:rsidRPr="00A573BD">
              <w:rPr>
                <w:rStyle w:val="Hyperlink"/>
                <w:smallCaps/>
                <w:noProof/>
              </w:rPr>
              <w:t>Creare și inserare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_Toc155809496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14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5EC55007" w14:textId="0C4BC387" w:rsidR="00A150EC" w:rsidRDefault="001E2C2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97" w:history="1">
            <w:r w:rsidR="00A150EC" w:rsidRPr="00A573BD">
              <w:rPr>
                <w:rStyle w:val="Hyperlink"/>
                <w:noProof/>
              </w:rPr>
              <w:t>creare de tabele: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_Toc155809497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14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529C0E22" w14:textId="7C22581C" w:rsidR="00A150EC" w:rsidRDefault="001E2C2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98" w:history="1">
            <w:r w:rsidR="00A150EC" w:rsidRPr="00A573BD">
              <w:rPr>
                <w:rStyle w:val="Hyperlink"/>
                <w:noProof/>
              </w:rPr>
              <w:t>inserari: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_Toc155809498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16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47D721BE" w14:textId="0D7BC2A7" w:rsidR="00A150EC" w:rsidRDefault="001E2C2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99" w:history="1">
            <w:r w:rsidR="00A150EC" w:rsidRPr="00A573BD">
              <w:rPr>
                <w:rStyle w:val="Hyperlink"/>
                <w:smallCaps/>
                <w:noProof/>
              </w:rPr>
              <w:t>Subprogram stocat independent cu 3 tipuri de colecții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_Toc155809499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27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23364560" w14:textId="26282A59" w:rsidR="00A150EC" w:rsidRDefault="001E2C2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00" w:history="1">
            <w:r w:rsidR="00A150EC" w:rsidRPr="00A573BD">
              <w:rPr>
                <w:rStyle w:val="Hyperlink"/>
                <w:smallCaps/>
                <w:noProof/>
              </w:rPr>
              <w:t>Subprogram stocat independent cu 2 tipuri de cursoare, unul parametrizat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_Toc155809500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29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7410350F" w14:textId="56C24C6C" w:rsidR="00A150EC" w:rsidRDefault="001E2C2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01" w:history="1">
            <w:r w:rsidR="00A150EC" w:rsidRPr="00A573BD">
              <w:rPr>
                <w:rStyle w:val="Hyperlink"/>
                <w:smallCaps/>
                <w:noProof/>
              </w:rPr>
              <w:t>Subprogram stocat independent de tip funcție care să utilizeze într-o singură comandă sql 3 tabele + 2 excepții propprii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_Toc155809501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30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2CD081B4" w14:textId="1A8A4EF8" w:rsidR="00A150EC" w:rsidRDefault="001E2C2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02" w:history="1">
            <w:r w:rsidR="00A150EC" w:rsidRPr="00A573BD">
              <w:rPr>
                <w:rStyle w:val="Hyperlink"/>
                <w:smallCaps/>
                <w:noProof/>
              </w:rPr>
              <w:t>Subprogram stocat independent de tip procedură care să utilizeze într-o singură comandă sql 5 tabele + 2 tratare excepții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_Toc155809502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33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560C969A" w14:textId="113113B1" w:rsidR="00A150EC" w:rsidRDefault="001E2C2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03" w:history="1">
            <w:r w:rsidR="00A150EC" w:rsidRPr="00A573BD">
              <w:rPr>
                <w:rStyle w:val="Hyperlink"/>
                <w:smallCaps/>
                <w:noProof/>
              </w:rPr>
              <w:t>Definiți un trigger de tip LMD la nivel de comandă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_Toc155809503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36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3BFA8556" w14:textId="086709FC" w:rsidR="00A150EC" w:rsidRDefault="001E2C2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04" w:history="1">
            <w:r w:rsidR="00A150EC" w:rsidRPr="00A573BD">
              <w:rPr>
                <w:rStyle w:val="Hyperlink"/>
                <w:smallCaps/>
                <w:noProof/>
              </w:rPr>
              <w:t>Definiți un trigger de tip LMD la nivel de linie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_Toc155809504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36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14DA0398" w14:textId="69543A16" w:rsidR="00A150EC" w:rsidRDefault="001E2C2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05" w:history="1">
            <w:r w:rsidR="00A150EC" w:rsidRPr="00A573BD">
              <w:rPr>
                <w:rStyle w:val="Hyperlink"/>
                <w:smallCaps/>
                <w:noProof/>
              </w:rPr>
              <w:t>Definiți un trigger de tip LDD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_Toc155809505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38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0AC89F69" w14:textId="622C6E82" w:rsidR="00A150EC" w:rsidRDefault="001E2C2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06" w:history="1">
            <w:r w:rsidR="00A150EC" w:rsidRPr="00A573BD">
              <w:rPr>
                <w:rStyle w:val="Hyperlink"/>
                <w:smallCaps/>
                <w:noProof/>
              </w:rPr>
              <w:t>Definiți un pachet care să conțină toate obiectele definite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_Toc155809506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39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4D9833AB" w14:textId="5FE31255" w:rsidR="00A150EC" w:rsidRDefault="001E2C2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07" w:history="1">
            <w:r w:rsidR="00A150EC" w:rsidRPr="00A573BD">
              <w:rPr>
                <w:rStyle w:val="Hyperlink"/>
                <w:smallCaps/>
                <w:noProof/>
              </w:rPr>
              <w:t>Definiți un pachet care să includă tipuri de date complexe și obiecte necesare unui flux de acțiuni integrate, specifice bazei de date definite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_Toc155809507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45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63030D9F" w14:textId="2D8D7BFB" w:rsidR="00A150EC" w:rsidRDefault="001E2C2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08" w:history="1">
            <w:r w:rsidR="00A150EC" w:rsidRPr="00A573BD">
              <w:rPr>
                <w:rStyle w:val="Hyperlink"/>
                <w:noProof/>
              </w:rPr>
              <w:t>Motivație: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_Toc155809508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45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072E7930" w14:textId="12C17DD0" w:rsidR="00A150EC" w:rsidRDefault="001E2C2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09" w:history="1">
            <w:r w:rsidR="00A150EC" w:rsidRPr="00A573BD">
              <w:rPr>
                <w:rStyle w:val="Hyperlink"/>
                <w:noProof/>
              </w:rPr>
              <w:t>Funcționalități: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_Toc155809509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45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1CEBD38C" w14:textId="4C90E38E" w:rsidR="00A150EC" w:rsidRDefault="001E2C2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10" w:history="1">
            <w:r w:rsidR="00A150EC" w:rsidRPr="00A573BD">
              <w:rPr>
                <w:rStyle w:val="Hyperlink"/>
                <w:noProof/>
              </w:rPr>
              <w:t>Cod: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_Toc155809510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46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1E1F62AD" w14:textId="39A9A024" w:rsidR="00A150EC" w:rsidRDefault="001E2C2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11" w:history="1">
            <w:r w:rsidR="00A150EC" w:rsidRPr="00A573BD">
              <w:rPr>
                <w:rStyle w:val="Hyperlink"/>
                <w:noProof/>
              </w:rPr>
              <w:t>Screenshots: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_Toc155809511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53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72B50B1E" w14:textId="35193EE5" w:rsidR="000E1A12" w:rsidRDefault="000E1A12">
          <w:r>
            <w:rPr>
              <w:b/>
              <w:bCs/>
              <w:noProof/>
            </w:rPr>
            <w:fldChar w:fldCharType="end"/>
          </w:r>
        </w:p>
      </w:sdtContent>
    </w:sdt>
    <w:p w14:paraId="05287450" w14:textId="77777777" w:rsidR="008B263D" w:rsidRDefault="008B263D" w:rsidP="000E1A12">
      <w:pPr>
        <w:pStyle w:val="Heading1"/>
        <w:rPr>
          <w:rStyle w:val="SubtleReference"/>
        </w:rPr>
      </w:pPr>
      <w:bookmarkStart w:id="0" w:name="_Toc135926798"/>
    </w:p>
    <w:p w14:paraId="112DE000" w14:textId="77777777" w:rsidR="008B263D" w:rsidRDefault="008B263D" w:rsidP="000E1A12">
      <w:pPr>
        <w:pStyle w:val="Heading1"/>
        <w:rPr>
          <w:rStyle w:val="SubtleReference"/>
        </w:rPr>
      </w:pPr>
    </w:p>
    <w:p w14:paraId="025FE5E5" w14:textId="77777777" w:rsidR="00C34CDE" w:rsidRPr="00C34CDE" w:rsidRDefault="00C34CDE" w:rsidP="00C34CDE"/>
    <w:p w14:paraId="59E69AA7" w14:textId="67F9BAD8" w:rsidR="00381440" w:rsidRPr="00BA25FD" w:rsidRDefault="006E78F3" w:rsidP="000E1A12">
      <w:pPr>
        <w:pStyle w:val="Heading1"/>
        <w:rPr>
          <w:rStyle w:val="SubtleReference"/>
        </w:rPr>
      </w:pPr>
      <w:bookmarkStart w:id="1" w:name="_Toc155809487"/>
      <w:r w:rsidRPr="00BA25FD">
        <w:rPr>
          <w:rStyle w:val="SubtleReference"/>
        </w:rPr>
        <w:lastRenderedPageBreak/>
        <w:t>Descriere model</w:t>
      </w:r>
      <w:bookmarkEnd w:id="0"/>
      <w:bookmarkEnd w:id="1"/>
    </w:p>
    <w:p w14:paraId="4964BE6D" w14:textId="77777777" w:rsidR="005B7AE0" w:rsidRDefault="00E75A69" w:rsidP="00381440">
      <w:pPr>
        <w:ind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Un utilizator își poate alege o singură subscripție, și se poate uita doar la filmele pe care aceasta le conține. Lunar, el va trebui să plătească costul subscripției respective</w:t>
      </w:r>
      <w:r w:rsidR="005B7AE0">
        <w:rPr>
          <w:rFonts w:asciiTheme="majorHAnsi" w:hAnsiTheme="majorHAnsi" w:cstheme="majorHAnsi"/>
          <w:sz w:val="28"/>
          <w:szCs w:val="28"/>
        </w:rPr>
        <w:t xml:space="preserve">. </w:t>
      </w:r>
      <w:r>
        <w:rPr>
          <w:rFonts w:asciiTheme="majorHAnsi" w:hAnsiTheme="majorHAnsi" w:cstheme="majorHAnsi"/>
          <w:sz w:val="28"/>
          <w:szCs w:val="28"/>
        </w:rPr>
        <w:t>Există mai multe tipuri de subscripție, cea de nivel cel mai mic având un anumit număr de filme</w:t>
      </w:r>
      <w:r w:rsidR="005B7AE0">
        <w:rPr>
          <w:rFonts w:asciiTheme="majorHAnsi" w:hAnsiTheme="majorHAnsi" w:cstheme="majorHAnsi"/>
          <w:sz w:val="28"/>
          <w:szCs w:val="28"/>
        </w:rPr>
        <w:t>/seriale</w:t>
      </w:r>
      <w:r>
        <w:rPr>
          <w:rFonts w:asciiTheme="majorHAnsi" w:hAnsiTheme="majorHAnsi" w:cstheme="majorHAnsi"/>
          <w:sz w:val="28"/>
          <w:szCs w:val="28"/>
        </w:rPr>
        <w:t>, cea de nivel următor are filmele</w:t>
      </w:r>
      <w:r w:rsidR="005B7AE0">
        <w:rPr>
          <w:rFonts w:asciiTheme="majorHAnsi" w:hAnsiTheme="majorHAnsi" w:cstheme="majorHAnsi"/>
          <w:sz w:val="28"/>
          <w:szCs w:val="28"/>
        </w:rPr>
        <w:t>/serialele</w:t>
      </w:r>
      <w:r>
        <w:rPr>
          <w:rFonts w:asciiTheme="majorHAnsi" w:hAnsiTheme="majorHAnsi" w:cstheme="majorHAnsi"/>
          <w:sz w:val="28"/>
          <w:szCs w:val="28"/>
        </w:rPr>
        <w:t xml:space="preserve"> subscripție de nivel anterior plus încă câteva.</w:t>
      </w:r>
      <w:r w:rsidR="005B7AE0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4E60DFB4" w14:textId="47CE853C" w:rsidR="00754A02" w:rsidRDefault="005B7AE0" w:rsidP="00381440">
      <w:pPr>
        <w:ind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Fiecare film este obligatoriu să fie regizat de un Director, iar în el pot juca mai mulți actori, fiecare actor având posibilitatea de</w:t>
      </w:r>
      <w:r w:rsidR="00C34CDE">
        <w:rPr>
          <w:rFonts w:asciiTheme="majorHAnsi" w:hAnsiTheme="majorHAnsi" w:cstheme="majorHAnsi"/>
          <w:sz w:val="28"/>
          <w:szCs w:val="28"/>
        </w:rPr>
        <w:t xml:space="preserve"> a</w:t>
      </w:r>
      <w:r>
        <w:rPr>
          <w:rFonts w:asciiTheme="majorHAnsi" w:hAnsiTheme="majorHAnsi" w:cstheme="majorHAnsi"/>
          <w:sz w:val="28"/>
          <w:szCs w:val="28"/>
        </w:rPr>
        <w:t xml:space="preserve"> juca mai multe roluri. </w:t>
      </w:r>
    </w:p>
    <w:p w14:paraId="3A897FBC" w14:textId="3B5AAD22" w:rsidR="002F0088" w:rsidRPr="00E75A69" w:rsidRDefault="002F0088" w:rsidP="00381440">
      <w:pPr>
        <w:ind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Pentru seriale, ele pot avea mai multe episoade, fiecare de o durație diferită.</w:t>
      </w:r>
    </w:p>
    <w:p w14:paraId="188D3296" w14:textId="00A4FE55" w:rsidR="00754A02" w:rsidRPr="00BA25FD" w:rsidRDefault="00BA25FD" w:rsidP="000E1A12">
      <w:pPr>
        <w:pStyle w:val="Heading1"/>
        <w:rPr>
          <w:rStyle w:val="SubtleReference"/>
        </w:rPr>
      </w:pPr>
      <w:bookmarkStart w:id="2" w:name="_Toc155809488"/>
      <w:r w:rsidRPr="00BA25FD">
        <w:rPr>
          <w:rStyle w:val="SubtleReference"/>
        </w:rPr>
        <w:t>Constrângeri</w:t>
      </w:r>
      <w:bookmarkEnd w:id="2"/>
    </w:p>
    <w:p w14:paraId="17C51D23" w14:textId="42B1D6E8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trebuie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i</w:t>
      </w:r>
      <w:r>
        <w:rPr>
          <w:rFonts w:asciiTheme="majorHAnsi" w:hAnsiTheme="majorHAnsi" w:cstheme="majorHAnsi"/>
          <w:sz w:val="28"/>
          <w:szCs w:val="28"/>
          <w:lang w:val="en-US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aleag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o singur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6BAF2698" w14:textId="1B11C4F2" w:rsidR="00754A02" w:rsidRDefault="00511F80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 poate plăti doar cu cardul</w:t>
      </w:r>
    </w:p>
    <w:p w14:paraId="7EB63F1A" w14:textId="4A6A892F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O subscripție are mai multe filme 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ș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i seriale, 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 xml:space="preserve">dar filmele 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ș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i serialele pot apar</w:t>
      </w:r>
      <w:r w:rsidR="0059495B">
        <w:rPr>
          <w:rFonts w:asciiTheme="majorHAnsi" w:hAnsiTheme="majorHAnsi" w:cstheme="majorHAnsi"/>
          <w:sz w:val="28"/>
          <w:szCs w:val="28"/>
        </w:rPr>
        <w:t>ț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ine tuturor subscripțiilor, sau doar la câteva</w:t>
      </w:r>
    </w:p>
    <w:p w14:paraId="7A9CEE3F" w14:textId="107D4AA0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serial poate să aibă mai multe episoade, dar un episod are un singur serial</w:t>
      </w:r>
    </w:p>
    <w:p w14:paraId="31A48FD4" w14:textId="5AB86582" w:rsidR="00754A02" w:rsidRDefault="00FB7B9B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film trebuie să aibă un director, dar un director poate să regizeze mai multe filme</w:t>
      </w:r>
    </w:p>
    <w:p w14:paraId="5560192D" w14:textId="3BC05E10" w:rsidR="00FB7B9B" w:rsidRPr="009143EA" w:rsidRDefault="00FB7B9B" w:rsidP="00FB7B9B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actor poate să nu aibă niciun rol, sau mai multe, și poate juca in mai multe filme/seriale, sau niciunul.</w:t>
      </w:r>
    </w:p>
    <w:p w14:paraId="277D25B2" w14:textId="73D863C8" w:rsidR="00FB7B9B" w:rsidRPr="00BA25FD" w:rsidRDefault="00BA25FD" w:rsidP="000E1A12">
      <w:pPr>
        <w:pStyle w:val="Heading1"/>
        <w:rPr>
          <w:rStyle w:val="SubtleReference"/>
        </w:rPr>
      </w:pPr>
      <w:bookmarkStart w:id="3" w:name="_Toc155809489"/>
      <w:r w:rsidRPr="00BA25FD">
        <w:rPr>
          <w:rStyle w:val="SubtleReference"/>
        </w:rPr>
        <w:t>Descriere entități</w:t>
      </w:r>
      <w:bookmarkEnd w:id="3"/>
    </w:p>
    <w:p w14:paraId="54BAFAAA" w14:textId="09E429A4" w:rsidR="00FB7B9B" w:rsidRPr="00FB7B9B" w:rsidRDefault="00FB7B9B" w:rsidP="00FB7B9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32A9101F" w14:textId="5D4F1F3A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persoana fizică care iși poate crea cont pe platforma Netflix</w:t>
      </w:r>
    </w:p>
    <w:p w14:paraId="3F6DD806" w14:textId="33BB4B76" w:rsidR="00FB7B9B" w:rsidRP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SUBSCRIPȚIE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 xml:space="preserve">și 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24DBDB3D" w14:textId="741DBD3E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FC6479">
        <w:rPr>
          <w:rFonts w:asciiTheme="majorHAnsi" w:hAnsiTheme="majorHAnsi" w:cstheme="majorHAnsi"/>
          <w:sz w:val="28"/>
          <w:szCs w:val="28"/>
          <w:lang w:val="en-US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>: Utilizator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_ID</w:t>
      </w:r>
    </w:p>
    <w:p w14:paraId="6AFA6E2C" w14:textId="14CC4E65" w:rsidR="00FC6479" w:rsidRPr="00FC6479" w:rsidRDefault="00FC6479" w:rsidP="00FC6479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7CE8408B" w14:textId="153664A5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pachet care contine filme/seriale cu un pret specific</w:t>
      </w:r>
    </w:p>
    <w:p w14:paraId="62BFB7D3" w14:textId="47C933D9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>independentă</w:t>
      </w:r>
    </w:p>
    <w:p w14:paraId="29C7532D" w14:textId="33F1E651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cheie primară: Subscripție_ID </w:t>
      </w:r>
    </w:p>
    <w:p w14:paraId="4C699A65" w14:textId="0B568531" w:rsidR="006931DD" w:rsidRDefault="006931DD" w:rsidP="006931D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11405DDA" w14:textId="1E47317D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informa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iile cardului cu care plătește utilizatorul</w:t>
      </w:r>
    </w:p>
    <w:p w14:paraId="76ED4831" w14:textId="77777777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70A7DF5B" w14:textId="0940FE6C" w:rsidR="006931DD" w:rsidRDefault="006931DD" w:rsidP="00F3254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>: Plată_ID</w:t>
      </w:r>
    </w:p>
    <w:p w14:paraId="1D6D2DE2" w14:textId="77777777" w:rsidR="008B263D" w:rsidRDefault="008B263D" w:rsidP="008B263D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62DA639" w14:textId="21EDDDC0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FILM</w:t>
      </w:r>
    </w:p>
    <w:p w14:paraId="3D60E1FF" w14:textId="77F693C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film, la care se poate uita un utilizator</w:t>
      </w:r>
    </w:p>
    <w:p w14:paraId="498F3006" w14:textId="63B24E6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8E5F26">
        <w:rPr>
          <w:rFonts w:asciiTheme="majorHAnsi" w:hAnsiTheme="majorHAnsi" w:cstheme="majorHAnsi"/>
          <w:sz w:val="28"/>
          <w:szCs w:val="28"/>
          <w:lang w:val="en-US"/>
        </w:rPr>
        <w:t xml:space="preserve">dependentă de </w:t>
      </w:r>
      <w:r w:rsidR="008E5F26" w:rsidRPr="008E5F26"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78C6E72D" w14:textId="1C9A99C4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Film_ID</w:t>
      </w:r>
    </w:p>
    <w:p w14:paraId="781CBB1C" w14:textId="165D482E" w:rsidR="00403983" w:rsidRP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13A6CD74" w14:textId="0A6D265D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serial, la care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 xml:space="preserve"> se poate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uita un utilizator</w:t>
      </w:r>
    </w:p>
    <w:p w14:paraId="629C7200" w14:textId="03741816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003680C" w14:textId="77777777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Serial_ID</w:t>
      </w:r>
    </w:p>
    <w:p w14:paraId="17CCAA82" w14:textId="09E83EE4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DC16CFF" w14:textId="09C1E5F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episod, care apar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ine unui serial</w:t>
      </w:r>
    </w:p>
    <w:p w14:paraId="6ECED705" w14:textId="235D716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30D59149" w14:textId="7209A86D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primară: Episod_ID </w:t>
      </w:r>
    </w:p>
    <w:p w14:paraId="082C5226" w14:textId="0854ABCE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34FB489" w14:textId="3A9D27D4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joacă într-un film/serial</w:t>
      </w:r>
    </w:p>
    <w:p w14:paraId="3A0DB0AE" w14:textId="0D7854BD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C5798F8" w14:textId="7B161D50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Actor_ID</w:t>
      </w:r>
    </w:p>
    <w:p w14:paraId="1A6F7449" w14:textId="0720374A" w:rsidR="00403983" w:rsidRDefault="00546F4E" w:rsidP="00546F4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9F5C2A8" w14:textId="4BDC56D2" w:rsidR="00546F4E" w:rsidRPr="00B678F1" w:rsidRDefault="00546F4E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caracter dintr-un film care poate fi jucat de un/mai mul</w:t>
      </w:r>
      <w:r w:rsidR="00B678F1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 actor/i</w:t>
      </w:r>
    </w:p>
    <w:p w14:paraId="5EFB9BBE" w14:textId="131609A0" w:rsidR="00B678F1" w:rsidRPr="00B678F1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</w:t>
      </w:r>
      <w:r w:rsidR="00E3237D">
        <w:rPr>
          <w:rFonts w:asciiTheme="majorHAnsi" w:hAnsiTheme="majorHAnsi" w:cstheme="majorHAnsi"/>
          <w:sz w:val="28"/>
          <w:szCs w:val="28"/>
          <w:lang w:val="en-US"/>
        </w:rPr>
        <w:t>t</w:t>
      </w:r>
      <w:r>
        <w:rPr>
          <w:rFonts w:asciiTheme="majorHAnsi" w:hAnsiTheme="majorHAnsi" w:cstheme="majorHAnsi"/>
          <w:sz w:val="28"/>
          <w:szCs w:val="28"/>
          <w:lang w:val="en-US"/>
        </w:rPr>
        <w:t>e independentă</w:t>
      </w:r>
    </w:p>
    <w:p w14:paraId="25F79B53" w14:textId="25F68F97" w:rsidR="00B678F1" w:rsidRPr="00E3237D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Rol_ID</w:t>
      </w:r>
    </w:p>
    <w:p w14:paraId="7EEF53C4" w14:textId="12404F88" w:rsidR="00E3237D" w:rsidRPr="00E3237D" w:rsidRDefault="00E3237D" w:rsidP="00E3237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4837D78B" w14:textId="23BCF381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regizează un film</w:t>
      </w:r>
    </w:p>
    <w:p w14:paraId="22D6520A" w14:textId="02FC6E1A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291881F6" w14:textId="026E82BB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Director_ID</w:t>
      </w:r>
    </w:p>
    <w:p w14:paraId="6499DEBA" w14:textId="397ED408" w:rsidR="007F5768" w:rsidRDefault="007F5768" w:rsidP="007F576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17C71FC" w14:textId="19A0F721" w:rsidR="007F5768" w:rsidRPr="00BA25FD" w:rsidRDefault="00BA25FD" w:rsidP="000E1A12">
      <w:pPr>
        <w:pStyle w:val="Heading1"/>
        <w:rPr>
          <w:rStyle w:val="SubtleReference"/>
        </w:rPr>
      </w:pPr>
      <w:bookmarkStart w:id="4" w:name="_Toc155809490"/>
      <w:r w:rsidRPr="00BA25FD">
        <w:rPr>
          <w:rStyle w:val="SubtleReference"/>
        </w:rPr>
        <w:t>Descriere relații</w:t>
      </w:r>
      <w:bookmarkEnd w:id="4"/>
    </w:p>
    <w:p w14:paraId="15D5CFA5" w14:textId="54E6CB1E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UTILIZATOR_alege_o_SUBSCRIPȚIE = relație între UTILIZATOR și SUBSCRIPȚIE</w:t>
      </w:r>
    </w:p>
    <w:p w14:paraId="350B1B69" w14:textId="7C80A091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aleagă decât o singură SUBSCRIPȚIE</w:t>
      </w:r>
    </w:p>
    <w:p w14:paraId="6D9CC37F" w14:textId="01DF409C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O SUBSCRIPȚIE poate să fie aleasă de 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mulți UTILIZATORI</w:t>
      </w:r>
    </w:p>
    <w:p w14:paraId="309247BC" w14:textId="70C7072C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maximă: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M:1</w:t>
      </w:r>
    </w:p>
    <w:p w14:paraId="196B2678" w14:textId="4DA9330A" w:rsidR="007372CD" w:rsidRDefault="00AB5D12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0:1</w:t>
      </w:r>
    </w:p>
    <w:p w14:paraId="6F17E3B1" w14:textId="0085F6DF" w:rsidR="00511F80" w:rsidRDefault="00511F80" w:rsidP="00511F80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2E5C6C3B" w14:textId="2AB0D526" w:rsidR="008B263D" w:rsidRDefault="008B263D" w:rsidP="00511F80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5CEDDD3F" w14:textId="77777777" w:rsidR="008B263D" w:rsidRPr="00511F80" w:rsidRDefault="008B263D" w:rsidP="00511F80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3BF5DE73" w14:textId="0ABF8CB0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UTILIZATOR_adaugă _o_PLATĂ = relație între UTILIZATOR și PLATĂ</w:t>
      </w:r>
    </w:p>
    <w:p w14:paraId="6263A5F6" w14:textId="3DB8064F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UTILIZATOR poate să adauge </w:t>
      </w:r>
      <w:r w:rsidR="00511F80">
        <w:rPr>
          <w:rFonts w:asciiTheme="majorHAnsi" w:hAnsiTheme="majorHAnsi" w:cstheme="majorHAnsi"/>
          <w:sz w:val="28"/>
          <w:szCs w:val="28"/>
          <w:lang w:val="en-US"/>
        </w:rPr>
        <w:t xml:space="preserve">1 sau mai multe </w:t>
      </w:r>
      <w:r>
        <w:rPr>
          <w:rFonts w:asciiTheme="majorHAnsi" w:hAnsiTheme="majorHAnsi" w:cstheme="majorHAnsi"/>
          <w:sz w:val="28"/>
          <w:szCs w:val="28"/>
          <w:lang w:val="en-US"/>
        </w:rPr>
        <w:t>PLATĂ</w:t>
      </w:r>
    </w:p>
    <w:p w14:paraId="23E2B373" w14:textId="15546F6E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PLATĂ poate să fie adăugată de 1 sau mai mulți UTILIZATORI</w:t>
      </w:r>
    </w:p>
    <w:p w14:paraId="4B0AF787" w14:textId="26387FF3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</w:t>
      </w:r>
      <w:r w:rsidR="00511F80">
        <w:rPr>
          <w:rFonts w:asciiTheme="majorHAnsi" w:hAnsiTheme="majorHAnsi" w:cstheme="majorHAnsi"/>
          <w:sz w:val="28"/>
          <w:szCs w:val="28"/>
          <w:lang w:val="en-US"/>
        </w:rPr>
        <w:t>M</w:t>
      </w:r>
    </w:p>
    <w:p w14:paraId="7EC6CB15" w14:textId="0DFB05BA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496F26">
        <w:rPr>
          <w:rFonts w:asciiTheme="majorHAnsi" w:hAnsiTheme="majorHAnsi" w:cstheme="majorHAnsi"/>
          <w:sz w:val="28"/>
          <w:szCs w:val="28"/>
          <w:lang w:val="en-US"/>
        </w:rPr>
        <w:t>1</w:t>
      </w:r>
      <w:r>
        <w:rPr>
          <w:rFonts w:asciiTheme="majorHAnsi" w:hAnsiTheme="majorHAnsi" w:cstheme="majorHAnsi"/>
          <w:sz w:val="28"/>
          <w:szCs w:val="28"/>
          <w:lang w:val="en-US"/>
        </w:rPr>
        <w:t>:1</w:t>
      </w:r>
    </w:p>
    <w:p w14:paraId="72177A86" w14:textId="25346A7F" w:rsidR="00D97C4B" w:rsidRDefault="00D97C4B" w:rsidP="00D97C4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A5D9BA1" w14:textId="5162C79F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_un_SERIAL = relație între SUBSCRIPȚIE și SERIAL</w:t>
      </w:r>
    </w:p>
    <w:p w14:paraId="64284701" w14:textId="1E30FB1B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SERIALE</w:t>
      </w:r>
    </w:p>
    <w:p w14:paraId="7838D132" w14:textId="2B475531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SERIAL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36BE5138" w14:textId="32102755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M</w:t>
      </w:r>
    </w:p>
    <w:p w14:paraId="3E3E941B" w14:textId="1065ED3B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0</w:t>
      </w:r>
    </w:p>
    <w:p w14:paraId="0F9AAD45" w14:textId="1E956B32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7D950E1" w14:textId="2F5C7A6F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_un_FILM = relație între SUBSCRIPȚIE și FILM</w:t>
      </w:r>
    </w:p>
    <w:p w14:paraId="7700AE76" w14:textId="506BF81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FILME</w:t>
      </w:r>
    </w:p>
    <w:p w14:paraId="7031E631" w14:textId="3A1D66E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FILM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4558D36C" w14:textId="77777777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7BB3A62E" w14:textId="4FAEDE3A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1A53914E" w14:textId="77777777" w:rsidR="00C8623C" w:rsidRDefault="00C8623C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A5C2C9C" w14:textId="5E7C2C3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_FILM = relație între ACTOR și FILM</w:t>
      </w:r>
    </w:p>
    <w:p w14:paraId="0D282295" w14:textId="28041A3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FILME</w:t>
      </w:r>
    </w:p>
    <w:p w14:paraId="57C373A9" w14:textId="2BC8F05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FILM poate să joace zero sau mai mulți ACTORI</w:t>
      </w:r>
    </w:p>
    <w:p w14:paraId="003909D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4218AFF1" w14:textId="61366D70" w:rsidR="00BC5897" w:rsidRPr="00C8623C" w:rsidRDefault="00BC5897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721AF95D" w14:textId="2C4D9231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6EE2AEF" w14:textId="69F1D116" w:rsidR="008B263D" w:rsidRDefault="008B263D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CEF3705" w14:textId="001EA897" w:rsidR="008B263D" w:rsidRDefault="008B263D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3366061" w14:textId="77777777" w:rsidR="008B263D" w:rsidRPr="00A90673" w:rsidRDefault="008B263D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BCD6120" w14:textId="74D74035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_SERIAL = relație între ACTOR și SERIAL</w:t>
      </w:r>
    </w:p>
    <w:p w14:paraId="3113C492" w14:textId="73319926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SERIALE</w:t>
      </w:r>
    </w:p>
    <w:p w14:paraId="5E68D480" w14:textId="373462E3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SERIAL poate să joace zero sau mai mulți ACTORI</w:t>
      </w:r>
    </w:p>
    <w:p w14:paraId="76AD2CEE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6CA19F05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653E2731" w14:textId="38EB333F" w:rsidR="00A90673" w:rsidRDefault="00A90673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4F12E56" w14:textId="6E8349CB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ACTOR_are _ROL = relație între ACTOR și ROL</w:t>
      </w:r>
    </w:p>
    <w:p w14:paraId="538B6A77" w14:textId="67DEABB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aibă zero sau mai multe ROLURI</w:t>
      </w:r>
    </w:p>
    <w:p w14:paraId="26802D2D" w14:textId="7D48D2F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mulți ACTORI</w:t>
      </w:r>
    </w:p>
    <w:p w14:paraId="1E51D7F0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44D5DBB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219DAF1" w14:textId="0CC69E50" w:rsidR="00BC5897" w:rsidRDefault="00BC5897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B302E07" w14:textId="06693DE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FILM_are _ROL = relație între FILM și ROL</w:t>
      </w:r>
    </w:p>
    <w:p w14:paraId="726297E2" w14:textId="177064D8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FILM poate să aibă zero sau mai multe ROLURI</w:t>
      </w:r>
    </w:p>
    <w:p w14:paraId="4B69B508" w14:textId="4E9492CC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FILM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E</w:t>
      </w:r>
    </w:p>
    <w:p w14:paraId="3152DE88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532FCD17" w14:textId="34D08024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DD0AB5C" w14:textId="4843B4E2" w:rsidR="00FC0FBB" w:rsidRDefault="00FC0FBB" w:rsidP="00FC0FB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A13A62C" w14:textId="7E40148B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DIRECTOR_regizează_un_FILM = relație între DIRECTOR și FILM</w:t>
      </w:r>
    </w:p>
    <w:p w14:paraId="3EDAC299" w14:textId="004C8617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DIRECTOR poate să regizeze în</w:t>
      </w:r>
      <w:r w:rsidR="00B16811">
        <w:rPr>
          <w:rFonts w:asciiTheme="majorHAnsi" w:hAnsiTheme="majorHAnsi" w:cstheme="majorHAnsi"/>
          <w:sz w:val="28"/>
          <w:szCs w:val="28"/>
          <w:lang w:val="en-US"/>
        </w:rPr>
        <w:t xml:space="preserve"> unul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FILME</w:t>
      </w:r>
    </w:p>
    <w:p w14:paraId="69682E89" w14:textId="07737BD0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FILM trebuie să fie regizat de un singur DIRECTOR </w:t>
      </w:r>
    </w:p>
    <w:p w14:paraId="5CCE3E7F" w14:textId="6013EA77" w:rsidR="00BB623F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1:M</w:t>
      </w:r>
    </w:p>
    <w:p w14:paraId="59DB6F7F" w14:textId="481C3392" w:rsidR="00E62074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1:1</w:t>
      </w:r>
    </w:p>
    <w:p w14:paraId="7CF33117" w14:textId="18AF4362" w:rsidR="008B263D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16B8BC2E" w14:textId="43FD43AB" w:rsidR="008B263D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6619D35B" w14:textId="2C3A86E5" w:rsidR="008B263D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059F4A33" w14:textId="550E7C2B" w:rsidR="008B263D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27BE530B" w14:textId="77777777" w:rsidR="008B263D" w:rsidRPr="004A7F6A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3AB41FAE" w14:textId="05C27709" w:rsidR="00BC5897" w:rsidRPr="00BA25FD" w:rsidRDefault="00BA25FD" w:rsidP="000E1A12">
      <w:pPr>
        <w:pStyle w:val="Heading1"/>
        <w:rPr>
          <w:rStyle w:val="SubtleReference"/>
        </w:rPr>
      </w:pPr>
      <w:bookmarkStart w:id="5" w:name="_Toc155809491"/>
      <w:r w:rsidRPr="00BA25FD">
        <w:rPr>
          <w:rStyle w:val="SubtleReference"/>
        </w:rPr>
        <w:lastRenderedPageBreak/>
        <w:t xml:space="preserve">Atribute (* </w:t>
      </w:r>
      <w:r w:rsidRPr="00BA25FD">
        <w:rPr>
          <w:rStyle w:val="SubtleReference"/>
          <w:lang w:val="en-US"/>
        </w:rPr>
        <w:sym w:font="Wingdings" w:char="F0F3"/>
      </w:r>
      <w:r w:rsidRPr="00BA25FD">
        <w:rPr>
          <w:rStyle w:val="SubtleReference"/>
        </w:rPr>
        <w:t xml:space="preserve"> obligatoriu)</w:t>
      </w:r>
      <w:bookmarkEnd w:id="5"/>
    </w:p>
    <w:p w14:paraId="05313500" w14:textId="77777777" w:rsidR="00DD4617" w:rsidRDefault="00DD4617" w:rsidP="00DD461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805484E" w14:textId="77777777" w:rsidR="00E62074" w:rsidRPr="00FB7B9B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64935C7B" w14:textId="7D3B1B7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Utilizator_ID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cod numeric unic, de tip number, de 6 cifre pentru întregistrarea contului unui utilizator</w:t>
      </w:r>
    </w:p>
    <w:p w14:paraId="6636B8C0" w14:textId="3CCEA0D9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 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Subscripție</w:t>
      </w:r>
    </w:p>
    <w:p w14:paraId="5443C763" w14:textId="418D0284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Poreclă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varchar2,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5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0 </w:t>
      </w:r>
    </w:p>
    <w:p w14:paraId="54C5E256" w14:textId="77A3D7B7" w:rsidR="00E62074" w:rsidRP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Mail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 de lungime 2</w:t>
      </w:r>
      <w:r w:rsidR="00226DAC">
        <w:rPr>
          <w:rFonts w:asciiTheme="majorHAnsi" w:hAnsiTheme="majorHAnsi" w:cstheme="majorHAnsi"/>
          <w:sz w:val="28"/>
          <w:szCs w:val="28"/>
          <w:lang w:val="en-US"/>
        </w:rPr>
        <w:t>55</w:t>
      </w:r>
    </w:p>
    <w:p w14:paraId="3C8121DF" w14:textId="3B2348E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Parolă</w:t>
      </w:r>
      <w:r w:rsidR="006679B8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 xml:space="preserve">variabilă de tip varchar2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255</w:t>
      </w:r>
    </w:p>
    <w:p w14:paraId="26693A56" w14:textId="44C10118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DatăCreare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>variabilă de tip date</w:t>
      </w:r>
      <w:r w:rsidR="00F10A37">
        <w:rPr>
          <w:rFonts w:asciiTheme="majorHAnsi" w:hAnsiTheme="majorHAnsi" w:cstheme="majorHAnsi"/>
          <w:sz w:val="28"/>
          <w:szCs w:val="28"/>
          <w:lang w:val="en-US"/>
        </w:rPr>
        <w:t xml:space="preserve"> (valoare implicită = dată curentă)</w:t>
      </w:r>
    </w:p>
    <w:p w14:paraId="3B53C644" w14:textId="780AFEA2" w:rsidR="002E5E0C" w:rsidRPr="002E5E0C" w:rsidRDefault="002E5E0C" w:rsidP="002E5E0C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Data_Exp_Sub* = date, cand utilizatorul trebuie sa plătească iar</w:t>
      </w:r>
    </w:p>
    <w:p w14:paraId="469B60C4" w14:textId="77777777" w:rsidR="00DD4617" w:rsidRPr="00E62074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044FCDB4" w14:textId="77777777" w:rsidR="00E62074" w:rsidRPr="00FC6479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175FB65A" w14:textId="3D45B24F" w:rsidR="00E62074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Subscriptie_ID* = cod numeric unic, de tip number, de 6 cifre pentru pachetele cu filme/seriale</w:t>
      </w:r>
    </w:p>
    <w:p w14:paraId="56CD7BDD" w14:textId="2906C39E" w:rsidR="00EC32D2" w:rsidRDefault="00EC32D2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Tip* = varchar2(20) dintre valorile: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basic, </w:t>
      </w:r>
      <w:r>
        <w:rPr>
          <w:rFonts w:asciiTheme="majorHAnsi" w:hAnsiTheme="majorHAnsi" w:cstheme="majorHAnsi"/>
          <w:sz w:val="28"/>
          <w:szCs w:val="28"/>
          <w:lang w:val="en-US"/>
        </w:rPr>
        <w:t>simplu, normal, premium,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 ultimate, basic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e implicită</w:t>
      </w:r>
    </w:p>
    <w:p w14:paraId="6C81821C" w14:textId="778F4E96" w:rsidR="008F7D9E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Cost = variabilă de tip number, de 2 cifre</w:t>
      </w:r>
    </w:p>
    <w:p w14:paraId="02101FD0" w14:textId="77777777" w:rsidR="00DD4617" w:rsidRPr="008F7D9E" w:rsidRDefault="00DD4617" w:rsidP="00DD4617">
      <w:pPr>
        <w:pStyle w:val="ListParagraph"/>
        <w:ind w:left="1428"/>
        <w:rPr>
          <w:rFonts w:asciiTheme="majorHAnsi" w:hAnsiTheme="majorHAnsi" w:cstheme="majorHAnsi"/>
          <w:sz w:val="28"/>
          <w:szCs w:val="28"/>
          <w:lang w:val="en-US"/>
        </w:rPr>
      </w:pPr>
    </w:p>
    <w:p w14:paraId="4DE3461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0AC24C90" w14:textId="6969031C" w:rsidR="00E62074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Plată_ID* = cod numeric unic, de tip number, de 6 cifre pentru evidența plăților</w:t>
      </w:r>
    </w:p>
    <w:p w14:paraId="51C99506" w14:textId="50EEC93F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BEC5E6F" w14:textId="74C21B42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0F715E35" w14:textId="19A80F40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Cod* = number(16)</w:t>
      </w:r>
    </w:p>
    <w:p w14:paraId="565F9B12" w14:textId="56156F27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DatăExp* = date</w:t>
      </w:r>
    </w:p>
    <w:p w14:paraId="61987F5D" w14:textId="7131C1AC" w:rsidR="004A7F6A" w:rsidRPr="00C8623C" w:rsidRDefault="00F10A37" w:rsidP="004A7F6A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CVV* =  number(3)</w:t>
      </w:r>
      <w:r w:rsidR="00985566">
        <w:rPr>
          <w:rFonts w:asciiTheme="majorHAnsi" w:hAnsiTheme="majorHAnsi" w:cstheme="majorHAnsi"/>
          <w:sz w:val="28"/>
          <w:szCs w:val="28"/>
          <w:lang w:val="en-US"/>
        </w:rPr>
        <w:t>, obligatoriu de 3 cifre</w:t>
      </w:r>
    </w:p>
    <w:p w14:paraId="22FCF2CF" w14:textId="77777777" w:rsidR="00DD4617" w:rsidRPr="00F10A3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AFFF8C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FILM</w:t>
      </w:r>
    </w:p>
    <w:p w14:paraId="5A183752" w14:textId="0ADE10E7" w:rsidR="00E62074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Film_ID* = cod numeric unic, de tip number, de 6 cifre pentru evidența filmelor</w:t>
      </w:r>
    </w:p>
    <w:p w14:paraId="043B1290" w14:textId="4E666CFB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Director</w:t>
      </w:r>
    </w:p>
    <w:p w14:paraId="0A5F6DD4" w14:textId="6397895A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DE78674" w14:textId="18C2941B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7E6F09E2" w14:textId="5CFBC212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41510255" w14:textId="4B84832B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5A8EEF9" w14:textId="77777777" w:rsidR="008B263D" w:rsidRPr="00985566" w:rsidRDefault="008B263D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6E0F1BEE" w14:textId="77777777" w:rsidR="00E62074" w:rsidRPr="00403983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SERIAL</w:t>
      </w:r>
    </w:p>
    <w:p w14:paraId="20641530" w14:textId="418F7E97" w:rsidR="00E62074" w:rsidRPr="00025800" w:rsidRDefault="00025800" w:rsidP="00025800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Serial_ID* = cod numeric unic, de tip number, de 6 cifre pentru evidența serialelor</w:t>
      </w:r>
    </w:p>
    <w:p w14:paraId="135474BE" w14:textId="77777777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2A0F542C" w14:textId="59BA1939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1C4B3DA3" w14:textId="5F86E767" w:rsidR="00746530" w:rsidRDefault="00025800" w:rsidP="0074653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55685094" w14:textId="77777777" w:rsidR="00761227" w:rsidRPr="00761227" w:rsidRDefault="00761227" w:rsidP="0076122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A8DA1A3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7B99432" w14:textId="283E68E5" w:rsidR="00E62074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Episod_ID* = cod numeric unic, de tip number, de 6 cifre pentru evidența episoadelor</w:t>
      </w:r>
    </w:p>
    <w:p w14:paraId="7D4AE4F1" w14:textId="38EC1AFD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Serial</w:t>
      </w:r>
    </w:p>
    <w:p w14:paraId="6F3D01D5" w14:textId="5839D24D" w:rsidR="00913879" w:rsidRDefault="00913879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Număr = number(2)</w:t>
      </w:r>
      <w:r w:rsidR="00EC32D2">
        <w:rPr>
          <w:rFonts w:asciiTheme="majorHAnsi" w:hAnsiTheme="majorHAnsi" w:cstheme="majorHAnsi"/>
          <w:sz w:val="28"/>
          <w:szCs w:val="28"/>
          <w:lang w:val="en-US"/>
        </w:rPr>
        <w:t>, numărul episodului în serial</w:t>
      </w:r>
    </w:p>
    <w:p w14:paraId="17D5E9BA" w14:textId="7777777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3511F5A" w14:textId="53501DB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Durată</w:t>
      </w:r>
      <w:r w:rsidR="00422BF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number(3), unitate de măsură = minut</w:t>
      </w:r>
    </w:p>
    <w:p w14:paraId="54ACD5F0" w14:textId="77777777" w:rsidR="00DD4617" w:rsidRPr="009B5C1D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5770F45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E127444" w14:textId="01EC582C" w:rsidR="00C367B7" w:rsidRPr="00C367B7" w:rsidRDefault="00C367B7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Actor_ID* = cod numeric unic, de tip number, de 6 cifre pentru fiecare actor</w:t>
      </w:r>
    </w:p>
    <w:p w14:paraId="018F7864" w14:textId="082242B1" w:rsidR="00C367B7" w:rsidRPr="00C367B7" w:rsidRDefault="002C3618" w:rsidP="00C367B7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F846EC1" w14:textId="25575045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6F6582BA" w14:textId="4B5E1117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DatăNaștere = date</w:t>
      </w:r>
    </w:p>
    <w:p w14:paraId="75D926AC" w14:textId="77777777" w:rsidR="004A7F6A" w:rsidRPr="00FC0A6F" w:rsidRDefault="004A7F6A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4A78DC9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48657EB" w14:textId="2C4124B6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Rol_ID* = cod numeric unic, de tip number, de 6 cifre pentru evidența rolurilor</w:t>
      </w:r>
    </w:p>
    <w:p w14:paraId="254D0BD7" w14:textId="5F3AF999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NumeCaracter* = varchar2(50)</w:t>
      </w:r>
    </w:p>
    <w:p w14:paraId="78141D5A" w14:textId="75E02B62" w:rsidR="00C367B7" w:rsidRPr="00C367B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Descriere = varchar2(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255</w:t>
      </w:r>
      <w:r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17A099D5" w14:textId="2DF444BA" w:rsidR="00C367B7" w:rsidRPr="00DD461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Importanță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15C759C0" w14:textId="77777777" w:rsidR="00DD4617" w:rsidRPr="00C367B7" w:rsidRDefault="00DD4617" w:rsidP="00DD4617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1E3AE525" w14:textId="3AD049F4" w:rsidR="00C367B7" w:rsidRPr="00C367B7" w:rsidRDefault="00E62074" w:rsidP="00C367B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393639EE" w14:textId="6D9B6A8C" w:rsidR="00E62074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Director_ID* = cod numeric unic, de tip number, de 6 cifre pentru fiecare director</w:t>
      </w:r>
    </w:p>
    <w:p w14:paraId="74B5C620" w14:textId="7896BDF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682A0CE" w14:textId="4BDCCB17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 = varchar2(50)</w:t>
      </w:r>
    </w:p>
    <w:p w14:paraId="0BACCE0F" w14:textId="623C0A8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DatăNaștere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date</w:t>
      </w:r>
    </w:p>
    <w:p w14:paraId="4E3DB9E3" w14:textId="28CEA42D" w:rsidR="00E62074" w:rsidRDefault="00C367B7" w:rsidP="004E61EE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Notă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4E4DB921" w14:textId="77777777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B8B4285" w14:textId="1A7D1423" w:rsidR="00D852D7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Subscripție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</w:t>
      </w:r>
    </w:p>
    <w:p w14:paraId="3BC92936" w14:textId="4767312A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SubscripțieSerial_ID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5CD5F47E" w14:textId="643D7EA6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283CC836" w14:textId="67FC4036" w:rsidR="001575AD" w:rsidRPr="001575AD" w:rsidRDefault="004206FE" w:rsidP="001575A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5338380D" w14:textId="77777777" w:rsidR="001575AD" w:rsidRPr="001575AD" w:rsidRDefault="001575AD" w:rsidP="0005256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092662" w14:textId="4B7A489F" w:rsidR="004206FE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Film</w:t>
      </w:r>
    </w:p>
    <w:p w14:paraId="2D43E86F" w14:textId="28E04CDE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>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>Film</w:t>
      </w: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2138A346" w14:textId="616EEED7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2B3443B5" w14:textId="16C40CBE" w:rsidR="00052567" w:rsidRPr="00DD4617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7A29A21F" w14:textId="77777777" w:rsidR="00DD4617" w:rsidRPr="00715BC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259D12" w14:textId="2D40E7A9" w:rsidR="00715BC7" w:rsidRPr="00715BC7" w:rsidRDefault="00715BC7" w:rsidP="00715BC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Actor</w:t>
      </w:r>
    </w:p>
    <w:p w14:paraId="393B8E69" w14:textId="49BE376E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SerialActor_ID = cod numeric unic, de tip number, de 6 cifre</w:t>
      </w:r>
    </w:p>
    <w:p w14:paraId="2161585F" w14:textId="1BA44E77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66E01CF7" w14:textId="448301CE" w:rsidR="004A7F6A" w:rsidRPr="00C8623C" w:rsidRDefault="00715BC7" w:rsidP="00C8623C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70E925B5" w14:textId="77777777" w:rsidR="00C8623C" w:rsidRPr="00C8623C" w:rsidRDefault="00C8623C" w:rsidP="00C8623C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7B6F7A04" w14:textId="35AD9CF9" w:rsidR="004206FE" w:rsidRDefault="00D14CB6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Rol_Jucat</w:t>
      </w:r>
    </w:p>
    <w:p w14:paraId="53E560F6" w14:textId="77777777" w:rsidR="00BB0F41" w:rsidRPr="004206FE" w:rsidRDefault="00052567" w:rsidP="00BB0F41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FilmRolActor_ID = </w:t>
      </w:r>
      <w:r w:rsidR="00BB0F41">
        <w:rPr>
          <w:rFonts w:asciiTheme="majorHAnsi" w:hAnsiTheme="majorHAnsi" w:cstheme="majorHAnsi"/>
          <w:sz w:val="28"/>
          <w:szCs w:val="28"/>
          <w:lang w:val="en-US"/>
        </w:rPr>
        <w:t>cod numeric unic, de tip number, de 6 cifre</w:t>
      </w:r>
    </w:p>
    <w:p w14:paraId="3830DB6A" w14:textId="5AFE9835" w:rsidR="00052567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742205CA" w14:textId="2BBCF936" w:rsidR="00BB0F41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 = cheie străină din tabela ROL</w:t>
      </w:r>
    </w:p>
    <w:p w14:paraId="42A23FDB" w14:textId="04BBF654" w:rsidR="00D852D7" w:rsidRDefault="00BB0F41" w:rsidP="00715BC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39E5A478" w14:textId="3B5883D8" w:rsidR="00FC0A6F" w:rsidRPr="00C8623C" w:rsidRDefault="00FC0A6F" w:rsidP="00FC0A6F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Timp_Ecran = number(3), unitate de măsură = minut</w:t>
      </w:r>
    </w:p>
    <w:p w14:paraId="4DC6CF4F" w14:textId="68778EF8" w:rsidR="00C8623C" w:rsidRPr="00536650" w:rsidRDefault="00C8623C" w:rsidP="00FC0A6F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Salariu = number(</w:t>
      </w:r>
      <w:r w:rsidR="00FD31A2">
        <w:rPr>
          <w:rFonts w:asciiTheme="majorHAnsi" w:hAnsiTheme="majorHAnsi" w:cstheme="majorHAnsi"/>
          <w:sz w:val="28"/>
          <w:szCs w:val="28"/>
          <w:lang w:val="en-US"/>
        </w:rPr>
        <w:t>7</w:t>
      </w:r>
      <w:r>
        <w:rPr>
          <w:rFonts w:asciiTheme="majorHAnsi" w:hAnsiTheme="majorHAnsi" w:cstheme="majorHAnsi"/>
          <w:sz w:val="28"/>
          <w:szCs w:val="28"/>
          <w:lang w:val="en-US"/>
        </w:rPr>
        <w:t>), valoare implicită = 3000</w:t>
      </w:r>
    </w:p>
    <w:p w14:paraId="4DB4A8C5" w14:textId="77777777" w:rsidR="00536650" w:rsidRPr="00FC0A6F" w:rsidRDefault="00536650" w:rsidP="00536650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31835F30" w14:textId="1D191DEB" w:rsidR="00536650" w:rsidRDefault="00536650" w:rsidP="00536650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Listă_Carduri</w:t>
      </w:r>
    </w:p>
    <w:p w14:paraId="17E78763" w14:textId="043B174B" w:rsidR="00536650" w:rsidRPr="004206FE" w:rsidRDefault="00536650" w:rsidP="00536650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Listă_ID = cod numeric unic, de tip number, de 6 cifre</w:t>
      </w:r>
    </w:p>
    <w:p w14:paraId="2841975D" w14:textId="6490B4B0" w:rsidR="00536650" w:rsidRDefault="00536650" w:rsidP="00536650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 = cheie străină din tabela PLATĂ</w:t>
      </w:r>
    </w:p>
    <w:p w14:paraId="6AD15E81" w14:textId="4C6DBD8F" w:rsidR="00D57153" w:rsidRPr="00536650" w:rsidRDefault="00536650" w:rsidP="004E61EE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Utilizator_ID = cheie străină din tabela UTILIZATOR</w:t>
      </w:r>
    </w:p>
    <w:p w14:paraId="31021192" w14:textId="469BC0D0" w:rsidR="00DD4617" w:rsidRDefault="00DD4617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6040C2ED" w14:textId="2F82F65C" w:rsidR="00D57153" w:rsidRDefault="00D57153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4E31EF5A" w14:textId="1DE828C4" w:rsidR="00D57153" w:rsidRDefault="00D57153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6E70A95D" w14:textId="77777777" w:rsidR="00761227" w:rsidRDefault="00761227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4EFF29A8" w14:textId="77777777" w:rsidR="008B263D" w:rsidRPr="00D57153" w:rsidRDefault="008B263D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2A9051CB" w14:textId="0948C13B" w:rsidR="00D852D7" w:rsidRDefault="00BA25FD" w:rsidP="000E1A12">
      <w:pPr>
        <w:pStyle w:val="Heading1"/>
        <w:rPr>
          <w:rStyle w:val="SubtleReference"/>
        </w:rPr>
      </w:pPr>
      <w:bookmarkStart w:id="6" w:name="_Toc155809492"/>
      <w:r w:rsidRPr="00BA25FD">
        <w:rPr>
          <w:rStyle w:val="SubtleReference"/>
        </w:rPr>
        <w:lastRenderedPageBreak/>
        <w:t>Diagrama entitate-relație</w:t>
      </w:r>
      <w:bookmarkEnd w:id="6"/>
    </w:p>
    <w:p w14:paraId="4729B805" w14:textId="77777777" w:rsidR="00536650" w:rsidRPr="00536650" w:rsidRDefault="00536650" w:rsidP="00536650"/>
    <w:p w14:paraId="46A26EFB" w14:textId="2E2CD734" w:rsidR="00D852D7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74F2C4E5" wp14:editId="79362B6C">
            <wp:extent cx="5718810" cy="38150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B99A" w14:textId="3A4876EB" w:rsidR="00D57153" w:rsidRDefault="00D57153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906F223" w14:textId="6A83D73E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EE55E02" w14:textId="24BB435A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F138A8B" w14:textId="60D758BB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073F8F7" w14:textId="6E43EC4A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ECCD1D0" w14:textId="3CB40B5D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224D0DD" w14:textId="444C9D08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A3103E9" w14:textId="719A5012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7FEAECF" w14:textId="31E08D44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E9845DE" w14:textId="29B9DB9B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A2A8B9E" w14:textId="1D2FBBAD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B3FA0DB" w14:textId="7F8E2FAA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CC792CF" w14:textId="227C061D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B034C86" w14:textId="35AA17BE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95DAC4A" w14:textId="77777777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6F16450" w14:textId="241AF6CD" w:rsidR="00C13081" w:rsidRDefault="00BA25FD" w:rsidP="000E1A12">
      <w:pPr>
        <w:pStyle w:val="Heading1"/>
        <w:rPr>
          <w:rStyle w:val="SubtleReference"/>
        </w:rPr>
      </w:pPr>
      <w:bookmarkStart w:id="7" w:name="_Toc155809493"/>
      <w:r w:rsidRPr="00BA25FD">
        <w:rPr>
          <w:rStyle w:val="SubtleReference"/>
        </w:rPr>
        <w:lastRenderedPageBreak/>
        <w:t>Diagrama conceptuală</w:t>
      </w:r>
      <w:bookmarkEnd w:id="7"/>
    </w:p>
    <w:p w14:paraId="397AE24D" w14:textId="77777777" w:rsidR="00536650" w:rsidRPr="00536650" w:rsidRDefault="00536650" w:rsidP="00536650"/>
    <w:p w14:paraId="32D55EAC" w14:textId="58F0AC9D" w:rsidR="00D852D7" w:rsidRDefault="00536650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6D7BB498" wp14:editId="598EDE3D">
            <wp:extent cx="5718810" cy="59359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9D4A" w14:textId="38F0BDB4" w:rsidR="00D852D7" w:rsidRDefault="00D852D7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06AA780A" w14:textId="54CBBC59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27057C53" w14:textId="187F3566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63305B33" w14:textId="5127A8DD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7986115B" w14:textId="435E3863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0A61897" w14:textId="52426B20" w:rsidR="00D57153" w:rsidRDefault="00D57153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5914800B" w14:textId="77777777" w:rsidR="00D57153" w:rsidRDefault="00D57153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4948C7D7" w14:textId="77777777" w:rsidR="007C6301" w:rsidRDefault="007C6301" w:rsidP="00C7651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8E7CBDB" w14:textId="617AB77C" w:rsidR="00D852D7" w:rsidRPr="00BA25FD" w:rsidRDefault="00BA25FD" w:rsidP="000E1A12">
      <w:pPr>
        <w:pStyle w:val="Heading1"/>
        <w:rPr>
          <w:rStyle w:val="SubtleReference"/>
        </w:rPr>
      </w:pPr>
      <w:bookmarkStart w:id="8" w:name="_Toc155809494"/>
      <w:r w:rsidRPr="00BA25FD">
        <w:rPr>
          <w:rStyle w:val="SubtleReference"/>
        </w:rPr>
        <w:t>Schemele relaționale</w:t>
      </w:r>
      <w:bookmarkEnd w:id="8"/>
    </w:p>
    <w:p w14:paraId="46E4FC39" w14:textId="77777777" w:rsidR="00D42DE6" w:rsidRDefault="00D42DE6" w:rsidP="00D42DE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68C88D6" w14:textId="1AE0F6D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PLATĂ(</w:t>
      </w:r>
      <w:r w:rsidR="00D42DE6">
        <w:rPr>
          <w:rFonts w:asciiTheme="majorHAnsi" w:hAnsiTheme="majorHAnsi" w:cstheme="majorHAnsi"/>
          <w:sz w:val="28"/>
          <w:szCs w:val="28"/>
        </w:rPr>
        <w:t>#Plată_id, Nume, Prenume, Cod, DataExp, CVV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4DB4FA0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B2EA9EB" w14:textId="1B27DADD" w:rsidR="00D42DE6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UTILIZATOR(</w:t>
      </w:r>
      <w:r w:rsidR="00D42DE6">
        <w:rPr>
          <w:rFonts w:asciiTheme="majorHAnsi" w:hAnsiTheme="majorHAnsi" w:cstheme="majorHAnsi"/>
          <w:sz w:val="28"/>
          <w:szCs w:val="28"/>
        </w:rPr>
        <w:t xml:space="preserve">#Utilizator_id, #Subscripție_id, #Plată_id, Poreclă, Mail, </w:t>
      </w:r>
    </w:p>
    <w:p w14:paraId="49A53017" w14:textId="13BE229A" w:rsidR="00034D28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Parolă, DatăCreare</w:t>
      </w:r>
      <w:r w:rsidR="00FC0A6F">
        <w:rPr>
          <w:rFonts w:asciiTheme="majorHAnsi" w:hAnsiTheme="majorHAnsi" w:cstheme="majorHAnsi"/>
          <w:sz w:val="28"/>
          <w:szCs w:val="28"/>
        </w:rPr>
        <w:t>, Dată_Exp_Sub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7CE684E7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2277640" w14:textId="6CBFD5F2" w:rsidR="00D42DE6" w:rsidRDefault="00034D28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SUBSCRIPȚIE(</w:t>
      </w:r>
      <w:r w:rsidR="00D42DE6">
        <w:rPr>
          <w:rFonts w:asciiTheme="majorHAnsi" w:hAnsiTheme="majorHAnsi" w:cstheme="majorHAnsi"/>
          <w:sz w:val="28"/>
          <w:szCs w:val="28"/>
        </w:rPr>
        <w:t>#Subscipție_id, Tip, Cost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67F99F4" w14:textId="77777777" w:rsidR="00FC0A6F" w:rsidRPr="00D42DE6" w:rsidRDefault="00FC0A6F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210F3335" w14:textId="294A121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SubscripțieSerial(</w:t>
      </w:r>
      <w:r w:rsidR="00D42DE6">
        <w:rPr>
          <w:rFonts w:asciiTheme="majorHAnsi" w:hAnsiTheme="majorHAnsi" w:cstheme="majorHAnsi"/>
          <w:sz w:val="28"/>
          <w:szCs w:val="28"/>
        </w:rPr>
        <w:t>#SubscripțieSerial_id, #Serial_id,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9A46EA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6581570" w14:textId="54358090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SubscripțieFilm(</w:t>
      </w:r>
      <w:r w:rsidR="00D42DE6">
        <w:rPr>
          <w:rFonts w:asciiTheme="majorHAnsi" w:hAnsiTheme="majorHAnsi" w:cstheme="majorHAnsi"/>
          <w:sz w:val="28"/>
          <w:szCs w:val="28"/>
        </w:rPr>
        <w:t>#SubscripțieFilm_id, #Film 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391FF3D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35A5703" w14:textId="329785E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SERIAL(</w:t>
      </w:r>
      <w:r w:rsidR="007C6301">
        <w:rPr>
          <w:rFonts w:asciiTheme="majorHAnsi" w:hAnsiTheme="majorHAnsi" w:cstheme="majorHAnsi"/>
          <w:sz w:val="28"/>
          <w:szCs w:val="28"/>
        </w:rPr>
        <w:t>#Serial_id,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9F826D5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0AEA461" w14:textId="3FF6C39F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EPISOD(</w:t>
      </w:r>
      <w:r w:rsidR="007C6301">
        <w:rPr>
          <w:rFonts w:asciiTheme="majorHAnsi" w:hAnsiTheme="majorHAnsi" w:cstheme="majorHAnsi"/>
          <w:sz w:val="28"/>
          <w:szCs w:val="28"/>
        </w:rPr>
        <w:t>#Episod_id, #Serial_id, Număr, Denumire, Durată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BB898B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718C524" w14:textId="39FFDCB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SerialActor(</w:t>
      </w:r>
      <w:r w:rsidR="007C6301">
        <w:rPr>
          <w:rFonts w:asciiTheme="majorHAnsi" w:hAnsiTheme="majorHAnsi" w:cstheme="majorHAnsi"/>
          <w:sz w:val="28"/>
          <w:szCs w:val="28"/>
        </w:rPr>
        <w:t>#SerialActor_id, #Serial_id, #Actor_id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7C32F79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4256323" w14:textId="36F393B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FILM(</w:t>
      </w:r>
      <w:r w:rsidR="007C6301">
        <w:rPr>
          <w:rFonts w:asciiTheme="majorHAnsi" w:hAnsiTheme="majorHAnsi" w:cstheme="majorHAnsi"/>
          <w:sz w:val="28"/>
          <w:szCs w:val="28"/>
        </w:rPr>
        <w:t>#Film_id, #Director_id,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39767786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0D7BEAF" w14:textId="03E161D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DIRECTOR(</w:t>
      </w:r>
      <w:r w:rsidR="007C6301">
        <w:rPr>
          <w:rFonts w:asciiTheme="majorHAnsi" w:hAnsiTheme="majorHAnsi" w:cstheme="majorHAnsi"/>
          <w:sz w:val="28"/>
          <w:szCs w:val="28"/>
        </w:rPr>
        <w:t>#Director_id, Nume, Prenume, DatăNaștere, Notă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729AAA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A7082AE" w14:textId="0E05B07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ROL(</w:t>
      </w:r>
      <w:r w:rsidR="007C6301">
        <w:rPr>
          <w:rFonts w:asciiTheme="majorHAnsi" w:hAnsiTheme="majorHAnsi" w:cstheme="majorHAnsi"/>
          <w:sz w:val="28"/>
          <w:szCs w:val="28"/>
        </w:rPr>
        <w:t>#Rol_id, NumeCaracter, Descriere, Importanță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0B4F7BA2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CDBE3BA" w14:textId="30EA977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ACTOR(</w:t>
      </w:r>
      <w:r w:rsidR="007C6301">
        <w:rPr>
          <w:rFonts w:asciiTheme="majorHAnsi" w:hAnsiTheme="majorHAnsi" w:cstheme="majorHAnsi"/>
          <w:sz w:val="28"/>
          <w:szCs w:val="28"/>
        </w:rPr>
        <w:t>#Actor_id, Nume, Prenume, DatăNaștere, Salariu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0C3545C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E18595A" w14:textId="1DB18061" w:rsidR="00034D28" w:rsidRDefault="00D14CB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Rol_Jucat</w:t>
      </w:r>
      <w:r w:rsidR="00034D28">
        <w:rPr>
          <w:rFonts w:asciiTheme="majorHAnsi" w:hAnsiTheme="majorHAnsi" w:cstheme="majorHAnsi"/>
          <w:sz w:val="28"/>
          <w:szCs w:val="28"/>
        </w:rPr>
        <w:t>(</w:t>
      </w:r>
      <w:r w:rsidR="007C6301">
        <w:rPr>
          <w:rFonts w:asciiTheme="majorHAnsi" w:hAnsiTheme="majorHAnsi" w:cstheme="majorHAnsi"/>
          <w:sz w:val="28"/>
          <w:szCs w:val="28"/>
        </w:rPr>
        <w:t>#FilmRolActor_id, #Film_id, #Rol_id, #Actor_id</w:t>
      </w:r>
      <w:r w:rsidR="00FC0A6F">
        <w:rPr>
          <w:rFonts w:asciiTheme="majorHAnsi" w:hAnsiTheme="majorHAnsi" w:cstheme="majorHAnsi"/>
          <w:sz w:val="28"/>
          <w:szCs w:val="28"/>
        </w:rPr>
        <w:t>, Timp_Ecran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3D96B991" w14:textId="61DDBAA8" w:rsidR="00536650" w:rsidRDefault="00536650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F1A1459" w14:textId="3DBBBDEE" w:rsidR="00536650" w:rsidRDefault="00536650" w:rsidP="00536650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Listă_Carduri (#Listă_id, #Plată _id, #Utilizator _id)</w:t>
      </w:r>
    </w:p>
    <w:p w14:paraId="124EAB9B" w14:textId="77777777" w:rsidR="00536650" w:rsidRDefault="00536650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4911A5AF" w14:textId="2E38F82D" w:rsidR="006D1A68" w:rsidRDefault="006D1A68" w:rsidP="000E1A12">
      <w:pPr>
        <w:pStyle w:val="Heading2"/>
      </w:pPr>
    </w:p>
    <w:p w14:paraId="5A95AD0A" w14:textId="3B1C388B" w:rsidR="00E85F24" w:rsidRDefault="00E85F24" w:rsidP="00E85F24"/>
    <w:p w14:paraId="44B1F327" w14:textId="77777777" w:rsidR="00E85F24" w:rsidRPr="00E85F24" w:rsidRDefault="00E85F24" w:rsidP="00E85F24"/>
    <w:p w14:paraId="49F049F3" w14:textId="619C43E0" w:rsidR="006D1A68" w:rsidRPr="00BA25FD" w:rsidRDefault="00BA25FD" w:rsidP="000E1A12">
      <w:pPr>
        <w:pStyle w:val="Heading1"/>
        <w:rPr>
          <w:rStyle w:val="SubtleReference"/>
        </w:rPr>
      </w:pPr>
      <w:bookmarkStart w:id="9" w:name="_Toc155809495"/>
      <w:r w:rsidRPr="00BA25FD">
        <w:rPr>
          <w:rStyle w:val="SubtleReference"/>
        </w:rPr>
        <w:lastRenderedPageBreak/>
        <w:t>Secvență</w:t>
      </w:r>
      <w:bookmarkEnd w:id="9"/>
    </w:p>
    <w:p w14:paraId="7A6507FC" w14:textId="261CBEC8" w:rsidR="00D57153" w:rsidRPr="007620E4" w:rsidRDefault="007620E4" w:rsidP="007620E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</w:pP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create sequence 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t>incrementare_serial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start with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increment by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minvalue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0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maxvalue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10000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>nocycle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t>;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create sequence 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t>incrementare_film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start with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increment by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minvalue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0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maxvalue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10000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>nocycle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t>;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create sequence 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t>incrementare_actor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start with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increment by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minvalue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0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maxvalue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10000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>nocycle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t>;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create sequence 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t>incrementare_rol_jucat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start with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increment by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minvalue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0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maxvalue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10000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>nocycle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t>;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create sequence 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t>incrementare_lista_carduri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start with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increment by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minvalue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0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maxvalue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10000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>nocycle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t>;</w:t>
      </w:r>
    </w:p>
    <w:p w14:paraId="4938E629" w14:textId="72C44C92" w:rsidR="006D1A68" w:rsidRDefault="006D1A68" w:rsidP="006D1A68">
      <w:pPr>
        <w:pStyle w:val="ListParagraph"/>
        <w:ind w:left="851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0A3D4CC0" wp14:editId="088025B9">
            <wp:extent cx="3715789" cy="34313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476" cy="347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80BD" w14:textId="0FA410A8" w:rsidR="00D57153" w:rsidRPr="00BA25FD" w:rsidRDefault="00BA25FD" w:rsidP="000E1A12">
      <w:pPr>
        <w:pStyle w:val="Heading1"/>
        <w:rPr>
          <w:rStyle w:val="SubtleReference"/>
        </w:rPr>
      </w:pPr>
      <w:bookmarkStart w:id="10" w:name="_Toc155809496"/>
      <w:r w:rsidRPr="00BA25FD">
        <w:rPr>
          <w:rStyle w:val="SubtleReference"/>
        </w:rPr>
        <w:lastRenderedPageBreak/>
        <w:t>Creare și inserare</w:t>
      </w:r>
      <w:bookmarkEnd w:id="10"/>
    </w:p>
    <w:p w14:paraId="7A1B48C4" w14:textId="11D96E40" w:rsidR="00D57153" w:rsidRDefault="00D57153" w:rsidP="000E1A12">
      <w:pPr>
        <w:pStyle w:val="Heading2"/>
      </w:pPr>
      <w:bookmarkStart w:id="11" w:name="_Toc155809497"/>
      <w:r>
        <w:t>creare de tabele:</w:t>
      </w:r>
      <w:bookmarkEnd w:id="11"/>
    </w:p>
    <w:p w14:paraId="5C6D4D01" w14:textId="77777777" w:rsidR="007620E4" w:rsidRDefault="00E85F24" w:rsidP="00E85F24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plata_id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pk_plata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primary key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nume_null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prenume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prenume_null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cod_null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data_exp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date_null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cvv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cvv_null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 null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pk_subscritpie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default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'basic'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'basic'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'standard'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'normal'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'premium'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'ultimate'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cost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pk_utilizator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porecla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porecla_null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mail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255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mail_null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parola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255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parola_null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 null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data_creare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default </w:t>
      </w:r>
      <w:r w:rsidRPr="00E85F24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 xml:space="preserve">current_date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data_exp_sub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fk_subscriptie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lista_carduri_id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pk_list_card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plata_id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fk_plata_card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fk_util_card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uk_plata_util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pk_serial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denumire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denumire_null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nota_check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&lt;=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data_aparitie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date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episod_id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pk_episod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denumire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denumire_episod_null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numar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durata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durata_null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fk_serial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</w:p>
    <w:p w14:paraId="5952FF83" w14:textId="682FF827" w:rsidR="00E85F24" w:rsidRPr="00E85F24" w:rsidRDefault="00E85F24" w:rsidP="00E85F24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create table 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pk_sub_ser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fk_subscriptie_asoc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fk_serial_asoc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uk_serial_subscriptie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director_id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pk_director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nume_dir_null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prenume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data_nastere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nota_director_check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&lt;=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pk_film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director_id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denumire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denumire_film_null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nota_film_check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&lt;=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data_aparitie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fk_director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subscriptie_film_id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pk_sub_film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fk_subscriptie_asocf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fk_serial_asocf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uk_film_subscriptie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rol_id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pk_rol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caracter_null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descriere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255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importanta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imp_check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importanta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importanta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&lt;=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pk_actor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nume_act_null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prenume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prenume_act_null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data_nastere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date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pk_ser_act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fk_actor_asocA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fk_serial_asocA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uk_serial_actor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film_rol_actor_id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pk_rol_jucat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rol_id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timp_ecran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salariu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default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3000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fk_film_asocRJ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fk_actor_asocRJ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fk_rol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uk_film_actor_rol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</w:p>
    <w:p w14:paraId="64641CC9" w14:textId="77777777" w:rsidR="00E85F24" w:rsidRDefault="00E85F24" w:rsidP="000E1A12">
      <w:pPr>
        <w:pStyle w:val="Heading2"/>
      </w:pPr>
    </w:p>
    <w:p w14:paraId="7A025C0A" w14:textId="5C773975" w:rsidR="00E85F24" w:rsidRPr="00767154" w:rsidRDefault="00C171AB" w:rsidP="00767154">
      <w:pPr>
        <w:pStyle w:val="Heading2"/>
      </w:pPr>
      <w:bookmarkStart w:id="12" w:name="_Toc155809498"/>
      <w:r w:rsidRPr="00C171AB">
        <w:t>inserari:</w:t>
      </w:r>
      <w:bookmarkEnd w:id="12"/>
    </w:p>
    <w:p w14:paraId="0433D42A" w14:textId="77777777" w:rsidR="00767154" w:rsidRPr="00767154" w:rsidRDefault="00767154" w:rsidP="0076715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'Ray'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'Daniel'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4305502398704683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'12/06/2026'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756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'Hartley'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'Savannah'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5294873964130870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'25/05/2024'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343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'Duncan'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'Thomas'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378025662328088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'02/07/2025'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988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'Munoz'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'Benjamin'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4837805598641283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'10/05/2028'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693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'Stephenson'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'James'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6011268343169923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'08/11/2027'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'Howard'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'Joshua'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4929293360545801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'28/10/2026'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655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'Holland'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'Scarlet'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4539982107813850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'03/02/2024'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'Martin'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'Samuel'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5172220647992689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'13/06/2023'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871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'Christensen'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'Ava'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5465157413570982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'21/08/2028'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'basic'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'standard'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'normal'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'premium'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'ultimate'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'NovaFire'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'handsomeDaniel@gmail.com'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'RD_2003'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'Dingo'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'din.go@yahoo.com'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'39hsrda9'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'05/05/2023'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'Zed999'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'duncan_thomas@yahoo.com'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'Zed_MY_life'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'27/05/2023'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'Lulu'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'mun.benj@yahoo.com'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'Aida_2022'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'22/05/2023'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'Kirby'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'stepehnson14@gmail.com'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'kirby1306'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'14/05/2023'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'Joshuuuuua'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'josh.h@gmail.com'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'netflixPassword'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'18/05/2023'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'happydog1234'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'happy.dog123@yahoo.com'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'dogggsAREsweet'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'10/06/2023'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'RoninHack'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'martin_net@yahoo.com'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'genshin001'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'01/06/2023'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'Matoka26'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'avaiscool@gmail.com'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'Mihai1234568'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'08/06/2023'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'skpha'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'ray.ana@gmail.com'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'VulturViteaz'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secventa nu merge cu insert all, da aceeasi valoare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'Tanner'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'Stella'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'28/12/1992'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7.5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'Summers'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'Armand'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'23/04/2000'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'Batlle'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'Ingrid'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'25/10/1999'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'Gordon'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'Boris'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'02/06/2001'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6.75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'Mcintosh'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'Julian'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'14/10/1996'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'Principal'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'Va juca cel mai mult'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'Secundar'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'Va participa destul de des'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'Erou'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'Cel care ii va salva pe toti'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9.75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'Raufacator'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'Cel care va incerca sa ii distruga pe toti'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'Fundal'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'Doar va aparea pe fundalul filmului pentru a popula scena cu oameni'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4.5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'Smith'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'John'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'13/05/1980'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'Doe'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'Jane'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'20/08/1990'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'Garcia'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'Maria'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'15/04/1985'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'Kim'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'Soo'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'01/10/1995'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'Wang'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'Lei'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'22/07/1988'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'Singh'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'Rajesh'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'10/12/1992'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'Lee'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'Ji-hye'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'28/02/1987'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'Baker'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'William'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'18/09/1983'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'Khan'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'Aamir'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'14/03/1965'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'Santos'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'Pedro'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'05/01/1998'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Shawshank Redemption'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'14/09/1994'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Godfather'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'24/03/1972'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Dark Knight'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'14/07/2008'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'Schindler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''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s List'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'30/11/1993'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-- 2 '' pentru a avea doar unul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Lord of the Rings: The Return of the King'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'17/12/2003'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'Pulp Fiction'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'21/05/1994'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Good, the Bad and the Ugly'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'23/12/1966'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'Fight Club'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'15/10/1999'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'Forrest Gump'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'06/07/1994'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'Inception'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'13/07/2010'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'Breaking Bad'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'20/01/2008'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'Game of Thrones'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'17/04/2011'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Office'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'24/03/2005'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'Stranger Things'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'15/07/2016'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'Narcos'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'28/08/2015'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'Pilot'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'Cat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''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s in the bag...'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'...And the Bag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''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s in the river'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'Winter Is Coming'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Kingsroad'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'Lord Snow'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'Cripples, Bastards, and Broken Things'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Wolf and the Lion'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'Pilot'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'Diversity Day'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'Chapter One: The Vanishing of Will Byers'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'Chapter Two: The Weirdo on Maple Street'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'Chapter Three: Holly, Jolly'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'Chapter Four: The Body'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'Descenso'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Sword of Simón Bolivar'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Men of Always'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secventa nu merge cu insert all, da aceeasi valoare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SUBSCRIPTIE_SERIAL --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==========================================================================================================================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SUBSCRIPTIE_FILM --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=====================================================================================================================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3500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4570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9800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4300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3500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6500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3400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7500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4600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6350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5750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3200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8700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6570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30000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5300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lastRenderedPageBreak/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3100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'Top Gun: Maverick'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NULL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'23/11/2021'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'Avengers: Endgame'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NULL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'23/11/2021'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'William'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'Anderson'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'10/05/1990'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'James'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'Bond'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'13/02/2000'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'Rick and Morty'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7.4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'12/11/2016'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'Pilot'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'Lawnmower Dog'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'Anatomy Park'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inserari pentru ex 9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'skpha'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'skpha@gmail.com'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'VulturViteaz'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'Talk with me'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'28/07/2023'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12345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'ULTIMATE'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12345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'OnePiece'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'anime@gmail.com'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'animelover03'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'21/11/2023'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inserare film nou pentru ex 11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'Test'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'15/11/2023'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</w:p>
    <w:p w14:paraId="4C88FA8F" w14:textId="77777777" w:rsidR="008B263D" w:rsidRPr="00767154" w:rsidRDefault="008B263D" w:rsidP="0076715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B285F91" w14:textId="059F54E8" w:rsidR="008B263D" w:rsidRDefault="006D1A68" w:rsidP="008B263D">
      <w:pPr>
        <w:pStyle w:val="ListParagraph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7AF2F22A" wp14:editId="6AD6F83C">
            <wp:extent cx="5317057" cy="517550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84" cy="521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7EE3" w14:textId="2DEDE9A0" w:rsidR="006D1A68" w:rsidRDefault="006D1A68" w:rsidP="00D57153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0467B1A" wp14:editId="4FD472BE">
            <wp:extent cx="5857319" cy="3108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78" cy="312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562E3" w14:textId="09EC2249" w:rsidR="008B263D" w:rsidRDefault="008B263D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250A134" w14:textId="23CB09E7" w:rsidR="006D1A68" w:rsidRDefault="006D1A68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3CF87B5" wp14:editId="71FD76FF">
            <wp:extent cx="5168900" cy="50312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701" cy="506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9D7B" w14:textId="5FAC2A80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AE756A0" w14:textId="23F79754" w:rsidR="001438EB" w:rsidRDefault="00767154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78744F8D" wp14:editId="405F52C8">
            <wp:extent cx="5727700" cy="30607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FC66" w14:textId="639968B0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F522572" w14:textId="5D734367" w:rsidR="004001A4" w:rsidRDefault="004001A4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62AED42" w14:textId="6260803A" w:rsidR="00767154" w:rsidRPr="00F64131" w:rsidRDefault="00767154" w:rsidP="00F64131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0B781EED" wp14:editId="4A500A81">
            <wp:extent cx="5727700" cy="30607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A719" w14:textId="47209502" w:rsidR="001438EB" w:rsidRDefault="00E85F24" w:rsidP="000E1A12">
      <w:pPr>
        <w:pStyle w:val="Heading1"/>
        <w:rPr>
          <w:rStyle w:val="SubtleReference"/>
        </w:rPr>
      </w:pPr>
      <w:bookmarkStart w:id="13" w:name="_Toc155809499"/>
      <w:r>
        <w:rPr>
          <w:rStyle w:val="SubtleReference"/>
        </w:rPr>
        <w:t>Subprogram stocat independent cu 3 tipuri de colecții</w:t>
      </w:r>
      <w:bookmarkEnd w:id="13"/>
    </w:p>
    <w:p w14:paraId="480152BB" w14:textId="4A1A8D5E" w:rsidR="004001A4" w:rsidRDefault="004001A4" w:rsidP="004001A4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Cerință: Pentru o subscripție afișați toate filmele ei, și pentru fiecare film, actorii lui.</w:t>
      </w:r>
    </w:p>
    <w:p w14:paraId="77AE27B6" w14:textId="75A6EB8C" w:rsidR="00F6562D" w:rsidRPr="00F64131" w:rsidRDefault="00F6562D" w:rsidP="00F6413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EX6 ======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pentru o subscriptie afisati toate filmele ei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+ toti actorii fiecarui film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varray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type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actori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 varray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of varchar2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PROCEDURE 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(v_nume_subscriptie SUBSCRIPTIE.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tablou indexat care retine numele filmelor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 index by pls_integer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v_filme filme;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tablou imbricat care retine id-ul filmelor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filme_id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v_filme_id filme_id;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varray care contine numele actorilor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v_actori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actori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v_subscriptie_id SUBSCRIPTIE.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obtine id-ul subscriptiei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unique 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v_subscriptie_id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v_nume_subscriptie;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 xml:space="preserve">-- obtin toate numele filmelor si id-urile lor in tabloul indexat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>v_filme/v_filme_id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 FILM.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v_filme, v_filme_id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SUBSCRIPTIE_FILM.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v_subscriptie_id;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    Subscriptia '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v_nume_subscriptie || 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contine:'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v_filme_id.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..v_filme_id.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v_filme(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|| 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': '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fiecare film selectam actorii care joaca in el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ROL_JUCAT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ROL_JUCAT.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v_filme_id(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COUNT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 </w:t>
      </w:r>
      <w:r w:rsidRPr="00F6562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for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j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..v_actori.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(v_actori(j));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v_actori.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DELETE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else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are actori'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'ultimate'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21993042" w14:textId="35E1726A" w:rsidR="006A4F2E" w:rsidRDefault="00F6562D" w:rsidP="006A4F2E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8981374" wp14:editId="12764EAE">
            <wp:extent cx="6005694" cy="32087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048" cy="323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27BD" w14:textId="319BBE70" w:rsidR="004001A4" w:rsidRDefault="004001A4" w:rsidP="004001A4">
      <w:pPr>
        <w:pStyle w:val="Heading1"/>
        <w:rPr>
          <w:rStyle w:val="SubtleReference"/>
        </w:rPr>
      </w:pPr>
      <w:bookmarkStart w:id="14" w:name="_Toc155809500"/>
      <w:r>
        <w:rPr>
          <w:rStyle w:val="SubtleReference"/>
        </w:rPr>
        <w:lastRenderedPageBreak/>
        <w:t>Subprogram stocat independent cu 2 tipuri de cursoare, unul parametrizat</w:t>
      </w:r>
      <w:bookmarkEnd w:id="14"/>
    </w:p>
    <w:p w14:paraId="3EE5A2C2" w14:textId="65BACB12" w:rsidR="004001A4" w:rsidRPr="004001A4" w:rsidRDefault="004001A4" w:rsidP="004001A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Cerință: pentru fiecare serial cu id</w:t>
      </w:r>
      <w:r w:rsidR="0033076D">
        <w:rPr>
          <w:rFonts w:asciiTheme="majorHAnsi" w:hAnsiTheme="majorHAnsi" w:cstheme="majorHAnsi"/>
          <w:sz w:val="28"/>
          <w:szCs w:val="28"/>
        </w:rPr>
        <w:t xml:space="preserve"> într-o listă</w:t>
      </w:r>
      <w:r>
        <w:rPr>
          <w:rFonts w:asciiTheme="majorHAnsi" w:hAnsiTheme="majorHAnsi" w:cstheme="majorHAnsi"/>
          <w:sz w:val="28"/>
          <w:szCs w:val="28"/>
        </w:rPr>
        <w:t>, afișați numele tutuor episoadelor care apațin serialului respectiv</w:t>
      </w:r>
    </w:p>
    <w:p w14:paraId="778DAC5A" w14:textId="46C13CB7" w:rsidR="0033076D" w:rsidRPr="0033076D" w:rsidRDefault="0033076D" w:rsidP="0033076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EX7 ======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pentru fiecare Serial cu id-ul intr-o lista afisati numele tuturor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episoadelor care apartin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type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serialId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 varray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of number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functie ajutatoare pentru a verifica daca un serial apartine unui varray de seriale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am facut asta ca primeam o eroare ciudata si asta mi s-a parut un workaound des</w:t>
      </w:r>
      <w:r w:rsidR="00156C52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tul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 xml:space="preserve"> de bun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function 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(v_serialId SERIAL.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listaId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 AS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for i in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..listaId.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COUNT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if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v_serialId = listaId(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 :=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v_found;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v_found;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PROCEDURE 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episoade_din_seriale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(listaId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v_id_ser SERIAL.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v_nume_ser SERIAL.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v_nume_episod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v_areEpisod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clasic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seriale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listaId) 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parametrizat dependent de cel anterior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 number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OPEN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Fetch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seriale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v_id_ser, v_nume_ser;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exit when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seriale%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notfound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v_areEpisod :=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DBMS_OUTPUT.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'Serialul: '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v_nume_ser);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    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deschidem noul cursor cu parametrul din cursorul anterior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episod(v_id_ser);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Fetch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episod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v_nume_episod;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exit when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EPISOD%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notfound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v_areEpisod :=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DBMS_OUTPUT.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v_nume_episod);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v_areEpisod 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then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Nu are episoade'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v_lista_serialId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serialId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episoade_din_seriale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(v_lista_serialId);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68CD1A9D" w14:textId="77777777" w:rsidR="004001A4" w:rsidRPr="004001A4" w:rsidRDefault="004001A4" w:rsidP="004001A4">
      <w:pPr>
        <w:rPr>
          <w:rFonts w:asciiTheme="majorHAnsi" w:hAnsiTheme="majorHAnsi" w:cstheme="majorHAnsi"/>
          <w:sz w:val="28"/>
          <w:szCs w:val="28"/>
        </w:rPr>
      </w:pPr>
    </w:p>
    <w:p w14:paraId="5BE354C2" w14:textId="15535B5E" w:rsidR="004001A4" w:rsidRDefault="0033076D" w:rsidP="006A4F2E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A3691ED" wp14:editId="7F7C4AE6">
            <wp:extent cx="5733415" cy="3063240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8F468" w14:textId="49F90541" w:rsidR="00CC40F7" w:rsidRDefault="00CC40F7" w:rsidP="00CC40F7">
      <w:pPr>
        <w:pStyle w:val="Heading1"/>
        <w:rPr>
          <w:rStyle w:val="SubtleReference"/>
        </w:rPr>
      </w:pPr>
      <w:bookmarkStart w:id="15" w:name="_Toc155809501"/>
      <w:r>
        <w:rPr>
          <w:rStyle w:val="SubtleReference"/>
        </w:rPr>
        <w:t>Subprogram stocat independent de tip funcție care să utilizeze într-o singură comandă sql 3 tabele + 2 excepții propprii</w:t>
      </w:r>
      <w:bookmarkEnd w:id="15"/>
    </w:p>
    <w:p w14:paraId="714B6BBF" w14:textId="6BD84C2E" w:rsidR="000848CB" w:rsidRDefault="000848CB" w:rsidP="000848CB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Cerință: pentru o subscripție dată să se ia serialul cu durata cea mai mare și să se afișeze câți actori are</w:t>
      </w:r>
    </w:p>
    <w:p w14:paraId="63EF724D" w14:textId="77777777" w:rsidR="00992BAB" w:rsidRPr="000848CB" w:rsidRDefault="00992BAB" w:rsidP="000848CB">
      <w:pPr>
        <w:ind w:firstLine="708"/>
        <w:rPr>
          <w:rFonts w:asciiTheme="majorHAnsi" w:hAnsiTheme="majorHAnsi" w:cstheme="majorHAnsi"/>
          <w:sz w:val="28"/>
          <w:szCs w:val="28"/>
        </w:rPr>
      </w:pPr>
    </w:p>
    <w:p w14:paraId="5522501F" w14:textId="77777777" w:rsidR="000848CB" w:rsidRPr="000848CB" w:rsidRDefault="000848CB" w:rsidP="000848C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>--      ====== EX8 ======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pentru o subscriptie data sa se ia serialul cu durata cea mai mare si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sa se afiseze cati actori are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FUNCTION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>AS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tipSubscriptie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 index by pls_integer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v_subscriptie_id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v_tipuri_subscriptii tipSubscriptie;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v_hasBeenFound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v_maxSerialDuration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v_idSerialMaxDuration SERIAL.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v_countActors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v_foundActors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care ne ofera id-ul serialelor din subscriptia data ca parametru si duratat totala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aflata adunand durata fiecarui episod din acel serial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durataEpisoade(id_subscriptie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SUM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(EP.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AS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suma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 ss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EPISOD EP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EP.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 ON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v_subscriptie_id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GROUP BY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ORDER BY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suma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DESC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care ne da pentru fiecare serial cati actori are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sa.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count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t>*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nr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 Join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SERIAL_ACTOR sa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a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sa.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group by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sa.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serial_info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rowtype index by pls_integer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v_infoSeriale serial_info;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actors_info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rowtype index by pls_integer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v_infoActors actors_info;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exceptii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NAME_NOT_FOUND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NO_ACTORS_FOUND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selectarea tututor tipurilor si verificarea ca tipul dat ca parametru sa existe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in aceasta lista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v_tipuri_subscriptii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v_tipuri_subscriptii.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..v_tipuri_subscriptii.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if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(tip_subscriptie) = v_tipuri_subscriptii(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v_hasBeenFound :=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v_hasBeenFound 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 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RAISE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NAME_NOT_FOUND;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daca avem un tip corect ii aflam id-ul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v_subscriptie_id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=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colectam informatia pentru seriale, adica (id, durata totala)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durataEpisoade(v_subscriptie_id);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durataEpisoade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v_infoSeriale;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parcurgem serialele si luam id-ul celui cu cea mai mare durata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v_infoSeriale.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..v_infoSeriale.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v_maxSerialDuration &lt; v_infoSeriale(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).suma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v_maxSerialDuration := v_infoSeriale(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).suma;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v_idSerialMaxDuration := v_infoSeriale(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colectam informatia pentru actori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fiecare serial vedem daca e egal cu cel aflat anterior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daca da ii dam actualizam countActors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..v_infoActors.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).id = v_idSerialMaxDuration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v_foundActors :=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v_countActors := v_infoActors(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).nr;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v_foundActors 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 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RAISE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NO_ACTORS_FOUND;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v_countActors;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when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NAME_NOT_FOUND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exista tipul introdus'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-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NO_ACTORS_FOUND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am gasit actori pentru datele cerute'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-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Nu au fost gasiti actori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v_tip_subscriptie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848CB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'basic'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(v_tip_subscriptie));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>end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Nu exista tipul introdus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v_tip_subscriptie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848CB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'test'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(v_tip_subscriptie));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Functioneaza corect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v_tip_subscriptie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848CB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'standard'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(v_tip_subscriptie));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39E4ECEE" w14:textId="50A1607D" w:rsidR="0033076D" w:rsidRDefault="000848CB" w:rsidP="006A4F2E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F770F55" wp14:editId="17C923E8">
            <wp:extent cx="5733415" cy="3063240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D856" w14:textId="2C7FF1F9" w:rsidR="00E14E43" w:rsidRDefault="00E14E43" w:rsidP="00E14E43">
      <w:pPr>
        <w:pStyle w:val="Heading1"/>
        <w:rPr>
          <w:rStyle w:val="SubtleReference"/>
        </w:rPr>
      </w:pPr>
      <w:bookmarkStart w:id="16" w:name="_Toc155809502"/>
      <w:r>
        <w:rPr>
          <w:rStyle w:val="SubtleReference"/>
        </w:rPr>
        <w:t>Subprogram stocat independent de tip procedură care să utilizeze într-o singură comandă sql 5 tabele + 2 tratare excepții</w:t>
      </w:r>
      <w:bookmarkEnd w:id="16"/>
    </w:p>
    <w:p w14:paraId="69201D40" w14:textId="06911A30" w:rsidR="00E14E43" w:rsidRDefault="00E14E43" w:rsidP="00E14E43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Cerință: </w:t>
      </w:r>
      <w:r w:rsidR="000C7C90">
        <w:rPr>
          <w:rFonts w:asciiTheme="majorHAnsi" w:hAnsiTheme="majorHAnsi" w:cstheme="majorHAnsi"/>
          <w:sz w:val="28"/>
          <w:szCs w:val="28"/>
        </w:rPr>
        <w:t>se dă porecla unui utilizator, aflați toți actorii la care se poate uita acesta</w:t>
      </w:r>
    </w:p>
    <w:p w14:paraId="55D2F5AD" w14:textId="77777777" w:rsidR="000C7C90" w:rsidRPr="000C7C90" w:rsidRDefault="000C7C90" w:rsidP="000C7C9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EX9 ======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ni se da porcela unui utilizator, aflati toti actorii la care se poate uita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PROCEDURE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(porecla_utilizator UTILIZATOR.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v_idUtilizator UTILIZATOR.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v_firstIdUtilizator UTILIZATOR.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v_actorFound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distinct pentru ca un actor poate juca in mai multe filme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getActori(idUtilizator UTILIZATOR.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        select DISTINCT 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JOIN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ROL_JUCAT rl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a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rl.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 f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rl.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f.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sf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sf.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 on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sf.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UTILIZATOR u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s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u.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idUtilizator;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NO_ACTORS_FOUND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'UTILIZATORUL: '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porecla_utilizator);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ia id-ul utilizatorului cu porecla data | TOO_MANY_ROWS/NO_DATA_FOUND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alt bloc in caz ca exista doi sau mai multi utilizatori cu aceeasi porecla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daca se intampla asta il luam pe primul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(porecla_utilizator) =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TOO_MANY_ROWS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v_firstIdUtilizator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(porecla_utilizator) =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ROWNUM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0C7C90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0C7C90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br/>
        <w:t xml:space="preserve">        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v_idUtilizator := v_firstIdUtilizator;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daca trecem de toate verificarile afisam toti actorii utilizatorului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getActori(v_idUtilizator)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v_actorFound :=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DBMS_OUTPUT.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verificam daca am gasit actori in cursor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v_actorFound =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false then RAISE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NO_ACTORS_FOUND;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when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NO_DATA_FOUND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Nu au fost gasiti utilizatori cu porecla data'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NO_ACTORS_FOUND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Acest utilizator nu se poate uita la niciun film cu actori'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TOO_MANY_ROWS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'skpha'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br/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NO_DATA_FOUND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'test'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NO_ACTORS_FOUND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type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porecle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 index by pls_integer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v_porecleUtilizatori porecle;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'OnePiece'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07A653EB" w14:textId="7400DBE5" w:rsidR="000C7C90" w:rsidRDefault="000C7C90" w:rsidP="000C7C9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251EBBA3" wp14:editId="4D240824">
            <wp:extent cx="5733415" cy="3063240"/>
            <wp:effectExtent l="0" t="0" r="63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0DDEB" w14:textId="7A3F98CB" w:rsidR="00992BAB" w:rsidRPr="000C7C90" w:rsidRDefault="00992BAB" w:rsidP="000C7C9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3E510162" wp14:editId="70859EFA">
            <wp:extent cx="2834640" cy="303199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29" cy="305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732767B" wp14:editId="5420F694">
            <wp:extent cx="2828224" cy="3025132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157" cy="304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311E0" w14:textId="0DBE4D40" w:rsidR="000C7C90" w:rsidRDefault="0055248C" w:rsidP="000C7C90">
      <w:pPr>
        <w:pStyle w:val="Heading1"/>
        <w:rPr>
          <w:rStyle w:val="SubtleReference"/>
        </w:rPr>
      </w:pPr>
      <w:bookmarkStart w:id="17" w:name="_Toc155809503"/>
      <w:r>
        <w:rPr>
          <w:rStyle w:val="SubtleReference"/>
        </w:rPr>
        <w:lastRenderedPageBreak/>
        <w:t>Definiți un trigger de tip LMD la nivel de comandă</w:t>
      </w:r>
      <w:bookmarkEnd w:id="17"/>
    </w:p>
    <w:p w14:paraId="14A1A1F5" w14:textId="7468AE73" w:rsidR="000C7C90" w:rsidRDefault="000C7C90" w:rsidP="000C7C90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Cerință: </w:t>
      </w:r>
      <w:r w:rsidR="0055248C">
        <w:rPr>
          <w:rFonts w:asciiTheme="majorHAnsi" w:hAnsiTheme="majorHAnsi" w:cstheme="majorHAnsi"/>
          <w:sz w:val="28"/>
          <w:szCs w:val="28"/>
        </w:rPr>
        <w:t xml:space="preserve">un trigger care să nu ne lase să inserăm mai mult de 6 subscripții </w:t>
      </w:r>
    </w:p>
    <w:p w14:paraId="6EF96EFB" w14:textId="30F3A3EA" w:rsidR="0055248C" w:rsidRPr="00E3310B" w:rsidRDefault="0055248C" w:rsidP="00E3310B">
      <w:pPr>
        <w:pStyle w:val="HTMLPreformatted"/>
        <w:shd w:val="clear" w:color="auto" w:fill="1E1F22"/>
        <w:rPr>
          <w:color w:val="BCBEC4"/>
        </w:rPr>
      </w:pPr>
      <w:r w:rsidRPr="0055248C">
        <w:rPr>
          <w:color w:val="CF8E6D"/>
        </w:rPr>
        <w:t xml:space="preserve">CREATE OR REPLACE TRIGGER </w:t>
      </w:r>
      <w:r w:rsidRPr="0055248C">
        <w:rPr>
          <w:color w:val="BCBEC4"/>
        </w:rPr>
        <w:t>nr_maxim_subscriptii</w:t>
      </w:r>
      <w:r w:rsidRPr="0055248C">
        <w:rPr>
          <w:color w:val="BCBEC4"/>
        </w:rPr>
        <w:br/>
        <w:t xml:space="preserve">    </w:t>
      </w:r>
      <w:r w:rsidRPr="0055248C">
        <w:rPr>
          <w:color w:val="CF8E6D"/>
        </w:rPr>
        <w:t xml:space="preserve">BEFORE INSERT ON </w:t>
      </w:r>
      <w:r w:rsidRPr="0055248C">
        <w:rPr>
          <w:color w:val="BCBEC4"/>
        </w:rPr>
        <w:t>SUBSCRIPTIE</w:t>
      </w:r>
      <w:r w:rsidRPr="0055248C">
        <w:rPr>
          <w:color w:val="BCBEC4"/>
        </w:rPr>
        <w:br/>
      </w:r>
      <w:r w:rsidRPr="0055248C">
        <w:rPr>
          <w:color w:val="CF8E6D"/>
        </w:rPr>
        <w:t>DECLARE</w:t>
      </w:r>
      <w:r w:rsidRPr="0055248C">
        <w:rPr>
          <w:color w:val="CF8E6D"/>
        </w:rPr>
        <w:br/>
        <w:t xml:space="preserve">    </w:t>
      </w:r>
      <w:r w:rsidRPr="0055248C">
        <w:rPr>
          <w:color w:val="BCBEC4"/>
        </w:rPr>
        <w:t xml:space="preserve">v_nrSubscriptii </w:t>
      </w:r>
      <w:r w:rsidRPr="0055248C">
        <w:rPr>
          <w:color w:val="CF8E6D"/>
        </w:rPr>
        <w:t>number</w:t>
      </w:r>
      <w:r w:rsidRPr="0055248C">
        <w:rPr>
          <w:color w:val="BCBEC4"/>
        </w:rPr>
        <w:t>(</w:t>
      </w:r>
      <w:r w:rsidRPr="0055248C">
        <w:rPr>
          <w:color w:val="2AACB8"/>
        </w:rPr>
        <w:t>2</w:t>
      </w:r>
      <w:r w:rsidRPr="0055248C">
        <w:rPr>
          <w:color w:val="BCBEC4"/>
        </w:rPr>
        <w:t>);</w:t>
      </w:r>
      <w:r w:rsidRPr="0055248C">
        <w:rPr>
          <w:color w:val="BCBEC4"/>
        </w:rPr>
        <w:br/>
      </w:r>
      <w:r w:rsidRPr="0055248C">
        <w:rPr>
          <w:color w:val="CF8E6D"/>
        </w:rPr>
        <w:t>BEGIN</w:t>
      </w:r>
      <w:r w:rsidRPr="0055248C">
        <w:rPr>
          <w:color w:val="CF8E6D"/>
        </w:rPr>
        <w:br/>
        <w:t xml:space="preserve">    </w:t>
      </w:r>
      <w:r w:rsidRPr="0055248C">
        <w:rPr>
          <w:color w:val="7A7E85"/>
        </w:rPr>
        <w:t>-- punem numarul subscriptiilor in variabila</w:t>
      </w:r>
      <w:r w:rsidRPr="0055248C">
        <w:rPr>
          <w:color w:val="7A7E85"/>
        </w:rPr>
        <w:br/>
        <w:t xml:space="preserve">    </w:t>
      </w:r>
      <w:r w:rsidRPr="0055248C">
        <w:rPr>
          <w:color w:val="CF8E6D"/>
        </w:rPr>
        <w:t xml:space="preserve">select </w:t>
      </w:r>
      <w:r w:rsidRPr="0055248C">
        <w:rPr>
          <w:i/>
          <w:iCs/>
          <w:color w:val="57AAF7"/>
        </w:rPr>
        <w:t>count</w:t>
      </w:r>
      <w:r w:rsidRPr="0055248C">
        <w:rPr>
          <w:color w:val="BCBEC4"/>
        </w:rPr>
        <w:t>(</w:t>
      </w:r>
      <w:r w:rsidRPr="0055248C">
        <w:rPr>
          <w:color w:val="FFC66D"/>
        </w:rPr>
        <w:t>*</w:t>
      </w:r>
      <w:r w:rsidRPr="0055248C">
        <w:rPr>
          <w:color w:val="BCBEC4"/>
        </w:rPr>
        <w:t>)</w:t>
      </w:r>
      <w:r w:rsidRPr="0055248C">
        <w:rPr>
          <w:color w:val="BCBEC4"/>
        </w:rPr>
        <w:br/>
        <w:t xml:space="preserve">    </w:t>
      </w:r>
      <w:r w:rsidRPr="0055248C">
        <w:rPr>
          <w:color w:val="CF8E6D"/>
        </w:rPr>
        <w:t xml:space="preserve">into </w:t>
      </w:r>
      <w:r w:rsidRPr="0055248C">
        <w:rPr>
          <w:color w:val="BCBEC4"/>
        </w:rPr>
        <w:t>v_nrSubscriptii</w:t>
      </w:r>
      <w:r w:rsidRPr="0055248C">
        <w:rPr>
          <w:color w:val="BCBEC4"/>
        </w:rPr>
        <w:br/>
        <w:t xml:space="preserve">    </w:t>
      </w:r>
      <w:r w:rsidRPr="0055248C">
        <w:rPr>
          <w:color w:val="CF8E6D"/>
        </w:rPr>
        <w:t xml:space="preserve">from </w:t>
      </w:r>
      <w:r w:rsidRPr="0055248C">
        <w:rPr>
          <w:color w:val="BCBEC4"/>
        </w:rPr>
        <w:t>SUBSCRIPTIE;</w:t>
      </w:r>
      <w:r w:rsidRPr="0055248C">
        <w:rPr>
          <w:color w:val="BCBEC4"/>
        </w:rPr>
        <w:br/>
      </w:r>
      <w:r w:rsidRPr="0055248C">
        <w:rPr>
          <w:color w:val="BCBEC4"/>
        </w:rPr>
        <w:br/>
        <w:t xml:space="preserve">    </w:t>
      </w:r>
      <w:r w:rsidRPr="0055248C">
        <w:rPr>
          <w:color w:val="7A7E85"/>
        </w:rPr>
        <w:t>-- daca sunt sase deja, aruncam eroarea</w:t>
      </w:r>
      <w:r w:rsidRPr="0055248C">
        <w:rPr>
          <w:color w:val="7A7E85"/>
        </w:rPr>
        <w:br/>
        <w:t xml:space="preserve">    </w:t>
      </w:r>
      <w:r w:rsidRPr="0055248C">
        <w:rPr>
          <w:color w:val="CF8E6D"/>
        </w:rPr>
        <w:t xml:space="preserve">if </w:t>
      </w:r>
      <w:r w:rsidRPr="0055248C">
        <w:rPr>
          <w:color w:val="BCBEC4"/>
        </w:rPr>
        <w:t xml:space="preserve">v_nrSubscriptii &gt;= </w:t>
      </w:r>
      <w:r w:rsidRPr="0055248C">
        <w:rPr>
          <w:color w:val="2AACB8"/>
        </w:rPr>
        <w:t xml:space="preserve">6 </w:t>
      </w:r>
      <w:r w:rsidRPr="0055248C">
        <w:rPr>
          <w:color w:val="CF8E6D"/>
        </w:rPr>
        <w:t>then</w:t>
      </w:r>
      <w:r w:rsidRPr="0055248C">
        <w:rPr>
          <w:color w:val="CF8E6D"/>
        </w:rPr>
        <w:br/>
        <w:t xml:space="preserve">        </w:t>
      </w:r>
      <w:r w:rsidRPr="0055248C">
        <w:rPr>
          <w:i/>
          <w:iCs/>
          <w:color w:val="57AAF7"/>
        </w:rPr>
        <w:t>RAISE_APPLICATION_ERROR</w:t>
      </w:r>
      <w:r w:rsidRPr="0055248C">
        <w:rPr>
          <w:color w:val="BCBEC4"/>
        </w:rPr>
        <w:t>(-</w:t>
      </w:r>
      <w:r w:rsidRPr="0055248C">
        <w:rPr>
          <w:color w:val="2AACB8"/>
        </w:rPr>
        <w:t>20001</w:t>
      </w:r>
      <w:r w:rsidRPr="0055248C">
        <w:rPr>
          <w:color w:val="BCBEC4"/>
        </w:rPr>
        <w:t>,</w:t>
      </w:r>
      <w:r w:rsidRPr="0055248C">
        <w:rPr>
          <w:color w:val="6AAB73"/>
        </w:rPr>
        <w:t>'Numarul maxim de subscriptii a fost atins'</w:t>
      </w:r>
      <w:r w:rsidRPr="0055248C">
        <w:rPr>
          <w:color w:val="BCBEC4"/>
        </w:rPr>
        <w:t>);</w:t>
      </w:r>
      <w:r w:rsidRPr="0055248C">
        <w:rPr>
          <w:color w:val="BCBEC4"/>
        </w:rPr>
        <w:br/>
        <w:t xml:space="preserve">    </w:t>
      </w:r>
      <w:r w:rsidRPr="0055248C">
        <w:rPr>
          <w:color w:val="CF8E6D"/>
        </w:rPr>
        <w:t>end if</w:t>
      </w:r>
      <w:r w:rsidRPr="0055248C">
        <w:rPr>
          <w:color w:val="BCBEC4"/>
        </w:rPr>
        <w:t>;</w:t>
      </w:r>
      <w:r w:rsidRPr="0055248C">
        <w:rPr>
          <w:color w:val="BCBEC4"/>
        </w:rPr>
        <w:br/>
      </w:r>
      <w:r w:rsidRPr="0055248C">
        <w:rPr>
          <w:color w:val="CF8E6D"/>
        </w:rPr>
        <w:t>end</w:t>
      </w:r>
      <w:r w:rsidRPr="0055248C">
        <w:rPr>
          <w:color w:val="BCBEC4"/>
        </w:rPr>
        <w:t>;</w:t>
      </w:r>
      <w:r w:rsidRPr="0055248C">
        <w:rPr>
          <w:color w:val="BCBEC4"/>
        </w:rPr>
        <w:br/>
        <w:t>/</w:t>
      </w:r>
      <w:r w:rsidRPr="0055248C">
        <w:rPr>
          <w:color w:val="BCBEC4"/>
        </w:rPr>
        <w:br/>
      </w:r>
      <w:r w:rsidRPr="0055248C">
        <w:rPr>
          <w:color w:val="BCBEC4"/>
        </w:rPr>
        <w:br/>
      </w:r>
      <w:r w:rsidRPr="0055248C">
        <w:rPr>
          <w:color w:val="CF8E6D"/>
        </w:rPr>
        <w:t>begin</w:t>
      </w:r>
      <w:r w:rsidRPr="0055248C">
        <w:rPr>
          <w:color w:val="CF8E6D"/>
        </w:rPr>
        <w:br/>
        <w:t xml:space="preserve">    insert into </w:t>
      </w:r>
      <w:r w:rsidRPr="0055248C">
        <w:rPr>
          <w:color w:val="BCBEC4"/>
        </w:rPr>
        <w:t>SUBSCRIPTIE(</w:t>
      </w:r>
      <w:r w:rsidRPr="0055248C">
        <w:rPr>
          <w:color w:val="C77DBB"/>
        </w:rPr>
        <w:t>subscriptie_id</w:t>
      </w:r>
      <w:r w:rsidRPr="0055248C">
        <w:rPr>
          <w:color w:val="BCBEC4"/>
        </w:rPr>
        <w:t xml:space="preserve">, </w:t>
      </w:r>
      <w:r w:rsidRPr="0055248C">
        <w:rPr>
          <w:color w:val="C77DBB"/>
        </w:rPr>
        <w:t>tip</w:t>
      </w:r>
      <w:r w:rsidRPr="0055248C">
        <w:rPr>
          <w:color w:val="BCBEC4"/>
        </w:rPr>
        <w:t xml:space="preserve">, </w:t>
      </w:r>
      <w:r w:rsidRPr="0055248C">
        <w:rPr>
          <w:color w:val="C77DBB"/>
        </w:rPr>
        <w:t>cost</w:t>
      </w:r>
      <w:r w:rsidRPr="0055248C">
        <w:rPr>
          <w:color w:val="BCBEC4"/>
        </w:rPr>
        <w:t xml:space="preserve">) </w:t>
      </w:r>
      <w:r w:rsidRPr="0055248C">
        <w:rPr>
          <w:color w:val="CF8E6D"/>
        </w:rPr>
        <w:t xml:space="preserve">values </w:t>
      </w:r>
      <w:r w:rsidRPr="0055248C">
        <w:rPr>
          <w:color w:val="BCBEC4"/>
        </w:rPr>
        <w:t>(</w:t>
      </w:r>
      <w:r w:rsidR="004722F2" w:rsidRPr="004722F2">
        <w:rPr>
          <w:color w:val="2AACB8"/>
        </w:rPr>
        <w:t>100000</w:t>
      </w:r>
      <w:r w:rsidR="004722F2" w:rsidRPr="004722F2">
        <w:rPr>
          <w:color w:val="BCBEC4"/>
        </w:rPr>
        <w:t>,</w:t>
      </w:r>
      <w:r w:rsidR="004722F2" w:rsidRPr="004722F2">
        <w:rPr>
          <w:color w:val="6AAB73"/>
        </w:rPr>
        <w:t>'baSIC'</w:t>
      </w:r>
      <w:r w:rsidRPr="0055248C">
        <w:rPr>
          <w:color w:val="BCBEC4"/>
        </w:rPr>
        <w:t>,</w:t>
      </w:r>
      <w:r w:rsidRPr="0055248C">
        <w:rPr>
          <w:color w:val="2AACB8"/>
        </w:rPr>
        <w:t>99</w:t>
      </w:r>
      <w:r w:rsidRPr="0055248C">
        <w:rPr>
          <w:color w:val="BCBEC4"/>
        </w:rPr>
        <w:t>);</w:t>
      </w:r>
      <w:r w:rsidRPr="0055248C">
        <w:rPr>
          <w:color w:val="BCBEC4"/>
        </w:rPr>
        <w:br/>
      </w:r>
      <w:r w:rsidRPr="0055248C">
        <w:rPr>
          <w:color w:val="CF8E6D"/>
        </w:rPr>
        <w:t>end</w:t>
      </w:r>
      <w:r w:rsidRPr="0055248C">
        <w:rPr>
          <w:color w:val="BCBEC4"/>
        </w:rPr>
        <w:t>;</w:t>
      </w:r>
      <w:r w:rsidRPr="0055248C">
        <w:rPr>
          <w:color w:val="BCBEC4"/>
        </w:rPr>
        <w:br/>
        <w:t>/</w:t>
      </w:r>
      <w:r w:rsidRPr="0055248C">
        <w:rPr>
          <w:color w:val="BCBEC4"/>
        </w:rPr>
        <w:br/>
      </w:r>
      <w:r w:rsidRPr="0055248C">
        <w:rPr>
          <w:color w:val="BCBEC4"/>
        </w:rPr>
        <w:br/>
      </w:r>
      <w:r w:rsidRPr="0055248C">
        <w:rPr>
          <w:color w:val="CF8E6D"/>
        </w:rPr>
        <w:t xml:space="preserve">drop trigger </w:t>
      </w:r>
      <w:r w:rsidRPr="0055248C">
        <w:rPr>
          <w:color w:val="BCBEC4"/>
        </w:rPr>
        <w:t>nr_maxim_subscriptii;</w:t>
      </w:r>
      <w:r w:rsidRPr="0055248C">
        <w:rPr>
          <w:color w:val="BCBEC4"/>
        </w:rPr>
        <w:br/>
      </w:r>
      <w:r w:rsidRPr="0055248C">
        <w:rPr>
          <w:color w:val="CF8E6D"/>
        </w:rPr>
        <w:t xml:space="preserve">select </w:t>
      </w:r>
      <w:r w:rsidRPr="0055248C">
        <w:rPr>
          <w:i/>
          <w:iCs/>
          <w:color w:val="57AAF7"/>
        </w:rPr>
        <w:t>count</w:t>
      </w:r>
      <w:r w:rsidRPr="0055248C">
        <w:rPr>
          <w:color w:val="BCBEC4"/>
        </w:rPr>
        <w:t>(</w:t>
      </w:r>
      <w:r w:rsidRPr="0055248C">
        <w:rPr>
          <w:color w:val="FFC66D"/>
        </w:rPr>
        <w:t>*</w:t>
      </w:r>
      <w:r w:rsidRPr="0055248C">
        <w:rPr>
          <w:color w:val="BCBEC4"/>
        </w:rPr>
        <w:t xml:space="preserve">) </w:t>
      </w:r>
      <w:r w:rsidRPr="0055248C">
        <w:rPr>
          <w:color w:val="CF8E6D"/>
        </w:rPr>
        <w:t xml:space="preserve">from </w:t>
      </w:r>
      <w:r w:rsidRPr="0055248C">
        <w:rPr>
          <w:color w:val="BCBEC4"/>
        </w:rPr>
        <w:t>SUBSCRIPTIE;</w:t>
      </w:r>
      <w:r w:rsidRPr="0055248C">
        <w:rPr>
          <w:color w:val="BCBEC4"/>
        </w:rPr>
        <w:br/>
      </w:r>
      <w:r w:rsidRPr="0055248C">
        <w:rPr>
          <w:color w:val="CF8E6D"/>
        </w:rPr>
        <w:t xml:space="preserve">delete from </w:t>
      </w:r>
      <w:r w:rsidRPr="0055248C">
        <w:rPr>
          <w:color w:val="BCBEC4"/>
        </w:rPr>
        <w:t xml:space="preserve">SUBSCRIPTIE </w:t>
      </w:r>
      <w:r w:rsidRPr="0055248C">
        <w:rPr>
          <w:color w:val="CF8E6D"/>
        </w:rPr>
        <w:t xml:space="preserve">where </w:t>
      </w:r>
      <w:r w:rsidRPr="0055248C">
        <w:rPr>
          <w:color w:val="C77DBB"/>
        </w:rPr>
        <w:t xml:space="preserve">SUBSCRIPTIE_ID </w:t>
      </w:r>
      <w:r w:rsidRPr="0055248C">
        <w:rPr>
          <w:color w:val="BCBEC4"/>
        </w:rPr>
        <w:t xml:space="preserve">= </w:t>
      </w:r>
      <w:r w:rsidRPr="0055248C">
        <w:rPr>
          <w:color w:val="2AACB8"/>
        </w:rPr>
        <w:t>99999</w:t>
      </w:r>
      <w:r w:rsidRPr="0055248C">
        <w:rPr>
          <w:color w:val="BCBEC4"/>
        </w:rPr>
        <w:t>;</w:t>
      </w:r>
      <w:r w:rsidRPr="0055248C">
        <w:rPr>
          <w:color w:val="BCBEC4"/>
        </w:rPr>
        <w:br/>
      </w:r>
      <w:r w:rsidRPr="0055248C">
        <w:rPr>
          <w:color w:val="7A7E85"/>
        </w:rPr>
        <w:t>-- =================================================================</w:t>
      </w:r>
    </w:p>
    <w:p w14:paraId="59FF7F70" w14:textId="2A30DDE3" w:rsidR="00E14E43" w:rsidRDefault="004D46A4" w:rsidP="006A4F2E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75908DC3" wp14:editId="32FCE02D">
            <wp:extent cx="5727700" cy="3058795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2E9B" w14:textId="1C265DD3" w:rsidR="0055248C" w:rsidRDefault="0055248C" w:rsidP="0055248C">
      <w:pPr>
        <w:pStyle w:val="Heading1"/>
        <w:rPr>
          <w:rStyle w:val="SubtleReference"/>
        </w:rPr>
      </w:pPr>
      <w:bookmarkStart w:id="18" w:name="_Toc155809504"/>
      <w:r>
        <w:rPr>
          <w:rStyle w:val="SubtleReference"/>
        </w:rPr>
        <w:t>Definiți un trigger de tip LMD la nivel de linie</w:t>
      </w:r>
      <w:bookmarkEnd w:id="18"/>
    </w:p>
    <w:p w14:paraId="6002A714" w14:textId="6E709211" w:rsidR="0055248C" w:rsidRDefault="0055248C" w:rsidP="0055248C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Cerință: un trigger care atunci c</w:t>
      </w:r>
      <w:r w:rsidR="00E3310B">
        <w:rPr>
          <w:rFonts w:asciiTheme="majorHAnsi" w:hAnsiTheme="majorHAnsi" w:cstheme="majorHAnsi"/>
          <w:sz w:val="28"/>
          <w:szCs w:val="28"/>
        </w:rPr>
        <w:t>â</w:t>
      </w:r>
      <w:r>
        <w:rPr>
          <w:rFonts w:asciiTheme="majorHAnsi" w:hAnsiTheme="majorHAnsi" w:cstheme="majorHAnsi"/>
          <w:sz w:val="28"/>
          <w:szCs w:val="28"/>
        </w:rPr>
        <w:t>nd se inserează un film nou într-o subscripție, acesta să fie inserat și în subscripțiile superioare din punct de vedere ierarhic</w:t>
      </w:r>
    </w:p>
    <w:p w14:paraId="262D1113" w14:textId="77777777" w:rsidR="0055248C" w:rsidRPr="0055248C" w:rsidRDefault="0055248C" w:rsidP="0055248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>--      ====== EX11 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subscriptii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 varray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of 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tabela pentru a retine daca filmul a fost deja inserate de trigger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film_trigger (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functie ajutatoare pentru a verifica daca un film se afla in film_trigger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FUNCTION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verificaFilm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(v_filmId 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boolean 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v_count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select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count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t>*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v_count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film_trigger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v_filmId;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v_count &gt;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return TRUE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false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TRIGGER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inserare_filme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BEFORE INSERT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FOR EACH ROW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>DECLARE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v_tipuriSubscriptii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subscriptii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v_subscriptieCurenta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obtinem id-urile subscriptiilor in functie de cost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asta pentru a le avea in ordinea ierarhica corecta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v_tipuriSubscriptii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order by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parcurgem toate subscriptiile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VERIFICAFILM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(: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NEW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 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insert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film_trigger(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(: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NEW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v_tipuriSubscriptii.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..v_tipuriSubscriptii.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daca anterior gasisem subscriptia inserata atunci o inseram si in restul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v_subscriptieCurenta 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 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insert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 :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NEW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 v_tipuriSubscriptii(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: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NEW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v_tipuriSubscriptii(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v_subscriptieCurenta 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999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delete 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999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999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drop trigger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inserare_filme;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3808EE07" w14:textId="2735663D" w:rsidR="0055248C" w:rsidRDefault="0055248C" w:rsidP="006A4F2E">
      <w:pPr>
        <w:rPr>
          <w:rFonts w:asciiTheme="majorHAnsi" w:hAnsiTheme="majorHAnsi" w:cstheme="majorHAnsi"/>
          <w:sz w:val="28"/>
          <w:szCs w:val="28"/>
        </w:rPr>
      </w:pPr>
    </w:p>
    <w:p w14:paraId="469FF18D" w14:textId="624F37F5" w:rsidR="0055248C" w:rsidRDefault="0055248C" w:rsidP="006A4F2E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A092CE9" wp14:editId="61455ED6">
            <wp:extent cx="5733415" cy="3063240"/>
            <wp:effectExtent l="0" t="0" r="63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F924" w14:textId="143B7FDC" w:rsidR="0055248C" w:rsidRDefault="0055248C" w:rsidP="0055248C">
      <w:pPr>
        <w:pStyle w:val="Heading1"/>
        <w:rPr>
          <w:rStyle w:val="SubtleReference"/>
        </w:rPr>
      </w:pPr>
      <w:bookmarkStart w:id="19" w:name="_Toc155809505"/>
      <w:r>
        <w:rPr>
          <w:rStyle w:val="SubtleReference"/>
        </w:rPr>
        <w:t>Definiți un trigger de tip LDD</w:t>
      </w:r>
      <w:bookmarkEnd w:id="19"/>
      <w:r>
        <w:rPr>
          <w:rStyle w:val="SubtleReference"/>
        </w:rPr>
        <w:t xml:space="preserve"> </w:t>
      </w:r>
    </w:p>
    <w:p w14:paraId="646ACEBD" w14:textId="21AA846D" w:rsidR="0055248C" w:rsidRDefault="0055248C" w:rsidP="0055248C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Cerință: un trigger care reține actiunile făcute în baza de date</w:t>
      </w:r>
    </w:p>
    <w:p w14:paraId="0E5AB594" w14:textId="77777777" w:rsidR="0055248C" w:rsidRPr="0055248C" w:rsidRDefault="0055248C" w:rsidP="0055248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EX12 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audit_tabele (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nume_bazadate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eveniment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nume_obiect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date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TRIGGER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trigger_audit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after create or drop or alter on schema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insert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audit_tabele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sys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LOGIN_USER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sys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DATABASE_NAME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sys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SYSEVENT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sys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DICTIONARY_OBJ_NAME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sysdate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lastRenderedPageBreak/>
        <w:t xml:space="preserve">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test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drop table test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t xml:space="preserve">*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audit_tabele;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drop trigger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trigger_audit;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25A711C1" w14:textId="77777777" w:rsidR="0055248C" w:rsidRDefault="0055248C" w:rsidP="0055248C">
      <w:pPr>
        <w:rPr>
          <w:rFonts w:asciiTheme="majorHAnsi" w:hAnsiTheme="majorHAnsi" w:cstheme="majorHAnsi"/>
          <w:sz w:val="28"/>
          <w:szCs w:val="28"/>
        </w:rPr>
      </w:pPr>
    </w:p>
    <w:p w14:paraId="1422901E" w14:textId="1F80DDAB" w:rsidR="0055248C" w:rsidRDefault="0055248C" w:rsidP="006A4F2E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10203B39" wp14:editId="03EFBF0C">
            <wp:extent cx="5731510" cy="30626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E454" w14:textId="7CBE8B42" w:rsidR="0055248C" w:rsidRDefault="0055248C" w:rsidP="0055248C">
      <w:pPr>
        <w:pStyle w:val="Heading1"/>
        <w:rPr>
          <w:rStyle w:val="SubtleReference"/>
        </w:rPr>
      </w:pPr>
      <w:bookmarkStart w:id="20" w:name="_Toc155809506"/>
      <w:r>
        <w:rPr>
          <w:rStyle w:val="SubtleReference"/>
        </w:rPr>
        <w:t>Definiți un pachet care să conțină toate obiectele definite</w:t>
      </w:r>
      <w:bookmarkEnd w:id="20"/>
    </w:p>
    <w:p w14:paraId="64E88AD2" w14:textId="4F3F562D" w:rsidR="0055248C" w:rsidRDefault="0055248C" w:rsidP="0055248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</w:pP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EX13 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PACKAGE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pachet_netflix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-- 6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(v_nume_subscriptie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-- 7 functie ajutatoare + procedura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(v_serialId SERIAL.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listaId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episoade_din_seriale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(listaId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-- 8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-- 9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(porecla_utilizator UTILIZATOR.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pachet_netflix;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PACKAGE BODY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pachet_netflix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 6 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(v_nume_subscriptie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tablou indexat care retine numele filmelor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 index by pls_integer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v_filme filme;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tablou imbricat care retine id-ul filmelor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filme_id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v_filme_id filme_id;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varray care contine numele actorilor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v_actori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actori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v_subscriptie_id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obtine id-ul subscriptiei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unique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v_nume_subscriptie;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obtin toate numele filmelor si id-urile lor in tabloul indexat v_filme/v_filme_id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 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v_filme, v_filme_id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SUBSCRIPTIE_FILM.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v_subscriptie_id;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    Subscriptia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v_nume_subscriptie || 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contine:'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v_filme_id.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..v_filme_id.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v_filme(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|| 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': 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fiecare film selectam actorii care joaca in el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ROL_JUCAT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ROL_JUCAT.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v_filme_id(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COUNT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for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j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..v_actori.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(v_actori(j));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v_actori.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DELETE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else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are actori'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===== 7 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(v_serialId SERIAL.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listaId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 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for i in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..listaId.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COUNT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v_serialId = listaId(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v_found;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v_found;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episoade_din_seriale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(listaId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v_id_ser SERIAL.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v_nume_ser SERIAL.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v_nume_episod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v_areEpisod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clasic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listaId) 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parametrizat dependent de cel anterior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 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OPEN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Fetch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v_id_ser, v_nume_ser;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exit 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notfound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v_areEpisod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'Serialul: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v_nume_ser);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deschidem noul cursor cu parametrul din cursorul anterior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episod(v_id_ser);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Fetch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episod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v_nume_episod;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exit 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notfound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v_areEpisod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v_nume_episod);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v_areEpisod 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Nu are episoade'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episoade_din_seriale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===== 8 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        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tipSubscriptie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 index by pls_integer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v_subscriptie_id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v_tipuri_subscriptii tipSubscriptie;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v_hasBeenFound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v_maxSerialDuration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v_idSerialMaxDuration SERIAL.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v_countActors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v_foundActors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care ne ofera id-ul serialelor din subscriptia data ca parametru si duratat totala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aflata adunand durata fiecarui episod din acel serial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durataEpisoade(id_subscriptie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SUM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(EP.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AS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suma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 ss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EPISOD EP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EP.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 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GROUP BY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ORDER BY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suma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DESC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care ne da pentru fiecare serial cati actori are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-- sau e bine si asa?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sa.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count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t>*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nr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     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SERIAL_ACTOR sa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sa.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group by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sa.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serial_info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rowtype index by pls_integer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v_infoSeriale serial_info;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actors_info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rowtype index by pls_integer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v_infoActors actors_info;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exceptii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NAME_NOT_FOUND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NO_ACTORS_FOUND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selectarea tututor tipurilor si verificarea ca tipul dat ca parametru sa existe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in aceasta lista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v_tipuri_subscriptii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v_tipuri_subscriptii.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..v_tipuri_subscriptii.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if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(tip_subscriptie) = v_tipuri_subscriptii(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v_hasBeenFound 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v_hasBeenFound 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 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NAME_NOT_FOUND;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 xml:space="preserve">        -- daca avem un tip corect ii aflam id-ul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=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colectam informatia pentru seriale, adica (id, durata totala)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durataEpisoade(v_subscriptie_id);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durataEpisoade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v_infoSeriale;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parcurgem serialele si luam id-ul celui cu cea mai mare durata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v_infoSeriale.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..v_infoSeriale.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v_maxSerialDuration &lt; v_infoSeriale(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).suma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v_maxSerialDuration := v_infoSeriale(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).suma;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v_idSerialMaxDuration := v_infoSeriale(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colectam informatia pentru actori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fiecare serial vedem daca e egal cu cel aflat anterior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daca da ii dam actualizam countActors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..v_infoActors.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).id = v_idSerialMaxDuration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v_foundActors 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v_countActors := v_infoActors(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).nr;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v_foundActors 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 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NO_ACTORS_FOUND;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v_countActors;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NAME_NOT_FOUND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exista tipul introdus'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-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NO_ACTORS_FOUND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am gasit actori pentru datele cerute'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-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===== 9 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(porecla_utilizator UTILIZATOR.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v_idUtilizator UTILIZATOR.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v_firstIdUtilizator UTILIZATOR.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v_actorFound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distinct pentru ca un actor poate juca in mai multe filme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getActori(idUtilizator UTILIZATOR.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DISTINCT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ROL_JUCAT rl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rl.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 f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f.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sf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sf.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 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sf.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UTILIZATOR u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u.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idUtilizator;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NO_ACTORS_FOUND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'UTILIZATORUL: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porecla_utilizator);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ia id-ul utilizatorului cu porecla data | TOO_MANY_ROWS/NO_DATA_FOUND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-- alt bloc in caz ca exista doi sau mai multi utilizatori cu aceeasi porecla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-- daca se intampla asta il luam pe primul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(porecla_utilizator) =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TOO_MANY_ROWS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v_firstIdUtilizator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(porecla_utilizator) =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ROWNUM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v_idUtilizator := v_firstIdUtilizator;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daca trecem de toate verificarile afisam toti actorii utilizatorului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getActori(v_idUtilizator)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v_actorFound 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verificam daca am gasit actori in cursor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v_actorFound 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false then RAISE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NO_ACTORS_FOUND;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NO_DATA_FOUND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Nu au fost gasiti utilizatori cu porecla data'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NO_ACTORS_FOUND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Acest utilizator nu se poate uita la niciun film cu actori'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pachet_netflix;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>declare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v_lista_serialId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serialId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        FILM DIN SUBSCRIPTIE: 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pachet_netflix.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'ultimate'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    EPISOADE DIN SERIALE: 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pachet_netflix.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</w:t>
      </w:r>
      <w:r w:rsidR="00E3310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_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din_seriale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(v_lista_serialId);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    COUNT ACTORI SUBSCRIPTIE CU DURATA MAXIMA: 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(pachet_netflix.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'premium'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    ACTORI PENTRU UTILIZATOR: 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pachet_netflix.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'skpha'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72FCB7A5" w14:textId="77777777" w:rsidR="0055248C" w:rsidRPr="0055248C" w:rsidRDefault="0055248C" w:rsidP="0055248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</w:p>
    <w:p w14:paraId="29D1B464" w14:textId="29281A79" w:rsidR="004D46A4" w:rsidRDefault="0055248C" w:rsidP="004D46A4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0BC5201C" wp14:editId="6DB263DA">
            <wp:extent cx="5731510" cy="30626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37CE" w14:textId="2EEAA472" w:rsidR="004D46A4" w:rsidRDefault="00E3310B" w:rsidP="00E3310B">
      <w:pPr>
        <w:pStyle w:val="Heading1"/>
        <w:rPr>
          <w:rStyle w:val="SubtleReference"/>
        </w:rPr>
      </w:pPr>
      <w:bookmarkStart w:id="21" w:name="_Toc155809507"/>
      <w:r w:rsidRPr="00E3310B">
        <w:rPr>
          <w:rStyle w:val="SubtleReference"/>
        </w:rPr>
        <w:t>Definiți un pachet care să includă tipuri de date complexe și obiecte necesare unui flux de acțiuni</w:t>
      </w:r>
      <w:r>
        <w:rPr>
          <w:rStyle w:val="SubtleReference"/>
        </w:rPr>
        <w:t xml:space="preserve"> </w:t>
      </w:r>
      <w:r w:rsidRPr="00E3310B">
        <w:rPr>
          <w:rStyle w:val="SubtleReference"/>
        </w:rPr>
        <w:t>integrate, specifice bazei de date definite</w:t>
      </w:r>
      <w:bookmarkEnd w:id="21"/>
    </w:p>
    <w:p w14:paraId="7A805FEA" w14:textId="4906CB43" w:rsidR="00C07931" w:rsidRPr="00C07931" w:rsidRDefault="00C07931" w:rsidP="00C07931">
      <w:pPr>
        <w:pStyle w:val="Heading2"/>
      </w:pPr>
      <w:bookmarkStart w:id="22" w:name="_Toc155809508"/>
      <w:r>
        <w:t>Motivație:</w:t>
      </w:r>
      <w:bookmarkEnd w:id="22"/>
    </w:p>
    <w:p w14:paraId="49E046BB" w14:textId="24B0AFB2" w:rsidR="004D46A4" w:rsidRPr="00707F28" w:rsidRDefault="004D46A4" w:rsidP="004D46A4">
      <w:pPr>
        <w:tabs>
          <w:tab w:val="left" w:pos="3011"/>
        </w:tabs>
        <w:rPr>
          <w:rFonts w:asciiTheme="majorHAnsi" w:hAnsiTheme="majorHAnsi"/>
          <w:sz w:val="24"/>
          <w:szCs w:val="24"/>
          <w:lang w:val="en-US"/>
        </w:rPr>
      </w:pPr>
      <w:r>
        <w:rPr>
          <w:rFonts w:asciiTheme="majorHAnsi" w:hAnsiTheme="majorHAnsi"/>
          <w:sz w:val="24"/>
          <w:szCs w:val="24"/>
          <w:lang w:val="en-US"/>
        </w:rPr>
        <w:t xml:space="preserve">         La acest exercitiu eu m-am gandit s</w:t>
      </w:r>
      <w:r>
        <w:rPr>
          <w:rFonts w:asciiTheme="majorHAnsi" w:hAnsiTheme="majorHAnsi"/>
          <w:sz w:val="24"/>
          <w:szCs w:val="24"/>
        </w:rPr>
        <w:t xml:space="preserve">ă creez un pachet care să faciliteze diferite operații pentru un anumit Utilizator. </w:t>
      </w:r>
    </w:p>
    <w:p w14:paraId="2950F7C9" w14:textId="31DF602E" w:rsidR="00C07931" w:rsidRPr="00C07931" w:rsidRDefault="00C07931" w:rsidP="00C07931">
      <w:pPr>
        <w:pStyle w:val="Heading2"/>
      </w:pPr>
      <w:bookmarkStart w:id="23" w:name="_Toc155809509"/>
      <w:r>
        <w:t>Funcționalități:</w:t>
      </w:r>
      <w:bookmarkEnd w:id="23"/>
    </w:p>
    <w:p w14:paraId="0A89AD49" w14:textId="25A802FB" w:rsidR="00CC1E1A" w:rsidRDefault="00CC1E1A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verifică_subscripție = functie care returnează true/false în cazul în care data de expirare a subscripției unui utilizator nu a expirat încă</w:t>
      </w:r>
    </w:p>
    <w:p w14:paraId="3450A3A6" w14:textId="62637EE0" w:rsidR="00C07931" w:rsidRDefault="00C07931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inserare_plată = face inserările necesare pentru a adăuga o plată nouă pentru un utilizator</w:t>
      </w:r>
    </w:p>
    <w:p w14:paraId="1E072FA5" w14:textId="0CA69345" w:rsidR="00C07931" w:rsidRDefault="00C07931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verifică_aniversare = dacă data când contul utilizatorului a fost creat este aceeași cu data din ziua curentă atunci se adaugă o lună gratis la abonamentul utilizatorului</w:t>
      </w:r>
    </w:p>
    <w:p w14:paraId="6D6C6A7F" w14:textId="49E74273" w:rsidR="00C07931" w:rsidRDefault="00C07931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toate_filmele = procedură care se utilizează de cursorul filme_actori pentru a afișa toate filmele la care se poate uita un utilizator</w:t>
      </w:r>
    </w:p>
    <w:p w14:paraId="47ED1FF3" w14:textId="23CCDB49" w:rsidR="00C07931" w:rsidRDefault="00C07931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toate_serialele = procedură care se utilizează de cursorul seriale_actori pentru  a afișa toate serialele la care se poate uita un utilizator</w:t>
      </w:r>
    </w:p>
    <w:p w14:paraId="03058A70" w14:textId="7645DC48" w:rsidR="00C07931" w:rsidRDefault="00C07931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toți_actorii = procedură care se utilizează de cursoarele filme_actori și seriale_actori pentru a face a reunii si afi</w:t>
      </w:r>
      <w:r w:rsidR="009A49B4">
        <w:rPr>
          <w:rFonts w:asciiTheme="majorHAnsi" w:hAnsiTheme="majorHAnsi" w:cstheme="majorHAnsi"/>
          <w:sz w:val="24"/>
          <w:szCs w:val="24"/>
        </w:rPr>
        <w:t>ș</w:t>
      </w:r>
      <w:r>
        <w:rPr>
          <w:rFonts w:asciiTheme="majorHAnsi" w:hAnsiTheme="majorHAnsi" w:cstheme="majorHAnsi"/>
          <w:sz w:val="24"/>
          <w:szCs w:val="24"/>
        </w:rPr>
        <w:t>a toți actorii la care se poate uita un utilizator</w:t>
      </w:r>
    </w:p>
    <w:p w14:paraId="71209C22" w14:textId="03DFBBB7" w:rsidR="00970661" w:rsidRDefault="00970661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film_notă_maximă = funcție ce returneaza un record film_record cu filmul cu not</w:t>
      </w:r>
      <w:r w:rsidR="007722A4">
        <w:rPr>
          <w:rFonts w:asciiTheme="majorHAnsi" w:hAnsiTheme="majorHAnsi" w:cstheme="majorHAnsi"/>
          <w:sz w:val="24"/>
          <w:szCs w:val="24"/>
        </w:rPr>
        <w:t xml:space="preserve">ă </w:t>
      </w:r>
      <w:r>
        <w:rPr>
          <w:rFonts w:asciiTheme="majorHAnsi" w:hAnsiTheme="majorHAnsi" w:cstheme="majorHAnsi"/>
          <w:sz w:val="24"/>
          <w:szCs w:val="24"/>
        </w:rPr>
        <w:t>maximă la care se poate uita un utilizator</w:t>
      </w:r>
    </w:p>
    <w:p w14:paraId="39311DF1" w14:textId="5B0370CC" w:rsidR="007722A4" w:rsidRDefault="007722A4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filtrează_filme = func</w:t>
      </w:r>
      <w:r w:rsidR="009954B5">
        <w:rPr>
          <w:rFonts w:asciiTheme="majorHAnsi" w:hAnsiTheme="majorHAnsi" w:cstheme="majorHAnsi"/>
          <w:sz w:val="24"/>
          <w:szCs w:val="24"/>
        </w:rPr>
        <w:t>ț</w:t>
      </w:r>
      <w:r>
        <w:rPr>
          <w:rFonts w:asciiTheme="majorHAnsi" w:hAnsiTheme="majorHAnsi" w:cstheme="majorHAnsi"/>
          <w:sz w:val="24"/>
          <w:szCs w:val="24"/>
        </w:rPr>
        <w:t>ie ce returnează un cursor care conține toate filmele la care se poate uita un utilizator, doar că filtrate in funcție de parametrii transmiși.</w:t>
      </w:r>
      <w:r w:rsidR="009954B5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61382D7A" w14:textId="7918C82F" w:rsidR="009954B5" w:rsidRDefault="009954B5" w:rsidP="009954B5">
      <w:pPr>
        <w:pStyle w:val="Heading2"/>
      </w:pPr>
      <w:bookmarkStart w:id="24" w:name="_Toc155809510"/>
      <w:r>
        <w:t>Cod:</w:t>
      </w:r>
      <w:bookmarkEnd w:id="24"/>
    </w:p>
    <w:p w14:paraId="46C4BEAA" w14:textId="0DD0C7FA" w:rsidR="00707F28" w:rsidRPr="00707F28" w:rsidRDefault="00707F28" w:rsidP="00707F2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EX14 ======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care rep. toate filmele/serialele si actorii la care se poate uita un user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[X] 2 proceduri, toate filmele/serialele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[X] 1 procedura toti actorii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[X] 1 function cu record pentru a obtine filmul cu nota maxima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[X] 1 functie filtrare, cu notamin notamax parametrii default restul bool uri (ordonare cresc sau nu)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PACKAGE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pachet_utilizator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verifica daca un utilizator are un abonament valid (data de expirare a subscriptiei nu a expirat inca)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verifica_subscriptie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BOOLEAN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face insert-urile necesare pentru o plata a unui utilizator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inserare_plata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(v_utilizatorId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v_plataId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v_nume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v_prenume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V_cod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v_data_exp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v_cvv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daca data curenta este aceeasi cu data cand utilizatorul si a facut contul ii oferim o luna gratis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verifica_aniversare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-- 2 cursoare, unul care ia toate filmele si actorii la care se poate uita un user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si celalalt toate seriale si actorii respectivi la care se poate uita un user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filme_actori(v_userId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DENUMIRE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AS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FILM,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AS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ACTOR, f.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as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 u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 ON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sf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s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sf.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 f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sf.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f.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LEFT 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ROL_JUCAT rl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rl.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LEFT 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 ON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rl.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v_userId;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seriale_actori(v_userId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DENUMIRE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AS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SERIAL,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AS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 u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 ON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SUBSCRIPTIE_SERIAL ss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s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ss.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 ser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ser.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lastRenderedPageBreak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LEFT 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SERIAL_ACTOR sa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LEFT 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 ON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v_userId;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ia toate filmele distincte din cursorul filme_actori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toate_filmele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ia toate serialele distincte din cursorul seriale_actori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toate_serialele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ia toti actorii distincti din cursorul filme_actori reunit cu cursorul seriale_actori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toti_actorii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tip de record pentru a retine numele filmului si nota lui maxima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film_record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 record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functie de returnare a filmului cu nota maxima la care se poate uita un utilizator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film_nota_maxima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film_record;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filtrare filme pe care le poate vedea un utilizator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cursor_filtrare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REF CURSOR RETURN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ROWTYPE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filtreaza_filme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v_nota_min 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DEFAULT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v_nota_max 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DEFAULT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v_crescator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boolean DEFAULT false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v_descrescator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boolean DEFAULT false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cursor_filtrare;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pachet_utilizator;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PACKAGE BODY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pachet_utilizator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function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verifica_subscriptie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BOOLEAN AS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v_expired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v_expiry_date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v_expiry_date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v_userId;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v_expiry_date &lt;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 xml:space="preserve">SYSDATE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v_expired :=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v_expired;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NO_DATA_FOUND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return false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verifica_subscriptie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inserare_plata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(v_utilizatorId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v_plataId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v_nume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v_prenume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V_cod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v_data_exp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v_cvv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br/>
        <w:t xml:space="preserve">    BEGIN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insert into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PLATA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values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(v_plataId, v_nume, v_prenume, v_cod, v_data_exp, v_cvv);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LISTA_CARDURI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values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 v_plataId, v_utilizatorId);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inserare_plata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verifica_aniversare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v_expiry_date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different_date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v_expiry_date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v_userId =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to_char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(v_expiry_date,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'DD/MM/YYYY'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=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to_char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SYSDATE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'DD/MM/YYYY'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v_expiry_date :=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ADD_MONTHS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(v_expiry_date,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UPDATE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SET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DATA_EXP_SUB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v_expiry_date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v_userId;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else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different_date;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NO_DATA_FOUND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'Utilizatorul nu a fost gasit'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different_date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este eligibil pentru bonus'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verifica_aniversare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toate_filmele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TYPE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row_filme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row_actori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row_note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v_filme row_filme;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v_actori row_actori;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v_note row_note;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v_filme_distincte row_filme;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v_id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number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:= -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user_doesnt_exist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v_userId;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 = -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user_doesnt_exist;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filme_actori(v_userId);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filme_actori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v_filme, v_actori, v_note;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filme_actori;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a obtine filmele distincte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v_filme_distincte :=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SET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(v_filme);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iterator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v_filme_distincte.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..v_filme_distincte.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(v_filme_distincte(iterator));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NO_DATA_FOUND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'Userul nu exista'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USER_DOESNT_EXIST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'Userul nu exista'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toate_filmele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toate_serialele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TYPE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row_seriale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row_actori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v_seriale row_seriale;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v_actori row_actori;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v_seriale_distincte row_seriale;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v_id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number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:= -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user_doesnt_exist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v_userId;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 = -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user_doesnt_exist;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seriale_actori(v_userId);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seriale_actori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v_seriale, v_actori;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seriale_actori;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a obtine filmele distincte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v_seriale_distincte :=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SET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(v_seriale);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iterator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v_seriale_distincte.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..v_seriale_distincte.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(v_seriale_distincte(iterator));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NO_DATA_FOUND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'Userul nu exista'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USER_DOESNT_EXIST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'Userul nu exista'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toate_serialele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toti_actorii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        TYPE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row_filme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row_actori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row_note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v_filme row_filme;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v_actori_filme row_actori;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v_actori_seriale row_actori;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v_note row_note;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v_actori_distincti row_actori;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v_id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number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:= -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user_doesnt_exist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v_userId;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 = -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user_doesnt_exist;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filme_actori(v_userId);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filme_actori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v_filme, v_actori_filme, v_note;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filme_actori;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seriale_actori(v_userId);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seriale_actori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v_filme, v_actori_seriale;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seriale_actori;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a face o reuniune distincta intre actori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v_actori_distincti := v_actori_filme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MULTISET UNION DISTINCT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v_actori_seriale;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iterator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v_actori_distincti.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..v_actori_distincti.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(v_actori_distincti(iterator));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NO_DATA_FOUND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'Userul nu exista'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USER_DOESNT_EXIST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'Userul nu exista'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toti_actorii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film_nota_maxima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film_record AS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v_film_max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film_record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v_film_max.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exista film peste aceasta nota'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v_film_max.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iterator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filme_actori(v_userId)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v_film_max.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&lt; iterator.NOTA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v_film_max.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:= iterator.NOTA;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v_film_max.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:= iterator.FILM;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v_film_max;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NO_DATA_FOUND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'Userul nu exista'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NULL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film_nota_maxima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filtreaza_filme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v_nota_min 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DEFAULT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v_nota_max 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DEFAULT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v_crescator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boolean DEFAULT false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v_descrescator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boolean DEFAULT false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cursor_filtrare AS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nota_min_invalida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nota_max_invalida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nota_relatie_invalida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sortare_invalida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v_cursor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cursor_filtrare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v_order_by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v_nota_min &lt;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v_nota_min &gt;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nota_min_invalida;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v_nota_max &lt;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v_nota_max &gt;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nota_max_invalida;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v_nota_min &gt; v_nota_max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nota_relatie_invalida;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v_crescator 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true and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v_descrescator 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 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sortare_invalida;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v_crescator 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 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v_order_by := 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'ORDER BY FILM.NOTA ASC'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ELSIF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v_descrescator 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 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v_order_by := 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'ORDER BY FILM.NOTA DESC'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v_crescator 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false and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v_descrescator 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 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OPEN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v_cursor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FOR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SELECT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film.*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SUBSCRIPTIE_FILM.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SUBSCRIPTIE.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UTILIZATOR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v_userId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and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between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v_nota_min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v_nota_max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|| v_order_by;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v_cursor;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        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nota_min_invalida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'Nota minima invalida'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null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nota_max_invalida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'Nota maxima invalida'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null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nota_relatie_invalida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'Nota minima este mai mare decat nota maxima'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null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sortare_invalida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se poate sorta si crescator si descrescator'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null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NO_DATA_FOUND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'Userul nu exista'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null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filtreaza_filme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pachet_utilizator;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 EXCEPTII ========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v_result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boolean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v_film_cursor pachet_utilizator.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cursor_filtrare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v_param_cresc_desc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 VERIFICA_SUBSCRIPTIE =====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pentru true ex user id: 111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NO_DATA_FOUND pentru fiecare functioneaza la fel, un utilizator_id care nu exista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v_result :=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verifica_subscriptie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v_result 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 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'true'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else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'false'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===== FILTREAZA FILM =====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v_film_cursor :=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filtreaza_filme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,-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v_film_cursor :=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filtreaza_filme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v_film_cursor :=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filtreaza_filme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v_film_cursor :=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filtreaza_filme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,v_param_cresc_desc,v_param_cresc_desc);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toate_filmele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toate_serialele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toti_actorii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inserare_plata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       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1010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                                 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'TEST'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        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'TEST'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       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123456789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       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SYSDATE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       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123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07F28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t xml:space="preserve">*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07F28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t>*</w:t>
      </w:r>
      <w:r w:rsidRPr="00707F28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111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1010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v_film_cursor pachet_utilizator.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cursor_filtrare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v_film_row FILM%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ROWTYPE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 pachet_utilizator.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film_record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verifica_aniversare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toate_filmele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toate_serialele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toti_actorii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 :=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FILM_NOTA_MAXIMA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'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v_film_cursor :=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filtreaza_filme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v_film_cursor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 not null 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for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it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v_film_cursor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v_film_row := it;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(v_film_row.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'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v_film_row.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DENUMIRE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'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v_film_row.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5F767489" w14:textId="43158CED" w:rsidR="002B68D1" w:rsidRPr="002B68D1" w:rsidRDefault="002B68D1" w:rsidP="00707F28">
      <w:pPr>
        <w:pStyle w:val="Heading2"/>
      </w:pPr>
      <w:bookmarkStart w:id="25" w:name="_Toc155809511"/>
      <w:r>
        <w:t>Screenshot</w:t>
      </w:r>
      <w:r w:rsidR="00BE0624">
        <w:t>s</w:t>
      </w:r>
      <w:r>
        <w:t>:</w:t>
      </w:r>
      <w:bookmarkEnd w:id="25"/>
    </w:p>
    <w:p w14:paraId="669D5D6B" w14:textId="7774C194" w:rsidR="009954B5" w:rsidRDefault="00707F28" w:rsidP="009954B5">
      <w:p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4D10AA3" wp14:editId="4E8FA333">
            <wp:extent cx="5727700" cy="3058795"/>
            <wp:effectExtent l="0" t="0" r="635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C005D" w14:textId="553333BD" w:rsidR="00707F28" w:rsidRDefault="00707F28" w:rsidP="009954B5">
      <w:p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</w:p>
    <w:p w14:paraId="2854C5EF" w14:textId="2C656A30" w:rsidR="00707F28" w:rsidRDefault="00707F28" w:rsidP="009954B5">
      <w:p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30424F1F" wp14:editId="0690C25D">
            <wp:extent cx="5727700" cy="3058795"/>
            <wp:effectExtent l="0" t="0" r="635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7201" w14:textId="708D8E04" w:rsidR="00707F28" w:rsidRPr="009954B5" w:rsidRDefault="00707F28" w:rsidP="009954B5">
      <w:p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17DCD38" wp14:editId="1FA3F8D4">
            <wp:extent cx="5727700" cy="3058795"/>
            <wp:effectExtent l="0" t="0" r="635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7F28" w:rsidRPr="009954B5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26A2A" w14:textId="77777777" w:rsidR="001E2C27" w:rsidRDefault="001E2C27" w:rsidP="00390926">
      <w:pPr>
        <w:spacing w:after="0" w:line="240" w:lineRule="auto"/>
      </w:pPr>
      <w:r>
        <w:separator/>
      </w:r>
    </w:p>
  </w:endnote>
  <w:endnote w:type="continuationSeparator" w:id="0">
    <w:p w14:paraId="6BD9177C" w14:textId="77777777" w:rsidR="001E2C27" w:rsidRDefault="001E2C27" w:rsidP="00390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D6468" w14:textId="77777777" w:rsidR="00381440" w:rsidRDefault="00381440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48F8E2" w14:textId="77777777" w:rsidR="00381440" w:rsidRDefault="003814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7525A" w14:textId="77777777" w:rsidR="001E2C27" w:rsidRDefault="001E2C27" w:rsidP="00390926">
      <w:pPr>
        <w:spacing w:after="0" w:line="240" w:lineRule="auto"/>
      </w:pPr>
      <w:r>
        <w:separator/>
      </w:r>
    </w:p>
  </w:footnote>
  <w:footnote w:type="continuationSeparator" w:id="0">
    <w:p w14:paraId="3A1DB2CE" w14:textId="77777777" w:rsidR="001E2C27" w:rsidRDefault="001E2C27" w:rsidP="003909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7AA4"/>
    <w:multiLevelType w:val="hybridMultilevel"/>
    <w:tmpl w:val="35D82348"/>
    <w:lvl w:ilvl="0" w:tplc="61DC9C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19132A"/>
    <w:multiLevelType w:val="hybridMultilevel"/>
    <w:tmpl w:val="C526CB02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363CC6"/>
    <w:multiLevelType w:val="hybridMultilevel"/>
    <w:tmpl w:val="8848B8B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21A58"/>
    <w:multiLevelType w:val="hybridMultilevel"/>
    <w:tmpl w:val="D158CDB8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B3504A"/>
    <w:multiLevelType w:val="hybridMultilevel"/>
    <w:tmpl w:val="ECFE5A9C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3C3210"/>
    <w:multiLevelType w:val="hybridMultilevel"/>
    <w:tmpl w:val="B386946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93EAF"/>
    <w:multiLevelType w:val="hybridMultilevel"/>
    <w:tmpl w:val="F7529656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F984A36"/>
    <w:multiLevelType w:val="hybridMultilevel"/>
    <w:tmpl w:val="2C80A95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FF661BC"/>
    <w:multiLevelType w:val="hybridMultilevel"/>
    <w:tmpl w:val="75F6D6F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C56C02"/>
    <w:multiLevelType w:val="hybridMultilevel"/>
    <w:tmpl w:val="BF88686E"/>
    <w:lvl w:ilvl="0" w:tplc="0418000F">
      <w:start w:val="1"/>
      <w:numFmt w:val="decimal"/>
      <w:lvlText w:val="%1."/>
      <w:lvlJc w:val="left"/>
      <w:pPr>
        <w:ind w:left="2136" w:hanging="360"/>
      </w:pPr>
    </w:lvl>
    <w:lvl w:ilvl="1" w:tplc="04180019" w:tentative="1">
      <w:start w:val="1"/>
      <w:numFmt w:val="lowerLetter"/>
      <w:lvlText w:val="%2."/>
      <w:lvlJc w:val="left"/>
      <w:pPr>
        <w:ind w:left="2856" w:hanging="360"/>
      </w:pPr>
    </w:lvl>
    <w:lvl w:ilvl="2" w:tplc="0418001B" w:tentative="1">
      <w:start w:val="1"/>
      <w:numFmt w:val="lowerRoman"/>
      <w:lvlText w:val="%3."/>
      <w:lvlJc w:val="right"/>
      <w:pPr>
        <w:ind w:left="3576" w:hanging="180"/>
      </w:pPr>
    </w:lvl>
    <w:lvl w:ilvl="3" w:tplc="0418000F" w:tentative="1">
      <w:start w:val="1"/>
      <w:numFmt w:val="decimal"/>
      <w:lvlText w:val="%4."/>
      <w:lvlJc w:val="left"/>
      <w:pPr>
        <w:ind w:left="4296" w:hanging="360"/>
      </w:pPr>
    </w:lvl>
    <w:lvl w:ilvl="4" w:tplc="04180019" w:tentative="1">
      <w:start w:val="1"/>
      <w:numFmt w:val="lowerLetter"/>
      <w:lvlText w:val="%5."/>
      <w:lvlJc w:val="left"/>
      <w:pPr>
        <w:ind w:left="5016" w:hanging="360"/>
      </w:pPr>
    </w:lvl>
    <w:lvl w:ilvl="5" w:tplc="0418001B" w:tentative="1">
      <w:start w:val="1"/>
      <w:numFmt w:val="lowerRoman"/>
      <w:lvlText w:val="%6."/>
      <w:lvlJc w:val="right"/>
      <w:pPr>
        <w:ind w:left="5736" w:hanging="180"/>
      </w:pPr>
    </w:lvl>
    <w:lvl w:ilvl="6" w:tplc="0418000F" w:tentative="1">
      <w:start w:val="1"/>
      <w:numFmt w:val="decimal"/>
      <w:lvlText w:val="%7."/>
      <w:lvlJc w:val="left"/>
      <w:pPr>
        <w:ind w:left="6456" w:hanging="360"/>
      </w:pPr>
    </w:lvl>
    <w:lvl w:ilvl="7" w:tplc="04180019" w:tentative="1">
      <w:start w:val="1"/>
      <w:numFmt w:val="lowerLetter"/>
      <w:lvlText w:val="%8."/>
      <w:lvlJc w:val="left"/>
      <w:pPr>
        <w:ind w:left="7176" w:hanging="360"/>
      </w:pPr>
    </w:lvl>
    <w:lvl w:ilvl="8" w:tplc="0418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 w15:restartNumberingAfterBreak="0">
    <w:nsid w:val="264B4A66"/>
    <w:multiLevelType w:val="hybridMultilevel"/>
    <w:tmpl w:val="F862565C"/>
    <w:lvl w:ilvl="0" w:tplc="2376CD24">
      <w:numFmt w:val="bullet"/>
      <w:lvlText w:val="-"/>
      <w:lvlJc w:val="left"/>
      <w:pPr>
        <w:ind w:left="177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306016A5"/>
    <w:multiLevelType w:val="hybridMultilevel"/>
    <w:tmpl w:val="C9ECE7C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1675B"/>
    <w:multiLevelType w:val="hybridMultilevel"/>
    <w:tmpl w:val="47EC8BA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CB38E8"/>
    <w:multiLevelType w:val="hybridMultilevel"/>
    <w:tmpl w:val="BD90E13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D25D2E"/>
    <w:multiLevelType w:val="hybridMultilevel"/>
    <w:tmpl w:val="FB581210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992913"/>
    <w:multiLevelType w:val="hybridMultilevel"/>
    <w:tmpl w:val="175A516E"/>
    <w:lvl w:ilvl="0" w:tplc="DE4E05CC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EA5568"/>
    <w:multiLevelType w:val="hybridMultilevel"/>
    <w:tmpl w:val="58D0BA5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32124"/>
    <w:multiLevelType w:val="hybridMultilevel"/>
    <w:tmpl w:val="359AA546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264A93"/>
    <w:multiLevelType w:val="hybridMultilevel"/>
    <w:tmpl w:val="9E22E77C"/>
    <w:lvl w:ilvl="0" w:tplc="12F0CE9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265541"/>
    <w:multiLevelType w:val="hybridMultilevel"/>
    <w:tmpl w:val="EFE26EEE"/>
    <w:lvl w:ilvl="0" w:tplc="2376CD24">
      <w:numFmt w:val="bullet"/>
      <w:lvlText w:val="-"/>
      <w:lvlJc w:val="left"/>
      <w:pPr>
        <w:ind w:left="213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4F386439"/>
    <w:multiLevelType w:val="hybridMultilevel"/>
    <w:tmpl w:val="6F7C6CF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407A42"/>
    <w:multiLevelType w:val="hybridMultilevel"/>
    <w:tmpl w:val="1D54A89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D77365"/>
    <w:multiLevelType w:val="hybridMultilevel"/>
    <w:tmpl w:val="60565B6C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7F75F4E"/>
    <w:multiLevelType w:val="hybridMultilevel"/>
    <w:tmpl w:val="E65A8780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8BE41C0"/>
    <w:multiLevelType w:val="hybridMultilevel"/>
    <w:tmpl w:val="0E88CA9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C9C0E80"/>
    <w:multiLevelType w:val="hybridMultilevel"/>
    <w:tmpl w:val="3E824BC8"/>
    <w:lvl w:ilvl="0" w:tplc="27D80B5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302702"/>
    <w:multiLevelType w:val="hybridMultilevel"/>
    <w:tmpl w:val="5486186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20A647D"/>
    <w:multiLevelType w:val="hybridMultilevel"/>
    <w:tmpl w:val="303CCBFE"/>
    <w:lvl w:ilvl="0" w:tplc="879E5486">
      <w:start w:val="12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1346FE"/>
    <w:multiLevelType w:val="hybridMultilevel"/>
    <w:tmpl w:val="7EE476A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784F29"/>
    <w:multiLevelType w:val="hybridMultilevel"/>
    <w:tmpl w:val="18225A02"/>
    <w:lvl w:ilvl="0" w:tplc="2376CD24">
      <w:numFmt w:val="bullet"/>
      <w:lvlText w:val="-"/>
      <w:lvlJc w:val="left"/>
      <w:pPr>
        <w:ind w:left="1428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42A6ED2"/>
    <w:multiLevelType w:val="hybridMultilevel"/>
    <w:tmpl w:val="95568E76"/>
    <w:lvl w:ilvl="0" w:tplc="DEA0272A">
      <w:start w:val="10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FD292F"/>
    <w:multiLevelType w:val="hybridMultilevel"/>
    <w:tmpl w:val="784A189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8A13D92"/>
    <w:multiLevelType w:val="hybridMultilevel"/>
    <w:tmpl w:val="FFA2A9D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969407E"/>
    <w:multiLevelType w:val="hybridMultilevel"/>
    <w:tmpl w:val="E7EE27FE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AFD3CE5"/>
    <w:multiLevelType w:val="hybridMultilevel"/>
    <w:tmpl w:val="B472071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863BE3"/>
    <w:multiLevelType w:val="hybridMultilevel"/>
    <w:tmpl w:val="7D4421B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F9782A"/>
    <w:multiLevelType w:val="hybridMultilevel"/>
    <w:tmpl w:val="80F8161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896307"/>
    <w:multiLevelType w:val="hybridMultilevel"/>
    <w:tmpl w:val="AFC0094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2642C4E"/>
    <w:multiLevelType w:val="hybridMultilevel"/>
    <w:tmpl w:val="B3508CE8"/>
    <w:lvl w:ilvl="0" w:tplc="0418000F">
      <w:start w:val="1"/>
      <w:numFmt w:val="decimal"/>
      <w:lvlText w:val="%1."/>
      <w:lvlJc w:val="left"/>
      <w:pPr>
        <w:ind w:left="2160" w:hanging="360"/>
      </w:p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 w15:restartNumberingAfterBreak="0">
    <w:nsid w:val="744539C2"/>
    <w:multiLevelType w:val="hybridMultilevel"/>
    <w:tmpl w:val="21483B2E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75E1FFC"/>
    <w:multiLevelType w:val="hybridMultilevel"/>
    <w:tmpl w:val="77DE0E9C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77B04EE"/>
    <w:multiLevelType w:val="hybridMultilevel"/>
    <w:tmpl w:val="B05C30D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"/>
  </w:num>
  <w:num w:numId="3">
    <w:abstractNumId w:val="38"/>
  </w:num>
  <w:num w:numId="4">
    <w:abstractNumId w:val="15"/>
  </w:num>
  <w:num w:numId="5">
    <w:abstractNumId w:val="2"/>
  </w:num>
  <w:num w:numId="6">
    <w:abstractNumId w:val="13"/>
  </w:num>
  <w:num w:numId="7">
    <w:abstractNumId w:val="12"/>
  </w:num>
  <w:num w:numId="8">
    <w:abstractNumId w:val="19"/>
  </w:num>
  <w:num w:numId="9">
    <w:abstractNumId w:val="29"/>
  </w:num>
  <w:num w:numId="10">
    <w:abstractNumId w:val="24"/>
  </w:num>
  <w:num w:numId="11">
    <w:abstractNumId w:val="32"/>
  </w:num>
  <w:num w:numId="12">
    <w:abstractNumId w:val="40"/>
  </w:num>
  <w:num w:numId="13">
    <w:abstractNumId w:val="41"/>
  </w:num>
  <w:num w:numId="14">
    <w:abstractNumId w:val="14"/>
  </w:num>
  <w:num w:numId="15">
    <w:abstractNumId w:val="7"/>
  </w:num>
  <w:num w:numId="16">
    <w:abstractNumId w:val="31"/>
  </w:num>
  <w:num w:numId="17">
    <w:abstractNumId w:val="33"/>
  </w:num>
  <w:num w:numId="18">
    <w:abstractNumId w:val="18"/>
  </w:num>
  <w:num w:numId="19">
    <w:abstractNumId w:val="39"/>
  </w:num>
  <w:num w:numId="20">
    <w:abstractNumId w:val="37"/>
  </w:num>
  <w:num w:numId="21">
    <w:abstractNumId w:val="8"/>
  </w:num>
  <w:num w:numId="22">
    <w:abstractNumId w:val="10"/>
  </w:num>
  <w:num w:numId="23">
    <w:abstractNumId w:val="3"/>
  </w:num>
  <w:num w:numId="24">
    <w:abstractNumId w:val="26"/>
  </w:num>
  <w:num w:numId="25">
    <w:abstractNumId w:val="6"/>
  </w:num>
  <w:num w:numId="26">
    <w:abstractNumId w:val="36"/>
  </w:num>
  <w:num w:numId="27">
    <w:abstractNumId w:val="16"/>
  </w:num>
  <w:num w:numId="28">
    <w:abstractNumId w:val="22"/>
  </w:num>
  <w:num w:numId="29">
    <w:abstractNumId w:val="21"/>
  </w:num>
  <w:num w:numId="30">
    <w:abstractNumId w:val="5"/>
  </w:num>
  <w:num w:numId="31">
    <w:abstractNumId w:val="20"/>
  </w:num>
  <w:num w:numId="32">
    <w:abstractNumId w:val="9"/>
  </w:num>
  <w:num w:numId="33">
    <w:abstractNumId w:val="11"/>
  </w:num>
  <w:num w:numId="34">
    <w:abstractNumId w:val="35"/>
  </w:num>
  <w:num w:numId="35">
    <w:abstractNumId w:val="28"/>
  </w:num>
  <w:num w:numId="36">
    <w:abstractNumId w:val="0"/>
  </w:num>
  <w:num w:numId="37">
    <w:abstractNumId w:val="15"/>
    <w:lvlOverride w:ilvl="0">
      <w:lvl w:ilvl="0" w:tplc="DE4E05CC">
        <w:start w:val="1"/>
        <w:numFmt w:val="decimal"/>
        <w:lvlText w:val="%1."/>
        <w:lvlJc w:val="left"/>
        <w:pPr>
          <w:ind w:left="567" w:hanging="20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8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37" w:hanging="377"/>
        </w:pPr>
        <w:rPr>
          <w:rFonts w:hint="default"/>
          <w:sz w:val="32"/>
          <w:szCs w:val="32"/>
        </w:rPr>
      </w:lvl>
    </w:lvlOverride>
    <w:lvlOverride w:ilvl="1">
      <w:lvl w:ilvl="1" w:tplc="0418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9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94" w:hanging="43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1134" w:hanging="77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64" w:hanging="60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07" w:hanging="54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>
    <w:abstractNumId w:val="15"/>
    <w:lvlOverride w:ilvl="0">
      <w:lvl w:ilvl="0" w:tplc="DE4E05CC">
        <w:start w:val="1"/>
        <w:numFmt w:val="decimal"/>
        <w:lvlText w:val="%1."/>
        <w:lvlJc w:val="left"/>
        <w:pPr>
          <w:ind w:left="720" w:hanging="360"/>
        </w:pPr>
        <w:rPr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20" w:hanging="360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>
    <w:abstractNumId w:val="30"/>
  </w:num>
  <w:num w:numId="46">
    <w:abstractNumId w:val="23"/>
  </w:num>
  <w:num w:numId="47">
    <w:abstractNumId w:val="27"/>
  </w:num>
  <w:num w:numId="48">
    <w:abstractNumId w:val="17"/>
  </w:num>
  <w:num w:numId="49">
    <w:abstractNumId w:val="4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0B0"/>
    <w:rsid w:val="00025800"/>
    <w:rsid w:val="00034D28"/>
    <w:rsid w:val="00052567"/>
    <w:rsid w:val="00072405"/>
    <w:rsid w:val="000848CB"/>
    <w:rsid w:val="00087EC3"/>
    <w:rsid w:val="00091107"/>
    <w:rsid w:val="000C7C90"/>
    <w:rsid w:val="000E1A12"/>
    <w:rsid w:val="000F0DD5"/>
    <w:rsid w:val="000F268B"/>
    <w:rsid w:val="001110B0"/>
    <w:rsid w:val="00111CD2"/>
    <w:rsid w:val="00121A59"/>
    <w:rsid w:val="001438EB"/>
    <w:rsid w:val="001504F3"/>
    <w:rsid w:val="00156C52"/>
    <w:rsid w:val="001575AD"/>
    <w:rsid w:val="00165511"/>
    <w:rsid w:val="00190399"/>
    <w:rsid w:val="001B29C0"/>
    <w:rsid w:val="001D1BF1"/>
    <w:rsid w:val="001E2C27"/>
    <w:rsid w:val="00217E8B"/>
    <w:rsid w:val="00226DAC"/>
    <w:rsid w:val="00241055"/>
    <w:rsid w:val="00250379"/>
    <w:rsid w:val="002621EA"/>
    <w:rsid w:val="002B35BF"/>
    <w:rsid w:val="002B68D1"/>
    <w:rsid w:val="002C3618"/>
    <w:rsid w:val="002E5E0C"/>
    <w:rsid w:val="002F0088"/>
    <w:rsid w:val="00324176"/>
    <w:rsid w:val="0033076D"/>
    <w:rsid w:val="003551EF"/>
    <w:rsid w:val="00381440"/>
    <w:rsid w:val="00383DC2"/>
    <w:rsid w:val="00390926"/>
    <w:rsid w:val="003C0717"/>
    <w:rsid w:val="003F4E9E"/>
    <w:rsid w:val="004001A4"/>
    <w:rsid w:val="00403983"/>
    <w:rsid w:val="004206FE"/>
    <w:rsid w:val="00422BA9"/>
    <w:rsid w:val="00422BF7"/>
    <w:rsid w:val="0043780E"/>
    <w:rsid w:val="00443481"/>
    <w:rsid w:val="004722F2"/>
    <w:rsid w:val="00496F26"/>
    <w:rsid w:val="004A1076"/>
    <w:rsid w:val="004A7F6A"/>
    <w:rsid w:val="004C6065"/>
    <w:rsid w:val="004D46A4"/>
    <w:rsid w:val="004E61EE"/>
    <w:rsid w:val="00511F80"/>
    <w:rsid w:val="00536650"/>
    <w:rsid w:val="00546F4E"/>
    <w:rsid w:val="0055248C"/>
    <w:rsid w:val="0059495B"/>
    <w:rsid w:val="005B7AE0"/>
    <w:rsid w:val="005C6D33"/>
    <w:rsid w:val="006014E0"/>
    <w:rsid w:val="0064488D"/>
    <w:rsid w:val="006572C7"/>
    <w:rsid w:val="00665A00"/>
    <w:rsid w:val="006679B8"/>
    <w:rsid w:val="006931DD"/>
    <w:rsid w:val="006A4F2E"/>
    <w:rsid w:val="006B32CF"/>
    <w:rsid w:val="006C76DC"/>
    <w:rsid w:val="006D1A68"/>
    <w:rsid w:val="006D4AB4"/>
    <w:rsid w:val="006E2720"/>
    <w:rsid w:val="006E78F3"/>
    <w:rsid w:val="0070044D"/>
    <w:rsid w:val="00707F28"/>
    <w:rsid w:val="00715BC7"/>
    <w:rsid w:val="0072729A"/>
    <w:rsid w:val="00727DB1"/>
    <w:rsid w:val="007372CD"/>
    <w:rsid w:val="00746530"/>
    <w:rsid w:val="00754A02"/>
    <w:rsid w:val="00761227"/>
    <w:rsid w:val="007620E4"/>
    <w:rsid w:val="00767154"/>
    <w:rsid w:val="007722A4"/>
    <w:rsid w:val="007A2592"/>
    <w:rsid w:val="007C3726"/>
    <w:rsid w:val="007C5FAF"/>
    <w:rsid w:val="007C6301"/>
    <w:rsid w:val="007F5768"/>
    <w:rsid w:val="00803E0F"/>
    <w:rsid w:val="00884F63"/>
    <w:rsid w:val="008B263D"/>
    <w:rsid w:val="008C718E"/>
    <w:rsid w:val="008E3825"/>
    <w:rsid w:val="008E5F26"/>
    <w:rsid w:val="008F16DB"/>
    <w:rsid w:val="008F7D9E"/>
    <w:rsid w:val="00901669"/>
    <w:rsid w:val="00901CFB"/>
    <w:rsid w:val="00913879"/>
    <w:rsid w:val="009143EA"/>
    <w:rsid w:val="00970661"/>
    <w:rsid w:val="00985566"/>
    <w:rsid w:val="00992BAB"/>
    <w:rsid w:val="00992D6E"/>
    <w:rsid w:val="009954B5"/>
    <w:rsid w:val="009A49B4"/>
    <w:rsid w:val="009B5C1D"/>
    <w:rsid w:val="00A150EC"/>
    <w:rsid w:val="00A54337"/>
    <w:rsid w:val="00A76418"/>
    <w:rsid w:val="00A76DAC"/>
    <w:rsid w:val="00A84D92"/>
    <w:rsid w:val="00A90673"/>
    <w:rsid w:val="00AB5D12"/>
    <w:rsid w:val="00B073F7"/>
    <w:rsid w:val="00B16811"/>
    <w:rsid w:val="00B25851"/>
    <w:rsid w:val="00B31215"/>
    <w:rsid w:val="00B34C2A"/>
    <w:rsid w:val="00B40F77"/>
    <w:rsid w:val="00B678F1"/>
    <w:rsid w:val="00B82373"/>
    <w:rsid w:val="00BA25FD"/>
    <w:rsid w:val="00BB0F41"/>
    <w:rsid w:val="00BB623F"/>
    <w:rsid w:val="00BC5897"/>
    <w:rsid w:val="00BE0624"/>
    <w:rsid w:val="00BE7FDB"/>
    <w:rsid w:val="00C059D1"/>
    <w:rsid w:val="00C07931"/>
    <w:rsid w:val="00C13081"/>
    <w:rsid w:val="00C171AB"/>
    <w:rsid w:val="00C34CDE"/>
    <w:rsid w:val="00C3515D"/>
    <w:rsid w:val="00C367B7"/>
    <w:rsid w:val="00C747AB"/>
    <w:rsid w:val="00C76510"/>
    <w:rsid w:val="00C8623C"/>
    <w:rsid w:val="00CA3568"/>
    <w:rsid w:val="00CC1E1A"/>
    <w:rsid w:val="00CC40F7"/>
    <w:rsid w:val="00CD0437"/>
    <w:rsid w:val="00CF6AA1"/>
    <w:rsid w:val="00D14CB6"/>
    <w:rsid w:val="00D37BEA"/>
    <w:rsid w:val="00D37EB6"/>
    <w:rsid w:val="00D42DE6"/>
    <w:rsid w:val="00D57153"/>
    <w:rsid w:val="00D7011D"/>
    <w:rsid w:val="00D852D7"/>
    <w:rsid w:val="00D97C4B"/>
    <w:rsid w:val="00DD4617"/>
    <w:rsid w:val="00DE6A79"/>
    <w:rsid w:val="00E071D7"/>
    <w:rsid w:val="00E07854"/>
    <w:rsid w:val="00E14E43"/>
    <w:rsid w:val="00E31F56"/>
    <w:rsid w:val="00E3237D"/>
    <w:rsid w:val="00E3310B"/>
    <w:rsid w:val="00E62074"/>
    <w:rsid w:val="00E75360"/>
    <w:rsid w:val="00E75A69"/>
    <w:rsid w:val="00E85F24"/>
    <w:rsid w:val="00E95677"/>
    <w:rsid w:val="00EA3CD7"/>
    <w:rsid w:val="00EC32D2"/>
    <w:rsid w:val="00F10A37"/>
    <w:rsid w:val="00F31417"/>
    <w:rsid w:val="00F314E2"/>
    <w:rsid w:val="00F3254B"/>
    <w:rsid w:val="00F36D4A"/>
    <w:rsid w:val="00F64131"/>
    <w:rsid w:val="00F6562D"/>
    <w:rsid w:val="00F9009D"/>
    <w:rsid w:val="00FA3E47"/>
    <w:rsid w:val="00FB7B9B"/>
    <w:rsid w:val="00FC0A6F"/>
    <w:rsid w:val="00FC0FBB"/>
    <w:rsid w:val="00FC6479"/>
    <w:rsid w:val="00FD1D36"/>
    <w:rsid w:val="00FD31A2"/>
    <w:rsid w:val="00FF0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321ED"/>
  <w15:chartTrackingRefBased/>
  <w15:docId w15:val="{7EDF5482-A42B-4725-85DC-EE40ABBDD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8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1A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72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2D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926"/>
  </w:style>
  <w:style w:type="paragraph" w:styleId="Footer">
    <w:name w:val="footer"/>
    <w:basedOn w:val="Normal"/>
    <w:link w:val="Foot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926"/>
  </w:style>
  <w:style w:type="paragraph" w:styleId="ListParagraph">
    <w:name w:val="List Paragraph"/>
    <w:basedOn w:val="Normal"/>
    <w:uiPriority w:val="34"/>
    <w:qFormat/>
    <w:rsid w:val="0038144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78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78F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E78F3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E78F3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E78F3"/>
    <w:pPr>
      <w:spacing w:after="100"/>
      <w:ind w:left="440"/>
    </w:pPr>
    <w:rPr>
      <w:rFonts w:eastAsiaTheme="minorEastAsia" w:cs="Times New Roman"/>
      <w:lang w:val="en-US"/>
    </w:rPr>
  </w:style>
  <w:style w:type="character" w:styleId="SubtleReference">
    <w:name w:val="Subtle Reference"/>
    <w:basedOn w:val="DefaultParagraphFont"/>
    <w:uiPriority w:val="31"/>
    <w:qFormat/>
    <w:rsid w:val="00BA25FD"/>
    <w:rPr>
      <w:smallCaps/>
      <w:color w:val="5A5A5A" w:themeColor="text1" w:themeTint="A5"/>
    </w:rPr>
  </w:style>
  <w:style w:type="character" w:customStyle="1" w:styleId="Heading2Char">
    <w:name w:val="Heading 2 Char"/>
    <w:basedOn w:val="DefaultParagraphFont"/>
    <w:link w:val="Heading2"/>
    <w:uiPriority w:val="9"/>
    <w:rsid w:val="000E1A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E1A1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272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Normal"/>
    <w:rsid w:val="00E85F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001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o-R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01A4"/>
    <w:rPr>
      <w:rFonts w:ascii="Courier New" w:eastAsia="Times New Roman" w:hAnsi="Courier New" w:cs="Courier New"/>
      <w:sz w:val="20"/>
      <w:szCs w:val="20"/>
      <w:lang w:eastAsia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2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9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3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4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44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3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1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6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1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3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0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3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6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6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9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5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7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8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2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3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3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0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7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1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6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8D265-ADA5-4DCD-8D73-2B0D00D1B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</TotalTime>
  <Pages>1</Pages>
  <Words>12688</Words>
  <Characters>73592</Characters>
  <Application>Microsoft Office Word</Application>
  <DocSecurity>0</DocSecurity>
  <Lines>613</Lines>
  <Paragraphs>172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136</cp:revision>
  <dcterms:created xsi:type="dcterms:W3CDTF">2023-05-07T13:23:00Z</dcterms:created>
  <dcterms:modified xsi:type="dcterms:W3CDTF">2024-01-12T06:03:00Z</dcterms:modified>
</cp:coreProperties>
</file>