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E26" w14:textId="1ABA6653" w:rsidR="001D1296" w:rsidRDefault="001D1296" w:rsidP="001D1296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Cheat Sheet </w:t>
      </w:r>
    </w:p>
    <w:p w14:paraId="7BF44003" w14:textId="7E0A3006" w:rsidR="001D1296" w:rsidRDefault="001D1296" w:rsidP="001D1296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7491883" wp14:editId="400AEBF0">
            <wp:extent cx="5731510" cy="3215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4E36" w14:textId="20E28DB0" w:rsidR="001D1296" w:rsidRDefault="001D1296" w:rsidP="001D1296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71705C8" wp14:editId="5BB3EEF1">
            <wp:extent cx="5731510" cy="1647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4F43" w14:textId="680F9522" w:rsidR="001D1296" w:rsidRDefault="001D1296" w:rsidP="001D1296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4B190208" wp14:editId="02591642">
            <wp:extent cx="5731510" cy="322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7113" w14:textId="77635892" w:rsidR="00E06EEE" w:rsidRPr="0057539F" w:rsidRDefault="0057539F" w:rsidP="0057539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  <w:sz w:val="32"/>
          <w:szCs w:val="32"/>
        </w:rPr>
      </w:pPr>
      <w:r w:rsidRPr="0057539F">
        <w:rPr>
          <w:rFonts w:asciiTheme="majorHAnsi" w:hAnsiTheme="majorHAnsi" w:cstheme="majorHAnsi"/>
          <w:noProof/>
          <w:sz w:val="32"/>
          <w:szCs w:val="32"/>
        </w:rPr>
        <w:lastRenderedPageBreak/>
        <w:t>Havel Hakimi:</w:t>
      </w:r>
    </w:p>
    <w:p w14:paraId="38D91B6F" w14:textId="10CE9BC7" w:rsidR="00E06EEE" w:rsidRDefault="00E06EEE" w:rsidP="005120D0">
      <w:pPr>
        <w:spacing w:after="0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4D8E10D4" wp14:editId="3701ED3D">
            <wp:extent cx="5731510" cy="191192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653"/>
                    <a:stretch/>
                  </pic:blipFill>
                  <pic:spPr bwMode="auto">
                    <a:xfrm>
                      <a:off x="0" y="0"/>
                      <a:ext cx="5731510" cy="1911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EBC5" w14:textId="7DBBB870" w:rsidR="00E06EEE" w:rsidRDefault="005120D0" w:rsidP="005120D0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C989A59" wp14:editId="52D1CF35">
            <wp:extent cx="5731510" cy="1899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AA7C" w14:textId="77777777" w:rsidR="009E4DFF" w:rsidRDefault="009E4DFF" w:rsidP="005120D0">
      <w:pPr>
        <w:spacing w:line="240" w:lineRule="auto"/>
        <w:rPr>
          <w:rFonts w:asciiTheme="majorHAnsi" w:hAnsiTheme="majorHAnsi" w:cstheme="majorHAnsi"/>
          <w:lang w:val="en-US"/>
        </w:rPr>
      </w:pPr>
    </w:p>
    <w:p w14:paraId="79DD31CC" w14:textId="08B408A1" w:rsidR="009E4DFF" w:rsidRPr="0057539F" w:rsidRDefault="009E4DFF" w:rsidP="009E4DF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 w:rsidRPr="0057539F">
        <w:rPr>
          <w:rFonts w:asciiTheme="majorHAnsi" w:hAnsiTheme="majorHAnsi" w:cstheme="majorHAnsi"/>
          <w:sz w:val="32"/>
          <w:szCs w:val="32"/>
          <w:lang w:val="en-US"/>
        </w:rPr>
        <w:t>Sortare topologica:</w:t>
      </w:r>
    </w:p>
    <w:p w14:paraId="54E9EA8E" w14:textId="0335C752" w:rsidR="005120D0" w:rsidRDefault="009E4DFF" w:rsidP="005120D0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4458852" wp14:editId="4BC02AB0">
            <wp:extent cx="5731510" cy="3246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5899" w14:textId="5D4FCE2F" w:rsidR="005B34F9" w:rsidRDefault="005B34F9" w:rsidP="005120D0">
      <w:pPr>
        <w:spacing w:line="240" w:lineRule="auto"/>
        <w:rPr>
          <w:rFonts w:asciiTheme="majorHAnsi" w:hAnsiTheme="majorHAnsi" w:cstheme="majorHAnsi"/>
          <w:lang w:val="en-US"/>
        </w:rPr>
      </w:pPr>
    </w:p>
    <w:p w14:paraId="14770D17" w14:textId="4A8A93EA" w:rsidR="005B34F9" w:rsidRDefault="005B34F9" w:rsidP="005120D0">
      <w:pPr>
        <w:spacing w:line="240" w:lineRule="auto"/>
        <w:rPr>
          <w:rFonts w:asciiTheme="majorHAnsi" w:hAnsiTheme="majorHAnsi" w:cstheme="majorHAnsi"/>
          <w:lang w:val="en-US"/>
        </w:rPr>
      </w:pPr>
    </w:p>
    <w:p w14:paraId="41595272" w14:textId="1E68AA7A" w:rsidR="00DA7C7E" w:rsidRDefault="00DA7C7E" w:rsidP="005120D0">
      <w:pPr>
        <w:spacing w:line="240" w:lineRule="auto"/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67B5F017" wp14:editId="5082DAAE">
            <wp:extent cx="5731510" cy="3383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BC4C" w14:textId="77777777" w:rsidR="00DA7C7E" w:rsidRDefault="00DA7C7E" w:rsidP="005120D0">
      <w:pPr>
        <w:spacing w:line="240" w:lineRule="auto"/>
        <w:rPr>
          <w:rFonts w:asciiTheme="majorHAnsi" w:hAnsiTheme="majorHAnsi" w:cstheme="majorHAnsi"/>
          <w:lang w:val="en-US"/>
        </w:rPr>
      </w:pPr>
    </w:p>
    <w:p w14:paraId="3560DACB" w14:textId="476EFFF1" w:rsidR="00DA7C7E" w:rsidRDefault="00DA7C7E" w:rsidP="00DA7C7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Muchii critice:</w:t>
      </w:r>
    </w:p>
    <w:p w14:paraId="4A562652" w14:textId="7F4A493E" w:rsidR="00D86137" w:rsidRDefault="00DA7C7E" w:rsidP="00D86137">
      <w:pPr>
        <w:spacing w:line="240" w:lineRule="auto"/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3E73F4E" wp14:editId="684F772B">
            <wp:extent cx="4314306" cy="2135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476" cy="21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ABE4" w14:textId="0A167181" w:rsidR="00BF7586" w:rsidRDefault="00C640D1" w:rsidP="00390FE1">
      <w:pPr>
        <w:spacing w:line="240" w:lineRule="auto"/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FF75DC" wp14:editId="518056FA">
            <wp:extent cx="4311597" cy="241900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561" cy="24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0635" w14:textId="3E70EEB4" w:rsidR="00390FE1" w:rsidRDefault="00390FE1" w:rsidP="00390FE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Conexitate</w:t>
      </w:r>
    </w:p>
    <w:p w14:paraId="0D825299" w14:textId="67505F9C" w:rsidR="00390FE1" w:rsidRDefault="00390FE1" w:rsidP="00390FE1">
      <w:pPr>
        <w:spacing w:line="240" w:lineRule="auto"/>
        <w:ind w:left="36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DA2057" wp14:editId="4D08D7EC">
            <wp:extent cx="5731510" cy="3368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CC93" w14:textId="77777777" w:rsidR="00390FE1" w:rsidRPr="00390FE1" w:rsidRDefault="00390FE1" w:rsidP="00390FE1">
      <w:pPr>
        <w:spacing w:line="240" w:lineRule="auto"/>
        <w:ind w:left="360"/>
        <w:rPr>
          <w:rFonts w:asciiTheme="majorHAnsi" w:hAnsiTheme="majorHAnsi" w:cstheme="majorHAnsi"/>
          <w:sz w:val="32"/>
          <w:szCs w:val="32"/>
          <w:lang w:val="en-US"/>
        </w:rPr>
      </w:pPr>
    </w:p>
    <w:sectPr w:rsidR="00390FE1" w:rsidRPr="0039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42C"/>
    <w:multiLevelType w:val="hybridMultilevel"/>
    <w:tmpl w:val="8A1830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55D65"/>
    <w:multiLevelType w:val="hybridMultilevel"/>
    <w:tmpl w:val="01661C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96"/>
    <w:rsid w:val="001D1296"/>
    <w:rsid w:val="002B304E"/>
    <w:rsid w:val="00390FE1"/>
    <w:rsid w:val="005120D0"/>
    <w:rsid w:val="0057539F"/>
    <w:rsid w:val="005B34F9"/>
    <w:rsid w:val="009E4DFF"/>
    <w:rsid w:val="00A12FB9"/>
    <w:rsid w:val="00BF7586"/>
    <w:rsid w:val="00C640D1"/>
    <w:rsid w:val="00D86137"/>
    <w:rsid w:val="00DA7C7E"/>
    <w:rsid w:val="00E0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0BD8"/>
  <w15:chartTrackingRefBased/>
  <w15:docId w15:val="{46DBC270-6520-45AA-B747-F2E561C9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8</cp:revision>
  <dcterms:created xsi:type="dcterms:W3CDTF">2024-01-18T09:54:00Z</dcterms:created>
  <dcterms:modified xsi:type="dcterms:W3CDTF">2024-01-18T11:16:00Z</dcterms:modified>
</cp:coreProperties>
</file>