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A0F60" w14:textId="69CAE678" w:rsidR="0010290E" w:rsidRDefault="00C27E2C" w:rsidP="00C27E2C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Teorie</w:t>
      </w:r>
    </w:p>
    <w:p w14:paraId="0477CC89" w14:textId="506DD0ED" w:rsidR="00C27E2C" w:rsidRDefault="00B73C22" w:rsidP="00B73C2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3  - Procese</w:t>
      </w:r>
    </w:p>
    <w:p w14:paraId="1524A1A9" w14:textId="1D30530E" w:rsidR="00B73C22" w:rsidRDefault="00B73C22" w:rsidP="00B73C2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61EEF01D" wp14:editId="6441894A">
            <wp:extent cx="3674533" cy="1751684"/>
            <wp:effectExtent l="0" t="0" r="2540" b="1270"/>
            <wp:docPr id="93641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10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4386" cy="17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E863" w14:textId="191D32F1" w:rsidR="00B73C22" w:rsidRDefault="00B73C22" w:rsidP="00B73C2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1037F975" wp14:editId="37643B68">
            <wp:extent cx="3716561" cy="1837266"/>
            <wp:effectExtent l="0" t="0" r="0" b="0"/>
            <wp:docPr id="132398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9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775" cy="18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148B" w14:textId="4D8382B5" w:rsidR="00926337" w:rsidRPr="00926337" w:rsidRDefault="00926337" w:rsidP="00926337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PCB</w:t>
      </w:r>
    </w:p>
    <w:p w14:paraId="30CC7912" w14:textId="7F64DBD1" w:rsidR="00B73C22" w:rsidRDefault="00B73C22" w:rsidP="00B73C2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5B51E5EC" wp14:editId="2E387A59">
            <wp:extent cx="3938954" cy="711200"/>
            <wp:effectExtent l="0" t="0" r="4445" b="0"/>
            <wp:docPr id="36219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95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883" cy="7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50D7" w14:textId="3B579B66" w:rsidR="00B73C22" w:rsidRDefault="00B73C22" w:rsidP="00B73C2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F17365" wp14:editId="7B9EDA50">
            <wp:extent cx="4005542" cy="4284133"/>
            <wp:effectExtent l="0" t="0" r="0" b="2540"/>
            <wp:docPr id="125335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3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4120" cy="42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1251" w14:textId="69391264" w:rsidR="00926337" w:rsidRPr="00926337" w:rsidRDefault="00926337" w:rsidP="00926337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Context Switch</w:t>
      </w:r>
    </w:p>
    <w:p w14:paraId="10677161" w14:textId="48ED32D2" w:rsidR="002418BE" w:rsidRDefault="002418BE" w:rsidP="00B73C2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</w:t>
      </w:r>
      <w:r w:rsidR="00DE7FA2">
        <w:rPr>
          <w:noProof/>
        </w:rPr>
        <w:drawing>
          <wp:inline distT="0" distB="0" distL="0" distR="0" wp14:anchorId="4EC389C4" wp14:editId="599AC847">
            <wp:extent cx="3716867" cy="1088455"/>
            <wp:effectExtent l="0" t="0" r="0" b="0"/>
            <wp:docPr id="173005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56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595" cy="10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9A22" w14:textId="01BA2ADC" w:rsidR="00DE7FA2" w:rsidRDefault="00363398" w:rsidP="00B73C2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5E0ADE09" wp14:editId="4A89DB46">
            <wp:extent cx="3733800" cy="1334754"/>
            <wp:effectExtent l="0" t="0" r="0" b="0"/>
            <wp:docPr id="30964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41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679" cy="13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D3B" w14:textId="77777777" w:rsidR="00926337" w:rsidRDefault="00926337" w:rsidP="00B73C22">
      <w:pPr>
        <w:rPr>
          <w:rFonts w:asciiTheme="majorHAnsi" w:hAnsiTheme="majorHAnsi" w:cstheme="majorHAnsi"/>
          <w:sz w:val="32"/>
          <w:szCs w:val="32"/>
        </w:rPr>
      </w:pPr>
    </w:p>
    <w:p w14:paraId="56CAF3E9" w14:textId="77777777" w:rsidR="00926337" w:rsidRDefault="00926337" w:rsidP="00B73C22">
      <w:pPr>
        <w:rPr>
          <w:rFonts w:asciiTheme="majorHAnsi" w:hAnsiTheme="majorHAnsi" w:cstheme="majorHAnsi"/>
          <w:sz w:val="32"/>
          <w:szCs w:val="32"/>
        </w:rPr>
      </w:pPr>
    </w:p>
    <w:p w14:paraId="5A7F63A6" w14:textId="42F01935" w:rsidR="00926337" w:rsidRPr="00926337" w:rsidRDefault="00926337" w:rsidP="00926337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Process Termination</w:t>
      </w:r>
    </w:p>
    <w:p w14:paraId="1D140379" w14:textId="493A47AC" w:rsidR="00363398" w:rsidRDefault="00E60873" w:rsidP="00B73C2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6D122248" wp14:editId="3DD480A4">
            <wp:extent cx="3699933" cy="1830598"/>
            <wp:effectExtent l="0" t="0" r="0" b="0"/>
            <wp:docPr id="107543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30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956" cy="184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C254" w14:textId="45024197" w:rsidR="00FF0FC3" w:rsidRPr="00FF0FC3" w:rsidRDefault="00FF0FC3" w:rsidP="00FF0FC3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Zombie vs Orphan</w:t>
      </w:r>
    </w:p>
    <w:p w14:paraId="7424F493" w14:textId="7E9A634E" w:rsidR="00E60873" w:rsidRDefault="00926337" w:rsidP="00B73C2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3E0A093" wp14:editId="5D2AC69F">
            <wp:extent cx="3733800" cy="1427301"/>
            <wp:effectExtent l="0" t="0" r="0" b="1905"/>
            <wp:docPr id="159103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36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777" cy="14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B659" w14:textId="55DCAD5A" w:rsidR="00DE7FA2" w:rsidRDefault="00B9085F" w:rsidP="00B9085F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IPC</w:t>
      </w:r>
    </w:p>
    <w:p w14:paraId="449EB603" w14:textId="6E1727DA" w:rsidR="00B9085F" w:rsidRDefault="00B9085F" w:rsidP="00B9085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960C812" wp14:editId="46207287">
            <wp:extent cx="3769194" cy="2353733"/>
            <wp:effectExtent l="0" t="0" r="3175" b="8890"/>
            <wp:docPr id="10986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40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791" cy="23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48DC" w14:textId="77777777" w:rsidR="00C8598C" w:rsidRDefault="00C8598C" w:rsidP="00B9085F">
      <w:pPr>
        <w:rPr>
          <w:rFonts w:asciiTheme="majorHAnsi" w:hAnsiTheme="majorHAnsi" w:cstheme="majorHAnsi"/>
        </w:rPr>
      </w:pPr>
    </w:p>
    <w:p w14:paraId="548C0517" w14:textId="77777777" w:rsidR="00C8598C" w:rsidRDefault="00C8598C" w:rsidP="00B9085F">
      <w:pPr>
        <w:rPr>
          <w:rFonts w:asciiTheme="majorHAnsi" w:hAnsiTheme="majorHAnsi" w:cstheme="majorHAnsi"/>
        </w:rPr>
      </w:pPr>
    </w:p>
    <w:p w14:paraId="56A6E752" w14:textId="77777777" w:rsidR="00C8598C" w:rsidRDefault="00C8598C" w:rsidP="00B9085F">
      <w:pPr>
        <w:rPr>
          <w:rFonts w:asciiTheme="majorHAnsi" w:hAnsiTheme="majorHAnsi" w:cstheme="majorHAnsi"/>
        </w:rPr>
      </w:pPr>
    </w:p>
    <w:p w14:paraId="492BC6DE" w14:textId="77777777" w:rsidR="00C8598C" w:rsidRDefault="00C8598C" w:rsidP="00B9085F">
      <w:pPr>
        <w:rPr>
          <w:rFonts w:asciiTheme="majorHAnsi" w:hAnsiTheme="majorHAnsi" w:cstheme="majorHAnsi"/>
        </w:rPr>
      </w:pPr>
    </w:p>
    <w:p w14:paraId="51626EC6" w14:textId="77777777" w:rsidR="00C8598C" w:rsidRDefault="00C8598C" w:rsidP="00B9085F">
      <w:pPr>
        <w:rPr>
          <w:rFonts w:asciiTheme="majorHAnsi" w:hAnsiTheme="majorHAnsi" w:cstheme="majorHAnsi"/>
        </w:rPr>
      </w:pPr>
    </w:p>
    <w:p w14:paraId="14CDBB67" w14:textId="75755CB6" w:rsidR="00C8598C" w:rsidRDefault="00C8598C" w:rsidP="00C8598C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Shared-Memory</w:t>
      </w:r>
    </w:p>
    <w:p w14:paraId="71C8CCA5" w14:textId="56E4C709" w:rsidR="00C8598C" w:rsidRDefault="00C8598C" w:rsidP="00C8598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1B49B08" wp14:editId="2CA6C574">
            <wp:extent cx="3932484" cy="1557867"/>
            <wp:effectExtent l="0" t="0" r="0" b="4445"/>
            <wp:docPr id="158373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0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560" cy="15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899B" w14:textId="59D50151" w:rsidR="00C8598C" w:rsidRDefault="00C8598C" w:rsidP="00C8598C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Message-Passing</w:t>
      </w:r>
    </w:p>
    <w:p w14:paraId="3406B99B" w14:textId="4626E668" w:rsidR="00C8598C" w:rsidRDefault="00C8598C" w:rsidP="00C8598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D61FEBE" wp14:editId="14CBD2F9">
            <wp:extent cx="3867266" cy="2116667"/>
            <wp:effectExtent l="0" t="0" r="0" b="0"/>
            <wp:docPr id="14342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9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250" cy="21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A76" w14:textId="678A0777" w:rsidR="008D07DE" w:rsidRDefault="00652298" w:rsidP="00C8598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54D5665" wp14:editId="13B235FD">
            <wp:extent cx="3867150" cy="2212456"/>
            <wp:effectExtent l="0" t="0" r="0" b="0"/>
            <wp:docPr id="185111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1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722" cy="22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A9E4" w14:textId="337E3E6F" w:rsidR="00652298" w:rsidRDefault="00652298" w:rsidP="00C8598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38F91839" w14:textId="77777777" w:rsidR="00652298" w:rsidRDefault="00652298" w:rsidP="00C8598C">
      <w:pPr>
        <w:rPr>
          <w:rFonts w:asciiTheme="majorHAnsi" w:hAnsiTheme="majorHAnsi" w:cstheme="majorHAnsi"/>
        </w:rPr>
      </w:pPr>
    </w:p>
    <w:p w14:paraId="2966F465" w14:textId="77777777" w:rsidR="00652298" w:rsidRDefault="00652298" w:rsidP="00C8598C">
      <w:pPr>
        <w:rPr>
          <w:rFonts w:asciiTheme="majorHAnsi" w:hAnsiTheme="majorHAnsi" w:cstheme="majorHAnsi"/>
        </w:rPr>
      </w:pPr>
    </w:p>
    <w:p w14:paraId="291830D3" w14:textId="77777777" w:rsidR="00652298" w:rsidRDefault="00652298" w:rsidP="00C8598C">
      <w:pPr>
        <w:rPr>
          <w:rFonts w:asciiTheme="majorHAnsi" w:hAnsiTheme="majorHAnsi" w:cstheme="majorHAnsi"/>
        </w:rPr>
      </w:pPr>
    </w:p>
    <w:p w14:paraId="01C48FA0" w14:textId="77777777" w:rsidR="00652298" w:rsidRDefault="00652298" w:rsidP="00C8598C">
      <w:pPr>
        <w:rPr>
          <w:rFonts w:asciiTheme="majorHAnsi" w:hAnsiTheme="majorHAnsi" w:cstheme="majorHAnsi"/>
        </w:rPr>
      </w:pPr>
    </w:p>
    <w:p w14:paraId="1996566F" w14:textId="2DDE8D8F" w:rsidR="00652298" w:rsidRDefault="00652298" w:rsidP="00652298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Pipe</w:t>
      </w:r>
    </w:p>
    <w:p w14:paraId="103B4B5D" w14:textId="124F61B5" w:rsidR="00652298" w:rsidRDefault="00652298" w:rsidP="0065229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A641BD9" wp14:editId="22DC1D12">
            <wp:extent cx="3931214" cy="747183"/>
            <wp:effectExtent l="0" t="0" r="0" b="0"/>
            <wp:docPr id="3114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3062" cy="7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659C" w14:textId="15D1DFC0" w:rsidR="00652298" w:rsidRDefault="00652298" w:rsidP="0065229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817B54" wp14:editId="5C4CB99B">
            <wp:extent cx="3860800" cy="1197425"/>
            <wp:effectExtent l="0" t="0" r="6350" b="3175"/>
            <wp:docPr id="101860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7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7981" cy="1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744C" w14:textId="05E2F810" w:rsidR="00652298" w:rsidRDefault="00652298" w:rsidP="0065229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F533974" wp14:editId="64974063">
            <wp:extent cx="3922326" cy="1530350"/>
            <wp:effectExtent l="0" t="0" r="2540" b="0"/>
            <wp:docPr id="159615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56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8091" cy="15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CB1E" w14:textId="4AFBFE9A" w:rsidR="00652298" w:rsidRDefault="00652298" w:rsidP="0065229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0633416" wp14:editId="298311B4">
            <wp:extent cx="3939694" cy="1579245"/>
            <wp:effectExtent l="0" t="0" r="3810" b="1905"/>
            <wp:docPr id="91389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94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5287" cy="15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6EF8" w14:textId="77777777" w:rsidR="00DE36E0" w:rsidRDefault="00DE36E0" w:rsidP="00652298">
      <w:pPr>
        <w:rPr>
          <w:rFonts w:asciiTheme="majorHAnsi" w:hAnsiTheme="majorHAnsi" w:cstheme="majorHAnsi"/>
        </w:rPr>
      </w:pPr>
    </w:p>
    <w:p w14:paraId="415A0CA3" w14:textId="77777777" w:rsidR="001539D7" w:rsidRDefault="001539D7" w:rsidP="00652298">
      <w:pPr>
        <w:rPr>
          <w:rFonts w:asciiTheme="majorHAnsi" w:hAnsiTheme="majorHAnsi" w:cstheme="majorHAnsi"/>
        </w:rPr>
      </w:pPr>
    </w:p>
    <w:p w14:paraId="3F9357AC" w14:textId="77777777" w:rsidR="001539D7" w:rsidRDefault="001539D7" w:rsidP="00652298">
      <w:pPr>
        <w:rPr>
          <w:rFonts w:asciiTheme="majorHAnsi" w:hAnsiTheme="majorHAnsi" w:cstheme="majorHAnsi"/>
        </w:rPr>
      </w:pPr>
    </w:p>
    <w:p w14:paraId="4C8CCAB0" w14:textId="77777777" w:rsidR="001539D7" w:rsidRDefault="001539D7" w:rsidP="00652298">
      <w:pPr>
        <w:rPr>
          <w:rFonts w:asciiTheme="majorHAnsi" w:hAnsiTheme="majorHAnsi" w:cstheme="majorHAnsi"/>
        </w:rPr>
      </w:pPr>
    </w:p>
    <w:p w14:paraId="0F4493AC" w14:textId="77777777" w:rsidR="001539D7" w:rsidRDefault="001539D7" w:rsidP="00652298">
      <w:pPr>
        <w:rPr>
          <w:rFonts w:asciiTheme="majorHAnsi" w:hAnsiTheme="majorHAnsi" w:cstheme="majorHAnsi"/>
        </w:rPr>
      </w:pPr>
    </w:p>
    <w:p w14:paraId="78748F8E" w14:textId="77777777" w:rsidR="001539D7" w:rsidRDefault="001539D7" w:rsidP="00652298">
      <w:pPr>
        <w:rPr>
          <w:rFonts w:asciiTheme="majorHAnsi" w:hAnsiTheme="majorHAnsi" w:cstheme="majorHAnsi"/>
        </w:rPr>
      </w:pPr>
    </w:p>
    <w:p w14:paraId="5BE78FAB" w14:textId="77777777" w:rsidR="001539D7" w:rsidRDefault="001539D7" w:rsidP="00652298">
      <w:pPr>
        <w:rPr>
          <w:rFonts w:asciiTheme="majorHAnsi" w:hAnsiTheme="majorHAnsi" w:cstheme="majorHAnsi"/>
        </w:rPr>
      </w:pPr>
    </w:p>
    <w:p w14:paraId="7D8F3F02" w14:textId="77777777" w:rsidR="001539D7" w:rsidRDefault="001539D7" w:rsidP="00652298">
      <w:pPr>
        <w:rPr>
          <w:rFonts w:asciiTheme="majorHAnsi" w:hAnsiTheme="majorHAnsi" w:cstheme="majorHAnsi"/>
        </w:rPr>
      </w:pPr>
    </w:p>
    <w:p w14:paraId="5AD6C4AA" w14:textId="5FCC4BAB" w:rsidR="00652298" w:rsidRDefault="0059704C" w:rsidP="0065229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 xml:space="preserve">4  - </w:t>
      </w:r>
      <w:r w:rsidR="00652298">
        <w:rPr>
          <w:rFonts w:asciiTheme="majorHAnsi" w:hAnsiTheme="majorHAnsi" w:cstheme="majorHAnsi"/>
          <w:sz w:val="32"/>
          <w:szCs w:val="32"/>
        </w:rPr>
        <w:t>Threads</w:t>
      </w:r>
    </w:p>
    <w:p w14:paraId="3BE2DF57" w14:textId="01913E44" w:rsidR="00652298" w:rsidRDefault="001539D7" w:rsidP="0065229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C0E5F78" wp14:editId="403FB89B">
            <wp:extent cx="4207933" cy="2778765"/>
            <wp:effectExtent l="0" t="0" r="2540" b="2540"/>
            <wp:docPr id="89202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223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019" cy="27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0FC6" w14:textId="6D23AA9F" w:rsidR="001539D7" w:rsidRDefault="005F4212" w:rsidP="0065229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C559212" wp14:editId="0DAAA253">
            <wp:extent cx="3996267" cy="894687"/>
            <wp:effectExtent l="0" t="0" r="4445" b="1270"/>
            <wp:docPr id="36328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86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438" cy="9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0ADE" w14:textId="59286831" w:rsidR="005F4212" w:rsidRDefault="005F4212" w:rsidP="0065229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E31F3A5" wp14:editId="2ECD4A5A">
            <wp:extent cx="3555863" cy="1636183"/>
            <wp:effectExtent l="0" t="0" r="6985" b="2540"/>
            <wp:docPr id="120093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335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917" cy="16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B42C" w14:textId="77777777" w:rsidR="00A7167F" w:rsidRDefault="00A7167F" w:rsidP="00652298">
      <w:pPr>
        <w:rPr>
          <w:rFonts w:asciiTheme="majorHAnsi" w:hAnsiTheme="majorHAnsi" w:cstheme="majorHAnsi"/>
        </w:rPr>
      </w:pPr>
    </w:p>
    <w:p w14:paraId="7B8130AD" w14:textId="77777777" w:rsidR="00A7167F" w:rsidRDefault="00A7167F" w:rsidP="00652298">
      <w:pPr>
        <w:rPr>
          <w:rFonts w:asciiTheme="majorHAnsi" w:hAnsiTheme="majorHAnsi" w:cstheme="majorHAnsi"/>
        </w:rPr>
      </w:pPr>
    </w:p>
    <w:p w14:paraId="6517D1E2" w14:textId="77777777" w:rsidR="00A7167F" w:rsidRDefault="00A7167F" w:rsidP="00652298">
      <w:pPr>
        <w:rPr>
          <w:rFonts w:asciiTheme="majorHAnsi" w:hAnsiTheme="majorHAnsi" w:cstheme="majorHAnsi"/>
        </w:rPr>
      </w:pPr>
    </w:p>
    <w:p w14:paraId="5169FFA8" w14:textId="77777777" w:rsidR="00A7167F" w:rsidRDefault="00A7167F" w:rsidP="00652298">
      <w:pPr>
        <w:rPr>
          <w:rFonts w:asciiTheme="majorHAnsi" w:hAnsiTheme="majorHAnsi" w:cstheme="majorHAnsi"/>
        </w:rPr>
      </w:pPr>
    </w:p>
    <w:p w14:paraId="0DF0E412" w14:textId="77777777" w:rsidR="00A7167F" w:rsidRDefault="00A7167F" w:rsidP="00652298">
      <w:pPr>
        <w:rPr>
          <w:rFonts w:asciiTheme="majorHAnsi" w:hAnsiTheme="majorHAnsi" w:cstheme="majorHAnsi"/>
        </w:rPr>
      </w:pPr>
    </w:p>
    <w:p w14:paraId="217C8364" w14:textId="77777777" w:rsidR="00A7167F" w:rsidRDefault="00A7167F" w:rsidP="00652298">
      <w:pPr>
        <w:rPr>
          <w:rFonts w:asciiTheme="majorHAnsi" w:hAnsiTheme="majorHAnsi" w:cstheme="majorHAnsi"/>
        </w:rPr>
      </w:pPr>
    </w:p>
    <w:p w14:paraId="0834B5E7" w14:textId="77777777" w:rsidR="00A7167F" w:rsidRDefault="00A7167F" w:rsidP="00652298">
      <w:pPr>
        <w:rPr>
          <w:rFonts w:asciiTheme="majorHAnsi" w:hAnsiTheme="majorHAnsi" w:cstheme="majorHAnsi"/>
        </w:rPr>
      </w:pPr>
    </w:p>
    <w:p w14:paraId="68D0ED4A" w14:textId="77777777" w:rsidR="00A7167F" w:rsidRDefault="00A7167F" w:rsidP="00652298">
      <w:pPr>
        <w:rPr>
          <w:rFonts w:asciiTheme="majorHAnsi" w:hAnsiTheme="majorHAnsi" w:cstheme="majorHAnsi"/>
        </w:rPr>
      </w:pPr>
    </w:p>
    <w:p w14:paraId="5DF4D7B8" w14:textId="01E4099F" w:rsidR="005F4212" w:rsidRDefault="00A7167F" w:rsidP="00A7167F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Types of Parallelism</w:t>
      </w:r>
    </w:p>
    <w:p w14:paraId="7090D7C8" w14:textId="7EF0D9B9" w:rsidR="00A7167F" w:rsidRDefault="00A7167F" w:rsidP="00A7167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8DD9A52" wp14:editId="0A449FF1">
            <wp:extent cx="3784600" cy="2300277"/>
            <wp:effectExtent l="0" t="0" r="6350" b="5080"/>
            <wp:docPr id="29802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23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2188" cy="23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8428" w14:textId="1992B757" w:rsidR="00A7167F" w:rsidRDefault="00AD17AD" w:rsidP="00AD17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Many-To-One Model</w:t>
      </w:r>
    </w:p>
    <w:p w14:paraId="3428EAC6" w14:textId="144E21A7" w:rsidR="00AD17AD" w:rsidRDefault="00AD17AD" w:rsidP="00AD17A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46DC0BD" wp14:editId="5769D641">
            <wp:extent cx="2369562" cy="2658533"/>
            <wp:effectExtent l="0" t="0" r="0" b="8890"/>
            <wp:docPr id="181086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628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455" cy="26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C729" w14:textId="68A468DB" w:rsidR="00AD17AD" w:rsidRDefault="00AD17AD" w:rsidP="00AD17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One-To-One</w:t>
      </w:r>
    </w:p>
    <w:p w14:paraId="65B62D6C" w14:textId="3C740F98" w:rsidR="00AD17AD" w:rsidRDefault="00AD17AD" w:rsidP="00AD17A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B870585" wp14:editId="5326FB2E">
            <wp:extent cx="2556933" cy="1422156"/>
            <wp:effectExtent l="0" t="0" r="0" b="6985"/>
            <wp:docPr id="71767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76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7369" cy="142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929F" w14:textId="77777777" w:rsidR="00AD17AD" w:rsidRDefault="00AD17AD" w:rsidP="00AD17AD">
      <w:pPr>
        <w:rPr>
          <w:rFonts w:asciiTheme="majorHAnsi" w:hAnsiTheme="majorHAnsi" w:cstheme="majorHAnsi"/>
        </w:rPr>
      </w:pPr>
    </w:p>
    <w:p w14:paraId="3AF4BCD0" w14:textId="77777777" w:rsidR="00AD17AD" w:rsidRDefault="00AD17AD" w:rsidP="00AD17AD">
      <w:pPr>
        <w:rPr>
          <w:rFonts w:asciiTheme="majorHAnsi" w:hAnsiTheme="majorHAnsi" w:cstheme="majorHAnsi"/>
        </w:rPr>
      </w:pPr>
    </w:p>
    <w:p w14:paraId="3C61D568" w14:textId="2A65472C" w:rsidR="00AD17AD" w:rsidRDefault="00AD17AD" w:rsidP="00AD17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Many-To-Many</w:t>
      </w:r>
    </w:p>
    <w:p w14:paraId="56AB391B" w14:textId="619BD449" w:rsidR="00AD17AD" w:rsidRDefault="00AD17AD" w:rsidP="00AD17A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22BD58E" wp14:editId="47BE7686">
            <wp:extent cx="2429933" cy="2352792"/>
            <wp:effectExtent l="0" t="0" r="8890" b="0"/>
            <wp:docPr id="45215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51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4663" cy="23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B175" w14:textId="13F614C4" w:rsidR="00AD17AD" w:rsidRDefault="00FE20A8" w:rsidP="00FE20A8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Signals</w:t>
      </w:r>
    </w:p>
    <w:p w14:paraId="7C6B8A82" w14:textId="501874A1" w:rsidR="00FE20A8" w:rsidRDefault="00FE20A8" w:rsidP="00FE20A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53F2E70" wp14:editId="7A7987E7">
            <wp:extent cx="4021667" cy="5155984"/>
            <wp:effectExtent l="0" t="0" r="0" b="6985"/>
            <wp:docPr id="210827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71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4141" cy="51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D516" w14:textId="1CD05B34" w:rsidR="006C2B8A" w:rsidRDefault="006C2B8A" w:rsidP="006C2B8A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Thread Cancellation</w:t>
      </w:r>
    </w:p>
    <w:p w14:paraId="54299F44" w14:textId="5CEB79EB" w:rsidR="006C2B8A" w:rsidRDefault="006C2B8A" w:rsidP="006C2B8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0B12408" wp14:editId="7AF62A00">
            <wp:extent cx="4106333" cy="2435234"/>
            <wp:effectExtent l="0" t="0" r="8890" b="3175"/>
            <wp:docPr id="192951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144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7633" cy="24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15FC" w14:textId="4D91FD52" w:rsidR="006C2B8A" w:rsidRDefault="0059704C" w:rsidP="0059704C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Thread-Local Storage</w:t>
      </w:r>
    </w:p>
    <w:p w14:paraId="2328D3E9" w14:textId="6CCCB996" w:rsidR="0059704C" w:rsidRDefault="0059704C" w:rsidP="0059704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4F89B3E" wp14:editId="23BCF34F">
            <wp:extent cx="4076700" cy="2117766"/>
            <wp:effectExtent l="0" t="0" r="0" b="0"/>
            <wp:docPr id="31094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422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3101" cy="21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36FD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24A6C6F9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0E9EB971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0BA3A207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4B2771E6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72E4C145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016EC2FD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2305A241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4CD1354A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51FC2F76" w14:textId="77777777" w:rsidR="0001404B" w:rsidRDefault="0001404B" w:rsidP="0059704C">
      <w:pPr>
        <w:rPr>
          <w:rFonts w:asciiTheme="majorHAnsi" w:hAnsiTheme="majorHAnsi" w:cstheme="majorHAnsi"/>
        </w:rPr>
      </w:pPr>
    </w:p>
    <w:p w14:paraId="77DEB31B" w14:textId="5E8FFD68" w:rsidR="0059704C" w:rsidRDefault="0001404B" w:rsidP="000140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5  - Process Synchronization</w:t>
      </w:r>
    </w:p>
    <w:p w14:paraId="00B7B02C" w14:textId="0B393529" w:rsidR="0001404B" w:rsidRDefault="0001404B" w:rsidP="000140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Critical Section</w:t>
      </w:r>
    </w:p>
    <w:p w14:paraId="5700414D" w14:textId="2A4EEA05" w:rsidR="0001404B" w:rsidRDefault="0001404B" w:rsidP="0001404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0747D50" wp14:editId="27CAD3F1">
            <wp:extent cx="4438650" cy="4247541"/>
            <wp:effectExtent l="0" t="0" r="0" b="635"/>
            <wp:docPr id="152714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58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088" cy="42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2EC6" w14:textId="1D22B67B" w:rsidR="0001404B" w:rsidRDefault="0001404B" w:rsidP="0001404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</w:t>
      </w:r>
      <w:r>
        <w:rPr>
          <w:noProof/>
        </w:rPr>
        <w:drawing>
          <wp:inline distT="0" distB="0" distL="0" distR="0" wp14:anchorId="023135A9" wp14:editId="3B4FD3B5">
            <wp:extent cx="4029075" cy="347579"/>
            <wp:effectExtent l="0" t="0" r="0" b="0"/>
            <wp:docPr id="130429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16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529" cy="3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AAAB" w14:textId="211E29F1" w:rsidR="0001404B" w:rsidRDefault="00BB41D5" w:rsidP="00BB41D5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Peterson’s Solution</w:t>
      </w:r>
    </w:p>
    <w:p w14:paraId="1A7A7169" w14:textId="3EB387E1" w:rsidR="00BB41D5" w:rsidRDefault="00BB41D5" w:rsidP="00BB41D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709324" wp14:editId="42BDEDE4">
            <wp:extent cx="3200400" cy="2233836"/>
            <wp:effectExtent l="0" t="0" r="0" b="0"/>
            <wp:docPr id="59421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123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3630" cy="22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5A7" w14:textId="77777777" w:rsidR="00BB41D5" w:rsidRDefault="00BB41D5" w:rsidP="00BB41D5">
      <w:pPr>
        <w:rPr>
          <w:rFonts w:asciiTheme="majorHAnsi" w:hAnsiTheme="majorHAnsi" w:cstheme="majorHAnsi"/>
        </w:rPr>
      </w:pPr>
    </w:p>
    <w:p w14:paraId="690E16E8" w14:textId="14E49F7E" w:rsidR="00BB41D5" w:rsidRDefault="00D205A9" w:rsidP="00D205A9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Busy Waiting / Spin Lock</w:t>
      </w:r>
    </w:p>
    <w:p w14:paraId="41BA1639" w14:textId="1AFCB134" w:rsidR="00D205A9" w:rsidRDefault="00D205A9" w:rsidP="00D205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1B1884E" wp14:editId="60518E92">
            <wp:extent cx="1647825" cy="766273"/>
            <wp:effectExtent l="0" t="0" r="0" b="0"/>
            <wp:docPr id="62402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27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6744" cy="7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6DFD2" wp14:editId="31AE8A38">
            <wp:extent cx="1797745" cy="1666875"/>
            <wp:effectExtent l="0" t="0" r="0" b="0"/>
            <wp:docPr id="174104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4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5209" cy="167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B15D" w14:textId="16E63D9E" w:rsidR="00D205A9" w:rsidRDefault="00D205A9" w:rsidP="00D205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9D6A095" wp14:editId="4EE5CAEF">
            <wp:extent cx="4410075" cy="2320711"/>
            <wp:effectExtent l="0" t="0" r="0" b="3810"/>
            <wp:docPr id="176331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124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4434" cy="23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24D9" w14:textId="56F5F0A6" w:rsidR="00D205A9" w:rsidRDefault="00567D0D" w:rsidP="00567D0D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Semaphore Implementation</w:t>
      </w:r>
    </w:p>
    <w:p w14:paraId="401CDB57" w14:textId="77777777" w:rsidR="00567D0D" w:rsidRDefault="00567D0D" w:rsidP="00567D0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590418F" wp14:editId="55C7D5DF">
            <wp:extent cx="1981200" cy="750455"/>
            <wp:effectExtent l="0" t="0" r="0" b="0"/>
            <wp:docPr id="74525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597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6687" cy="7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F789" w14:textId="0FA17547" w:rsidR="00567D0D" w:rsidRDefault="00567D0D" w:rsidP="00567D0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8D948D" wp14:editId="3FDD99DC">
            <wp:extent cx="3248025" cy="1138259"/>
            <wp:effectExtent l="0" t="0" r="0" b="5080"/>
            <wp:docPr id="18019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19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831" cy="11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7CA1A" wp14:editId="1089C043">
            <wp:extent cx="3324225" cy="1390272"/>
            <wp:effectExtent l="0" t="0" r="0" b="635"/>
            <wp:docPr id="125855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24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307" cy="13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88E7" w14:textId="506CCAC0" w:rsidR="00634C28" w:rsidRDefault="00634C28" w:rsidP="00634C28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Deadlock and Starvation</w:t>
      </w:r>
    </w:p>
    <w:p w14:paraId="548B2277" w14:textId="5091CC86" w:rsidR="00634C28" w:rsidRDefault="00634C28" w:rsidP="00634C2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460068D" wp14:editId="5242F53F">
            <wp:extent cx="4591050" cy="3216678"/>
            <wp:effectExtent l="0" t="0" r="0" b="3175"/>
            <wp:docPr id="1532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56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3772" cy="32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C46" w14:textId="1C4C83F7" w:rsidR="00634C28" w:rsidRDefault="00DB150A" w:rsidP="00DB150A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Priority Inversion</w:t>
      </w:r>
    </w:p>
    <w:p w14:paraId="4FC1B14B" w14:textId="14C3DF1A" w:rsidR="00DB150A" w:rsidRDefault="00DB150A" w:rsidP="00DB150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952B266" wp14:editId="25DAA91E">
            <wp:extent cx="4429125" cy="1352350"/>
            <wp:effectExtent l="0" t="0" r="0" b="635"/>
            <wp:docPr id="153671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145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453" cy="1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F9D2" w14:textId="1880A0E2" w:rsidR="00DB150A" w:rsidRDefault="00DB150A" w:rsidP="00DB150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9A8CC08" wp14:editId="1663D3C3">
            <wp:extent cx="4381500" cy="2575660"/>
            <wp:effectExtent l="0" t="0" r="0" b="0"/>
            <wp:docPr id="73525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546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1809" cy="25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CAF8" w14:textId="08AC2CE3" w:rsidR="00DB150A" w:rsidRDefault="002736FC" w:rsidP="002736FC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The Bounded-Buffer Problem</w:t>
      </w:r>
    </w:p>
    <w:p w14:paraId="4D6A565A" w14:textId="77777777" w:rsidR="002736FC" w:rsidRDefault="002736FC" w:rsidP="002736F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5C67E0E" wp14:editId="4C71B36D">
            <wp:extent cx="1495425" cy="644069"/>
            <wp:effectExtent l="0" t="0" r="0" b="3810"/>
            <wp:docPr id="200332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210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4264" cy="6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843F" w14:textId="07F497A5" w:rsidR="002736FC" w:rsidRDefault="002736FC" w:rsidP="002736F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7F0C735" wp14:editId="72FA50A4">
            <wp:extent cx="3657600" cy="2023200"/>
            <wp:effectExtent l="0" t="0" r="0" b="0"/>
            <wp:docPr id="182013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33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9080" cy="20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578C" w14:textId="78513637" w:rsidR="002736FC" w:rsidRDefault="00DE1FAA" w:rsidP="00DE1F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Readers-Writers Problem</w:t>
      </w:r>
    </w:p>
    <w:p w14:paraId="4D8FE09E" w14:textId="1D9B8380" w:rsidR="00DE1FAA" w:rsidRDefault="008942FD" w:rsidP="00DE1F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108B08" wp14:editId="6654B0C5">
            <wp:extent cx="4276725" cy="4719476"/>
            <wp:effectExtent l="0" t="0" r="0" b="5080"/>
            <wp:docPr id="8340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91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1842" cy="473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08DD" w14:textId="4EB321C2" w:rsidR="008942FD" w:rsidRDefault="008942FD" w:rsidP="00DE1FA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9102A46" wp14:editId="030831ED">
            <wp:extent cx="4286250" cy="7054453"/>
            <wp:effectExtent l="0" t="0" r="0" b="0"/>
            <wp:docPr id="63909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913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8101" cy="70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326" w14:textId="77777777" w:rsidR="007C1EFE" w:rsidRDefault="007C1EFE" w:rsidP="00DE1FAA">
      <w:pPr>
        <w:rPr>
          <w:rFonts w:asciiTheme="majorHAnsi" w:hAnsiTheme="majorHAnsi" w:cstheme="majorHAnsi"/>
        </w:rPr>
      </w:pPr>
    </w:p>
    <w:p w14:paraId="3D0823FD" w14:textId="77777777" w:rsidR="007C1EFE" w:rsidRDefault="007C1EFE" w:rsidP="00DE1FAA">
      <w:pPr>
        <w:rPr>
          <w:rFonts w:asciiTheme="majorHAnsi" w:hAnsiTheme="majorHAnsi" w:cstheme="majorHAnsi"/>
        </w:rPr>
      </w:pPr>
    </w:p>
    <w:p w14:paraId="101D258C" w14:textId="77777777" w:rsidR="007C1EFE" w:rsidRDefault="007C1EFE" w:rsidP="00DE1FAA">
      <w:pPr>
        <w:rPr>
          <w:rFonts w:asciiTheme="majorHAnsi" w:hAnsiTheme="majorHAnsi" w:cstheme="majorHAnsi"/>
        </w:rPr>
      </w:pPr>
    </w:p>
    <w:p w14:paraId="3B04076F" w14:textId="77777777" w:rsidR="007C1EFE" w:rsidRDefault="007C1EFE" w:rsidP="00DE1FAA">
      <w:pPr>
        <w:rPr>
          <w:rFonts w:asciiTheme="majorHAnsi" w:hAnsiTheme="majorHAnsi" w:cstheme="majorHAnsi"/>
        </w:rPr>
      </w:pPr>
    </w:p>
    <w:p w14:paraId="20388F68" w14:textId="64DFD824" w:rsidR="008942FD" w:rsidRDefault="007C1EFE" w:rsidP="007C1EF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The Dining-Philosophers Problem</w:t>
      </w:r>
    </w:p>
    <w:p w14:paraId="1AAA1B7B" w14:textId="0DF68BE0" w:rsidR="007C1EFE" w:rsidRDefault="007C1EFE" w:rsidP="007C1EF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660B850" wp14:editId="5E857BF8">
            <wp:extent cx="4448175" cy="2288244"/>
            <wp:effectExtent l="0" t="0" r="0" b="0"/>
            <wp:docPr id="151856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667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7408" cy="23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E2DA" w14:textId="53E0B1FD" w:rsidR="007C1EFE" w:rsidRDefault="00F53BA7" w:rsidP="00F53BA7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Monitor</w:t>
      </w:r>
    </w:p>
    <w:p w14:paraId="53791DDA" w14:textId="0762E7A4" w:rsidR="00F53BA7" w:rsidRDefault="00F53BA7" w:rsidP="00F53BA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85D3C3E" wp14:editId="290D0323">
            <wp:extent cx="2404414" cy="3295650"/>
            <wp:effectExtent l="0" t="0" r="0" b="0"/>
            <wp:docPr id="3469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03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8916" cy="33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BD46" w14:textId="550B99FD" w:rsidR="00F53BA7" w:rsidRDefault="00990EB8" w:rsidP="00F53BA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91F748C" wp14:editId="51E1F8A7">
            <wp:extent cx="4478668" cy="3228975"/>
            <wp:effectExtent l="0" t="0" r="0" b="0"/>
            <wp:docPr id="98219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903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7164" cy="32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C549" w14:textId="51F5EF06" w:rsidR="00990EB8" w:rsidRDefault="00990EB8" w:rsidP="00F53BA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DF8F92" wp14:editId="7C5F31A7">
            <wp:extent cx="4410075" cy="4765154"/>
            <wp:effectExtent l="0" t="0" r="0" b="0"/>
            <wp:docPr id="103903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343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4155" cy="478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3FF0" w14:textId="53B6833E" w:rsidR="00990EB8" w:rsidRDefault="00766A39" w:rsidP="00F53BA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BD5D42B" wp14:editId="29A67931">
            <wp:extent cx="4326149" cy="2333625"/>
            <wp:effectExtent l="0" t="0" r="0" b="0"/>
            <wp:docPr id="36949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921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899" cy="23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F67" w14:textId="3AEE1F58" w:rsidR="00766A39" w:rsidRDefault="00667E10" w:rsidP="00667E10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Transactional Memory</w:t>
      </w:r>
    </w:p>
    <w:p w14:paraId="1908CE16" w14:textId="0A8EA3F2" w:rsidR="00C4711B" w:rsidRDefault="00C4711B" w:rsidP="00667E10">
      <w:pPr>
        <w:rPr>
          <w:noProof/>
        </w:rPr>
      </w:pPr>
      <w:r>
        <w:rPr>
          <w:noProof/>
        </w:rPr>
        <w:drawing>
          <wp:inline distT="0" distB="0" distL="0" distR="0" wp14:anchorId="1D343F40" wp14:editId="79B1305E">
            <wp:extent cx="4325620" cy="5181561"/>
            <wp:effectExtent l="0" t="0" r="0" b="635"/>
            <wp:docPr id="44145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6129" name=""/>
                    <pic:cNvPicPr/>
                  </pic:nvPicPr>
                  <pic:blipFill rotWithShape="1">
                    <a:blip r:embed="rId52"/>
                    <a:srcRect b="7251"/>
                    <a:stretch/>
                  </pic:blipFill>
                  <pic:spPr bwMode="auto">
                    <a:xfrm>
                      <a:off x="0" y="0"/>
                      <a:ext cx="4331241" cy="518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D43F2" w14:textId="77777777" w:rsidR="00C4711B" w:rsidRDefault="00C4711B" w:rsidP="00667E10">
      <w:pPr>
        <w:rPr>
          <w:noProof/>
        </w:rPr>
      </w:pPr>
    </w:p>
    <w:p w14:paraId="545B8129" w14:textId="73705595" w:rsidR="00B03C1E" w:rsidRDefault="00B03C1E" w:rsidP="00B03C1E">
      <w:pPr>
        <w:pStyle w:val="ListParagraph"/>
        <w:numPr>
          <w:ilvl w:val="0"/>
          <w:numId w:val="3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6 – CPU Scheduling</w:t>
      </w:r>
    </w:p>
    <w:p w14:paraId="6091AB76" w14:textId="5E73696B" w:rsidR="00AD668E" w:rsidRDefault="002C39F9" w:rsidP="00B03C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Scheduling Criteria</w:t>
      </w:r>
    </w:p>
    <w:p w14:paraId="2E0DE115" w14:textId="3DCC4577" w:rsidR="00B03C1E" w:rsidRDefault="00F353DE" w:rsidP="00B03C1E">
      <w:pPr>
        <w:rPr>
          <w:noProof/>
        </w:rPr>
      </w:pPr>
      <w:r>
        <w:rPr>
          <w:noProof/>
        </w:rPr>
        <w:drawing>
          <wp:inline distT="0" distB="0" distL="0" distR="0" wp14:anchorId="31BA5939" wp14:editId="2B88E52A">
            <wp:extent cx="4438360" cy="3554153"/>
            <wp:effectExtent l="0" t="0" r="635" b="8255"/>
            <wp:docPr id="10605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60552" name=""/>
                    <pic:cNvPicPr/>
                  </pic:nvPicPr>
                  <pic:blipFill rotWithShape="1">
                    <a:blip r:embed="rId53"/>
                    <a:srcRect t="902"/>
                    <a:stretch/>
                  </pic:blipFill>
                  <pic:spPr bwMode="auto">
                    <a:xfrm>
                      <a:off x="0" y="0"/>
                      <a:ext cx="4445607" cy="355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773BC" w14:textId="77777777" w:rsidR="009B68FA" w:rsidRDefault="009B68FA" w:rsidP="00B03C1E">
      <w:pPr>
        <w:rPr>
          <w:noProof/>
        </w:rPr>
      </w:pPr>
    </w:p>
    <w:p w14:paraId="19B43D97" w14:textId="77777777" w:rsidR="00F353DE" w:rsidRPr="00F353DE" w:rsidRDefault="00F353DE" w:rsidP="00B03C1E">
      <w:pPr>
        <w:rPr>
          <w:noProof/>
        </w:rPr>
      </w:pPr>
    </w:p>
    <w:p w14:paraId="043DADF6" w14:textId="29C0ABEC" w:rsidR="00667E10" w:rsidRPr="00667E10" w:rsidRDefault="00667E10" w:rsidP="00667E10">
      <w:pPr>
        <w:rPr>
          <w:rFonts w:asciiTheme="majorHAnsi" w:hAnsiTheme="majorHAnsi" w:cstheme="majorHAnsi"/>
        </w:rPr>
      </w:pPr>
    </w:p>
    <w:sectPr w:rsidR="00667E10" w:rsidRPr="00667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8578A"/>
    <w:multiLevelType w:val="hybridMultilevel"/>
    <w:tmpl w:val="B2306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D18AA"/>
    <w:multiLevelType w:val="hybridMultilevel"/>
    <w:tmpl w:val="E5208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73F13"/>
    <w:multiLevelType w:val="hybridMultilevel"/>
    <w:tmpl w:val="FB4C5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E2C"/>
    <w:rsid w:val="0001404B"/>
    <w:rsid w:val="0010290E"/>
    <w:rsid w:val="001539D7"/>
    <w:rsid w:val="002418BE"/>
    <w:rsid w:val="002736FC"/>
    <w:rsid w:val="002C39F9"/>
    <w:rsid w:val="00363398"/>
    <w:rsid w:val="00476670"/>
    <w:rsid w:val="00567D0D"/>
    <w:rsid w:val="0059704C"/>
    <w:rsid w:val="005F4212"/>
    <w:rsid w:val="00634C28"/>
    <w:rsid w:val="00652298"/>
    <w:rsid w:val="00667E10"/>
    <w:rsid w:val="006C2B8A"/>
    <w:rsid w:val="00766A39"/>
    <w:rsid w:val="007C1EFE"/>
    <w:rsid w:val="008942FD"/>
    <w:rsid w:val="008D07DE"/>
    <w:rsid w:val="00926337"/>
    <w:rsid w:val="00990EB8"/>
    <w:rsid w:val="009B68FA"/>
    <w:rsid w:val="00A7167F"/>
    <w:rsid w:val="00AD17AD"/>
    <w:rsid w:val="00AD668E"/>
    <w:rsid w:val="00B03C1E"/>
    <w:rsid w:val="00B73C22"/>
    <w:rsid w:val="00B9085F"/>
    <w:rsid w:val="00BB41D5"/>
    <w:rsid w:val="00C27E2C"/>
    <w:rsid w:val="00C4711B"/>
    <w:rsid w:val="00C8598C"/>
    <w:rsid w:val="00D205A9"/>
    <w:rsid w:val="00DB150A"/>
    <w:rsid w:val="00DE1FAA"/>
    <w:rsid w:val="00DE36E0"/>
    <w:rsid w:val="00DE7FA2"/>
    <w:rsid w:val="00E60873"/>
    <w:rsid w:val="00F353DE"/>
    <w:rsid w:val="00F53BA7"/>
    <w:rsid w:val="00FE20A8"/>
    <w:rsid w:val="00FF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2C68D"/>
  <w15:chartTrackingRefBased/>
  <w15:docId w15:val="{67C1ED91-60D5-4C00-9457-AAE0B21F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18</Pages>
  <Words>104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Mincu Adrian</cp:lastModifiedBy>
  <cp:revision>40</cp:revision>
  <dcterms:created xsi:type="dcterms:W3CDTF">2024-02-01T15:51:00Z</dcterms:created>
  <dcterms:modified xsi:type="dcterms:W3CDTF">2024-02-01T17:31:00Z</dcterms:modified>
</cp:coreProperties>
</file>