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58B0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Requirements Specification — Facebook-Style Newsfeed 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789"/>
      </w:tblGrid>
      <w:tr w:rsidR="00C94870" w:rsidRPr="00C94870" w14:paraId="51C54F57" w14:textId="77777777" w:rsidTr="00C9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E5285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Document status</w:t>
            </w:r>
          </w:p>
        </w:tc>
        <w:tc>
          <w:tcPr>
            <w:tcW w:w="0" w:type="auto"/>
            <w:vAlign w:val="center"/>
            <w:hideMark/>
          </w:tcPr>
          <w:p w14:paraId="61609873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Draft v1.0</w:t>
            </w:r>
          </w:p>
        </w:tc>
      </w:tr>
      <w:tr w:rsidR="00C94870" w:rsidRPr="00C94870" w14:paraId="40C0645A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9519" w14:textId="77777777" w:rsidR="00C94870" w:rsidRPr="00C94870" w:rsidRDefault="00C94870" w:rsidP="00C94870">
            <w:r w:rsidRPr="00C94870">
              <w:rPr>
                <w:b/>
                <w:bCs/>
              </w:rPr>
              <w:t>Prepared for</w:t>
            </w:r>
          </w:p>
        </w:tc>
        <w:tc>
          <w:tcPr>
            <w:tcW w:w="0" w:type="auto"/>
            <w:vAlign w:val="center"/>
            <w:hideMark/>
          </w:tcPr>
          <w:p w14:paraId="1B41A76B" w14:textId="77777777" w:rsidR="00C94870" w:rsidRPr="00C94870" w:rsidRDefault="00C94870" w:rsidP="00C94870">
            <w:r w:rsidRPr="00C94870">
              <w:t>Design &amp; Architecture review</w:t>
            </w:r>
          </w:p>
        </w:tc>
      </w:tr>
      <w:tr w:rsidR="00C94870" w:rsidRPr="00C94870" w14:paraId="411B403A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982E" w14:textId="77777777" w:rsidR="00C94870" w:rsidRPr="00C94870" w:rsidRDefault="00C94870" w:rsidP="00C94870">
            <w:r w:rsidRPr="00C94870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5698DB20" w14:textId="77777777" w:rsidR="00C94870" w:rsidRPr="00C94870" w:rsidRDefault="00C94870" w:rsidP="00C94870">
            <w:r w:rsidRPr="00C94870">
              <w:t>System-Design Team</w:t>
            </w:r>
          </w:p>
        </w:tc>
      </w:tr>
      <w:tr w:rsidR="00C94870" w:rsidRPr="00C94870" w14:paraId="349469C2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D699" w14:textId="77777777" w:rsidR="00C94870" w:rsidRPr="00C94870" w:rsidRDefault="00C94870" w:rsidP="00C94870">
            <w:r w:rsidRPr="00C94870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2E48A25" w14:textId="77777777" w:rsidR="00C94870" w:rsidRPr="00C94870" w:rsidRDefault="00C94870" w:rsidP="00C94870">
            <w:r w:rsidRPr="00C94870">
              <w:t>25 May 2025</w:t>
            </w:r>
          </w:p>
        </w:tc>
      </w:tr>
    </w:tbl>
    <w:p w14:paraId="3CAA19C8" w14:textId="77777777" w:rsidR="00C94870" w:rsidRPr="00C94870" w:rsidRDefault="00C94870" w:rsidP="00C94870">
      <w:r w:rsidRPr="00C94870">
        <w:pict w14:anchorId="263B6E11">
          <v:rect id="_x0000_i1067" style="width:0;height:1.5pt" o:hralign="center" o:hrstd="t" o:hr="t" fillcolor="#a0a0a0" stroked="f"/>
        </w:pict>
      </w:r>
    </w:p>
    <w:p w14:paraId="64ABF37B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1 Purpose</w:t>
      </w:r>
    </w:p>
    <w:p w14:paraId="33A8B01E" w14:textId="77777777" w:rsidR="00C94870" w:rsidRPr="00C94870" w:rsidRDefault="00C94870" w:rsidP="00C94870">
      <w:r w:rsidRPr="00C94870">
        <w:t xml:space="preserve">Define the functional and non-functional requirements for a scalable </w:t>
      </w:r>
      <w:r w:rsidRPr="00C94870">
        <w:rPr>
          <w:b/>
          <w:bCs/>
        </w:rPr>
        <w:t>Newsfeed Service</w:t>
      </w:r>
      <w:r w:rsidRPr="00C94870">
        <w:t xml:space="preserve"> (</w:t>
      </w:r>
      <w:proofErr w:type="gramStart"/>
      <w:r w:rsidRPr="00C94870">
        <w:t>similar to</w:t>
      </w:r>
      <w:proofErr w:type="gramEnd"/>
      <w:r w:rsidRPr="00C94870">
        <w:t xml:space="preserve"> Facebook’s), forming the basis for architecture, UML artefacts, and subsequent implementation.</w:t>
      </w:r>
    </w:p>
    <w:p w14:paraId="69794118" w14:textId="77777777" w:rsidR="00C94870" w:rsidRPr="00C94870" w:rsidRDefault="00C94870" w:rsidP="00C94870">
      <w:r w:rsidRPr="00C94870">
        <w:pict w14:anchorId="50FA46A9">
          <v:rect id="_x0000_i1068" style="width:0;height:1.5pt" o:hralign="center" o:hrstd="t" o:hr="t" fillcolor="#a0a0a0" stroked="f"/>
        </w:pict>
      </w:r>
    </w:p>
    <w:p w14:paraId="6BC31985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2 Scope</w:t>
      </w:r>
    </w:p>
    <w:p w14:paraId="36B7016C" w14:textId="77777777" w:rsidR="00C94870" w:rsidRPr="00C94870" w:rsidRDefault="00C94870" w:rsidP="00C94870">
      <w:r w:rsidRPr="00C94870">
        <w:t xml:space="preserve">The service delivers a personalised, chronologically-and-rank-ordered stream of posts (text, photo, video, link) from people, pages, and groups the user follows. It must support </w:t>
      </w:r>
      <w:r w:rsidRPr="00C94870">
        <w:rPr>
          <w:b/>
          <w:bCs/>
        </w:rPr>
        <w:t>billions of users</w:t>
      </w:r>
      <w:r w:rsidRPr="00C94870">
        <w:t xml:space="preserve">, </w:t>
      </w:r>
      <w:r w:rsidRPr="00C94870">
        <w:rPr>
          <w:b/>
          <w:bCs/>
        </w:rPr>
        <w:t>millions of concurrent sessions</w:t>
      </w:r>
      <w:r w:rsidRPr="00C94870">
        <w:t>, and near-real-time propagation of new content.</w:t>
      </w:r>
    </w:p>
    <w:p w14:paraId="25BE5AB0" w14:textId="77777777" w:rsidR="00C94870" w:rsidRPr="00C94870" w:rsidRDefault="00C94870" w:rsidP="00C94870">
      <w:r w:rsidRPr="00C94870">
        <w:pict w14:anchorId="2C759BFC">
          <v:rect id="_x0000_i1069" style="width:0;height:1.5pt" o:hralign="center" o:hrstd="t" o:hr="t" fillcolor="#a0a0a0" stroked="f"/>
        </w:pict>
      </w:r>
    </w:p>
    <w:p w14:paraId="12A9CC3C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3 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477"/>
      </w:tblGrid>
      <w:tr w:rsidR="00C94870" w:rsidRPr="00C94870" w14:paraId="30376920" w14:textId="77777777" w:rsidTr="00C9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CD96A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2FD7326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Definition</w:t>
            </w:r>
          </w:p>
        </w:tc>
      </w:tr>
      <w:tr w:rsidR="00C94870" w:rsidRPr="00C94870" w14:paraId="373FBDA7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AED0" w14:textId="77777777" w:rsidR="00C94870" w:rsidRPr="00C94870" w:rsidRDefault="00C94870" w:rsidP="00C94870">
            <w:r w:rsidRPr="00C94870">
              <w:rPr>
                <w:b/>
                <w:bCs/>
              </w:rPr>
              <w:t xml:space="preserve">Post / </w:t>
            </w:r>
            <w:proofErr w:type="spellStart"/>
            <w:r w:rsidRPr="00C94870">
              <w:rPr>
                <w:b/>
                <w:bCs/>
              </w:rPr>
              <w:t>FeedItem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758A0" w14:textId="77777777" w:rsidR="00C94870" w:rsidRPr="00C94870" w:rsidRDefault="00C94870" w:rsidP="00C94870">
            <w:r w:rsidRPr="00C94870">
              <w:t>A unit of content shared by a user or page.</w:t>
            </w:r>
          </w:p>
        </w:tc>
      </w:tr>
      <w:tr w:rsidR="00C94870" w:rsidRPr="00C94870" w14:paraId="7C6A58B1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8D1B" w14:textId="77777777" w:rsidR="00C94870" w:rsidRPr="00C94870" w:rsidRDefault="00C94870" w:rsidP="00C94870">
            <w:r w:rsidRPr="00C94870">
              <w:rPr>
                <w:b/>
                <w:bCs/>
              </w:rPr>
              <w:t>Producer</w:t>
            </w:r>
          </w:p>
        </w:tc>
        <w:tc>
          <w:tcPr>
            <w:tcW w:w="0" w:type="auto"/>
            <w:vAlign w:val="center"/>
            <w:hideMark/>
          </w:tcPr>
          <w:p w14:paraId="0A410BB2" w14:textId="77777777" w:rsidR="00C94870" w:rsidRPr="00C94870" w:rsidRDefault="00C94870" w:rsidP="00C94870">
            <w:r w:rsidRPr="00C94870">
              <w:t>User or entity that creates a post.</w:t>
            </w:r>
          </w:p>
        </w:tc>
      </w:tr>
      <w:tr w:rsidR="00C94870" w:rsidRPr="00C94870" w14:paraId="5D9E45DD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84E0" w14:textId="77777777" w:rsidR="00C94870" w:rsidRPr="00C94870" w:rsidRDefault="00C94870" w:rsidP="00C94870">
            <w:r w:rsidRPr="00C94870">
              <w:rPr>
                <w:b/>
                <w:bCs/>
              </w:rPr>
              <w:t>Consumer</w:t>
            </w:r>
          </w:p>
        </w:tc>
        <w:tc>
          <w:tcPr>
            <w:tcW w:w="0" w:type="auto"/>
            <w:vAlign w:val="center"/>
            <w:hideMark/>
          </w:tcPr>
          <w:p w14:paraId="31CB418B" w14:textId="77777777" w:rsidR="00C94870" w:rsidRPr="00C94870" w:rsidRDefault="00C94870" w:rsidP="00C94870">
            <w:r w:rsidRPr="00C94870">
              <w:t>User requesting/scrolling their newsfeed.</w:t>
            </w:r>
          </w:p>
        </w:tc>
      </w:tr>
      <w:tr w:rsidR="00C94870" w:rsidRPr="00C94870" w14:paraId="043F057B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1D5B" w14:textId="77777777" w:rsidR="00C94870" w:rsidRPr="00C94870" w:rsidRDefault="00C94870" w:rsidP="00C94870">
            <w:r w:rsidRPr="00C94870">
              <w:rPr>
                <w:b/>
                <w:bCs/>
              </w:rPr>
              <w:t>FNS</w:t>
            </w:r>
          </w:p>
        </w:tc>
        <w:tc>
          <w:tcPr>
            <w:tcW w:w="0" w:type="auto"/>
            <w:vAlign w:val="center"/>
            <w:hideMark/>
          </w:tcPr>
          <w:p w14:paraId="25D1FF61" w14:textId="77777777" w:rsidR="00C94870" w:rsidRPr="00C94870" w:rsidRDefault="00C94870" w:rsidP="00C94870">
            <w:r w:rsidRPr="00C94870">
              <w:t>Feed Notification Service – pushes &amp; pulls feed data.</w:t>
            </w:r>
          </w:p>
        </w:tc>
      </w:tr>
      <w:tr w:rsidR="00C94870" w:rsidRPr="00C94870" w14:paraId="00417860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FFFA" w14:textId="77777777" w:rsidR="00C94870" w:rsidRPr="00C94870" w:rsidRDefault="00C94870" w:rsidP="00C94870">
            <w:r w:rsidRPr="00C94870">
              <w:rPr>
                <w:b/>
                <w:bCs/>
              </w:rPr>
              <w:t>NGS</w:t>
            </w:r>
          </w:p>
        </w:tc>
        <w:tc>
          <w:tcPr>
            <w:tcW w:w="0" w:type="auto"/>
            <w:vAlign w:val="center"/>
            <w:hideMark/>
          </w:tcPr>
          <w:p w14:paraId="2D85C774" w14:textId="77777777" w:rsidR="00C94870" w:rsidRPr="00C94870" w:rsidRDefault="00C94870" w:rsidP="00C94870">
            <w:r w:rsidRPr="00C94870">
              <w:t>Newsfeed Generation Service – aggregates &amp; ranks posts.</w:t>
            </w:r>
          </w:p>
        </w:tc>
      </w:tr>
    </w:tbl>
    <w:p w14:paraId="6AB3A193" w14:textId="77777777" w:rsidR="00C94870" w:rsidRPr="00C94870" w:rsidRDefault="00C94870" w:rsidP="00C94870">
      <w:r w:rsidRPr="00C94870">
        <w:pict w14:anchorId="36EDDD2D">
          <v:rect id="_x0000_i1070" style="width:0;height:1.5pt" o:hralign="center" o:hrstd="t" o:hr="t" fillcolor="#a0a0a0" stroked="f"/>
        </w:pict>
      </w:r>
    </w:p>
    <w:p w14:paraId="084A6A6C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4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5196"/>
      </w:tblGrid>
      <w:tr w:rsidR="00C94870" w:rsidRPr="00C94870" w14:paraId="03F8A1D4" w14:textId="77777777" w:rsidTr="00C9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16B88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7E70005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Interest</w:t>
            </w:r>
          </w:p>
        </w:tc>
      </w:tr>
      <w:tr w:rsidR="00C94870" w:rsidRPr="00C94870" w14:paraId="0F09A223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E59B" w14:textId="77777777" w:rsidR="00C94870" w:rsidRPr="00C94870" w:rsidRDefault="00C94870" w:rsidP="00C94870">
            <w:r w:rsidRPr="00C94870">
              <w:t>End Users</w:t>
            </w:r>
          </w:p>
        </w:tc>
        <w:tc>
          <w:tcPr>
            <w:tcW w:w="0" w:type="auto"/>
            <w:vAlign w:val="center"/>
            <w:hideMark/>
          </w:tcPr>
          <w:p w14:paraId="5DC94FDC" w14:textId="77777777" w:rsidR="00C94870" w:rsidRPr="00C94870" w:rsidRDefault="00C94870" w:rsidP="00C94870">
            <w:r w:rsidRPr="00C94870">
              <w:t>Fast, relevant, engaging feed.</w:t>
            </w:r>
          </w:p>
        </w:tc>
      </w:tr>
      <w:tr w:rsidR="00C94870" w:rsidRPr="00C94870" w14:paraId="2EA8FAF8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CBD0" w14:textId="77777777" w:rsidR="00C94870" w:rsidRPr="00C94870" w:rsidRDefault="00C94870" w:rsidP="00C94870">
            <w:r w:rsidRPr="00C94870">
              <w:t>Product Team</w:t>
            </w:r>
          </w:p>
        </w:tc>
        <w:tc>
          <w:tcPr>
            <w:tcW w:w="0" w:type="auto"/>
            <w:vAlign w:val="center"/>
            <w:hideMark/>
          </w:tcPr>
          <w:p w14:paraId="63A0E61E" w14:textId="77777777" w:rsidR="00C94870" w:rsidRPr="00C94870" w:rsidRDefault="00C94870" w:rsidP="00C94870">
            <w:r w:rsidRPr="00C94870">
              <w:t>Feature velocity, engagement metrics.</w:t>
            </w:r>
          </w:p>
        </w:tc>
      </w:tr>
      <w:tr w:rsidR="00C94870" w:rsidRPr="00C94870" w14:paraId="3800FC0A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0CF6B" w14:textId="77777777" w:rsidR="00C94870" w:rsidRPr="00C94870" w:rsidRDefault="00C94870" w:rsidP="00C94870">
            <w:r w:rsidRPr="00C94870">
              <w:t>Backend/Platform Team</w:t>
            </w:r>
          </w:p>
        </w:tc>
        <w:tc>
          <w:tcPr>
            <w:tcW w:w="0" w:type="auto"/>
            <w:vAlign w:val="center"/>
            <w:hideMark/>
          </w:tcPr>
          <w:p w14:paraId="5111EEBF" w14:textId="77777777" w:rsidR="00C94870" w:rsidRPr="00C94870" w:rsidRDefault="00C94870" w:rsidP="00C94870">
            <w:r w:rsidRPr="00C94870">
              <w:t>Scalability, fault-tolerance.</w:t>
            </w:r>
          </w:p>
        </w:tc>
      </w:tr>
      <w:tr w:rsidR="00C94870" w:rsidRPr="00C94870" w14:paraId="41DECA68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DFA1" w14:textId="77777777" w:rsidR="00C94870" w:rsidRPr="00C94870" w:rsidRDefault="00C94870" w:rsidP="00C94870">
            <w:r w:rsidRPr="00C94870">
              <w:t>DevOps/SRE</w:t>
            </w:r>
          </w:p>
        </w:tc>
        <w:tc>
          <w:tcPr>
            <w:tcW w:w="0" w:type="auto"/>
            <w:vAlign w:val="center"/>
            <w:hideMark/>
          </w:tcPr>
          <w:p w14:paraId="467CEEB7" w14:textId="77777777" w:rsidR="00C94870" w:rsidRPr="00C94870" w:rsidRDefault="00C94870" w:rsidP="00C94870">
            <w:r w:rsidRPr="00C94870">
              <w:t>Operational simplicity, observability, CI/CD.</w:t>
            </w:r>
          </w:p>
        </w:tc>
      </w:tr>
      <w:tr w:rsidR="00C94870" w:rsidRPr="00C94870" w14:paraId="1E47DF53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CF26" w14:textId="77777777" w:rsidR="00C94870" w:rsidRPr="00C94870" w:rsidRDefault="00C94870" w:rsidP="00C94870">
            <w:r w:rsidRPr="00C94870">
              <w:lastRenderedPageBreak/>
              <w:t>Data &amp; ML Team</w:t>
            </w:r>
          </w:p>
        </w:tc>
        <w:tc>
          <w:tcPr>
            <w:tcW w:w="0" w:type="auto"/>
            <w:vAlign w:val="center"/>
            <w:hideMark/>
          </w:tcPr>
          <w:p w14:paraId="15A2B6B4" w14:textId="77777777" w:rsidR="00C94870" w:rsidRPr="00C94870" w:rsidRDefault="00C94870" w:rsidP="00C94870">
            <w:r w:rsidRPr="00C94870">
              <w:t>Access to post &amp; engagement data for ranking models.</w:t>
            </w:r>
          </w:p>
        </w:tc>
      </w:tr>
    </w:tbl>
    <w:p w14:paraId="464F3504" w14:textId="77777777" w:rsidR="00C94870" w:rsidRPr="00C94870" w:rsidRDefault="00C94870" w:rsidP="00C94870">
      <w:r w:rsidRPr="00C94870">
        <w:pict w14:anchorId="5E4ADDE3">
          <v:rect id="_x0000_i1071" style="width:0;height:1.5pt" o:hralign="center" o:hrstd="t" o:hr="t" fillcolor="#a0a0a0" stroked="f"/>
        </w:pict>
      </w:r>
    </w:p>
    <w:p w14:paraId="67B1A754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5 Functional Requirements</w:t>
      </w:r>
    </w:p>
    <w:p w14:paraId="256D294B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5.1 Feed Creation</w:t>
      </w:r>
    </w:p>
    <w:p w14:paraId="67D5EBAC" w14:textId="77777777" w:rsidR="00C94870" w:rsidRPr="00C94870" w:rsidRDefault="00C94870" w:rsidP="00C94870">
      <w:pPr>
        <w:numPr>
          <w:ilvl w:val="0"/>
          <w:numId w:val="1"/>
        </w:numPr>
      </w:pPr>
      <w:r w:rsidRPr="00C94870">
        <w:rPr>
          <w:b/>
          <w:bCs/>
        </w:rPr>
        <w:t>FR-01</w:t>
      </w:r>
      <w:r w:rsidRPr="00C94870">
        <w:t> </w:t>
      </w:r>
      <w:r w:rsidRPr="00C94870">
        <w:t>Users can create posts containing text, images, videos, or links.</w:t>
      </w:r>
    </w:p>
    <w:p w14:paraId="14BF25FD" w14:textId="77777777" w:rsidR="00C94870" w:rsidRPr="00C94870" w:rsidRDefault="00C94870" w:rsidP="00C94870">
      <w:pPr>
        <w:numPr>
          <w:ilvl w:val="0"/>
          <w:numId w:val="1"/>
        </w:numPr>
      </w:pPr>
      <w:r w:rsidRPr="00C94870">
        <w:rPr>
          <w:b/>
          <w:bCs/>
        </w:rPr>
        <w:t>FR-02</w:t>
      </w:r>
      <w:r w:rsidRPr="00C94870">
        <w:t> </w:t>
      </w:r>
      <w:r w:rsidRPr="00C94870">
        <w:t>Posts are stored with metadata: author ID, timestamp, privacy flags, media-IDs, location.</w:t>
      </w:r>
    </w:p>
    <w:p w14:paraId="04212219" w14:textId="77777777" w:rsidR="00C94870" w:rsidRPr="00C94870" w:rsidRDefault="00C94870" w:rsidP="00C94870">
      <w:pPr>
        <w:numPr>
          <w:ilvl w:val="0"/>
          <w:numId w:val="1"/>
        </w:numPr>
      </w:pPr>
      <w:r w:rsidRPr="00C94870">
        <w:rPr>
          <w:b/>
          <w:bCs/>
        </w:rPr>
        <w:t>FR-03</w:t>
      </w:r>
      <w:r w:rsidRPr="00C94870">
        <w:t> </w:t>
      </w:r>
      <w:r w:rsidRPr="00C94870">
        <w:t>Media uploads complete before the post becomes visible.</w:t>
      </w:r>
    </w:p>
    <w:p w14:paraId="0625BBA1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5.2 Feed Distribution</w:t>
      </w:r>
    </w:p>
    <w:p w14:paraId="709BB8D9" w14:textId="77777777" w:rsidR="00C94870" w:rsidRPr="00C94870" w:rsidRDefault="00C94870" w:rsidP="00C94870">
      <w:pPr>
        <w:numPr>
          <w:ilvl w:val="0"/>
          <w:numId w:val="2"/>
        </w:numPr>
      </w:pPr>
      <w:r w:rsidRPr="00C94870">
        <w:rPr>
          <w:b/>
          <w:bCs/>
        </w:rPr>
        <w:t>FR-04</w:t>
      </w:r>
      <w:r w:rsidRPr="00C94870">
        <w:t> </w:t>
      </w:r>
      <w:r w:rsidRPr="00C94870">
        <w:t xml:space="preserve">When a post is created, it is propagated to followers’ feeds within </w:t>
      </w:r>
      <w:r w:rsidRPr="00C94870">
        <w:rPr>
          <w:b/>
          <w:bCs/>
        </w:rPr>
        <w:t>≤ 2 s</w:t>
      </w:r>
      <w:r w:rsidRPr="00C94870">
        <w:t xml:space="preserve"> (p95).</w:t>
      </w:r>
    </w:p>
    <w:p w14:paraId="210F40DD" w14:textId="77777777" w:rsidR="00C94870" w:rsidRPr="00C94870" w:rsidRDefault="00C94870" w:rsidP="00C94870">
      <w:pPr>
        <w:numPr>
          <w:ilvl w:val="0"/>
          <w:numId w:val="2"/>
        </w:numPr>
      </w:pPr>
      <w:r w:rsidRPr="00C94870">
        <w:rPr>
          <w:b/>
          <w:bCs/>
        </w:rPr>
        <w:t>FR-05</w:t>
      </w:r>
      <w:r w:rsidRPr="00C94870">
        <w:t> </w:t>
      </w:r>
      <w:r w:rsidRPr="00C94870">
        <w:t>If a follower is online, the new post is pushed proactively (WebSocket/MQTT preferred).</w:t>
      </w:r>
    </w:p>
    <w:p w14:paraId="613824A4" w14:textId="77777777" w:rsidR="00C94870" w:rsidRPr="00C94870" w:rsidRDefault="00C94870" w:rsidP="00C94870">
      <w:pPr>
        <w:numPr>
          <w:ilvl w:val="0"/>
          <w:numId w:val="2"/>
        </w:numPr>
      </w:pPr>
      <w:r w:rsidRPr="00C94870">
        <w:rPr>
          <w:b/>
          <w:bCs/>
        </w:rPr>
        <w:t>FR-06</w:t>
      </w:r>
      <w:r w:rsidRPr="00C94870">
        <w:t> </w:t>
      </w:r>
      <w:r w:rsidRPr="00C94870">
        <w:t>If a follower is offline, the post is queued and delivered on next login.</w:t>
      </w:r>
    </w:p>
    <w:p w14:paraId="41E296EC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5.3 Feed Retrieval</w:t>
      </w:r>
    </w:p>
    <w:p w14:paraId="2CC4B26E" w14:textId="77777777" w:rsidR="00C94870" w:rsidRPr="00C94870" w:rsidRDefault="00C94870" w:rsidP="00C94870">
      <w:pPr>
        <w:numPr>
          <w:ilvl w:val="0"/>
          <w:numId w:val="3"/>
        </w:numPr>
      </w:pPr>
      <w:r w:rsidRPr="00C94870">
        <w:rPr>
          <w:b/>
          <w:bCs/>
        </w:rPr>
        <w:t>FR-07</w:t>
      </w:r>
      <w:r w:rsidRPr="00C94870">
        <w:t> </w:t>
      </w:r>
      <w:r w:rsidRPr="00C94870">
        <w:t xml:space="preserve">On opening the app, users receive the latest </w:t>
      </w:r>
      <w:r w:rsidRPr="00C94870">
        <w:rPr>
          <w:b/>
          <w:bCs/>
        </w:rPr>
        <w:t>N (≈ 100)</w:t>
      </w:r>
      <w:r w:rsidRPr="00C94870">
        <w:t xml:space="preserve"> posts ranked by relevance &amp; recency.</w:t>
      </w:r>
    </w:p>
    <w:p w14:paraId="10FDDF82" w14:textId="77777777" w:rsidR="00C94870" w:rsidRPr="00C94870" w:rsidRDefault="00C94870" w:rsidP="00C94870">
      <w:pPr>
        <w:numPr>
          <w:ilvl w:val="0"/>
          <w:numId w:val="3"/>
        </w:numPr>
      </w:pPr>
      <w:r w:rsidRPr="00C94870">
        <w:rPr>
          <w:b/>
          <w:bCs/>
        </w:rPr>
        <w:t>FR-08</w:t>
      </w:r>
      <w:r w:rsidRPr="00C94870">
        <w:t> </w:t>
      </w:r>
      <w:r w:rsidRPr="00C94870">
        <w:t>Infinite scroll loads older posts in paginated batches.</w:t>
      </w:r>
    </w:p>
    <w:p w14:paraId="767444E2" w14:textId="77777777" w:rsidR="00C94870" w:rsidRPr="00C94870" w:rsidRDefault="00C94870" w:rsidP="00C94870">
      <w:pPr>
        <w:numPr>
          <w:ilvl w:val="0"/>
          <w:numId w:val="3"/>
        </w:numPr>
      </w:pPr>
      <w:r w:rsidRPr="00C94870">
        <w:rPr>
          <w:b/>
          <w:bCs/>
        </w:rPr>
        <w:t>FR-09</w:t>
      </w:r>
      <w:r w:rsidRPr="00C94870">
        <w:t> </w:t>
      </w:r>
      <w:r w:rsidRPr="00C94870">
        <w:t>The feed honours privacy settings; users never see content they are not authorised to view.</w:t>
      </w:r>
    </w:p>
    <w:p w14:paraId="658376F4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5.4 Ranking &amp; Personalisation</w:t>
      </w:r>
    </w:p>
    <w:p w14:paraId="7F775B5C" w14:textId="77777777" w:rsidR="00C94870" w:rsidRPr="00C94870" w:rsidRDefault="00C94870" w:rsidP="00C94870">
      <w:pPr>
        <w:numPr>
          <w:ilvl w:val="0"/>
          <w:numId w:val="4"/>
        </w:numPr>
      </w:pPr>
      <w:r w:rsidRPr="00C94870">
        <w:rPr>
          <w:b/>
          <w:bCs/>
        </w:rPr>
        <w:t>FR-10</w:t>
      </w:r>
      <w:r w:rsidRPr="00C94870">
        <w:t> </w:t>
      </w:r>
      <w:r w:rsidRPr="00C94870">
        <w:t>NGS scores posts using recency, engagement, relationship strength, and ML signals.</w:t>
      </w:r>
    </w:p>
    <w:p w14:paraId="20F8C7C4" w14:textId="77777777" w:rsidR="00C94870" w:rsidRPr="00C94870" w:rsidRDefault="00C94870" w:rsidP="00C94870">
      <w:pPr>
        <w:numPr>
          <w:ilvl w:val="0"/>
          <w:numId w:val="4"/>
        </w:numPr>
      </w:pPr>
      <w:r w:rsidRPr="00C94870">
        <w:rPr>
          <w:b/>
          <w:bCs/>
        </w:rPr>
        <w:t>FR-11</w:t>
      </w:r>
      <w:r w:rsidRPr="00C94870">
        <w:t> </w:t>
      </w:r>
      <w:r w:rsidRPr="00C94870">
        <w:t>Ranking models can be A/B tested and hot-swapped without downtime.</w:t>
      </w:r>
    </w:p>
    <w:p w14:paraId="0314810D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5.5 Engagement Updates</w:t>
      </w:r>
    </w:p>
    <w:p w14:paraId="44A770D7" w14:textId="77777777" w:rsidR="00C94870" w:rsidRPr="00C94870" w:rsidRDefault="00C94870" w:rsidP="00C94870">
      <w:pPr>
        <w:numPr>
          <w:ilvl w:val="0"/>
          <w:numId w:val="5"/>
        </w:numPr>
      </w:pPr>
      <w:r w:rsidRPr="00C94870">
        <w:rPr>
          <w:b/>
          <w:bCs/>
        </w:rPr>
        <w:t>FR-12</w:t>
      </w:r>
      <w:r w:rsidRPr="00C94870">
        <w:t> </w:t>
      </w:r>
      <w:r w:rsidRPr="00C94870">
        <w:t xml:space="preserve">Likes/comments are reflected in the UI within </w:t>
      </w:r>
      <w:r w:rsidRPr="00C94870">
        <w:rPr>
          <w:b/>
          <w:bCs/>
        </w:rPr>
        <w:t>≤ 3 s</w:t>
      </w:r>
      <w:r w:rsidRPr="00C94870">
        <w:t xml:space="preserve"> of action (fan-out-on-write/update).</w:t>
      </w:r>
    </w:p>
    <w:p w14:paraId="66A0CCE2" w14:textId="77777777" w:rsidR="00C94870" w:rsidRPr="00C94870" w:rsidRDefault="00C94870" w:rsidP="00C94870">
      <w:pPr>
        <w:numPr>
          <w:ilvl w:val="0"/>
          <w:numId w:val="5"/>
        </w:numPr>
      </w:pPr>
      <w:r w:rsidRPr="00C94870">
        <w:rPr>
          <w:b/>
          <w:bCs/>
        </w:rPr>
        <w:t>FR-13</w:t>
      </w:r>
      <w:r w:rsidRPr="00C94870">
        <w:t> </w:t>
      </w:r>
      <w:r w:rsidRPr="00C94870">
        <w:t>Counts remain eventually consistent across devices.</w:t>
      </w:r>
    </w:p>
    <w:p w14:paraId="41E0F6B5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5.6 Presence Management</w:t>
      </w:r>
    </w:p>
    <w:p w14:paraId="6E655A37" w14:textId="77777777" w:rsidR="00C94870" w:rsidRPr="00C94870" w:rsidRDefault="00C94870" w:rsidP="00C94870">
      <w:pPr>
        <w:numPr>
          <w:ilvl w:val="0"/>
          <w:numId w:val="6"/>
        </w:numPr>
      </w:pPr>
      <w:r w:rsidRPr="00C94870">
        <w:rPr>
          <w:b/>
          <w:bCs/>
        </w:rPr>
        <w:t>FR-14</w:t>
      </w:r>
      <w:r w:rsidRPr="00C94870">
        <w:t> </w:t>
      </w:r>
      <w:r w:rsidRPr="00C94870">
        <w:t>System tracks online/offline status via heartbeat every 30 s.</w:t>
      </w:r>
    </w:p>
    <w:p w14:paraId="4142CF5D" w14:textId="77777777" w:rsidR="00C94870" w:rsidRPr="00C94870" w:rsidRDefault="00C94870" w:rsidP="00C94870">
      <w:pPr>
        <w:numPr>
          <w:ilvl w:val="0"/>
          <w:numId w:val="6"/>
        </w:numPr>
      </w:pPr>
      <w:r w:rsidRPr="00C94870">
        <w:rPr>
          <w:b/>
          <w:bCs/>
        </w:rPr>
        <w:t>FR-15</w:t>
      </w:r>
      <w:r w:rsidRPr="00C94870">
        <w:t> </w:t>
      </w:r>
      <w:r w:rsidRPr="00C94870">
        <w:t xml:space="preserve">Friends see presence changes within </w:t>
      </w:r>
      <w:r w:rsidRPr="00C94870">
        <w:rPr>
          <w:b/>
          <w:bCs/>
        </w:rPr>
        <w:t>≤ 2 s</w:t>
      </w:r>
      <w:r w:rsidRPr="00C94870">
        <w:t>.</w:t>
      </w:r>
    </w:p>
    <w:p w14:paraId="3B1A0577" w14:textId="77777777" w:rsidR="00C94870" w:rsidRPr="00C94870" w:rsidRDefault="00C94870" w:rsidP="00C94870">
      <w:r w:rsidRPr="00C94870">
        <w:pict w14:anchorId="792F45CC">
          <v:rect id="_x0000_i1072" style="width:0;height:1.5pt" o:hralign="center" o:hrstd="t" o:hr="t" fillcolor="#a0a0a0" stroked="f"/>
        </w:pict>
      </w:r>
    </w:p>
    <w:p w14:paraId="70508889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6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7170"/>
      </w:tblGrid>
      <w:tr w:rsidR="00C94870" w:rsidRPr="00C94870" w14:paraId="475612BC" w14:textId="77777777" w:rsidTr="00C9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2D598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081922BB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Requirement</w:t>
            </w:r>
          </w:p>
        </w:tc>
      </w:tr>
      <w:tr w:rsidR="00C94870" w:rsidRPr="00C94870" w14:paraId="47E1D2D3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95FB" w14:textId="77777777" w:rsidR="00C94870" w:rsidRPr="00C94870" w:rsidRDefault="00C94870" w:rsidP="00C94870">
            <w:r w:rsidRPr="00C94870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C9B964D" w14:textId="77777777" w:rsidR="00C94870" w:rsidRPr="00C94870" w:rsidRDefault="00C94870" w:rsidP="00C94870">
            <w:r w:rsidRPr="00C94870">
              <w:t>Horizontal scaling to 100 M concurrent sessions; 10 M post writes per minute.</w:t>
            </w:r>
          </w:p>
        </w:tc>
      </w:tr>
      <w:tr w:rsidR="00C94870" w:rsidRPr="00C94870" w14:paraId="00D27C1D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D41A" w14:textId="77777777" w:rsidR="00C94870" w:rsidRPr="00C94870" w:rsidRDefault="00C94870" w:rsidP="00C94870">
            <w:r w:rsidRPr="00C94870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6D12AF0D" w14:textId="77777777" w:rsidR="00C94870" w:rsidRPr="00C94870" w:rsidRDefault="00C94870" w:rsidP="00C94870">
            <w:r w:rsidRPr="00C94870">
              <w:t xml:space="preserve">p95 end-to-end delivery &lt; 2 s; feed read p95 &lt; 300 </w:t>
            </w:r>
            <w:proofErr w:type="spellStart"/>
            <w:r w:rsidRPr="00C94870">
              <w:t>ms</w:t>
            </w:r>
            <w:proofErr w:type="spellEnd"/>
            <w:r w:rsidRPr="00C94870">
              <w:t>.</w:t>
            </w:r>
          </w:p>
        </w:tc>
      </w:tr>
      <w:tr w:rsidR="00C94870" w:rsidRPr="00C94870" w14:paraId="2135022C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017B7" w14:textId="77777777" w:rsidR="00C94870" w:rsidRPr="00C94870" w:rsidRDefault="00C94870" w:rsidP="00C94870">
            <w:r w:rsidRPr="00C94870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6CA7D49" w14:textId="77777777" w:rsidR="00C94870" w:rsidRPr="00C94870" w:rsidRDefault="00C94870" w:rsidP="00C94870">
            <w:r w:rsidRPr="00C94870">
              <w:t>≥ 99.95 % monthly (includes regional failover).</w:t>
            </w:r>
          </w:p>
        </w:tc>
      </w:tr>
      <w:tr w:rsidR="00C94870" w:rsidRPr="00C94870" w14:paraId="7BF76F47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0700" w14:textId="77777777" w:rsidR="00C94870" w:rsidRPr="00C94870" w:rsidRDefault="00C94870" w:rsidP="00C94870">
            <w:r w:rsidRPr="00C94870">
              <w:rPr>
                <w:b/>
                <w:bCs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01963EE4" w14:textId="77777777" w:rsidR="00C94870" w:rsidRPr="00C94870" w:rsidRDefault="00C94870" w:rsidP="00C94870">
            <w:r w:rsidRPr="00C94870">
              <w:t xml:space="preserve">Timeline is </w:t>
            </w:r>
            <w:r w:rsidRPr="00C94870">
              <w:rPr>
                <w:i/>
                <w:iCs/>
              </w:rPr>
              <w:t>eventually consistent</w:t>
            </w:r>
            <w:r w:rsidRPr="00C94870">
              <w:t>; per-user ordering is preserved.</w:t>
            </w:r>
          </w:p>
        </w:tc>
      </w:tr>
      <w:tr w:rsidR="00C94870" w:rsidRPr="00C94870" w14:paraId="018E42FB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F310" w14:textId="77777777" w:rsidR="00C94870" w:rsidRPr="00C94870" w:rsidRDefault="00C94870" w:rsidP="00C94870">
            <w:r w:rsidRPr="00C94870">
              <w:rPr>
                <w:b/>
                <w:bCs/>
              </w:rPr>
              <w:t>Data Durability</w:t>
            </w:r>
          </w:p>
        </w:tc>
        <w:tc>
          <w:tcPr>
            <w:tcW w:w="0" w:type="auto"/>
            <w:vAlign w:val="center"/>
            <w:hideMark/>
          </w:tcPr>
          <w:p w14:paraId="479D8899" w14:textId="77777777" w:rsidR="00C94870" w:rsidRPr="00C94870" w:rsidRDefault="00C94870" w:rsidP="00C94870">
            <w:r w:rsidRPr="00C94870">
              <w:t>All posts durable in triplicate across AZs.</w:t>
            </w:r>
          </w:p>
        </w:tc>
      </w:tr>
      <w:tr w:rsidR="00C94870" w:rsidRPr="00C94870" w14:paraId="75D25918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5227" w14:textId="77777777" w:rsidR="00C94870" w:rsidRPr="00C94870" w:rsidRDefault="00C94870" w:rsidP="00C94870">
            <w:r w:rsidRPr="00C94870">
              <w:rPr>
                <w:b/>
                <w:bCs/>
              </w:rPr>
              <w:t>Security &amp; Privacy</w:t>
            </w:r>
          </w:p>
        </w:tc>
        <w:tc>
          <w:tcPr>
            <w:tcW w:w="0" w:type="auto"/>
            <w:vAlign w:val="center"/>
            <w:hideMark/>
          </w:tcPr>
          <w:p w14:paraId="72D87A22" w14:textId="77777777" w:rsidR="00C94870" w:rsidRPr="00C94870" w:rsidRDefault="00C94870" w:rsidP="00C94870">
            <w:r w:rsidRPr="00C94870">
              <w:t>OAuth 2.0 auth, TLS 1.3 in transit, media at-rest encryption (KMS).</w:t>
            </w:r>
          </w:p>
        </w:tc>
      </w:tr>
      <w:tr w:rsidR="00C94870" w:rsidRPr="00C94870" w14:paraId="5DACF4C8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D98B" w14:textId="77777777" w:rsidR="00C94870" w:rsidRPr="00C94870" w:rsidRDefault="00C94870" w:rsidP="00C94870">
            <w:r w:rsidRPr="00C94870">
              <w:rPr>
                <w:b/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18966BA9" w14:textId="77777777" w:rsidR="00C94870" w:rsidRPr="00C94870" w:rsidRDefault="00C94870" w:rsidP="00C94870">
            <w:r w:rsidRPr="00C94870">
              <w:t>Structured logs, distributed tracing, SLIs (latency, error rate, freshness).</w:t>
            </w:r>
          </w:p>
        </w:tc>
      </w:tr>
      <w:tr w:rsidR="00C94870" w:rsidRPr="00C94870" w14:paraId="3943494F" w14:textId="77777777" w:rsidTr="00C94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73F2" w14:textId="77777777" w:rsidR="00C94870" w:rsidRPr="00C94870" w:rsidRDefault="00C94870" w:rsidP="00C94870">
            <w:r w:rsidRPr="00C94870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D67FC35" w14:textId="77777777" w:rsidR="00C94870" w:rsidRPr="00C94870" w:rsidRDefault="00C94870" w:rsidP="00C94870">
            <w:r w:rsidRPr="00C94870">
              <w:t>GDPR/CCPA delete &amp; export APIs; content retention policies.</w:t>
            </w:r>
          </w:p>
        </w:tc>
      </w:tr>
    </w:tbl>
    <w:p w14:paraId="65601D2F" w14:textId="77777777" w:rsidR="00C94870" w:rsidRPr="00C94870" w:rsidRDefault="00C94870" w:rsidP="00C94870">
      <w:r w:rsidRPr="00C94870">
        <w:pict w14:anchorId="25959860">
          <v:rect id="_x0000_i1073" style="width:0;height:1.5pt" o:hralign="center" o:hrstd="t" o:hr="t" fillcolor="#a0a0a0" stroked="f"/>
        </w:pict>
      </w:r>
    </w:p>
    <w:p w14:paraId="334C8AD6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7 Assumptions &amp; Constraints</w:t>
      </w:r>
    </w:p>
    <w:p w14:paraId="1A7709C3" w14:textId="77777777" w:rsidR="00C94870" w:rsidRPr="00C94870" w:rsidRDefault="00C94870" w:rsidP="00C94870">
      <w:pPr>
        <w:numPr>
          <w:ilvl w:val="0"/>
          <w:numId w:val="7"/>
        </w:numPr>
      </w:pPr>
      <w:r w:rsidRPr="00C94870">
        <w:t xml:space="preserve">Mobile clients support </w:t>
      </w:r>
      <w:proofErr w:type="spellStart"/>
      <w:r w:rsidRPr="00C94870">
        <w:t>WebSockets</w:t>
      </w:r>
      <w:proofErr w:type="spellEnd"/>
      <w:r w:rsidRPr="00C94870">
        <w:t xml:space="preserve">; legacy clients fall back to </w:t>
      </w:r>
      <w:proofErr w:type="gramStart"/>
      <w:r w:rsidRPr="00C94870">
        <w:t>long-polling</w:t>
      </w:r>
      <w:proofErr w:type="gramEnd"/>
      <w:r w:rsidRPr="00C94870">
        <w:t>.</w:t>
      </w:r>
    </w:p>
    <w:p w14:paraId="63BE4565" w14:textId="77777777" w:rsidR="00C94870" w:rsidRPr="00C94870" w:rsidRDefault="00C94870" w:rsidP="00C94870">
      <w:pPr>
        <w:numPr>
          <w:ilvl w:val="0"/>
          <w:numId w:val="7"/>
        </w:numPr>
      </w:pPr>
      <w:r w:rsidRPr="00C94870">
        <w:t xml:space="preserve">Primary DB is a </w:t>
      </w:r>
      <w:r w:rsidRPr="00C94870">
        <w:rPr>
          <w:b/>
          <w:bCs/>
        </w:rPr>
        <w:t>NoSQL wide-column store (HBase/Cassandra)</w:t>
      </w:r>
      <w:r w:rsidRPr="00C94870">
        <w:t>; media in object storage (S3-like).</w:t>
      </w:r>
    </w:p>
    <w:p w14:paraId="15791F71" w14:textId="77777777" w:rsidR="00C94870" w:rsidRPr="00C94870" w:rsidRDefault="00C94870" w:rsidP="00C94870">
      <w:pPr>
        <w:numPr>
          <w:ilvl w:val="0"/>
          <w:numId w:val="7"/>
        </w:numPr>
      </w:pPr>
      <w:r w:rsidRPr="00C94870">
        <w:t>Cache layer (Redis/</w:t>
      </w:r>
      <w:proofErr w:type="spellStart"/>
      <w:r w:rsidRPr="00C94870">
        <w:t>Elasticache</w:t>
      </w:r>
      <w:proofErr w:type="spellEnd"/>
      <w:r w:rsidRPr="00C94870">
        <w:t>) holds last 100 posts per user (LRU).</w:t>
      </w:r>
    </w:p>
    <w:p w14:paraId="62B7ED2B" w14:textId="77777777" w:rsidR="00C94870" w:rsidRPr="00C94870" w:rsidRDefault="00C94870" w:rsidP="00C94870">
      <w:pPr>
        <w:numPr>
          <w:ilvl w:val="0"/>
          <w:numId w:val="7"/>
        </w:numPr>
      </w:pPr>
      <w:r w:rsidRPr="00C94870">
        <w:t>Sequence numbers are generated per conversation/user via Snowflake-style IDs.</w:t>
      </w:r>
    </w:p>
    <w:p w14:paraId="45127086" w14:textId="77777777" w:rsidR="00C94870" w:rsidRPr="00C94870" w:rsidRDefault="00C94870" w:rsidP="00C94870">
      <w:pPr>
        <w:numPr>
          <w:ilvl w:val="0"/>
          <w:numId w:val="7"/>
        </w:numPr>
      </w:pPr>
      <w:r w:rsidRPr="00C94870">
        <w:t>System must run in at least two regions with active-active replication.</w:t>
      </w:r>
    </w:p>
    <w:p w14:paraId="2AD91699" w14:textId="77777777" w:rsidR="00371C82" w:rsidRDefault="00371C82"/>
    <w:p w14:paraId="199E099D" w14:textId="77777777" w:rsidR="00C94870" w:rsidRDefault="00C94870"/>
    <w:p w14:paraId="5BBF63A0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9 Future Considerations</w:t>
      </w:r>
    </w:p>
    <w:p w14:paraId="585DE2A4" w14:textId="77777777" w:rsidR="00C94870" w:rsidRPr="00C94870" w:rsidRDefault="00C94870" w:rsidP="00C94870">
      <w:pPr>
        <w:numPr>
          <w:ilvl w:val="0"/>
          <w:numId w:val="8"/>
        </w:numPr>
      </w:pPr>
      <w:r w:rsidRPr="00C94870">
        <w:t>Edge caching/CDN for media thumbnails.</w:t>
      </w:r>
    </w:p>
    <w:p w14:paraId="24CC8E8A" w14:textId="77777777" w:rsidR="00C94870" w:rsidRPr="00C94870" w:rsidRDefault="00C94870" w:rsidP="00C94870">
      <w:pPr>
        <w:numPr>
          <w:ilvl w:val="0"/>
          <w:numId w:val="8"/>
        </w:numPr>
      </w:pPr>
      <w:r w:rsidRPr="00C94870">
        <w:t>ML-driven feed deduplication &amp; story grouping.</w:t>
      </w:r>
    </w:p>
    <w:p w14:paraId="5684F942" w14:textId="77777777" w:rsidR="00C94870" w:rsidRPr="00C94870" w:rsidRDefault="00C94870" w:rsidP="00C94870">
      <w:pPr>
        <w:numPr>
          <w:ilvl w:val="0"/>
          <w:numId w:val="8"/>
        </w:numPr>
      </w:pPr>
      <w:r w:rsidRPr="00C94870">
        <w:t xml:space="preserve">Real-time analytics pipeline (Kafka → Flink → </w:t>
      </w:r>
      <w:proofErr w:type="spellStart"/>
      <w:r w:rsidRPr="00C94870">
        <w:t>ClickHouse</w:t>
      </w:r>
      <w:proofErr w:type="spellEnd"/>
      <w:r w:rsidRPr="00C94870">
        <w:t>).</w:t>
      </w:r>
    </w:p>
    <w:p w14:paraId="465B2A80" w14:textId="77777777" w:rsidR="00C94870" w:rsidRPr="00C94870" w:rsidRDefault="00C94870" w:rsidP="00C94870">
      <w:pPr>
        <w:numPr>
          <w:ilvl w:val="0"/>
          <w:numId w:val="8"/>
        </w:numPr>
      </w:pPr>
      <w:proofErr w:type="spellStart"/>
      <w:r w:rsidRPr="00C94870">
        <w:t>GraphQL</w:t>
      </w:r>
      <w:proofErr w:type="spellEnd"/>
      <w:r w:rsidRPr="00C94870">
        <w:t xml:space="preserve"> gateway for flexible client queries.</w:t>
      </w:r>
    </w:p>
    <w:p w14:paraId="327A3BF4" w14:textId="77777777" w:rsidR="00C94870" w:rsidRPr="00C94870" w:rsidRDefault="00C94870" w:rsidP="00C94870">
      <w:r w:rsidRPr="00C94870">
        <w:pict w14:anchorId="311A5F1B">
          <v:rect id="_x0000_i1087" style="width:0;height:1.5pt" o:hralign="center" o:hrstd="t" o:hr="t" fillcolor="#a0a0a0" stroked="f"/>
        </w:pict>
      </w:r>
    </w:p>
    <w:p w14:paraId="165AD61C" w14:textId="77777777" w:rsidR="00C94870" w:rsidRPr="00C94870" w:rsidRDefault="00C94870" w:rsidP="00C94870">
      <w:pPr>
        <w:rPr>
          <w:b/>
          <w:bCs/>
        </w:rPr>
      </w:pPr>
      <w:r w:rsidRPr="00C94870">
        <w:rPr>
          <w:b/>
          <w:bCs/>
        </w:rPr>
        <w:t>10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513"/>
        <w:gridCol w:w="1018"/>
        <w:gridCol w:w="550"/>
      </w:tblGrid>
      <w:tr w:rsidR="00C94870" w:rsidRPr="00C94870" w14:paraId="19CDDD17" w14:textId="77777777" w:rsidTr="00C9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4BB2D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D1D805E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FD279E1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389A7D83" w14:textId="77777777" w:rsidR="00C94870" w:rsidRPr="00C94870" w:rsidRDefault="00C94870" w:rsidP="00C94870">
            <w:pPr>
              <w:rPr>
                <w:b/>
                <w:bCs/>
              </w:rPr>
            </w:pPr>
            <w:r w:rsidRPr="00C94870">
              <w:rPr>
                <w:b/>
                <w:bCs/>
              </w:rPr>
              <w:t>Date</w:t>
            </w:r>
          </w:p>
        </w:tc>
      </w:tr>
    </w:tbl>
    <w:p w14:paraId="5B62B672" w14:textId="77777777" w:rsidR="00C94870" w:rsidRDefault="00C94870"/>
    <w:sectPr w:rsidR="00C9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0482D"/>
    <w:multiLevelType w:val="multilevel"/>
    <w:tmpl w:val="40F6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9525E"/>
    <w:multiLevelType w:val="multilevel"/>
    <w:tmpl w:val="32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16E74"/>
    <w:multiLevelType w:val="multilevel"/>
    <w:tmpl w:val="473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3AB"/>
    <w:multiLevelType w:val="multilevel"/>
    <w:tmpl w:val="531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81CF6"/>
    <w:multiLevelType w:val="multilevel"/>
    <w:tmpl w:val="92EE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D72F9"/>
    <w:multiLevelType w:val="multilevel"/>
    <w:tmpl w:val="2CDC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D106A"/>
    <w:multiLevelType w:val="multilevel"/>
    <w:tmpl w:val="C84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525E7"/>
    <w:multiLevelType w:val="multilevel"/>
    <w:tmpl w:val="703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786361">
    <w:abstractNumId w:val="7"/>
  </w:num>
  <w:num w:numId="2" w16cid:durableId="241380773">
    <w:abstractNumId w:val="2"/>
  </w:num>
  <w:num w:numId="3" w16cid:durableId="2082484010">
    <w:abstractNumId w:val="5"/>
  </w:num>
  <w:num w:numId="4" w16cid:durableId="311839497">
    <w:abstractNumId w:val="1"/>
  </w:num>
  <w:num w:numId="5" w16cid:durableId="1098526974">
    <w:abstractNumId w:val="4"/>
  </w:num>
  <w:num w:numId="6" w16cid:durableId="59325966">
    <w:abstractNumId w:val="3"/>
  </w:num>
  <w:num w:numId="7" w16cid:durableId="139084193">
    <w:abstractNumId w:val="0"/>
  </w:num>
  <w:num w:numId="8" w16cid:durableId="2026714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70"/>
    <w:rsid w:val="000B6AFB"/>
    <w:rsid w:val="00371C82"/>
    <w:rsid w:val="00605BF3"/>
    <w:rsid w:val="007A003E"/>
    <w:rsid w:val="00C94870"/>
    <w:rsid w:val="00E923E1"/>
    <w:rsid w:val="00F3403E"/>
    <w:rsid w:val="00F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4BF2"/>
  <w15:chartTrackingRefBased/>
  <w15:docId w15:val="{D369FB0D-C389-45C7-A816-F5E6C7F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3388</Characters>
  <Application>Microsoft Office Word</Application>
  <DocSecurity>0</DocSecurity>
  <Lines>28</Lines>
  <Paragraphs>7</Paragraphs>
  <ScaleCrop>false</ScaleCrop>
  <Company>IBM Corporation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Pradhan</dc:creator>
  <cp:keywords/>
  <dc:description/>
  <cp:lastModifiedBy>Samaresh Pradhan</cp:lastModifiedBy>
  <cp:revision>1</cp:revision>
  <dcterms:created xsi:type="dcterms:W3CDTF">2025-05-25T13:07:00Z</dcterms:created>
  <dcterms:modified xsi:type="dcterms:W3CDTF">2025-05-25T13:08:00Z</dcterms:modified>
</cp:coreProperties>
</file>