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2659" w14:textId="77777777" w:rsidR="004F28D3" w:rsidRPr="004F28D3" w:rsidRDefault="004F28D3" w:rsidP="004F28D3">
      <w:pPr>
        <w:rPr>
          <w:b/>
          <w:bCs/>
        </w:rPr>
      </w:pPr>
      <w:r w:rsidRPr="004F28D3">
        <w:rPr>
          <w:b/>
          <w:bCs/>
        </w:rPr>
        <w:t>1. Functional Requirements</w:t>
      </w:r>
    </w:p>
    <w:p w14:paraId="441B2030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🗨️</w:t>
      </w:r>
      <w:r w:rsidRPr="004F28D3">
        <w:rPr>
          <w:b/>
          <w:bCs/>
        </w:rPr>
        <w:t xml:space="preserve"> Messaging System</w:t>
      </w:r>
    </w:p>
    <w:p w14:paraId="5FAEB504" w14:textId="77777777" w:rsidR="004F28D3" w:rsidRPr="004F28D3" w:rsidRDefault="004F28D3" w:rsidP="004F28D3">
      <w:pPr>
        <w:numPr>
          <w:ilvl w:val="0"/>
          <w:numId w:val="1"/>
        </w:numPr>
      </w:pPr>
      <w:r w:rsidRPr="004F28D3">
        <w:t>Clients must be able to send and receive messages in real time.</w:t>
      </w:r>
    </w:p>
    <w:p w14:paraId="4C6343A7" w14:textId="77777777" w:rsidR="004F28D3" w:rsidRPr="004F28D3" w:rsidRDefault="004F28D3" w:rsidP="004F28D3">
      <w:pPr>
        <w:numPr>
          <w:ilvl w:val="0"/>
          <w:numId w:val="1"/>
        </w:numPr>
      </w:pPr>
      <w:r w:rsidRPr="004F28D3">
        <w:t>Messages must be routed correctly even if clients are connected to different chat servers.</w:t>
      </w:r>
    </w:p>
    <w:p w14:paraId="17273869" w14:textId="77777777" w:rsidR="004F28D3" w:rsidRPr="004F28D3" w:rsidRDefault="004F28D3" w:rsidP="004F28D3">
      <w:pPr>
        <w:numPr>
          <w:ilvl w:val="0"/>
          <w:numId w:val="1"/>
        </w:numPr>
      </w:pPr>
      <w:r w:rsidRPr="004F28D3">
        <w:t xml:space="preserve">The system should support </w:t>
      </w:r>
      <w:r w:rsidRPr="004F28D3">
        <w:rPr>
          <w:b/>
          <w:bCs/>
        </w:rPr>
        <w:t>message persistence</w:t>
      </w:r>
      <w:r w:rsidRPr="004F28D3">
        <w:t xml:space="preserve"> for history and offline delivery.</w:t>
      </w:r>
    </w:p>
    <w:p w14:paraId="56ABC658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👥</w:t>
      </w:r>
      <w:r w:rsidRPr="004F28D3">
        <w:rPr>
          <w:b/>
          <w:bCs/>
        </w:rPr>
        <w:t xml:space="preserve"> User Presence Management</w:t>
      </w:r>
    </w:p>
    <w:p w14:paraId="16E512A3" w14:textId="77777777" w:rsidR="004F28D3" w:rsidRPr="004F28D3" w:rsidRDefault="004F28D3" w:rsidP="004F28D3">
      <w:pPr>
        <w:numPr>
          <w:ilvl w:val="0"/>
          <w:numId w:val="2"/>
        </w:numPr>
      </w:pPr>
      <w:r w:rsidRPr="004F28D3">
        <w:t>The system must track user online/offline status.</w:t>
      </w:r>
    </w:p>
    <w:p w14:paraId="6D08A392" w14:textId="77777777" w:rsidR="004F28D3" w:rsidRPr="004F28D3" w:rsidRDefault="004F28D3" w:rsidP="004F28D3">
      <w:pPr>
        <w:numPr>
          <w:ilvl w:val="0"/>
          <w:numId w:val="2"/>
        </w:numPr>
      </w:pPr>
      <w:r w:rsidRPr="004F28D3">
        <w:t xml:space="preserve">Clients should send </w:t>
      </w:r>
      <w:r w:rsidRPr="004F28D3">
        <w:rPr>
          <w:b/>
          <w:bCs/>
        </w:rPr>
        <w:t>periodic heartbeats</w:t>
      </w:r>
      <w:r w:rsidRPr="004F28D3">
        <w:t xml:space="preserve"> to maintain online status.</w:t>
      </w:r>
    </w:p>
    <w:p w14:paraId="7F780641" w14:textId="77777777" w:rsidR="004F28D3" w:rsidRPr="004F28D3" w:rsidRDefault="004F28D3" w:rsidP="004F28D3">
      <w:pPr>
        <w:numPr>
          <w:ilvl w:val="0"/>
          <w:numId w:val="2"/>
        </w:numPr>
      </w:pPr>
      <w:r w:rsidRPr="004F28D3">
        <w:t>Presence changes must be broadcast to relevant users (e.g., active conversations or contacts).</w:t>
      </w:r>
    </w:p>
    <w:p w14:paraId="3A94F34F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🔀</w:t>
      </w:r>
      <w:r w:rsidRPr="004F28D3">
        <w:rPr>
          <w:b/>
          <w:bCs/>
        </w:rPr>
        <w:t xml:space="preserve"> Message Routing</w:t>
      </w:r>
    </w:p>
    <w:p w14:paraId="7F46F5BD" w14:textId="77777777" w:rsidR="004F28D3" w:rsidRPr="004F28D3" w:rsidRDefault="004F28D3" w:rsidP="004F28D3">
      <w:pPr>
        <w:numPr>
          <w:ilvl w:val="0"/>
          <w:numId w:val="3"/>
        </w:numPr>
      </w:pPr>
      <w:r w:rsidRPr="004F28D3">
        <w:t xml:space="preserve">A </w:t>
      </w:r>
      <w:r w:rsidRPr="004F28D3">
        <w:rPr>
          <w:b/>
          <w:bCs/>
        </w:rPr>
        <w:t>centralized message router</w:t>
      </w:r>
      <w:r w:rsidRPr="004F28D3">
        <w:t xml:space="preserve"> (or distributed routing strategy) must determine which server handles a user.</w:t>
      </w:r>
    </w:p>
    <w:p w14:paraId="604E3DE8" w14:textId="77777777" w:rsidR="004F28D3" w:rsidRPr="004F28D3" w:rsidRDefault="004F28D3" w:rsidP="004F28D3">
      <w:pPr>
        <w:numPr>
          <w:ilvl w:val="0"/>
          <w:numId w:val="3"/>
        </w:numPr>
      </w:pPr>
      <w:r w:rsidRPr="004F28D3">
        <w:t>Chat servers must query the router to deliver messages to the correct server or store them if offline.</w:t>
      </w:r>
    </w:p>
    <w:p w14:paraId="34A9DD00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🕓</w:t>
      </w:r>
      <w:r w:rsidRPr="004F28D3">
        <w:rPr>
          <w:b/>
          <w:bCs/>
        </w:rPr>
        <w:t xml:space="preserve"> Sequence Management</w:t>
      </w:r>
    </w:p>
    <w:p w14:paraId="73901C2B" w14:textId="77777777" w:rsidR="004F28D3" w:rsidRPr="004F28D3" w:rsidRDefault="004F28D3" w:rsidP="004F28D3">
      <w:pPr>
        <w:numPr>
          <w:ilvl w:val="0"/>
          <w:numId w:val="4"/>
        </w:numPr>
      </w:pPr>
      <w:r w:rsidRPr="004F28D3">
        <w:t xml:space="preserve">Messages should be assigned a </w:t>
      </w:r>
      <w:r w:rsidRPr="004F28D3">
        <w:rPr>
          <w:b/>
          <w:bCs/>
        </w:rPr>
        <w:t>unique ID</w:t>
      </w:r>
      <w:r w:rsidRPr="004F28D3">
        <w:t xml:space="preserve"> and/or </w:t>
      </w:r>
      <w:r w:rsidRPr="004F28D3">
        <w:rPr>
          <w:b/>
          <w:bCs/>
        </w:rPr>
        <w:t>sequence number</w:t>
      </w:r>
      <w:r w:rsidRPr="004F28D3">
        <w:t xml:space="preserve"> for ordering, using strategies like:</w:t>
      </w:r>
    </w:p>
    <w:p w14:paraId="7A958F49" w14:textId="77777777" w:rsidR="004F28D3" w:rsidRPr="004F28D3" w:rsidRDefault="004F28D3" w:rsidP="004F28D3">
      <w:pPr>
        <w:numPr>
          <w:ilvl w:val="1"/>
          <w:numId w:val="4"/>
        </w:numPr>
      </w:pPr>
      <w:r w:rsidRPr="004F28D3">
        <w:t>Snowflake ID</w:t>
      </w:r>
    </w:p>
    <w:p w14:paraId="56A6D27D" w14:textId="77777777" w:rsidR="004F28D3" w:rsidRPr="004F28D3" w:rsidRDefault="004F28D3" w:rsidP="004F28D3">
      <w:pPr>
        <w:numPr>
          <w:ilvl w:val="1"/>
          <w:numId w:val="4"/>
        </w:numPr>
      </w:pPr>
      <w:r w:rsidRPr="004F28D3">
        <w:t>Per-conversation sequencing</w:t>
      </w:r>
    </w:p>
    <w:p w14:paraId="58E5DFB3" w14:textId="77777777" w:rsidR="004F28D3" w:rsidRPr="004F28D3" w:rsidRDefault="004F28D3" w:rsidP="004F28D3">
      <w:pPr>
        <w:numPr>
          <w:ilvl w:val="1"/>
          <w:numId w:val="4"/>
        </w:numPr>
      </w:pPr>
      <w:r w:rsidRPr="004F28D3">
        <w:t>Logical clocks or Lamport timestamps</w:t>
      </w:r>
    </w:p>
    <w:p w14:paraId="05C3AB26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💾</w:t>
      </w:r>
      <w:r w:rsidRPr="004F28D3">
        <w:rPr>
          <w:b/>
          <w:bCs/>
        </w:rPr>
        <w:t xml:space="preserve"> Message Storage</w:t>
      </w:r>
    </w:p>
    <w:p w14:paraId="3E899178" w14:textId="77777777" w:rsidR="004F28D3" w:rsidRPr="004F28D3" w:rsidRDefault="004F28D3" w:rsidP="004F28D3">
      <w:pPr>
        <w:numPr>
          <w:ilvl w:val="0"/>
          <w:numId w:val="5"/>
        </w:numPr>
      </w:pPr>
      <w:r w:rsidRPr="004F28D3">
        <w:t xml:space="preserve">Store chat messages persistently using a </w:t>
      </w:r>
      <w:r w:rsidRPr="004F28D3">
        <w:rPr>
          <w:b/>
          <w:bCs/>
        </w:rPr>
        <w:t>scalable NoSQL database</w:t>
      </w:r>
      <w:r w:rsidRPr="004F28D3">
        <w:t xml:space="preserve"> (e.g., HBase).</w:t>
      </w:r>
    </w:p>
    <w:p w14:paraId="3E9E7911" w14:textId="77777777" w:rsidR="004F28D3" w:rsidRPr="004F28D3" w:rsidRDefault="004F28D3" w:rsidP="004F28D3">
      <w:pPr>
        <w:numPr>
          <w:ilvl w:val="0"/>
          <w:numId w:val="5"/>
        </w:numPr>
      </w:pPr>
      <w:r w:rsidRPr="004F28D3">
        <w:t>Retrieve chat history efficiently using composite keys (e.g., user1_user2).</w:t>
      </w:r>
    </w:p>
    <w:p w14:paraId="60975E29" w14:textId="77777777" w:rsidR="004F28D3" w:rsidRPr="004F28D3" w:rsidRDefault="004F28D3" w:rsidP="004F28D3">
      <w:pPr>
        <w:numPr>
          <w:ilvl w:val="0"/>
          <w:numId w:val="5"/>
        </w:numPr>
      </w:pPr>
      <w:r w:rsidRPr="004F28D3">
        <w:t xml:space="preserve">Support </w:t>
      </w:r>
      <w:r w:rsidRPr="004F28D3">
        <w:rPr>
          <w:b/>
          <w:bCs/>
        </w:rPr>
        <w:t>offline message queuing and delivery</w:t>
      </w:r>
      <w:r w:rsidRPr="004F28D3">
        <w:t>.</w:t>
      </w:r>
    </w:p>
    <w:p w14:paraId="2A0434B2" w14:textId="77777777" w:rsidR="004F28D3" w:rsidRPr="004F28D3" w:rsidRDefault="004F28D3" w:rsidP="004F28D3">
      <w:r w:rsidRPr="004F28D3">
        <w:pict w14:anchorId="4680709A">
          <v:rect id="_x0000_i1049" style="width:0;height:1.5pt" o:hralign="center" o:hrstd="t" o:hr="t" fillcolor="#a0a0a0" stroked="f"/>
        </w:pict>
      </w:r>
    </w:p>
    <w:p w14:paraId="7E66566B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🛡️</w:t>
      </w:r>
      <w:r w:rsidRPr="004F28D3">
        <w:rPr>
          <w:b/>
          <w:bCs/>
        </w:rPr>
        <w:t xml:space="preserve"> 2. Non-Functional Requirements</w:t>
      </w:r>
    </w:p>
    <w:p w14:paraId="370E4B32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⚙️</w:t>
      </w:r>
      <w:r w:rsidRPr="004F28D3">
        <w:rPr>
          <w:b/>
          <w:bCs/>
        </w:rPr>
        <w:t xml:space="preserve"> Scalability</w:t>
      </w:r>
    </w:p>
    <w:p w14:paraId="3A678E9D" w14:textId="77777777" w:rsidR="004F28D3" w:rsidRPr="004F28D3" w:rsidRDefault="004F28D3" w:rsidP="004F28D3">
      <w:pPr>
        <w:numPr>
          <w:ilvl w:val="0"/>
          <w:numId w:val="6"/>
        </w:numPr>
      </w:pPr>
      <w:r w:rsidRPr="004F28D3">
        <w:t xml:space="preserve">Must support </w:t>
      </w:r>
      <w:r w:rsidRPr="004F28D3">
        <w:rPr>
          <w:b/>
          <w:bCs/>
        </w:rPr>
        <w:t>horizontal scaling</w:t>
      </w:r>
      <w:r w:rsidRPr="004F28D3">
        <w:t xml:space="preserve"> of chat servers behind a load balancer.</w:t>
      </w:r>
    </w:p>
    <w:p w14:paraId="31D6E185" w14:textId="77777777" w:rsidR="004F28D3" w:rsidRPr="004F28D3" w:rsidRDefault="004F28D3" w:rsidP="004F28D3">
      <w:pPr>
        <w:numPr>
          <w:ilvl w:val="0"/>
          <w:numId w:val="6"/>
        </w:numPr>
      </w:pPr>
      <w:r w:rsidRPr="004F28D3">
        <w:t>Auto-scale chat server instances based on traffic/load.</w:t>
      </w:r>
    </w:p>
    <w:p w14:paraId="1B9685E8" w14:textId="77777777" w:rsidR="004F28D3" w:rsidRPr="004F28D3" w:rsidRDefault="004F28D3" w:rsidP="004F28D3">
      <w:pPr>
        <w:numPr>
          <w:ilvl w:val="0"/>
          <w:numId w:val="6"/>
        </w:numPr>
      </w:pPr>
      <w:r w:rsidRPr="004F28D3">
        <w:t>Should support millions of concurrent connections.</w:t>
      </w:r>
    </w:p>
    <w:p w14:paraId="789BDFE8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lastRenderedPageBreak/>
        <w:t>⚡</w:t>
      </w:r>
      <w:r w:rsidRPr="004F28D3">
        <w:rPr>
          <w:b/>
          <w:bCs/>
        </w:rPr>
        <w:t xml:space="preserve"> Low Latency</w:t>
      </w:r>
    </w:p>
    <w:p w14:paraId="0EE9C431" w14:textId="77777777" w:rsidR="004F28D3" w:rsidRPr="004F28D3" w:rsidRDefault="004F28D3" w:rsidP="004F28D3">
      <w:pPr>
        <w:numPr>
          <w:ilvl w:val="0"/>
          <w:numId w:val="7"/>
        </w:numPr>
      </w:pPr>
      <w:r w:rsidRPr="004F28D3">
        <w:t xml:space="preserve">Ensure near real-time delivery using </w:t>
      </w:r>
      <w:proofErr w:type="spellStart"/>
      <w:r w:rsidRPr="004F28D3">
        <w:rPr>
          <w:b/>
          <w:bCs/>
        </w:rPr>
        <w:t>WebSockets</w:t>
      </w:r>
      <w:proofErr w:type="spellEnd"/>
      <w:r w:rsidRPr="004F28D3">
        <w:rPr>
          <w:b/>
          <w:bCs/>
        </w:rPr>
        <w:t xml:space="preserve"> or MQTT</w:t>
      </w:r>
      <w:r w:rsidRPr="004F28D3">
        <w:t xml:space="preserve"> for persistent, full-duplex communication.</w:t>
      </w:r>
    </w:p>
    <w:p w14:paraId="3918377C" w14:textId="77777777" w:rsidR="004F28D3" w:rsidRPr="004F28D3" w:rsidRDefault="004F28D3" w:rsidP="004F28D3">
      <w:pPr>
        <w:numPr>
          <w:ilvl w:val="0"/>
          <w:numId w:val="7"/>
        </w:numPr>
      </w:pPr>
      <w:r w:rsidRPr="004F28D3">
        <w:t>Optimize with proximity-based routing and edge deployments.</w:t>
      </w:r>
    </w:p>
    <w:p w14:paraId="711565E9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🏃</w:t>
      </w:r>
      <w:r w:rsidRPr="004F28D3">
        <w:rPr>
          <w:b/>
          <w:bCs/>
        </w:rPr>
        <w:t xml:space="preserve"> High Availability</w:t>
      </w:r>
    </w:p>
    <w:p w14:paraId="5CF3A1FD" w14:textId="77777777" w:rsidR="004F28D3" w:rsidRPr="004F28D3" w:rsidRDefault="004F28D3" w:rsidP="004F28D3">
      <w:pPr>
        <w:numPr>
          <w:ilvl w:val="0"/>
          <w:numId w:val="8"/>
        </w:numPr>
      </w:pPr>
      <w:r w:rsidRPr="004F28D3">
        <w:t>Redundancy at every layer (load balancers, chat servers, databases).</w:t>
      </w:r>
    </w:p>
    <w:p w14:paraId="099A5AFA" w14:textId="77777777" w:rsidR="004F28D3" w:rsidRPr="004F28D3" w:rsidRDefault="004F28D3" w:rsidP="004F28D3">
      <w:pPr>
        <w:numPr>
          <w:ilvl w:val="0"/>
          <w:numId w:val="8"/>
        </w:numPr>
      </w:pPr>
      <w:r w:rsidRPr="004F28D3">
        <w:t>Must tolerate partial failures without full system outages.</w:t>
      </w:r>
    </w:p>
    <w:p w14:paraId="01A0EA29" w14:textId="77777777" w:rsidR="004F28D3" w:rsidRPr="004F28D3" w:rsidRDefault="004F28D3" w:rsidP="004F28D3">
      <w:pPr>
        <w:numPr>
          <w:ilvl w:val="0"/>
          <w:numId w:val="8"/>
        </w:numPr>
      </w:pPr>
      <w:r w:rsidRPr="004F28D3">
        <w:t>Should gracefully handle node or region failures.</w:t>
      </w:r>
    </w:p>
    <w:p w14:paraId="1543E95C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🧠</w:t>
      </w:r>
      <w:r w:rsidRPr="004F28D3">
        <w:rPr>
          <w:b/>
          <w:bCs/>
        </w:rPr>
        <w:t xml:space="preserve"> Efficiency</w:t>
      </w:r>
    </w:p>
    <w:p w14:paraId="695C2651" w14:textId="77777777" w:rsidR="004F28D3" w:rsidRPr="004F28D3" w:rsidRDefault="004F28D3" w:rsidP="004F28D3">
      <w:pPr>
        <w:numPr>
          <w:ilvl w:val="0"/>
          <w:numId w:val="9"/>
        </w:numPr>
      </w:pPr>
      <w:r w:rsidRPr="004F28D3">
        <w:t>Use efficient data serialization (e.g., Protocol Buffers).</w:t>
      </w:r>
    </w:p>
    <w:p w14:paraId="0F36EA1A" w14:textId="77777777" w:rsidR="004F28D3" w:rsidRPr="004F28D3" w:rsidRDefault="004F28D3" w:rsidP="004F28D3">
      <w:pPr>
        <w:numPr>
          <w:ilvl w:val="0"/>
          <w:numId w:val="9"/>
        </w:numPr>
      </w:pPr>
      <w:r w:rsidRPr="004F28D3">
        <w:t xml:space="preserve">Use asynchronous I/O models (Node.js, Go, Python </w:t>
      </w:r>
      <w:proofErr w:type="spellStart"/>
      <w:r w:rsidRPr="004F28D3">
        <w:t>asyncio</w:t>
      </w:r>
      <w:proofErr w:type="spellEnd"/>
      <w:r w:rsidRPr="004F28D3">
        <w:t>) for scalable connection handling.</w:t>
      </w:r>
    </w:p>
    <w:p w14:paraId="48BF9C32" w14:textId="77777777" w:rsidR="004F28D3" w:rsidRPr="004F28D3" w:rsidRDefault="004F28D3" w:rsidP="004F28D3">
      <w:r w:rsidRPr="004F28D3">
        <w:pict w14:anchorId="486CAEB8">
          <v:rect id="_x0000_i1050" style="width:0;height:1.5pt" o:hralign="center" o:hrstd="t" o:hr="t" fillcolor="#a0a0a0" stroked="f"/>
        </w:pict>
      </w:r>
    </w:p>
    <w:p w14:paraId="79D7FF34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🏗️</w:t>
      </w:r>
      <w:r w:rsidRPr="004F28D3">
        <w:rPr>
          <w:b/>
          <w:bCs/>
        </w:rPr>
        <w:t xml:space="preserve"> 3. System/Infrastructure Requirements</w:t>
      </w:r>
    </w:p>
    <w:p w14:paraId="6E66744F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☁️</w:t>
      </w:r>
      <w:r w:rsidRPr="004F28D3">
        <w:rPr>
          <w:b/>
          <w:bCs/>
        </w:rPr>
        <w:t xml:space="preserve"> Chat Servers</w:t>
      </w:r>
    </w:p>
    <w:p w14:paraId="6B88F5CE" w14:textId="77777777" w:rsidR="004F28D3" w:rsidRPr="004F28D3" w:rsidRDefault="004F28D3" w:rsidP="004F28D3">
      <w:pPr>
        <w:numPr>
          <w:ilvl w:val="0"/>
          <w:numId w:val="10"/>
        </w:numPr>
      </w:pPr>
      <w:r w:rsidRPr="004F28D3">
        <w:t>Stateless servers, enabling any instance to handle any client.</w:t>
      </w:r>
    </w:p>
    <w:p w14:paraId="004ACA77" w14:textId="77777777" w:rsidR="004F28D3" w:rsidRPr="004F28D3" w:rsidRDefault="004F28D3" w:rsidP="004F28D3">
      <w:pPr>
        <w:numPr>
          <w:ilvl w:val="0"/>
          <w:numId w:val="10"/>
        </w:numPr>
      </w:pPr>
      <w:r w:rsidRPr="004F28D3">
        <w:t>Must support WebSocket upgrade from HTTP.</w:t>
      </w:r>
    </w:p>
    <w:p w14:paraId="5045D6A0" w14:textId="77777777" w:rsidR="004F28D3" w:rsidRPr="004F28D3" w:rsidRDefault="004F28D3" w:rsidP="004F28D3">
      <w:pPr>
        <w:numPr>
          <w:ilvl w:val="0"/>
          <w:numId w:val="10"/>
        </w:numPr>
      </w:pPr>
      <w:r w:rsidRPr="004F28D3">
        <w:t>Efficient connection and resource management (e.g., async I/O, pooling).</w:t>
      </w:r>
    </w:p>
    <w:p w14:paraId="22479617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⚖️</w:t>
      </w:r>
      <w:r w:rsidRPr="004F28D3">
        <w:rPr>
          <w:b/>
          <w:bCs/>
        </w:rPr>
        <w:t xml:space="preserve"> Load Balancing</w:t>
      </w:r>
    </w:p>
    <w:p w14:paraId="2F55A9AD" w14:textId="77777777" w:rsidR="004F28D3" w:rsidRPr="004F28D3" w:rsidRDefault="004F28D3" w:rsidP="004F28D3">
      <w:pPr>
        <w:numPr>
          <w:ilvl w:val="0"/>
          <w:numId w:val="11"/>
        </w:numPr>
      </w:pPr>
      <w:r w:rsidRPr="004F28D3">
        <w:t xml:space="preserve">Support </w:t>
      </w:r>
      <w:r w:rsidRPr="004F28D3">
        <w:rPr>
          <w:b/>
          <w:bCs/>
        </w:rPr>
        <w:t>Layer 7</w:t>
      </w:r>
      <w:r w:rsidRPr="004F28D3">
        <w:t xml:space="preserve"> (application-level) load balancing for sticky sessions if needed.</w:t>
      </w:r>
    </w:p>
    <w:p w14:paraId="045B29F8" w14:textId="77777777" w:rsidR="004F28D3" w:rsidRPr="004F28D3" w:rsidRDefault="004F28D3" w:rsidP="004F28D3">
      <w:pPr>
        <w:numPr>
          <w:ilvl w:val="0"/>
          <w:numId w:val="11"/>
        </w:numPr>
      </w:pPr>
      <w:r w:rsidRPr="004F28D3">
        <w:t>Must be compatible with WebSocket or MQTT persistent connections.</w:t>
      </w:r>
    </w:p>
    <w:p w14:paraId="3865B396" w14:textId="77777777" w:rsidR="004F28D3" w:rsidRPr="004F28D3" w:rsidRDefault="004F28D3" w:rsidP="004F28D3">
      <w:pPr>
        <w:numPr>
          <w:ilvl w:val="0"/>
          <w:numId w:val="11"/>
        </w:numPr>
      </w:pPr>
      <w:r w:rsidRPr="004F28D3">
        <w:t>Use appropriate algorithms: Round Robin, Least Connections, IP Hashing.</w:t>
      </w:r>
    </w:p>
    <w:p w14:paraId="30A74694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🧭</w:t>
      </w:r>
      <w:r w:rsidRPr="004F28D3">
        <w:rPr>
          <w:b/>
          <w:bCs/>
        </w:rPr>
        <w:t xml:space="preserve"> Routing &amp; Metadata Store</w:t>
      </w:r>
    </w:p>
    <w:p w14:paraId="1C4B6160" w14:textId="77777777" w:rsidR="004F28D3" w:rsidRPr="004F28D3" w:rsidRDefault="004F28D3" w:rsidP="004F28D3">
      <w:pPr>
        <w:numPr>
          <w:ilvl w:val="0"/>
          <w:numId w:val="12"/>
        </w:numPr>
      </w:pPr>
      <w:r w:rsidRPr="004F28D3">
        <w:t xml:space="preserve">Redis or </w:t>
      </w:r>
      <w:proofErr w:type="spellStart"/>
      <w:r w:rsidRPr="004F28D3">
        <w:t>ZooKeeper</w:t>
      </w:r>
      <w:proofErr w:type="spellEnd"/>
      <w:r w:rsidRPr="004F28D3">
        <w:t xml:space="preserve"> to track:</w:t>
      </w:r>
    </w:p>
    <w:p w14:paraId="12E36FE7" w14:textId="77777777" w:rsidR="004F28D3" w:rsidRPr="004F28D3" w:rsidRDefault="004F28D3" w:rsidP="004F28D3">
      <w:pPr>
        <w:numPr>
          <w:ilvl w:val="1"/>
          <w:numId w:val="12"/>
        </w:numPr>
      </w:pPr>
      <w:r w:rsidRPr="004F28D3">
        <w:t>Connected users and their chat server mappings</w:t>
      </w:r>
    </w:p>
    <w:p w14:paraId="3A48A418" w14:textId="77777777" w:rsidR="004F28D3" w:rsidRPr="004F28D3" w:rsidRDefault="004F28D3" w:rsidP="004F28D3">
      <w:pPr>
        <w:numPr>
          <w:ilvl w:val="1"/>
          <w:numId w:val="12"/>
        </w:numPr>
      </w:pPr>
      <w:r w:rsidRPr="004F28D3">
        <w:t>Online/offline presence states</w:t>
      </w:r>
    </w:p>
    <w:p w14:paraId="0FCC08E2" w14:textId="77777777" w:rsidR="004F28D3" w:rsidRPr="004F28D3" w:rsidRDefault="004F28D3" w:rsidP="004F28D3">
      <w:pPr>
        <w:numPr>
          <w:ilvl w:val="0"/>
          <w:numId w:val="12"/>
        </w:numPr>
      </w:pPr>
      <w:r w:rsidRPr="004F28D3">
        <w:t>Must support fast read/write and high availability (e.g., Redis Cluster)</w:t>
      </w:r>
    </w:p>
    <w:p w14:paraId="217D899D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📡</w:t>
      </w:r>
      <w:r w:rsidRPr="004F28D3">
        <w:rPr>
          <w:b/>
          <w:bCs/>
        </w:rPr>
        <w:t xml:space="preserve"> Presence Service</w:t>
      </w:r>
    </w:p>
    <w:p w14:paraId="681518C2" w14:textId="77777777" w:rsidR="004F28D3" w:rsidRPr="004F28D3" w:rsidRDefault="004F28D3" w:rsidP="004F28D3">
      <w:pPr>
        <w:numPr>
          <w:ilvl w:val="0"/>
          <w:numId w:val="13"/>
        </w:numPr>
      </w:pPr>
      <w:r w:rsidRPr="004F28D3">
        <w:t>Lightweight service using Redis Pub/Sub for real-time status broadcasting.</w:t>
      </w:r>
    </w:p>
    <w:p w14:paraId="0C63CAAF" w14:textId="77777777" w:rsidR="004F28D3" w:rsidRPr="004F28D3" w:rsidRDefault="004F28D3" w:rsidP="004F28D3">
      <w:pPr>
        <w:numPr>
          <w:ilvl w:val="0"/>
          <w:numId w:val="13"/>
        </w:numPr>
      </w:pPr>
      <w:r w:rsidRPr="004F28D3">
        <w:t>Should detect offline status based on heartbeat timeouts.</w:t>
      </w:r>
    </w:p>
    <w:p w14:paraId="6B6346E1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📚</w:t>
      </w:r>
      <w:r w:rsidRPr="004F28D3">
        <w:rPr>
          <w:b/>
          <w:bCs/>
        </w:rPr>
        <w:t xml:space="preserve"> Database</w:t>
      </w:r>
    </w:p>
    <w:p w14:paraId="5AA3257D" w14:textId="77777777" w:rsidR="004F28D3" w:rsidRPr="004F28D3" w:rsidRDefault="004F28D3" w:rsidP="004F28D3">
      <w:pPr>
        <w:numPr>
          <w:ilvl w:val="0"/>
          <w:numId w:val="14"/>
        </w:numPr>
      </w:pPr>
      <w:r w:rsidRPr="004F28D3">
        <w:lastRenderedPageBreak/>
        <w:t>Use HBase or similar for:</w:t>
      </w:r>
    </w:p>
    <w:p w14:paraId="3FE22113" w14:textId="77777777" w:rsidR="004F28D3" w:rsidRPr="004F28D3" w:rsidRDefault="004F28D3" w:rsidP="004F28D3">
      <w:pPr>
        <w:numPr>
          <w:ilvl w:val="1"/>
          <w:numId w:val="14"/>
        </w:numPr>
      </w:pPr>
      <w:r w:rsidRPr="004F28D3">
        <w:t>High-write throughput</w:t>
      </w:r>
    </w:p>
    <w:p w14:paraId="611BA89F" w14:textId="77777777" w:rsidR="004F28D3" w:rsidRPr="004F28D3" w:rsidRDefault="004F28D3" w:rsidP="004F28D3">
      <w:pPr>
        <w:numPr>
          <w:ilvl w:val="1"/>
          <w:numId w:val="14"/>
        </w:numPr>
      </w:pPr>
      <w:r w:rsidRPr="004F28D3">
        <w:t>Schema-less, column-family organization</w:t>
      </w:r>
    </w:p>
    <w:p w14:paraId="7D20C9FA" w14:textId="77777777" w:rsidR="004F28D3" w:rsidRPr="004F28D3" w:rsidRDefault="004F28D3" w:rsidP="004F28D3">
      <w:pPr>
        <w:numPr>
          <w:ilvl w:val="0"/>
          <w:numId w:val="14"/>
        </w:numPr>
      </w:pPr>
      <w:r w:rsidRPr="004F28D3">
        <w:t>Support chat history queries by conversation ID or user pair.</w:t>
      </w:r>
    </w:p>
    <w:p w14:paraId="6DF18370" w14:textId="77777777" w:rsidR="004F28D3" w:rsidRPr="004F28D3" w:rsidRDefault="004F28D3" w:rsidP="004F28D3">
      <w:pPr>
        <w:numPr>
          <w:ilvl w:val="0"/>
          <w:numId w:val="14"/>
        </w:numPr>
      </w:pPr>
      <w:r w:rsidRPr="004F28D3">
        <w:t>Archive older messages to cold storage if needed.</w:t>
      </w:r>
    </w:p>
    <w:p w14:paraId="654C5732" w14:textId="77777777" w:rsidR="004F28D3" w:rsidRPr="004F28D3" w:rsidRDefault="004F28D3" w:rsidP="004F28D3">
      <w:r w:rsidRPr="004F28D3">
        <w:pict w14:anchorId="0C779C78">
          <v:rect id="_x0000_i1051" style="width:0;height:1.5pt" o:hralign="center" o:hrstd="t" o:hr="t" fillcolor="#a0a0a0" stroked="f"/>
        </w:pict>
      </w:r>
    </w:p>
    <w:p w14:paraId="3CBA0E94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🛠️</w:t>
      </w:r>
      <w:r w:rsidRPr="004F28D3">
        <w:rPr>
          <w:b/>
          <w:bCs/>
        </w:rPr>
        <w:t xml:space="preserve"> 4. Monitoring, Logging, and Alerting</w:t>
      </w:r>
    </w:p>
    <w:p w14:paraId="48CE0F71" w14:textId="77777777" w:rsidR="004F28D3" w:rsidRPr="004F28D3" w:rsidRDefault="004F28D3" w:rsidP="004F28D3">
      <w:pPr>
        <w:numPr>
          <w:ilvl w:val="0"/>
          <w:numId w:val="15"/>
        </w:numPr>
      </w:pPr>
      <w:r w:rsidRPr="004F28D3">
        <w:t>Track connection health, message delivery status, and latency.</w:t>
      </w:r>
    </w:p>
    <w:p w14:paraId="24334D6D" w14:textId="77777777" w:rsidR="004F28D3" w:rsidRPr="004F28D3" w:rsidRDefault="004F28D3" w:rsidP="004F28D3">
      <w:pPr>
        <w:numPr>
          <w:ilvl w:val="0"/>
          <w:numId w:val="15"/>
        </w:numPr>
      </w:pPr>
      <w:r w:rsidRPr="004F28D3">
        <w:t>Log chat events, message IDs, presence changes, etc.</w:t>
      </w:r>
    </w:p>
    <w:p w14:paraId="5F2E0D3C" w14:textId="77777777" w:rsidR="004F28D3" w:rsidRPr="004F28D3" w:rsidRDefault="004F28D3" w:rsidP="004F28D3">
      <w:pPr>
        <w:numPr>
          <w:ilvl w:val="0"/>
          <w:numId w:val="15"/>
        </w:numPr>
      </w:pPr>
      <w:r w:rsidRPr="004F28D3">
        <w:t>Setup alerts for server failures, high latency, heartbeat drop-offs.</w:t>
      </w:r>
    </w:p>
    <w:p w14:paraId="04BEB14F" w14:textId="77777777" w:rsidR="004F28D3" w:rsidRPr="004F28D3" w:rsidRDefault="004F28D3" w:rsidP="004F28D3">
      <w:r w:rsidRPr="004F28D3">
        <w:pict w14:anchorId="63BA4FFA">
          <v:rect id="_x0000_i1052" style="width:0;height:1.5pt" o:hralign="center" o:hrstd="t" o:hr="t" fillcolor="#a0a0a0" stroked="f"/>
        </w:pict>
      </w:r>
    </w:p>
    <w:p w14:paraId="22A4D681" w14:textId="77777777" w:rsidR="004F28D3" w:rsidRPr="004F28D3" w:rsidRDefault="004F28D3" w:rsidP="004F28D3">
      <w:pPr>
        <w:rPr>
          <w:b/>
          <w:bCs/>
        </w:rPr>
      </w:pPr>
      <w:r w:rsidRPr="004F28D3">
        <w:rPr>
          <w:rFonts w:ascii="Segoe UI Emoji" w:hAnsi="Segoe UI Emoji" w:cs="Segoe UI Emoji"/>
          <w:b/>
          <w:bCs/>
        </w:rPr>
        <w:t>🔐</w:t>
      </w:r>
      <w:r w:rsidRPr="004F28D3">
        <w:rPr>
          <w:b/>
          <w:bCs/>
        </w:rPr>
        <w:t xml:space="preserve"> 5. Optional/Advanced Requirements</w:t>
      </w:r>
    </w:p>
    <w:p w14:paraId="28C5CC2F" w14:textId="77777777" w:rsidR="004F28D3" w:rsidRPr="004F28D3" w:rsidRDefault="004F28D3" w:rsidP="004F28D3">
      <w:pPr>
        <w:numPr>
          <w:ilvl w:val="0"/>
          <w:numId w:val="16"/>
        </w:numPr>
      </w:pPr>
      <w:r w:rsidRPr="004F28D3">
        <w:rPr>
          <w:b/>
          <w:bCs/>
        </w:rPr>
        <w:t>Keyword search</w:t>
      </w:r>
      <w:r w:rsidRPr="004F28D3">
        <w:t xml:space="preserve"> across chat history (may require secondary indexes).</w:t>
      </w:r>
    </w:p>
    <w:p w14:paraId="4736FF31" w14:textId="77777777" w:rsidR="004F28D3" w:rsidRPr="004F28D3" w:rsidRDefault="004F28D3" w:rsidP="004F28D3">
      <w:pPr>
        <w:numPr>
          <w:ilvl w:val="0"/>
          <w:numId w:val="16"/>
        </w:numPr>
      </w:pPr>
      <w:r w:rsidRPr="004F28D3">
        <w:rPr>
          <w:b/>
          <w:bCs/>
        </w:rPr>
        <w:t>Time-based filtering</w:t>
      </w:r>
      <w:r w:rsidRPr="004F28D3">
        <w:t xml:space="preserve"> for chat history (consider TSDB integration).</w:t>
      </w:r>
    </w:p>
    <w:p w14:paraId="23E8C5A8" w14:textId="77777777" w:rsidR="004F28D3" w:rsidRPr="004F28D3" w:rsidRDefault="004F28D3" w:rsidP="004F28D3">
      <w:pPr>
        <w:numPr>
          <w:ilvl w:val="0"/>
          <w:numId w:val="16"/>
        </w:numPr>
      </w:pPr>
      <w:r w:rsidRPr="004F28D3">
        <w:rPr>
          <w:b/>
          <w:bCs/>
        </w:rPr>
        <w:t>End-to-end encryption</w:t>
      </w:r>
      <w:r w:rsidRPr="004F28D3">
        <w:t xml:space="preserve"> for message content (out of scope unless specified).</w:t>
      </w:r>
    </w:p>
    <w:p w14:paraId="7D05CB3D" w14:textId="77777777" w:rsidR="00371C82" w:rsidRDefault="00371C82"/>
    <w:sectPr w:rsidR="0037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26E8"/>
    <w:multiLevelType w:val="multilevel"/>
    <w:tmpl w:val="7D7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E2838"/>
    <w:multiLevelType w:val="multilevel"/>
    <w:tmpl w:val="2D68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45CE"/>
    <w:multiLevelType w:val="multilevel"/>
    <w:tmpl w:val="5A8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A28F9"/>
    <w:multiLevelType w:val="multilevel"/>
    <w:tmpl w:val="3FF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13E78"/>
    <w:multiLevelType w:val="multilevel"/>
    <w:tmpl w:val="73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B72D9"/>
    <w:multiLevelType w:val="multilevel"/>
    <w:tmpl w:val="920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50925"/>
    <w:multiLevelType w:val="multilevel"/>
    <w:tmpl w:val="088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70579"/>
    <w:multiLevelType w:val="multilevel"/>
    <w:tmpl w:val="62C2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97208"/>
    <w:multiLevelType w:val="multilevel"/>
    <w:tmpl w:val="C05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84BCC"/>
    <w:multiLevelType w:val="multilevel"/>
    <w:tmpl w:val="19B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B3FA0"/>
    <w:multiLevelType w:val="multilevel"/>
    <w:tmpl w:val="1D4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724AB"/>
    <w:multiLevelType w:val="multilevel"/>
    <w:tmpl w:val="00CC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F52BF"/>
    <w:multiLevelType w:val="multilevel"/>
    <w:tmpl w:val="65D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2500C"/>
    <w:multiLevelType w:val="multilevel"/>
    <w:tmpl w:val="2DA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A5C7D"/>
    <w:multiLevelType w:val="multilevel"/>
    <w:tmpl w:val="02BC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A0A9C"/>
    <w:multiLevelType w:val="multilevel"/>
    <w:tmpl w:val="49C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79836">
    <w:abstractNumId w:val="12"/>
  </w:num>
  <w:num w:numId="2" w16cid:durableId="201478046">
    <w:abstractNumId w:val="2"/>
  </w:num>
  <w:num w:numId="3" w16cid:durableId="143551005">
    <w:abstractNumId w:val="6"/>
  </w:num>
  <w:num w:numId="4" w16cid:durableId="1386099694">
    <w:abstractNumId w:val="4"/>
  </w:num>
  <w:num w:numId="5" w16cid:durableId="2088961461">
    <w:abstractNumId w:val="11"/>
  </w:num>
  <w:num w:numId="6" w16cid:durableId="1664233786">
    <w:abstractNumId w:val="0"/>
  </w:num>
  <w:num w:numId="7" w16cid:durableId="731587316">
    <w:abstractNumId w:val="9"/>
  </w:num>
  <w:num w:numId="8" w16cid:durableId="1810587308">
    <w:abstractNumId w:val="3"/>
  </w:num>
  <w:num w:numId="9" w16cid:durableId="1119028307">
    <w:abstractNumId w:val="5"/>
  </w:num>
  <w:num w:numId="10" w16cid:durableId="1692608933">
    <w:abstractNumId w:val="1"/>
  </w:num>
  <w:num w:numId="11" w16cid:durableId="2030595974">
    <w:abstractNumId w:val="10"/>
  </w:num>
  <w:num w:numId="12" w16cid:durableId="1678381601">
    <w:abstractNumId w:val="8"/>
  </w:num>
  <w:num w:numId="13" w16cid:durableId="508721362">
    <w:abstractNumId w:val="7"/>
  </w:num>
  <w:num w:numId="14" w16cid:durableId="1181972076">
    <w:abstractNumId w:val="14"/>
  </w:num>
  <w:num w:numId="15" w16cid:durableId="1646934402">
    <w:abstractNumId w:val="13"/>
  </w:num>
  <w:num w:numId="16" w16cid:durableId="204997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02"/>
    <w:rsid w:val="000B6AFB"/>
    <w:rsid w:val="00371C82"/>
    <w:rsid w:val="004F28D3"/>
    <w:rsid w:val="00605BF3"/>
    <w:rsid w:val="007A003E"/>
    <w:rsid w:val="00C15802"/>
    <w:rsid w:val="00E923E1"/>
    <w:rsid w:val="00F3403E"/>
    <w:rsid w:val="00F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2BA1"/>
  <w15:chartTrackingRefBased/>
  <w15:docId w15:val="{0BEEF73A-924B-4380-A796-01E2246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2953</Characters>
  <Application>Microsoft Office Word</Application>
  <DocSecurity>0</DocSecurity>
  <Lines>24</Lines>
  <Paragraphs>6</Paragraphs>
  <ScaleCrop>false</ScaleCrop>
  <Company>IBM Corporation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Pradhan</dc:creator>
  <cp:keywords/>
  <dc:description/>
  <cp:lastModifiedBy>Samaresh Pradhan</cp:lastModifiedBy>
  <cp:revision>2</cp:revision>
  <dcterms:created xsi:type="dcterms:W3CDTF">2025-05-25T13:02:00Z</dcterms:created>
  <dcterms:modified xsi:type="dcterms:W3CDTF">2025-05-25T13:03:00Z</dcterms:modified>
</cp:coreProperties>
</file>