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Find the length of a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Con</w:t>
      </w:r>
      <w:bookmarkStart w:id="0" w:name="_GoBack"/>
      <w:bookmarkEnd w:id="0"/>
      <w:r w:rsidRPr="004B40AB">
        <w:rPr>
          <w:sz w:val="44"/>
        </w:rPr>
        <w:t>vert a string to uppercase.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Convert a string to lowercase.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Check if a string starts with a given substring.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Check if a string ends with a given substring.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Count the occurrence of a character or substring.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Replace a substring with another substring.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Remove leading and trailing spaces from a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Split a string into a list of words.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Join a list of strings into a single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Access a character at a specific index (positive and negative).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Slice a substring from a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Reverse a string using slicing.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Check if a string is alphanumeric.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Count the number of vowels in a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Check if a string contains only alphabetic characters.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Check if a string contains only digits.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Capitalize the first character of a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Swap the case of all letters in a string.</w:t>
      </w:r>
    </w:p>
    <w:p w:rsidR="004B40AB" w:rsidRPr="004B40AB" w:rsidRDefault="004B40AB" w:rsidP="004B40AB">
      <w:pPr>
        <w:pStyle w:val="NormalWeb"/>
        <w:numPr>
          <w:ilvl w:val="0"/>
          <w:numId w:val="1"/>
        </w:numPr>
        <w:rPr>
          <w:sz w:val="44"/>
        </w:rPr>
      </w:pPr>
      <w:r w:rsidRPr="004B40AB">
        <w:rPr>
          <w:sz w:val="44"/>
        </w:rPr>
        <w:t>Find the index of the first occurrence of a substring.</w:t>
      </w:r>
    </w:p>
    <w:p w:rsidR="004B40AB" w:rsidRPr="004B40AB" w:rsidRDefault="004B40AB" w:rsidP="004B40AB">
      <w:pPr>
        <w:pStyle w:val="NormalWeb"/>
        <w:ind w:left="720"/>
        <w:rPr>
          <w:sz w:val="44"/>
        </w:rPr>
      </w:pPr>
    </w:p>
    <w:p w:rsidR="00E001DF" w:rsidRPr="004B40AB" w:rsidRDefault="004B40AB" w:rsidP="004B40AB">
      <w:pPr>
        <w:rPr>
          <w:sz w:val="40"/>
        </w:rPr>
      </w:pPr>
    </w:p>
    <w:sectPr w:rsidR="00E001DF" w:rsidRPr="004B4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A54B3"/>
    <w:multiLevelType w:val="multilevel"/>
    <w:tmpl w:val="297496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3E3867"/>
    <w:multiLevelType w:val="multilevel"/>
    <w:tmpl w:val="13CA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0AB"/>
    <w:rsid w:val="004B40AB"/>
    <w:rsid w:val="007C7F7C"/>
    <w:rsid w:val="00C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2D5F6-89C5-456B-A688-2934DF8B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7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0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2025-11-17T11:41:00Z</dcterms:created>
  <dcterms:modified xsi:type="dcterms:W3CDTF">2025-11-17T11:43:00Z</dcterms:modified>
</cp:coreProperties>
</file>