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SuryaWorld Android App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1F4E79"/>
          <w:sz w:val="36"/>
          <w:szCs w:val="36"/>
        </w:rPr>
        <w:t xml:space="preserve">Developer Setup, Build &amp; Deployment Guide</w:t>
      </w:r>
    </w:p>
    <w:p>
      <w:pPr>
        <w:pBdr>
          <w:top w:val="single" w:color="2E75B6" w:sz="4" w:space="4"/>
          <w:bottom w:val="single" w:color="2E75B6" w:sz="4" w:space="4"/>
        </w:pBdr>
        <w:spacing w:after="120" w:before="120"/>
        <w:jc w:val="center"/>
      </w:pPr>
      <w:r>
        <w:rPr>
          <w:color w:val="444444"/>
          <w:sz w:val="22"/>
          <w:szCs w:val="22"/>
        </w:rPr>
        <w:t xml:space="preserve">Package: com.personaltracker  |  Platform: Windows  |  Version: 1.0</w:t>
      </w:r>
    </w:p>
    <w:p>
      <w:pPr>
        <w:spacing w:before="720"/>
      </w:pP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Prepared for:</w:t>
      </w:r>
    </w:p>
    <w:p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 xml:space="preserve">Suryakanta Prusty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suryakanta.prusty@sapiens.com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Date: 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Prerequisites — Software to Install</w:t>
      </w:r>
    </w:p>
    <w:p>
      <w:pPr>
        <w:spacing w:after="100"/>
      </w:pPr>
      <w:r>
        <w:t xml:space="preserve">Before you can run or build the SuryaWorld app, install the following tools on your Windows machine. This only needs to be done once.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 Java Development Kit (JDK 17)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https://adoptium.net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Eclipse Temurin JDK 17 (LTS) for Windows x64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installer — check "Set JAVA_HOME variable" and "Add to PATH"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installation — open Command Prompt and run: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java -version</w:t>
      </w:r>
    </w:p>
    <w:p>
      <w:pPr>
        <w:spacing w:after="100"/>
      </w:pPr>
      <w:r>
        <w:t xml:space="preserve">Expected output: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openjdk version "17.x.x" ...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 Android Studio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https://developer.android.com/studio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and install Android Studio (latest stable)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first launch, run the Setup Wizard — it will install the Android SDK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all licenses when prompted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1.3  Android SDK Components</w:t>
      </w:r>
    </w:p>
    <w:p>
      <w:pPr>
        <w:spacing w:after="100"/>
      </w:pPr>
      <w:r>
        <w:t xml:space="preserve">Inside Android Studio, open SDK Manager (File → Settings → Appearance &amp; Behavior → System Settings → Android SDK):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SDK Platforms tab — install: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15 (API 35)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14 (API 34)  ← optional but recommended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SDK Tools tab — install: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SDK Build-Tools 35+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Emulator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SDK Platform-Tools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NDK (Side by side)  ← required for SQLCipher native libraries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CMake  ← required for NDK builds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1.4  Environment Variables</w:t>
      </w:r>
    </w:p>
    <w:p>
      <w:pPr>
        <w:spacing w:after="100"/>
      </w:pPr>
      <w:r>
        <w:t xml:space="preserve">Open System Properties → Advanced → Environment Variables and set: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(example)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JAVA_HOME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C:\Program Files\Eclipse Adoptium\jdk-17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ANDROID_HOME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C:\Users\YourName\AppData\Local\Android\Sdk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(append)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%ANDROID_HOME%\platform-tools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00" w:before="80"/>
        <w:ind w:left="360"/>
      </w:pPr>
      <w:r>
        <w:rPr>
          <w:i/>
          <w:iCs/>
          <w:color w:val="2E75B6"/>
        </w:rPr>
        <w:t xml:space="preserve">📌 Replace "YourName" with your actual Windows username.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1.5  Git for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https://git-scm.com/download/win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and install Git for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install, select "Git from the command line and also from 3rd-party software"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Get the Project Code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2.1  Clone from Git Repository</w:t>
      </w:r>
    </w:p>
    <w:p>
      <w:pPr>
        <w:spacing w:after="100"/>
      </w:pPr>
      <w:r>
        <w:t xml:space="preserve">If the project is on GitHub or a Git server, open Command Prompt or Git Bash and run: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https://github.com/your-org/persosnaltracker.git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persosnaltracker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 Copy via USB or Network Drive</w:t>
      </w:r>
    </w:p>
    <w:p>
      <w:pPr>
        <w:spacing w:after="100"/>
      </w:pPr>
      <w:r>
        <w:t xml:space="preserve">Alternatively, copy the entire project folder to your machine. Make sure the folder structure is intact: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persosnaltracker\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gradle\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build.gradle.kts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settings.gradle.kts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gradlew.bat</w:t>
      </w:r>
    </w:p>
    <w:p>
      <w:pPr>
        <w:spacing w:after="120"/>
      </w:pPr>
      <w:r>
        <w:t xml:space="preserve"/>
      </w:r>
    </w:p>
    <w:p>
      <w:pPr>
        <w:pBdr>
          <w:left w:val="single" w:color="C0392B" w:sz="6" w:space="8"/>
        </w:pBdr>
        <w:spacing w:after="100" w:before="80"/>
        <w:ind w:left="360"/>
      </w:pPr>
      <w:r>
        <w:rPr>
          <w:i/>
          <w:iCs/>
          <w:color w:val="C0392B"/>
        </w:rPr>
        <w:t xml:space="preserve">⚠  Do NOT copy the .gradle/, build/, or .idea/ folders — they contain machine-specific cache and will cause issues.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One-Time Project Setup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3.1  Create local.properties</w:t>
      </w:r>
    </w:p>
    <w:p>
      <w:pPr>
        <w:spacing w:after="100"/>
      </w:pPr>
      <w:r>
        <w:t xml:space="preserve">This file is machine-specific and must be created manually on each machine. It is NOT in the git repository.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Create a file named local.properties in the project root (e.g., E:\poc\persosnaltracker\local.properties) with this content: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sdk.dir=C:\\Users\\YourName\\AppData\\Local\\Android\\Sdk</w:t>
      </w:r>
    </w:p>
    <w:p>
      <w:pPr>
        <w:pBdr>
          <w:left w:val="single" w:color="2E75B6" w:sz="6" w:space="8"/>
        </w:pBdr>
        <w:spacing w:after="100" w:before="80"/>
        <w:ind w:left="360"/>
      </w:pPr>
      <w:r>
        <w:rPr>
          <w:i/>
          <w:iCs/>
          <w:color w:val="2E75B6"/>
        </w:rPr>
        <w:t xml:space="preserve">📌 Use double backslashes (\\) in the path. Replace "YourName" with your Windows username.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Android Studio will also create this file automatically when you first open the project. You can then verify the path is correct.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 Google Sign-In Setup (Google Drive Backup feature)</w:t>
      </w:r>
    </w:p>
    <w:p>
      <w:pPr>
        <w:spacing w:after="100"/>
      </w:pPr>
      <w:r>
        <w:t xml:space="preserve">The app uses Google Drive for backup. For Google Sign-In to work, you must register your debug SHA-1 key in Google Cloud Console.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Step 1 — Get your debug SHA-1 fingerprint: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C:\Users\YourName\.android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-v -keystore debug.keystore -alias androiddebugkey -storepass android -keypass android</w:t>
      </w:r>
    </w:p>
    <w:p>
      <w:pPr>
        <w:spacing w:after="100"/>
      </w:pPr>
      <w:r>
        <w:t xml:space="preserve">Copy the SHA1 value from the output.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Step 2 — Register in Google Cloud Console: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https://console.cloud.google.com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SuryaWorld project (or create 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APIs &amp; Services →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the existing OAuth 2.0 Android client (or create a new 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your SHA-1 fingerprint with package name: com.personaltracker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the Google Drive API: APIs &amp; Services → Library → search "Google Drive API" → Enable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Step 3 — Download google-services.json: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Google Cloud Console → Firebase (or Google Services), download google-services.json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the file at: app\google-services.json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00" w:before="80"/>
        <w:ind w:left="360"/>
      </w:pPr>
      <w:r>
        <w:rPr>
          <w:i/>
          <w:iCs/>
          <w:color w:val="2E75B6"/>
        </w:rPr>
        <w:t xml:space="preserve">📌 Each developer machine has a different debug.keystore, so each person must add their SHA-1 to the Cloud Console.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Open the Project in Android Studio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Android Studio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File → 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 to the project folder (e.g., E:\poc\persosnaltracker)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Gradle sync to complete (first time may take 5–15 minutes while it downloads dependencies)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prompted about "Gradle JDK" → select JDK 17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When Gradle sync finishes with no errors, the project is ready to run.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Gradle sync errors — quick fixes: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"SDK location not found" → create local.properties (see Section 3.1)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"JDK 17 required" → File → Settings → Build, Execution → Build Tools → Gradle → Gradle JDK → select 17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"NDK not installed" → SDK Manager → SDK Tools → install NDK (Side by side)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How to Run the App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 On a Physical Android Phone</w:t>
      </w:r>
    </w:p>
    <w:p>
      <w:pPr>
        <w:spacing w:after="100"/>
      </w:pPr>
      <w:r>
        <w:t xml:space="preserve">This is the recommended way — the app runs faster and all features (biometric, camera, etc.) work.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Enable Developer Mode on your phone: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Settings → About 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"Build Number" 7 times until you see "You are now a developer!"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Settings → Developer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"USB Debugging"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Connect and run: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your phone to the PC with a USB cable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prompted on the phone, tap "Allow USB Debugging" and check "Always allow from this computer"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Android Studio, the device selector (top toolbar) should show your phone (e.g., "Samsung Galaxy S23")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green ▶ Run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 will build and install automatically on your phone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00" w:before="80"/>
        <w:ind w:left="360"/>
      </w:pPr>
      <w:r>
        <w:rPr>
          <w:i/>
          <w:iCs/>
          <w:color w:val="2E75B6"/>
        </w:rPr>
        <w:t xml:space="preserve">📌 If your phone is not detected: install the phone manufacturer USB drivers, or try a different USB cable/port.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 On an Android Emulator (No Physical Phone)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Android Studio, go to Tools → Device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"Create Device"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device (e.g., Pixel 7) → click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system image: choose API 34 or 35 (download if needed) → click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Finish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Device Manager, click the ▶ play button next to your emulator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the emulator to boot (may take 2–3 minutes first 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Run ▶ button in Android Studio — select the emulator from the device list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00" w:before="80"/>
        <w:ind w:left="360"/>
      </w:pPr>
      <w:r>
        <w:rPr>
          <w:i/>
          <w:iCs/>
          <w:color w:val="2E75B6"/>
        </w:rPr>
        <w:t xml:space="preserve">📌 The emulator does not support biometric authentication by default. Use PIN login in the app when running on emulator.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How to Build APK Files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6.1  Build a Debug APK (for testing, no signing needed)</w:t>
      </w:r>
    </w:p>
    <w:p>
      <w:pPr>
        <w:spacing w:after="100"/>
      </w:pPr>
      <w:r>
        <w:t xml:space="preserve">Use this for testing on your own phone or sharing with testers.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Option A — Android Studio menu: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→ Build Bundle(s) / APK(s) → Build APK(s)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 location: app\build\outputs\apk\debug\app-debug.apk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Option B — Command line (from project root):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.\gradlew assembleDebug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 Build a Release APK (for distribution)</w:t>
      </w:r>
    </w:p>
    <w:p>
      <w:pPr>
        <w:spacing w:after="100"/>
      </w:pPr>
      <w:r>
        <w:t xml:space="preserve">Release APKs must be signed with a keystore file. You need this for installing on devices without Play Store.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Step 1 — Create a keystore (do this once, keep it safe!):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Android Studio: Build → Generate Signed Bundle / APK → APK → Create new...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 in: Key store path, password, alias, validity (25+ years), your name and organization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the .jks file somewhere safe (NOT inside the git repo)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Step 2 — Build a signed release APK: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→ Generate Signed Bundle / APK → APK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your keystore file, enter passwords, select "release" build variant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Finish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app\release\app-release.apk</w:t>
      </w:r>
    </w:p>
    <w:p>
      <w:pPr>
        <w:spacing w:after="120"/>
      </w:pPr>
      <w:r>
        <w:t xml:space="preserve"/>
      </w:r>
    </w:p>
    <w:p>
      <w:pPr>
        <w:pBdr>
          <w:left w:val="single" w:color="C0392B" w:sz="6" w:space="8"/>
        </w:pBdr>
        <w:spacing w:after="100" w:before="80"/>
        <w:ind w:left="360"/>
      </w:pPr>
      <w:r>
        <w:rPr>
          <w:i/>
          <w:iCs/>
          <w:color w:val="C0392B"/>
        </w:rPr>
        <w:t xml:space="preserve">⚠  Never commit your .jks keystore file to git. It is already excluded by .gitignore. Keep a backup of it — if lost, you cannot update the app with the same signature.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6.3  Build an AAB (Android App Bundle — for Google Play Store)</w:t>
      </w:r>
    </w:p>
    <w:p>
      <w:pPr>
        <w:spacing w:after="100"/>
      </w:pPr>
      <w:r>
        <w:t xml:space="preserve">Google Play Store requires an AAB file (not APK) for new app submissions.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Option A — Android Studio menu: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→ Generate Signed Bundle / APK → Android App Bundle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Output: app\release\app-release.aab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Option B — Command line: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.\gradlew bundleRelease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6.4  Quick Command Reference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Gradle Command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 File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Debug APK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.\gradlew assembleDebug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app-debug.apk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APK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.\gradlew assembleRelease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app-release.apk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 AAB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.\gradlew bundleRelease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app-release.aab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tests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.\gradlew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(test reports)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 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.\gradlew clean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(clears build/)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Complete Setup Checklist</w:t>
      </w:r>
    </w:p>
    <w:p>
      <w:pPr>
        <w:spacing w:after="100"/>
      </w:pPr>
      <w:r>
        <w:t xml:space="preserve">Use this checklist when setting up a new machine. Tick each item before attempting to build.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800"/>
        <w:gridCol w:w="1800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JDK 17 installed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 -version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JAVA_HOME env variable set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System Env Vars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Studio installed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Latest stable version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SDK API 35 installed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SDK Manager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NDK installed (for SQLCipher)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SDK Tools tab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ANDROID_HOME env variable set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System Env Vars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 installed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local.properties created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root folder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google-services.json in app/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Firebase Console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Debug SHA-1 added to Google Console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machine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Gradle sync completed (no errors)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Studio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runs on device/emulator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□  Done  /  □  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 Run button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Common Errors and Fixes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SDK location not found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local.properties missing or wrong 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local.properties with correct sdk.dir path (use \\ in path)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Gradle sync failed: compileSdkVersion 35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35 SDK not installed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SDK Manager → SDK Platforms → install Android 15 (API 35)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NDK not configured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NDK missing (needed for SQLCipher)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SDK Manager → SDK Tools → install NDK (Side by side)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JAVA_HOME is set to wrong JDK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Old JDK version or wrong 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JAVA_HOME in System Variables and restart Android Studio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 not recognized by adb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Debugging off, bad cable, or missing drivers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 USB Debugging on phone, install OEM USB drivers, try different cable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 Sign-In failed (error 10)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SHA-1 not registered in Google Console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signingReport, copy SHA1, add to Google Cloud Console credentials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crashes: SQLCipher error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passphrase issue or corrupted DB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Clear app data (Settings → App → SuryaWorld → Clear Data) and restart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Manifest merger failed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Conflicting permission or activity declarations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AndroidManifest.xml for duplicate declarations, run Gradle sync again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Tech Stack Reference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/ Component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Kotlin 1.9+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development language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Framework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Jetpack Compose + Material Design 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Declarative UI with Material You theming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MVVM + Clean Architecture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Separation of UI, domain, and data layers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Dependency Injection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Hilt (Dagger)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Auto-provide ViewModels, repositories, and singletons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Database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Room + SQLCipher (AES-256)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Encrypted local storage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Keystore System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encryption key storage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StateFlow + Coroutines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Reactive UI updates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Backup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Drive API (DRIVE_APPDATA scope)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Private app-folder backup to Google Drive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Biometric Auth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androidx.biometric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Fingerprint / face unlock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Background Tasks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WorkManager + HiltWorker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backup and sync jobs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Project Structure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Key folders and files in the project: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persosnaltracker/                     ← Project root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src/main/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AndroidManifest.xml              ← Permissions &amp;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java/com/personaltracker/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MainActivity.kt                ← App entry point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PersonalTrackerApp.kt          ← Hilt Application class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di/                            ← Dependency injection modules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db/                          ← Room database, DAOs, entities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repository/                  ← Data repository implementations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domain/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model/                       ← Business data models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usecase/                     ← Business logic use cases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screens/                     ← All Compose screen files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dashboard/                 ← Home dashboard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expenses/                  ← Expense tracking screens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emi/                       ← EMI management screens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backup/                    ← Backup &amp; Google Drive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settings/                  ← App settings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theme/                       ← Material Design 3 theme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navigation/                  ← NavGraph with Compose Navigation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backup/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BackupManager.kt             ← Local backup logic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GoogleDriveManager.kt        ← Google Drive integration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security/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BiometricHelper.kt           ← Biometric authentication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EncryptionManager.kt         ← AES-256 key management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strings.xml                  ← App strings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themes.xml                   ← Theme.SuryaWorld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xml/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file_paths.xml               ← FileProvider paths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google-services.json               ← Google API config (NOT in git)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build.gradle.kts                   ← App-level build 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proguard-rules.pro                 ← Release code obfuscation rules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build.gradle.kts                     ← Project-level build 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settings.gradle.kts                  ← Module and repo settings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gradlew.bat                          ← Windows Gradle wrapper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local.properties                     ← SDK path (NOT in git, create manually)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.gitignore                           ← Files excluded from git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Install APK on a Mobile Phone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11.1  Install Debug APK Directly (USB)</w:t>
      </w:r>
    </w:p>
    <w:p>
      <w:pPr>
        <w:spacing w:after="100"/>
      </w:pPr>
      <w:r>
        <w:t xml:space="preserve">After building the debug APK, install it using ADB from Command Prompt: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adb install app\build\outputs\apk\debug\app-debug.apk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Or simply run the app from Android Studio with the phone connected — it installs automatically.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11.2  Install APK via File Transfer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debug APK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app-debug.apk to your phone via USB cable (file transfer mode) or email/WhatsApp it to yourself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phone, open Files app → find the APK → tap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prompted "Install from unknown sources" → enable it in Settings → Security → Install unknown apps → allow for "Files"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Install → tap Open when done</w:t>
      </w:r>
    </w:p>
    <w:p>
      <w:pPr>
        <w:spacing w:after="120"/>
      </w:pPr>
      <w:r>
        <w:t xml:space="preserve"/>
      </w:r>
    </w:p>
    <w:p>
      <w:pPr>
        <w:pBdr>
          <w:left w:val="single" w:color="C0392B" w:sz="6" w:space="8"/>
        </w:pBdr>
        <w:spacing w:after="100" w:before="80"/>
        <w:ind w:left="360"/>
      </w:pPr>
      <w:r>
        <w:rPr>
          <w:i/>
          <w:iCs/>
          <w:color w:val="C0392B"/>
        </w:rPr>
        <w:t xml:space="preserve">⚠  Debug APKs are NOT optimized and include debug information. Use release APKs for any external sharing.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11.3  Publish to Google Play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signed AAB file (Section 6.3)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https://play.google.com/console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app or open the existing SuryaWorld listing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Release → Production → Create new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the .aab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 release notes and submit for review</w:t>
      </w:r>
    </w:p>
    <w:p>
      <w:pPr>
        <w:pBdr>
          <w:left w:val="single" w:color="2E75B6" w:sz="6" w:space="8"/>
        </w:pBdr>
        <w:spacing w:after="100" w:before="80"/>
        <w:ind w:left="360"/>
      </w:pPr>
      <w:r>
        <w:rPr>
          <w:i/>
          <w:iCs/>
          <w:color w:val="2E75B6"/>
        </w:rPr>
        <w:t xml:space="preserve">📌 Google Play review typically takes 1–3 business days for first submissions.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Quick Reference Card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need to do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do it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JDK version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-version  (should say 17)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ADB (Android Debug Bridge)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devices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debug SHA-1 for Google Sign-In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gradlew signingReport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debug APK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gradlew assembleDebug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release APK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gradlew assembleRelease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AAB for Play Store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gradlew bundleRelease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 build cache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gradlew clean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Install APK via ADB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install app-debug.apk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Uninstall app via ADB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uninstall com.personaltracker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See connected devices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adb devices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E75B6" w:sz="4" w:space="8"/>
        </w:pBdr>
        <w:spacing w:before="480"/>
        <w:jc w:val="center"/>
      </w:pPr>
      <w:r>
        <w:rPr>
          <w:i/>
          <w:iCs/>
          <w:color w:val="666666"/>
          <w:sz w:val="18"/>
          <w:szCs w:val="18"/>
        </w:rPr>
        <w:t xml:space="preserve">SuryaWorld Android App  |  Developer Guide v1.0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SuryaWorld Android App</w:t>
    </w:r>
    <w:r>
      <w:rPr>
        <w:rFonts w:ascii="Arial" w:cs="Arial" w:eastAsia="Arial" w:hAnsi="Arial"/>
        <w:color w:val="666666"/>
        <w:sz w:val="18"/>
        <w:szCs w:val="18"/>
      </w:rPr>
      <w:t xml:space="preserve">		Developer Setup &amp;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2026-05-25T15:09:29.502Z</dcterms:created>
  <dcterms:modified xsi:type="dcterms:W3CDTF">2026-05-25T15:09:29.505Z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