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06435" w14:textId="60E7F03E" w:rsidR="003257AE" w:rsidRDefault="00684F62">
      <w:pPr>
        <w:rPr>
          <w:lang w:val="en-US"/>
        </w:rPr>
      </w:pPr>
      <w:r>
        <w:rPr>
          <w:lang w:val="en-US"/>
        </w:rPr>
        <w:t>Controlling the robot using your handphone [using your hotspot]</w:t>
      </w:r>
    </w:p>
    <w:p w14:paraId="21A618F9" w14:textId="71AA2B63" w:rsidR="00684F62" w:rsidRDefault="00684F62">
      <w:pPr>
        <w:rPr>
          <w:lang w:val="en-US"/>
        </w:rPr>
      </w:pPr>
      <w:r>
        <w:rPr>
          <w:lang w:val="en-US"/>
        </w:rPr>
        <w:t>Change the ssid and password to your hotspot ssid and password</w:t>
      </w:r>
    </w:p>
    <w:p w14:paraId="0888C43D" w14:textId="4DB306F7" w:rsidR="00684F62" w:rsidRDefault="00684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23ECFF" wp14:editId="11C856B5">
            <wp:extent cx="4838700" cy="1038225"/>
            <wp:effectExtent l="0" t="0" r="0" b="9525"/>
            <wp:docPr id="140046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F82E" w14:textId="4F748F56" w:rsidR="00684F62" w:rsidRDefault="00684F62">
      <w:pPr>
        <w:rPr>
          <w:lang w:val="en-US"/>
        </w:rPr>
      </w:pPr>
      <w:r>
        <w:rPr>
          <w:lang w:val="en-US"/>
        </w:rPr>
        <w:t>Turn your handphone hotspot on</w:t>
      </w:r>
    </w:p>
    <w:p w14:paraId="68B6CE78" w14:textId="34D3FA3C" w:rsidR="00684F62" w:rsidRDefault="00684F62">
      <w:pPr>
        <w:rPr>
          <w:lang w:val="en-US"/>
        </w:rPr>
      </w:pPr>
      <w:r>
        <w:rPr>
          <w:lang w:val="en-US"/>
        </w:rPr>
        <w:t>Run robby.py – with the new wificonfig.py</w:t>
      </w:r>
    </w:p>
    <w:p w14:paraId="2E1C5DA4" w14:textId="5054764C" w:rsidR="00684F62" w:rsidRDefault="00684F62">
      <w:pPr>
        <w:rPr>
          <w:lang w:val="en-US"/>
        </w:rPr>
      </w:pPr>
      <w:r>
        <w:rPr>
          <w:lang w:val="en-US"/>
        </w:rPr>
        <w:t xml:space="preserve">Get the new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– it is now assigned by your hotspot</w:t>
      </w:r>
    </w:p>
    <w:p w14:paraId="06CFD544" w14:textId="297C9DC7" w:rsidR="00684F62" w:rsidRDefault="00684F62">
      <w:pPr>
        <w:rPr>
          <w:lang w:val="en-US"/>
        </w:rPr>
      </w:pPr>
      <w:r>
        <w:rPr>
          <w:lang w:val="en-US"/>
        </w:rPr>
        <w:t>Start up a browser in your handphone</w:t>
      </w:r>
    </w:p>
    <w:p w14:paraId="7FB9061F" w14:textId="6BE101E6" w:rsidR="00684F62" w:rsidRDefault="00684F62">
      <w:pPr>
        <w:rPr>
          <w:lang w:val="en-US"/>
        </w:rPr>
      </w:pPr>
      <w:r>
        <w:rPr>
          <w:lang w:val="en-US"/>
        </w:rPr>
        <w:t xml:space="preserve">Enter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16A711BE" w14:textId="2D22ED82" w:rsidR="00684F62" w:rsidRDefault="00684F62">
      <w:pPr>
        <w:rPr>
          <w:lang w:val="en-US"/>
        </w:rPr>
      </w:pPr>
      <w:r>
        <w:rPr>
          <w:lang w:val="en-US"/>
        </w:rPr>
        <w:t>You should see the interface on your mobile phone and control the robot using it.</w:t>
      </w:r>
    </w:p>
    <w:p w14:paraId="4EEB32AF" w14:textId="0FC17AD3" w:rsidR="00684F62" w:rsidRPr="00684F62" w:rsidRDefault="00684F62">
      <w:pPr>
        <w:rPr>
          <w:lang w:val="en-US"/>
        </w:rPr>
      </w:pPr>
      <w:r>
        <w:rPr>
          <w:lang w:val="en-US"/>
        </w:rPr>
        <w:t>Please give it a go</w:t>
      </w:r>
    </w:p>
    <w:sectPr w:rsidR="00684F62" w:rsidRPr="0068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2"/>
    <w:rsid w:val="003257AE"/>
    <w:rsid w:val="00684F62"/>
    <w:rsid w:val="00B5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F117"/>
  <w15:chartTrackingRefBased/>
  <w15:docId w15:val="{A3447B30-90A9-474F-9F08-3C8DB0C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2024-09-01T12:17:00Z</dcterms:created>
  <dcterms:modified xsi:type="dcterms:W3CDTF">2024-09-01T12:21:00Z</dcterms:modified>
</cp:coreProperties>
</file>