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DF4B" w14:textId="4EAD8945" w:rsidR="009A3BE6" w:rsidRDefault="009A3BE6"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学生表</w:t>
      </w:r>
    </w:p>
    <w:p w14:paraId="2F27C784" w14:textId="0DDC4AFC" w:rsidR="00B40A19" w:rsidRDefault="009A3BE6">
      <w:r>
        <w:rPr>
          <w:rFonts w:hint="eastAsia"/>
        </w:rPr>
        <w:t xml:space="preserve">学生类 </w:t>
      </w:r>
      <w:r>
        <w:t>S</w:t>
      </w:r>
      <w:r>
        <w:rPr>
          <w:rFonts w:hint="eastAsia"/>
        </w:rPr>
        <w:t>tudent</w:t>
      </w:r>
    </w:p>
    <w:p w14:paraId="1266D5E6" w14:textId="6D765561" w:rsidR="009A3BE6" w:rsidRDefault="009A3BE6" w:rsidP="009A3BE6">
      <w:r>
        <w:rPr>
          <w:rFonts w:hint="eastAsia"/>
        </w:rPr>
        <w:t>属性1</w:t>
      </w:r>
      <w:r>
        <w:t xml:space="preserve"> </w:t>
      </w:r>
      <w:r>
        <w:rPr>
          <w:rFonts w:hint="eastAsia"/>
        </w:rPr>
        <w:t>字符串类 标识符id</w:t>
      </w:r>
      <w:r>
        <w:t xml:space="preserve"> </w:t>
      </w:r>
    </w:p>
    <w:p w14:paraId="4A75AC68" w14:textId="4ECD6FAC" w:rsidR="009A3BE6" w:rsidRDefault="009A3BE6">
      <w:r>
        <w:rPr>
          <w:rFonts w:hint="eastAsia"/>
        </w:rPr>
        <w:t>属性2</w:t>
      </w:r>
      <w:r>
        <w:t xml:space="preserve"> </w:t>
      </w:r>
      <w:r>
        <w:rPr>
          <w:rFonts w:hint="eastAsia"/>
        </w:rPr>
        <w:t>字符串类 姓名</w:t>
      </w:r>
    </w:p>
    <w:p w14:paraId="5C7F8BCC" w14:textId="105F9A79" w:rsidR="009A3BE6" w:rsidRDefault="009A3BE6" w:rsidP="009A3BE6">
      <w:r>
        <w:rPr>
          <w:rFonts w:hint="eastAsia"/>
        </w:rPr>
        <w:t>属性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班级</w:t>
      </w:r>
    </w:p>
    <w:p w14:paraId="7E1A5BCC" w14:textId="5F0F9ABA" w:rsidR="009A3BE6" w:rsidRDefault="009A3BE6" w:rsidP="009A3BE6">
      <w:r>
        <w:rPr>
          <w:rFonts w:hint="eastAsia"/>
        </w:rPr>
        <w:t>属性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专业</w:t>
      </w:r>
    </w:p>
    <w:p w14:paraId="5440A6EE" w14:textId="14DC2F76" w:rsidR="009A3BE6" w:rsidRDefault="009A3BE6" w:rsidP="009A3BE6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字符串类 </w:t>
      </w:r>
      <w:proofErr w:type="gramStart"/>
      <w:r>
        <w:rPr>
          <w:rFonts w:hint="eastAsia"/>
        </w:rPr>
        <w:t>微信名</w:t>
      </w:r>
      <w:proofErr w:type="gramEnd"/>
    </w:p>
    <w:p w14:paraId="6D020A3A" w14:textId="2FD72FCD" w:rsidR="009A3BE6" w:rsidRDefault="009A3BE6" w:rsidP="009A3BE6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人脸图片</w:t>
      </w:r>
    </w:p>
    <w:p w14:paraId="22100AEB" w14:textId="4851E086" w:rsidR="009A3BE6" w:rsidRDefault="009A3BE6"/>
    <w:p w14:paraId="081F4A40" w14:textId="26904E53" w:rsidR="009A3BE6" w:rsidRDefault="009A3BE6"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教师表</w:t>
      </w:r>
    </w:p>
    <w:p w14:paraId="73EED087" w14:textId="29E94192" w:rsidR="009A3BE6" w:rsidRDefault="009A3BE6">
      <w:r>
        <w:rPr>
          <w:rFonts w:hint="eastAsia"/>
        </w:rPr>
        <w:t xml:space="preserve">教师类 </w:t>
      </w:r>
      <w:r>
        <w:t>T</w:t>
      </w:r>
      <w:r>
        <w:rPr>
          <w:rFonts w:hint="eastAsia"/>
        </w:rPr>
        <w:t>eacher</w:t>
      </w:r>
    </w:p>
    <w:p w14:paraId="39A04EE3" w14:textId="77777777" w:rsidR="009A3BE6" w:rsidRDefault="009A3BE6" w:rsidP="009A3BE6">
      <w:r>
        <w:rPr>
          <w:rFonts w:hint="eastAsia"/>
        </w:rPr>
        <w:t>属性1</w:t>
      </w:r>
      <w:r>
        <w:t xml:space="preserve"> </w:t>
      </w:r>
      <w:r>
        <w:rPr>
          <w:rFonts w:hint="eastAsia"/>
        </w:rPr>
        <w:t>字符串类 标识符id</w:t>
      </w:r>
    </w:p>
    <w:p w14:paraId="55FF2877" w14:textId="3B92BDFC" w:rsidR="009A3BE6" w:rsidRDefault="009A3BE6" w:rsidP="009A3BE6">
      <w:r>
        <w:rPr>
          <w:rFonts w:hint="eastAsia"/>
        </w:rPr>
        <w:t>属性2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学校</w:t>
      </w:r>
    </w:p>
    <w:p w14:paraId="38C03A71" w14:textId="32AD61FF" w:rsidR="009A3BE6" w:rsidRDefault="009A3BE6" w:rsidP="009A3BE6">
      <w:r>
        <w:rPr>
          <w:rFonts w:hint="eastAsia"/>
        </w:rPr>
        <w:t>属性3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学院</w:t>
      </w:r>
    </w:p>
    <w:p w14:paraId="418ED964" w14:textId="3A5E2732" w:rsidR="009A3BE6" w:rsidRDefault="009A3BE6" w:rsidP="009A3BE6">
      <w:r>
        <w:rPr>
          <w:rFonts w:hint="eastAsia"/>
        </w:rPr>
        <w:t>属性4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姓名</w:t>
      </w:r>
    </w:p>
    <w:p w14:paraId="7A56CFF3" w14:textId="44A0CE17" w:rsidR="009A3BE6" w:rsidRDefault="009A3BE6" w:rsidP="009A3BE6">
      <w:pPr>
        <w:rPr>
          <w:rFonts w:hint="eastAsia"/>
        </w:rPr>
      </w:pPr>
      <w:r>
        <w:rPr>
          <w:rFonts w:hint="eastAsia"/>
        </w:rPr>
        <w:t>属性5</w:t>
      </w:r>
      <w:r>
        <w:t xml:space="preserve"> </w:t>
      </w:r>
      <w:r>
        <w:rPr>
          <w:rFonts w:hint="eastAsia"/>
        </w:rPr>
        <w:t xml:space="preserve">字符串类 </w:t>
      </w:r>
      <w:proofErr w:type="gramStart"/>
      <w:r>
        <w:rPr>
          <w:rFonts w:hint="eastAsia"/>
        </w:rPr>
        <w:t>微信名</w:t>
      </w:r>
      <w:proofErr w:type="gramEnd"/>
    </w:p>
    <w:p w14:paraId="748551CE" w14:textId="680F287D" w:rsidR="009A3BE6" w:rsidRDefault="009A3BE6"/>
    <w:p w14:paraId="28911EF9" w14:textId="60360990" w:rsidR="009A3BE6" w:rsidRDefault="009A3BE6"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管理员表</w:t>
      </w:r>
    </w:p>
    <w:p w14:paraId="1419C058" w14:textId="4F5130E2" w:rsidR="009A3BE6" w:rsidRDefault="009A3BE6">
      <w:r>
        <w:rPr>
          <w:rFonts w:hint="eastAsia"/>
        </w:rPr>
        <w:t xml:space="preserve">管理员类 </w:t>
      </w:r>
      <w:r>
        <w:t>M</w:t>
      </w:r>
      <w:r>
        <w:rPr>
          <w:rFonts w:hint="eastAsia"/>
        </w:rPr>
        <w:t>anager</w:t>
      </w:r>
    </w:p>
    <w:p w14:paraId="2A120CDF" w14:textId="77777777" w:rsidR="009A3BE6" w:rsidRDefault="009A3BE6" w:rsidP="009A3BE6">
      <w:r>
        <w:rPr>
          <w:rFonts w:hint="eastAsia"/>
        </w:rPr>
        <w:t>属性1</w:t>
      </w:r>
      <w:r>
        <w:t xml:space="preserve"> </w:t>
      </w:r>
      <w:r>
        <w:rPr>
          <w:rFonts w:hint="eastAsia"/>
        </w:rPr>
        <w:t>字符串类 标识符id</w:t>
      </w:r>
    </w:p>
    <w:p w14:paraId="11849038" w14:textId="6323F374" w:rsidR="009A3BE6" w:rsidRDefault="009A3BE6" w:rsidP="009A3BE6">
      <w:r>
        <w:rPr>
          <w:rFonts w:hint="eastAsia"/>
        </w:rPr>
        <w:t>属性2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用户名</w:t>
      </w:r>
    </w:p>
    <w:p w14:paraId="3AEF22D8" w14:textId="45F60BD6" w:rsidR="009A3BE6" w:rsidRDefault="009A3BE6" w:rsidP="009A3BE6">
      <w:pPr>
        <w:rPr>
          <w:rFonts w:hint="eastAsia"/>
        </w:rPr>
      </w:pPr>
      <w:r>
        <w:rPr>
          <w:rFonts w:hint="eastAsia"/>
        </w:rPr>
        <w:t>属性3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密码</w:t>
      </w:r>
    </w:p>
    <w:p w14:paraId="78CD1B93" w14:textId="6D51A65C" w:rsidR="009A3BE6" w:rsidRDefault="009A3BE6"/>
    <w:p w14:paraId="7067FDEC" w14:textId="7D11C37A" w:rsidR="009A3BE6" w:rsidRDefault="009A3BE6"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签到信息表</w:t>
      </w:r>
    </w:p>
    <w:p w14:paraId="2D851D80" w14:textId="33FC234A" w:rsidR="009A3BE6" w:rsidRDefault="009A3BE6">
      <w:r>
        <w:rPr>
          <w:rFonts w:hint="eastAsia"/>
        </w:rPr>
        <w:t xml:space="preserve">签到信息类 </w:t>
      </w:r>
      <w:proofErr w:type="spellStart"/>
      <w:r>
        <w:t>SignI</w:t>
      </w:r>
      <w:r>
        <w:rPr>
          <w:rFonts w:hint="eastAsia"/>
        </w:rPr>
        <w:t>nfo</w:t>
      </w:r>
      <w:proofErr w:type="spellEnd"/>
    </w:p>
    <w:p w14:paraId="24E6A5DF" w14:textId="77777777" w:rsidR="009A3BE6" w:rsidRDefault="009A3BE6" w:rsidP="009A3BE6">
      <w:r>
        <w:rPr>
          <w:rFonts w:hint="eastAsia"/>
        </w:rPr>
        <w:t>属性1</w:t>
      </w:r>
      <w:r>
        <w:t xml:space="preserve"> </w:t>
      </w:r>
      <w:r>
        <w:rPr>
          <w:rFonts w:hint="eastAsia"/>
        </w:rPr>
        <w:t>字符串类 标识符id</w:t>
      </w:r>
      <w:r>
        <w:t xml:space="preserve"> </w:t>
      </w:r>
    </w:p>
    <w:p w14:paraId="3F762511" w14:textId="230A4BAC" w:rsidR="009A3BE6" w:rsidRDefault="009A3BE6" w:rsidP="009A3BE6">
      <w:r>
        <w:rPr>
          <w:rFonts w:hint="eastAsia"/>
        </w:rPr>
        <w:t>属性2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签到标题</w:t>
      </w:r>
    </w:p>
    <w:p w14:paraId="3278DAD6" w14:textId="6CE9D7D2" w:rsidR="009A3BE6" w:rsidRDefault="009A3BE6" w:rsidP="009A3BE6">
      <w:r>
        <w:rPr>
          <w:rFonts w:hint="eastAsia"/>
        </w:rPr>
        <w:t>属性3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签到说明</w:t>
      </w:r>
    </w:p>
    <w:p w14:paraId="61701F87" w14:textId="09104A28" w:rsidR="009A3BE6" w:rsidRDefault="009A3BE6" w:rsidP="009A3BE6">
      <w:r>
        <w:rPr>
          <w:rFonts w:hint="eastAsia"/>
        </w:rPr>
        <w:t>属性4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签到类型</w:t>
      </w:r>
    </w:p>
    <w:p w14:paraId="25766B71" w14:textId="5DC02B4B" w:rsidR="009A3BE6" w:rsidRDefault="009A3BE6" w:rsidP="009A3BE6">
      <w:pPr>
        <w:rPr>
          <w:rFonts w:hint="eastAsia"/>
        </w:rPr>
      </w:pPr>
      <w:r>
        <w:rPr>
          <w:rFonts w:hint="eastAsia"/>
        </w:rPr>
        <w:t>属性5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签到环节</w:t>
      </w:r>
    </w:p>
    <w:p w14:paraId="4B048905" w14:textId="075312E8" w:rsidR="009A3BE6" w:rsidRDefault="009A3BE6" w:rsidP="009A3BE6">
      <w:pPr>
        <w:rPr>
          <w:rFonts w:hint="eastAsia"/>
        </w:rPr>
      </w:pPr>
      <w:r>
        <w:rPr>
          <w:rFonts w:hint="eastAsia"/>
        </w:rPr>
        <w:t>属性6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发起时间</w:t>
      </w:r>
    </w:p>
    <w:p w14:paraId="6AE292AA" w14:textId="19090D99" w:rsidR="009A3BE6" w:rsidRDefault="009A3BE6"/>
    <w:p w14:paraId="0B5B6CB8" w14:textId="3E8DC82B" w:rsidR="009A3BE6" w:rsidRDefault="009A3BE6">
      <w:r>
        <w:rPr>
          <w:rFonts w:hint="eastAsia"/>
        </w:rPr>
        <w:t>表5</w:t>
      </w:r>
      <w:r>
        <w:t xml:space="preserve"> </w:t>
      </w:r>
      <w:r w:rsidR="00C51F49">
        <w:rPr>
          <w:rFonts w:hint="eastAsia"/>
        </w:rPr>
        <w:t>学生-签到关联表</w:t>
      </w:r>
    </w:p>
    <w:p w14:paraId="6044EE97" w14:textId="684F25EC" w:rsidR="00C51F49" w:rsidRDefault="00C51F49">
      <w:r>
        <w:rPr>
          <w:rFonts w:hint="eastAsia"/>
        </w:rPr>
        <w:t xml:space="preserve">学生-签到关联类 </w:t>
      </w:r>
      <w:proofErr w:type="spellStart"/>
      <w:r>
        <w:t>Student_S</w:t>
      </w:r>
      <w:r>
        <w:rPr>
          <w:rFonts w:hint="eastAsia"/>
        </w:rPr>
        <w:t>ign</w:t>
      </w:r>
      <w:r>
        <w:t>I</w:t>
      </w:r>
      <w:r>
        <w:rPr>
          <w:rFonts w:hint="eastAsia"/>
        </w:rPr>
        <w:t>nfo</w:t>
      </w:r>
      <w:proofErr w:type="spellEnd"/>
    </w:p>
    <w:p w14:paraId="1E262C8F" w14:textId="20F637C3" w:rsidR="00C51F49" w:rsidRDefault="00C51F49" w:rsidP="00C51F49">
      <w:r>
        <w:rPr>
          <w:rFonts w:hint="eastAsia"/>
        </w:rPr>
        <w:t>属性1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学生</w:t>
      </w:r>
      <w:r>
        <w:rPr>
          <w:rFonts w:hint="eastAsia"/>
        </w:rPr>
        <w:t>标识符id</w:t>
      </w:r>
      <w:r>
        <w:t xml:space="preserve"> </w:t>
      </w:r>
    </w:p>
    <w:p w14:paraId="39883986" w14:textId="04B74697" w:rsidR="00C51F49" w:rsidRDefault="00C51F49" w:rsidP="00C51F49">
      <w:r>
        <w:rPr>
          <w:rFonts w:hint="eastAsia"/>
        </w:rPr>
        <w:t>属性2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签到信息</w:t>
      </w:r>
      <w:r>
        <w:rPr>
          <w:rFonts w:hint="eastAsia"/>
        </w:rPr>
        <w:t>标识符id</w:t>
      </w:r>
    </w:p>
    <w:p w14:paraId="3A139FC6" w14:textId="0FC0E087" w:rsidR="00C51F49" w:rsidRDefault="00C51F49" w:rsidP="00C51F49">
      <w:r>
        <w:rPr>
          <w:rFonts w:hint="eastAsia"/>
        </w:rPr>
        <w:t>属性3</w:t>
      </w:r>
      <w: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类 </w:t>
      </w:r>
      <w:r>
        <w:rPr>
          <w:rFonts w:hint="eastAsia"/>
        </w:rPr>
        <w:t>签到时间</w:t>
      </w:r>
    </w:p>
    <w:p w14:paraId="3F6EAE58" w14:textId="15091F19" w:rsidR="00C51F49" w:rsidRDefault="00C51F49"/>
    <w:p w14:paraId="40D4EEFA" w14:textId="5EE5B770" w:rsidR="00C51F49" w:rsidRDefault="00C51F49" w:rsidP="00C51F49"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-签到关联表</w:t>
      </w:r>
    </w:p>
    <w:p w14:paraId="43E0C34A" w14:textId="77777777" w:rsidR="00C51F49" w:rsidRDefault="00C51F49" w:rsidP="00C51F49">
      <w:r>
        <w:rPr>
          <w:rFonts w:hint="eastAsia"/>
        </w:rPr>
        <w:t xml:space="preserve">学生-签到关联类 </w:t>
      </w:r>
      <w:proofErr w:type="spellStart"/>
      <w:r>
        <w:t>Student_S</w:t>
      </w:r>
      <w:r>
        <w:rPr>
          <w:rFonts w:hint="eastAsia"/>
        </w:rPr>
        <w:t>ign</w:t>
      </w:r>
      <w:r>
        <w:t>I</w:t>
      </w:r>
      <w:r>
        <w:rPr>
          <w:rFonts w:hint="eastAsia"/>
        </w:rPr>
        <w:t>nfo</w:t>
      </w:r>
      <w:proofErr w:type="spellEnd"/>
    </w:p>
    <w:p w14:paraId="20B0B8E3" w14:textId="6D1FE33A" w:rsidR="00C51F49" w:rsidRDefault="00C51F49" w:rsidP="00C51F49">
      <w:r>
        <w:rPr>
          <w:rFonts w:hint="eastAsia"/>
        </w:rPr>
        <w:t>属性1</w:t>
      </w:r>
      <w:r>
        <w:t xml:space="preserve"> </w:t>
      </w:r>
      <w:r>
        <w:rPr>
          <w:rFonts w:hint="eastAsia"/>
        </w:rPr>
        <w:t xml:space="preserve">字符串类 </w:t>
      </w:r>
      <w:r>
        <w:rPr>
          <w:rFonts w:hint="eastAsia"/>
        </w:rPr>
        <w:t>教师</w:t>
      </w:r>
      <w:r>
        <w:rPr>
          <w:rFonts w:hint="eastAsia"/>
        </w:rPr>
        <w:t>标识符id</w:t>
      </w:r>
      <w:r>
        <w:t xml:space="preserve"> </w:t>
      </w:r>
    </w:p>
    <w:p w14:paraId="59A60BC6" w14:textId="7B5D2C9D" w:rsidR="00C51F49" w:rsidRDefault="00C51F49" w:rsidP="00C51F49">
      <w:r>
        <w:rPr>
          <w:rFonts w:hint="eastAsia"/>
        </w:rPr>
        <w:t>属性2</w:t>
      </w:r>
      <w:r>
        <w:t xml:space="preserve"> </w:t>
      </w:r>
      <w:r>
        <w:rPr>
          <w:rFonts w:hint="eastAsia"/>
        </w:rPr>
        <w:t>字符串类 签到信息标识符id</w:t>
      </w:r>
    </w:p>
    <w:p w14:paraId="19FAAD3E" w14:textId="77777777" w:rsidR="00C51F49" w:rsidRPr="00C51F49" w:rsidRDefault="00C51F49">
      <w:pPr>
        <w:rPr>
          <w:rFonts w:hint="eastAsia"/>
        </w:rPr>
      </w:pPr>
    </w:p>
    <w:sectPr w:rsidR="00C51F49" w:rsidRPr="00C5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9309D" w14:textId="77777777" w:rsidR="00096549" w:rsidRDefault="00096549" w:rsidP="009A3BE6">
      <w:r>
        <w:separator/>
      </w:r>
    </w:p>
  </w:endnote>
  <w:endnote w:type="continuationSeparator" w:id="0">
    <w:p w14:paraId="644F08D4" w14:textId="77777777" w:rsidR="00096549" w:rsidRDefault="00096549" w:rsidP="009A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DFDA7" w14:textId="77777777" w:rsidR="00096549" w:rsidRDefault="00096549" w:rsidP="009A3BE6">
      <w:r>
        <w:separator/>
      </w:r>
    </w:p>
  </w:footnote>
  <w:footnote w:type="continuationSeparator" w:id="0">
    <w:p w14:paraId="7D24EE67" w14:textId="77777777" w:rsidR="00096549" w:rsidRDefault="00096549" w:rsidP="009A3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BE"/>
    <w:rsid w:val="00096549"/>
    <w:rsid w:val="001D2BBE"/>
    <w:rsid w:val="009A3BE6"/>
    <w:rsid w:val="00B40A19"/>
    <w:rsid w:val="00C5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70B56"/>
  <w15:chartTrackingRefBased/>
  <w15:docId w15:val="{61F889BB-40BD-4D60-B283-7C263056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木南 、</dc:creator>
  <cp:keywords/>
  <dc:description/>
  <cp:lastModifiedBy>木南 、</cp:lastModifiedBy>
  <cp:revision>2</cp:revision>
  <dcterms:created xsi:type="dcterms:W3CDTF">2020-10-13T14:10:00Z</dcterms:created>
  <dcterms:modified xsi:type="dcterms:W3CDTF">2020-10-13T14:25:00Z</dcterms:modified>
</cp:coreProperties>
</file>