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ED97A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 xml:space="preserve">Project File Directory - </w:t>
      </w:r>
      <w:proofErr w:type="spellStart"/>
      <w:r w:rsidRPr="00BD3429">
        <w:rPr>
          <w:b/>
          <w:bCs/>
        </w:rPr>
        <w:t>VehicleVerified</w:t>
      </w:r>
      <w:proofErr w:type="spellEnd"/>
      <w:r w:rsidRPr="00BD3429">
        <w:rPr>
          <w:b/>
          <w:bCs/>
        </w:rPr>
        <w:t xml:space="preserve"> App</w:t>
      </w:r>
    </w:p>
    <w:p w14:paraId="0AD9FCEF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Version: 1.0</w:t>
      </w:r>
    </w:p>
    <w:p w14:paraId="67C9079B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Date: July 14, 2025</w:t>
      </w:r>
    </w:p>
    <w:p w14:paraId="2635BAA6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1. Core Application &amp; Authentication</w:t>
      </w:r>
    </w:p>
    <w:p w14:paraId="76463703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These files control the initial flow of the app and handle user authentication.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7804"/>
      </w:tblGrid>
      <w:tr w:rsidR="00BD3429" w:rsidRPr="00BD3429" w14:paraId="6D784737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B95D94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4801C2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Purpose (What it does)</w:t>
            </w:r>
          </w:p>
        </w:tc>
      </w:tr>
      <w:tr w:rsidR="00BD3429" w:rsidRPr="00BD3429" w14:paraId="503DEC3F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50FDB8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proofErr w:type="gramStart"/>
            <w:r w:rsidRPr="00BD3429">
              <w:rPr>
                <w:b/>
                <w:bCs/>
              </w:rPr>
              <w:t>main.dart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2255AF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 xml:space="preserve">The entry point of the app. It initializes Firebase and loads the </w:t>
            </w:r>
            <w:proofErr w:type="spellStart"/>
            <w:r w:rsidRPr="00BD3429">
              <w:rPr>
                <w:b/>
                <w:bCs/>
              </w:rPr>
              <w:t>SplashScreen</w:t>
            </w:r>
            <w:proofErr w:type="spellEnd"/>
            <w:r w:rsidRPr="00BD3429">
              <w:rPr>
                <w:b/>
                <w:bCs/>
              </w:rPr>
              <w:t>.</w:t>
            </w:r>
          </w:p>
        </w:tc>
      </w:tr>
      <w:tr w:rsidR="00BD3429" w:rsidRPr="00BD3429" w14:paraId="5235AB91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9D0646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splash_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06A006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The welcome screen that appears for a few seconds when the app opens, before redirecting the user.</w:t>
            </w:r>
          </w:p>
        </w:tc>
      </w:tr>
      <w:tr w:rsidR="00BD3429" w:rsidRPr="00BD3429" w14:paraId="63B235D6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03CC04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auth_</w:t>
            </w:r>
            <w:proofErr w:type="gramStart"/>
            <w:r w:rsidRPr="00BD3429">
              <w:rPr>
                <w:b/>
                <w:bCs/>
              </w:rPr>
              <w:t>wrapper.dart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B69656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The app's gatekeeper. It checks if a user is logged in. If yes, it redirects them to the correct dashboard (Owner or Police) based on their role.</w:t>
            </w:r>
          </w:p>
        </w:tc>
      </w:tr>
      <w:tr w:rsidR="00BD3429" w:rsidRPr="00BD3429" w14:paraId="4E41DCD1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C82F5A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auth_selector_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CD7D05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Asks the user if they are a Vehicle Owner or Traffic Police and directs them to the appropriate login/register flow.</w:t>
            </w:r>
          </w:p>
        </w:tc>
      </w:tr>
      <w:tr w:rsidR="00BD3429" w:rsidRPr="00BD3429" w14:paraId="7E78527B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C11A03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login_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0FC7FF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Allows users to log in using their email and password. It verifies credentials with Firebase Authentication.</w:t>
            </w:r>
          </w:p>
        </w:tc>
      </w:tr>
      <w:tr w:rsidR="00BD3429" w:rsidRPr="00BD3429" w14:paraId="67CC7C64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013882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register_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E1CEEE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 xml:space="preserve">Allows new users to create an account. It saves all user details (name, email, role, etc.) to the </w:t>
            </w:r>
            <w:proofErr w:type="gramStart"/>
            <w:r w:rsidRPr="00BD3429">
              <w:rPr>
                <w:b/>
                <w:bCs/>
              </w:rPr>
              <w:t>users</w:t>
            </w:r>
            <w:proofErr w:type="gramEnd"/>
            <w:r w:rsidRPr="00BD3429">
              <w:rPr>
                <w:b/>
                <w:bCs/>
              </w:rPr>
              <w:t xml:space="preserve"> collection in </w:t>
            </w:r>
            <w:proofErr w:type="spellStart"/>
            <w:r w:rsidRPr="00BD3429">
              <w:rPr>
                <w:b/>
                <w:bCs/>
              </w:rPr>
              <w:t>Firestore</w:t>
            </w:r>
            <w:proofErr w:type="spellEnd"/>
            <w:r w:rsidRPr="00BD3429">
              <w:rPr>
                <w:b/>
                <w:bCs/>
              </w:rPr>
              <w:t>.</w:t>
            </w:r>
          </w:p>
        </w:tc>
      </w:tr>
      <w:tr w:rsidR="00BD3429" w:rsidRPr="00BD3429" w14:paraId="465D8725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CCF2F4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forgot_</w:t>
            </w:r>
            <w:proofErr w:type="gramStart"/>
            <w:r w:rsidRPr="00BD3429">
              <w:rPr>
                <w:b/>
                <w:bCs/>
              </w:rPr>
              <w:t>password.dart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914054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Allows users who have forgotten their password to receive a password reset link via email.</w:t>
            </w:r>
          </w:p>
        </w:tc>
      </w:tr>
    </w:tbl>
    <w:p w14:paraId="0D166BDD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2. Vehicle Owner Section</w:t>
      </w:r>
    </w:p>
    <w:p w14:paraId="3034B376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All files related to the Vehicle Owner's experience.</w:t>
      </w:r>
    </w:p>
    <w:p w14:paraId="70D575DA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2.1 Main Navigation &amp; Dashboard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  <w:gridCol w:w="6853"/>
      </w:tblGrid>
      <w:tr w:rsidR="00BD3429" w:rsidRPr="00BD3429" w14:paraId="5EF83C0D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17310B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C14EC9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Purpose (What it does)</w:t>
            </w:r>
          </w:p>
        </w:tc>
      </w:tr>
      <w:tr w:rsidR="00BD3429" w:rsidRPr="00BD3429" w14:paraId="42240327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24A00D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lastRenderedPageBreak/>
              <w:t>owner_bottom_navigation_</w:t>
            </w:r>
            <w:proofErr w:type="gramStart"/>
            <w:r w:rsidRPr="00BD3429">
              <w:rPr>
                <w:b/>
                <w:bCs/>
              </w:rPr>
              <w:t>bar.dart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1D110D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The main container for the owner. It displays the bottom navigation bar to switch between Dashboard, Services, and Profile.</w:t>
            </w:r>
          </w:p>
        </w:tc>
      </w:tr>
      <w:tr w:rsidR="00BD3429" w:rsidRPr="00BD3429" w14:paraId="53B1B571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99CA6D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owner_dashboard_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F7C0F0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The owner's home screen. It displays a list of their vehicles in tabs, shows real-time document status, and has a notification icon for pending actions.</w:t>
            </w:r>
          </w:p>
        </w:tc>
      </w:tr>
    </w:tbl>
    <w:p w14:paraId="638A8C6F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2.2 Vehicle &amp; Document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6847"/>
      </w:tblGrid>
      <w:tr w:rsidR="00BD3429" w:rsidRPr="00BD3429" w14:paraId="4AAAB3F2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3A7D1A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DE352C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Purpose (What it does)</w:t>
            </w:r>
          </w:p>
        </w:tc>
      </w:tr>
      <w:tr w:rsidR="00BD3429" w:rsidRPr="00BD3429" w14:paraId="209944C4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C63863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add_vehicle_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6DEFE6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A form where the owner can add a new vehicle or edit an existing vehicle's details. All mandatory fields must be filled.</w:t>
            </w:r>
          </w:p>
        </w:tc>
      </w:tr>
      <w:tr w:rsidR="00BD3429" w:rsidRPr="00BD3429" w14:paraId="57E69B0F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EFD092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vehicle_details_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2141D0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Shows all details for a specific vehicle, including its key information and a list of its documents. Contains the "Edit Vehicle" button.</w:t>
            </w:r>
          </w:p>
        </w:tc>
      </w:tr>
      <w:tr w:rsidR="00BD3429" w:rsidRPr="00BD3429" w14:paraId="283D2BBE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D767C4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add_edit_document_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B49176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Allows the owner to upload a new document image or update an existing one for their vehicle.</w:t>
            </w:r>
          </w:p>
        </w:tc>
      </w:tr>
      <w:tr w:rsidR="00BD3429" w:rsidRPr="00BD3429" w14:paraId="7ADE052A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C3E3A0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view_doc_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005587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Displays a list of all documents for a single, specific vehicle, with options to view the image or delete the document.</w:t>
            </w:r>
          </w:p>
        </w:tc>
      </w:tr>
      <w:tr w:rsidR="00BD3429" w:rsidRPr="00BD3429" w14:paraId="74FACC23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791678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view_document_image_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5FB6F5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A full-screen viewer to display the uploaded document image with zoom capabilities.</w:t>
            </w:r>
          </w:p>
        </w:tc>
      </w:tr>
      <w:tr w:rsidR="00BD3429" w:rsidRPr="00BD3429" w14:paraId="3D44C4F9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765393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generate_qr_code_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7107CA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Generates and displays a secure QR code for a selected vehicle, containing only the vehicle's unique ID.</w:t>
            </w:r>
          </w:p>
        </w:tc>
      </w:tr>
    </w:tbl>
    <w:p w14:paraId="12455036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2.3 Services Section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6107"/>
      </w:tblGrid>
      <w:tr w:rsidR="00BD3429" w:rsidRPr="00BD3429" w14:paraId="3FCC8CF7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22F399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E7EF1A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Purpose (What it does)</w:t>
            </w:r>
          </w:p>
        </w:tc>
      </w:tr>
      <w:tr w:rsidR="00BD3429" w:rsidRPr="00BD3429" w14:paraId="7B75E0A0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48B560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owner_service_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62EEF3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The main screen for the services section, listing all available services like General Maintenance, AC Repair, etc.</w:t>
            </w:r>
          </w:p>
        </w:tc>
      </w:tr>
      <w:tr w:rsidR="00BD3429" w:rsidRPr="00BD3429" w14:paraId="151DA03F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37602B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lastRenderedPageBreak/>
              <w:t>general_maintenance_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71502E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Allows the owner to book a custom maintenance service by selecting individual tasks. It dynamically calculates the fixed cost based on the vehicle type.</w:t>
            </w:r>
          </w:p>
        </w:tc>
      </w:tr>
      <w:tr w:rsidR="00BD3429" w:rsidRPr="00BD3429" w14:paraId="6D1DCF0B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9958D2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service_history_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F13227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Displays a complete history of all past and booked services. It allows filtering by vehicle and provides an option for the user to confirm service completion.</w:t>
            </w:r>
          </w:p>
        </w:tc>
      </w:tr>
      <w:tr w:rsidR="00BD3429" w:rsidRPr="00BD3429" w14:paraId="7EBAC46E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9CC0C6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ac_cooling_repair_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  <w:r w:rsidRPr="00BD3429">
              <w:rPr>
                <w:b/>
                <w:bCs/>
              </w:rPr>
              <w:t xml:space="preserve">, </w:t>
            </w:r>
            <w:proofErr w:type="spellStart"/>
            <w:r w:rsidRPr="00BD3429">
              <w:rPr>
                <w:b/>
                <w:bCs/>
              </w:rPr>
              <w:t>deep_cleaning_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  <w:r w:rsidRPr="00BD3429">
              <w:rPr>
                <w:b/>
                <w:bCs/>
              </w:rPr>
              <w:t>, etc.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9C356F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Dedicated screens for booking other specific types of services.</w:t>
            </w:r>
          </w:p>
        </w:tc>
      </w:tr>
    </w:tbl>
    <w:p w14:paraId="5E0E9962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2.4 Profile Section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6564"/>
      </w:tblGrid>
      <w:tr w:rsidR="00BD3429" w:rsidRPr="00BD3429" w14:paraId="545CA8D2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1F3451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2700F5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Purpose (What it does)</w:t>
            </w:r>
          </w:p>
        </w:tc>
      </w:tr>
      <w:tr w:rsidR="00BD3429" w:rsidRPr="00BD3429" w14:paraId="6E9110B4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C556C3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owner_profile_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9E1B7C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Displays the owner's profile information (name, email, profile picture) fetched from Firebase.</w:t>
            </w:r>
          </w:p>
        </w:tc>
      </w:tr>
      <w:tr w:rsidR="00BD3429" w:rsidRPr="00BD3429" w14:paraId="0961B9C2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3AC41D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edit_profile_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826B78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Allows the owner to update their name, email, and profile picture.</w:t>
            </w:r>
          </w:p>
        </w:tc>
      </w:tr>
      <w:tr w:rsidR="00BD3429" w:rsidRPr="00BD3429" w14:paraId="2FB3B82A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1FEED1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change_password_screen_</w:t>
            </w:r>
            <w:proofErr w:type="gramStart"/>
            <w:r w:rsidRPr="00BD3429">
              <w:rPr>
                <w:b/>
                <w:bCs/>
              </w:rPr>
              <w:t>authed.dart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198944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Allows a logged-in user to change their password after verifying their current password.</w:t>
            </w:r>
          </w:p>
        </w:tc>
      </w:tr>
      <w:tr w:rsidR="00BD3429" w:rsidRPr="00BD3429" w14:paraId="4D64220D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AD0185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manage_phone_number_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201220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Displays the user's registered phone number fetched from Firebase.</w:t>
            </w:r>
          </w:p>
        </w:tc>
      </w:tr>
      <w:tr w:rsidR="00BD3429" w:rsidRPr="00BD3429" w14:paraId="02F00CA2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7B310E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notification_settings_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15A1E1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Allows the user to manage their notification preferences, which are saved to Firebase.</w:t>
            </w:r>
          </w:p>
        </w:tc>
      </w:tr>
      <w:tr w:rsidR="00BD3429" w:rsidRPr="00BD3429" w14:paraId="0E7D163A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2158CD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language_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5881EB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Allows the user to select their preferred language, which is saved to Firebase.</w:t>
            </w:r>
          </w:p>
        </w:tc>
      </w:tr>
    </w:tbl>
    <w:p w14:paraId="6FCA5A4D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3. Traffic Police Section</w:t>
      </w:r>
    </w:p>
    <w:p w14:paraId="40F734C2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All files related to the Traffic Police's experience.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7244"/>
      </w:tblGrid>
      <w:tr w:rsidR="00BD3429" w:rsidRPr="00BD3429" w14:paraId="30988C68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AFC8D2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B81209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Purpose (What it does)</w:t>
            </w:r>
          </w:p>
        </w:tc>
      </w:tr>
      <w:tr w:rsidR="00BD3429" w:rsidRPr="00BD3429" w14:paraId="6CF06588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4F40E8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lastRenderedPageBreak/>
              <w:t>police_bottom_nav_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79E26D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The main container for the police official, providing navigation between the Scanner and Profile screens.</w:t>
            </w:r>
          </w:p>
        </w:tc>
      </w:tr>
      <w:tr w:rsidR="00BD3429" w:rsidRPr="00BD3429" w14:paraId="4C5A86B2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740EDC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police_home_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6B02E2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The police officer's dashboard. It displays a welcome message with their name (fetched from Firebase) and provides options to start scanning or enter a number manually.</w:t>
            </w:r>
          </w:p>
        </w:tc>
      </w:tr>
      <w:tr w:rsidR="00BD3429" w:rsidRPr="00BD3429" w14:paraId="442B8579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EE3866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police_scanner_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F683D0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 xml:space="preserve">Opens the device camera using the </w:t>
            </w:r>
            <w:proofErr w:type="spellStart"/>
            <w:r w:rsidRPr="00BD3429">
              <w:rPr>
                <w:b/>
                <w:bCs/>
              </w:rPr>
              <w:t>mobile_scanner</w:t>
            </w:r>
            <w:proofErr w:type="spellEnd"/>
            <w:r w:rsidRPr="00BD3429">
              <w:rPr>
                <w:b/>
                <w:bCs/>
              </w:rPr>
              <w:t xml:space="preserve"> package to scan a vehicle's QR code. It verifies if the scanned ID exists in Firebase.</w:t>
            </w:r>
          </w:p>
        </w:tc>
      </w:tr>
      <w:tr w:rsidR="00BD3429" w:rsidRPr="00BD3429" w14:paraId="08E4E392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AC54AA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manual_entry_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38D233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Provides a form for the officer to manually enter a vehicle's registration number and search for it in Firebase.</w:t>
            </w:r>
          </w:p>
        </w:tc>
      </w:tr>
      <w:tr w:rsidR="00BD3429" w:rsidRPr="00BD3429" w14:paraId="566B22D2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FB0106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scanned_result_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632ABA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Fetches and displays the complete, real-time verification results from Firebase, including owner details, vehicle info, and the status of all documents.</w:t>
            </w:r>
          </w:p>
        </w:tc>
      </w:tr>
      <w:tr w:rsidR="00BD3429" w:rsidRPr="00BD3429" w14:paraId="734C6132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23B8DD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police_profile_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77E9AC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Displays the police officer's official details (name, ID) fetched from Firebase.</w:t>
            </w:r>
          </w:p>
        </w:tc>
      </w:tr>
    </w:tbl>
    <w:p w14:paraId="5439A2B7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4. Common &amp; Utility Files</w:t>
      </w:r>
    </w:p>
    <w:p w14:paraId="42242185" w14:textId="77777777" w:rsidR="00BD3429" w:rsidRPr="00BD3429" w:rsidRDefault="00BD3429" w:rsidP="00BD3429">
      <w:pPr>
        <w:rPr>
          <w:b/>
          <w:bCs/>
        </w:rPr>
      </w:pPr>
      <w:r w:rsidRPr="00BD3429">
        <w:rPr>
          <w:b/>
          <w:bCs/>
        </w:rPr>
        <w:t>Files that are used across different parts of the app.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7762"/>
      </w:tblGrid>
      <w:tr w:rsidR="00BD3429" w:rsidRPr="00BD3429" w14:paraId="0A7CF086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26B963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A31583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Purpose (What it does)</w:t>
            </w:r>
          </w:p>
        </w:tc>
      </w:tr>
      <w:tr w:rsidR="00BD3429" w:rsidRPr="00BD3429" w14:paraId="52CF2300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24056A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help_support_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F0B150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Displays FAQs and a button to open an AI-powered chatbot in a pop-up dialog for instant user support.</w:t>
            </w:r>
          </w:p>
        </w:tc>
      </w:tr>
      <w:tr w:rsidR="00BD3429" w:rsidRPr="00BD3429" w14:paraId="0C16A4C2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7EA824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about_us_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05518E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Provides information about the app's mission, vision, and the developer.</w:t>
            </w:r>
          </w:p>
        </w:tc>
      </w:tr>
      <w:tr w:rsidR="00BD3429" w:rsidRPr="00BD3429" w14:paraId="088F8828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BB56BB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terms_privacy_</w:t>
            </w:r>
            <w:proofErr w:type="gramStart"/>
            <w:r w:rsidRPr="00BD3429">
              <w:rPr>
                <w:b/>
                <w:bCs/>
              </w:rPr>
              <w:t>screen.dart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FB1CE0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Displays the app's Terms of Service and Privacy Policy.</w:t>
            </w:r>
          </w:p>
        </w:tc>
      </w:tr>
      <w:tr w:rsidR="00BD3429" w:rsidRPr="00BD3429" w14:paraId="4E882EEB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6724A7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proofErr w:type="gramStart"/>
            <w:r w:rsidRPr="00BD3429">
              <w:rPr>
                <w:b/>
                <w:bCs/>
              </w:rPr>
              <w:t>color.dart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F5BE08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Defines the color scheme for the entire application to ensure a consistent look and feel.</w:t>
            </w:r>
          </w:p>
        </w:tc>
      </w:tr>
      <w:tr w:rsidR="00BD3429" w:rsidRPr="00BD3429" w14:paraId="6CFD9D92" w14:textId="77777777" w:rsidTr="00BD3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7CCA6E" w14:textId="77777777" w:rsidR="00BD3429" w:rsidRPr="00BD3429" w:rsidRDefault="00BD3429" w:rsidP="00BD3429">
            <w:pPr>
              <w:rPr>
                <w:b/>
                <w:bCs/>
              </w:rPr>
            </w:pPr>
            <w:proofErr w:type="spellStart"/>
            <w:r w:rsidRPr="00BD3429">
              <w:rPr>
                <w:b/>
                <w:bCs/>
              </w:rPr>
              <w:t>firebase_</w:t>
            </w:r>
            <w:proofErr w:type="gramStart"/>
            <w:r w:rsidRPr="00BD3429">
              <w:rPr>
                <w:b/>
                <w:bCs/>
              </w:rPr>
              <w:t>options.dart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6ECEBB" w14:textId="77777777" w:rsidR="00BD3429" w:rsidRPr="00BD3429" w:rsidRDefault="00BD3429" w:rsidP="00BD3429">
            <w:pPr>
              <w:rPr>
                <w:b/>
                <w:bCs/>
              </w:rPr>
            </w:pPr>
            <w:r w:rsidRPr="00BD3429">
              <w:rPr>
                <w:b/>
                <w:bCs/>
              </w:rPr>
              <w:t>Contains the configuration details required to connect the Flutter app to your Firebase project.</w:t>
            </w:r>
          </w:p>
        </w:tc>
      </w:tr>
    </w:tbl>
    <w:p w14:paraId="4E247344" w14:textId="77777777" w:rsidR="004404A4" w:rsidRPr="00BD3429" w:rsidRDefault="004404A4" w:rsidP="00BD3429"/>
    <w:sectPr w:rsidR="004404A4" w:rsidRPr="00BD3429" w:rsidSect="00D00E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C3"/>
    <w:rsid w:val="00061B13"/>
    <w:rsid w:val="003A453D"/>
    <w:rsid w:val="004404A4"/>
    <w:rsid w:val="004B2AD0"/>
    <w:rsid w:val="006438D7"/>
    <w:rsid w:val="00656DC3"/>
    <w:rsid w:val="00BD3429"/>
    <w:rsid w:val="00D00EC8"/>
    <w:rsid w:val="00F8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058A"/>
  <w15:chartTrackingRefBased/>
  <w15:docId w15:val="{7FF150EC-A483-4A62-8536-507897EA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3</cp:revision>
  <dcterms:created xsi:type="dcterms:W3CDTF">2025-07-06T08:53:00Z</dcterms:created>
  <dcterms:modified xsi:type="dcterms:W3CDTF">2025-07-14T10:00:00Z</dcterms:modified>
</cp:coreProperties>
</file>