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28E4" w14:textId="12AE87CE" w:rsidR="005B09BC" w:rsidRPr="00C305A7" w:rsidRDefault="61E26DE0" w:rsidP="45E3EEF3">
      <w:pPr>
        <w:pStyle w:val="Heading2"/>
        <w:rPr>
          <w:rFonts w:eastAsia="Times New Roman"/>
          <w:color w:val="FFFF00"/>
          <w:lang w:val="ru-RU"/>
        </w:rPr>
      </w:pPr>
      <w:r w:rsidRPr="45E3EEF3">
        <w:rPr>
          <w:rFonts w:eastAsia="Times New Roman"/>
          <w:lang w:val="ru-RU"/>
        </w:rPr>
        <w:t xml:space="preserve"> </w:t>
      </w:r>
      <w:r w:rsidR="4E5D707E" w:rsidRPr="45E3EEF3">
        <w:rPr>
          <w:rFonts w:eastAsia="Times New Roman"/>
          <w:lang w:val="ru-RU"/>
        </w:rPr>
        <w:t xml:space="preserve">Домашнее задание 11/8 11:36 </w:t>
      </w:r>
      <w:r w:rsidR="4E5D707E" w:rsidRPr="45E3EEF3">
        <w:rPr>
          <w:rFonts w:eastAsia="Times New Roman"/>
        </w:rPr>
        <w:t>AM</w:t>
      </w:r>
      <w:r w:rsidR="00E93923">
        <w:rPr>
          <w:rFonts w:eastAsia="Times New Roman"/>
          <w:lang w:val="ru-RU"/>
        </w:rPr>
        <w:t xml:space="preserve">  </w:t>
      </w:r>
      <w:r w:rsidR="00E93923" w:rsidRPr="00E93923">
        <w:rPr>
          <w:rFonts w:eastAsia="Times New Roman"/>
          <w:color w:val="C00000"/>
          <w:lang w:val="ru-RU"/>
        </w:rPr>
        <w:t>(1)</w:t>
      </w:r>
      <w:r w:rsidR="00C305A7">
        <w:rPr>
          <w:rFonts w:eastAsia="Times New Roman"/>
          <w:color w:val="FFFF00"/>
          <w:lang w:val="ru-RU"/>
        </w:rPr>
        <w:t xml:space="preserve"> </w:t>
      </w:r>
      <w:r w:rsidR="00C305A7" w:rsidRPr="00C305A7">
        <w:rPr>
          <w:rFonts w:eastAsia="Times New Roman"/>
          <w:color w:val="00B050"/>
          <w:sz w:val="44"/>
          <w:szCs w:val="44"/>
          <w:lang w:val="ru-RU"/>
        </w:rPr>
        <w:t>нету</w:t>
      </w:r>
      <w:r w:rsidR="0065165A">
        <w:rPr>
          <w:rFonts w:eastAsia="Times New Roman"/>
          <w:color w:val="00B050"/>
          <w:sz w:val="44"/>
          <w:szCs w:val="44"/>
          <w:lang w:val="ru-RU"/>
        </w:rPr>
        <w:t xml:space="preserve"> </w:t>
      </w:r>
      <w:r w:rsidR="0065165A" w:rsidRPr="0065165A">
        <w:rPr>
          <w:rFonts w:eastAsia="Times New Roman"/>
          <w:color w:val="833C0B" w:themeColor="accent2" w:themeShade="80"/>
          <w:sz w:val="44"/>
          <w:szCs w:val="44"/>
          <w:lang w:val="ru-RU"/>
        </w:rPr>
        <w:t>==Выполнено</w:t>
      </w:r>
    </w:p>
    <w:p w14:paraId="66CA8A1E" w14:textId="77777777" w:rsidR="005B09BC" w:rsidRPr="00AD7213" w:rsidRDefault="005B09BC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AD7213">
        <w:rPr>
          <w:rFonts w:ascii="Segoe UI" w:eastAsia="Times New Roman" w:hAnsi="Segoe UI" w:cs="Segoe UI"/>
          <w:sz w:val="21"/>
          <w:szCs w:val="21"/>
          <w:lang w:val="ru-RU"/>
        </w:rPr>
        <w:t>На трех языках (эстонский, русский, английский) составить список терминов,</w:t>
      </w:r>
    </w:p>
    <w:p w14:paraId="03219232" w14:textId="77777777" w:rsidR="005B09BC" w:rsidRPr="00AD7213" w:rsidRDefault="005B09BC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AD7213">
        <w:rPr>
          <w:rFonts w:ascii="Segoe UI" w:eastAsia="Times New Roman" w:hAnsi="Segoe UI" w:cs="Segoe UI"/>
          <w:sz w:val="21"/>
          <w:szCs w:val="21"/>
          <w:lang w:val="ru-RU"/>
        </w:rPr>
        <w:t>которые используются на сайтах новостей и интернет-магазинов для навигации</w:t>
      </w:r>
    </w:p>
    <w:p w14:paraId="39F22DDB" w14:textId="77777777" w:rsidR="005B09BC" w:rsidRPr="00AD7213" w:rsidRDefault="005B09BC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AD7213">
        <w:rPr>
          <w:rFonts w:ascii="Segoe UI" w:eastAsia="Times New Roman" w:hAnsi="Segoe UI" w:cs="Segoe UI"/>
          <w:sz w:val="21"/>
          <w:szCs w:val="21"/>
          <w:lang w:val="ru-RU"/>
        </w:rPr>
        <w:t>и управления и не имеют отношения к тематике сайтов.</w:t>
      </w:r>
      <w:r w:rsidRPr="00AD7213">
        <w:rPr>
          <w:rFonts w:ascii="Segoe UI" w:eastAsia="Times New Roman" w:hAnsi="Segoe UI" w:cs="Segoe UI"/>
          <w:sz w:val="21"/>
          <w:szCs w:val="21"/>
        </w:rPr>
        <w:t> </w:t>
      </w:r>
    </w:p>
    <w:p w14:paraId="2802D81D" w14:textId="33DA538F" w:rsidR="258588AF" w:rsidRDefault="258588AF" w:rsidP="6F19693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6F196938">
        <w:rPr>
          <w:rFonts w:ascii="Segoe UI" w:eastAsia="Times New Roman" w:hAnsi="Segoe UI" w:cs="Segoe UI"/>
          <w:sz w:val="21"/>
          <w:szCs w:val="21"/>
          <w:lang w:val="ru-RU"/>
        </w:rPr>
        <w:t>Не менее 30 штук (на одном языке)</w:t>
      </w:r>
    </w:p>
    <w:p w14:paraId="334558CB" w14:textId="0F145DB8" w:rsidR="005B09BC" w:rsidRPr="00D3597D" w:rsidRDefault="00000000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hyperlink r:id="rId7" w:history="1">
        <w:r w:rsidR="00D3597D" w:rsidRPr="00D3597D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 xml:space="preserve">Ссылка на задание в </w:t>
        </w:r>
        <w:r w:rsidR="00D3597D" w:rsidRPr="00D3597D">
          <w:rPr>
            <w:rStyle w:val="Hyperlink"/>
            <w:rFonts w:ascii="Segoe UI" w:eastAsia="Times New Roman" w:hAnsi="Segoe UI" w:cs="Segoe UI"/>
            <w:sz w:val="21"/>
            <w:szCs w:val="21"/>
          </w:rPr>
          <w:t>Teams</w:t>
        </w:r>
      </w:hyperlink>
    </w:p>
    <w:p w14:paraId="67F72D3F" w14:textId="108FAAFF" w:rsidR="00D3597D" w:rsidRPr="00D3597D" w:rsidRDefault="00D3597D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</w:p>
    <w:p w14:paraId="729FBBB2" w14:textId="72AAEB64" w:rsidR="00D3597D" w:rsidRDefault="00D3597D" w:rsidP="00761D3D">
      <w:pPr>
        <w:pStyle w:val="Heading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Оценивание:</w:t>
      </w:r>
    </w:p>
    <w:p w14:paraId="22153F82" w14:textId="2E916924" w:rsidR="00D3597D" w:rsidRDefault="00D3597D" w:rsidP="00D3597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HTML/CSS</w:t>
      </w:r>
      <w:r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1B7B577B" w14:textId="63D8C74C" w:rsidR="00D3597D" w:rsidRDefault="00D3597D" w:rsidP="00D3597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Programmeerimine II</w:t>
      </w:r>
    </w:p>
    <w:p w14:paraId="0E62A719" w14:textId="207E2A20" w:rsidR="00D3597D" w:rsidRPr="00D3597D" w:rsidRDefault="00D3597D" w:rsidP="00D3597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Kasutajaliidese disain</w:t>
      </w:r>
    </w:p>
    <w:p w14:paraId="7EE5B34B" w14:textId="77777777" w:rsidR="005B09BC" w:rsidRPr="00D3597D" w:rsidRDefault="005B09BC" w:rsidP="005B09BC">
      <w:pPr>
        <w:rPr>
          <w:lang w:val="ru-RU"/>
        </w:rPr>
      </w:pPr>
    </w:p>
    <w:p w14:paraId="4D1C451F" w14:textId="3D96F421" w:rsidR="005B09BC" w:rsidRPr="00E93923" w:rsidRDefault="005B09BC" w:rsidP="005B09BC">
      <w:pPr>
        <w:pStyle w:val="Heading2"/>
        <w:rPr>
          <w:rFonts w:eastAsia="Times New Roman"/>
          <w:lang w:val="ru-RU"/>
        </w:rPr>
      </w:pPr>
      <w:r w:rsidRPr="005B09BC">
        <w:rPr>
          <w:rFonts w:eastAsia="Times New Roman"/>
          <w:lang w:val="ru-RU"/>
        </w:rPr>
        <w:t xml:space="preserve">11/18 8:58 </w:t>
      </w:r>
      <w:r w:rsidRPr="001C0BE9">
        <w:rPr>
          <w:rFonts w:eastAsia="Times New Roman"/>
        </w:rPr>
        <w:t>AM</w:t>
      </w:r>
      <w:r w:rsidR="00E93923">
        <w:rPr>
          <w:rFonts w:eastAsia="Times New Roman"/>
          <w:lang w:val="ru-RU"/>
        </w:rPr>
        <w:t xml:space="preserve">  </w:t>
      </w:r>
      <w:r w:rsidR="00E93923" w:rsidRPr="00E93923">
        <w:rPr>
          <w:rFonts w:eastAsia="Times New Roman"/>
          <w:color w:val="C00000"/>
          <w:lang w:val="ru-RU"/>
        </w:rPr>
        <w:t>(</w:t>
      </w:r>
      <w:r w:rsidR="00E93923">
        <w:rPr>
          <w:rFonts w:eastAsia="Times New Roman"/>
          <w:color w:val="C00000"/>
          <w:lang w:val="ru-RU"/>
        </w:rPr>
        <w:t>2</w:t>
      </w:r>
      <w:r w:rsidR="00E93923" w:rsidRPr="00E93923">
        <w:rPr>
          <w:rFonts w:eastAsia="Times New Roman"/>
          <w:color w:val="C00000"/>
          <w:lang w:val="ru-RU"/>
        </w:rPr>
        <w:t>)</w:t>
      </w:r>
      <w:r w:rsidR="00C305A7">
        <w:rPr>
          <w:rFonts w:eastAsia="Times New Roman"/>
          <w:color w:val="C00000"/>
          <w:lang w:val="ru-RU"/>
        </w:rPr>
        <w:t xml:space="preserve"> </w:t>
      </w:r>
      <w:r w:rsidR="00C305A7" w:rsidRPr="00C305A7">
        <w:rPr>
          <w:rFonts w:eastAsia="Times New Roman"/>
          <w:color w:val="00B050"/>
          <w:sz w:val="44"/>
          <w:szCs w:val="44"/>
          <w:lang w:val="ru-RU"/>
        </w:rPr>
        <w:t>нету</w:t>
      </w:r>
      <w:r w:rsidR="0065165A">
        <w:rPr>
          <w:rFonts w:eastAsia="Times New Roman"/>
          <w:color w:val="00B050"/>
          <w:sz w:val="44"/>
          <w:szCs w:val="44"/>
          <w:lang w:val="ru-RU"/>
        </w:rPr>
        <w:t xml:space="preserve"> </w:t>
      </w:r>
      <w:r w:rsidR="0065165A" w:rsidRPr="0065165A">
        <w:rPr>
          <w:rFonts w:eastAsia="Times New Roman"/>
          <w:color w:val="833C0B" w:themeColor="accent2" w:themeShade="80"/>
          <w:sz w:val="44"/>
          <w:szCs w:val="44"/>
          <w:lang w:val="ru-RU"/>
        </w:rPr>
        <w:t>==Выполнено</w:t>
      </w:r>
    </w:p>
    <w:p w14:paraId="5094A049" w14:textId="77777777" w:rsidR="005B09BC" w:rsidRDefault="005B09BC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</w:p>
    <w:p w14:paraId="70D5EB2E" w14:textId="2322DE66" w:rsidR="005B09BC" w:rsidRPr="00E93923" w:rsidRDefault="005B09BC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3F5CFE">
        <w:rPr>
          <w:rFonts w:ascii="Segoe UI" w:eastAsia="Times New Roman" w:hAnsi="Segoe UI" w:cs="Segoe UI"/>
          <w:sz w:val="21"/>
          <w:szCs w:val="21"/>
          <w:lang w:val="ru-RU"/>
        </w:rPr>
        <w:t xml:space="preserve">Интерфейсная часть модуля </w:t>
      </w:r>
      <w:r w:rsidRPr="003F5CFE">
        <w:rPr>
          <w:rFonts w:ascii="Segoe UI" w:eastAsia="Times New Roman" w:hAnsi="Segoe UI" w:cs="Segoe UI"/>
          <w:sz w:val="21"/>
          <w:szCs w:val="21"/>
        </w:rPr>
        <w:t>Arduino</w:t>
      </w:r>
      <w:r w:rsidRPr="003F5CFE">
        <w:rPr>
          <w:rFonts w:ascii="Segoe UI" w:eastAsia="Times New Roman" w:hAnsi="Segoe UI" w:cs="Segoe UI"/>
          <w:sz w:val="21"/>
          <w:szCs w:val="21"/>
          <w:lang w:val="ru-RU"/>
        </w:rPr>
        <w:t xml:space="preserve"> выполненная с помощью </w:t>
      </w:r>
      <w:r w:rsidRPr="003F5CFE">
        <w:rPr>
          <w:rFonts w:ascii="Segoe UI" w:eastAsia="Times New Roman" w:hAnsi="Segoe UI" w:cs="Segoe UI"/>
          <w:sz w:val="21"/>
          <w:szCs w:val="21"/>
        </w:rPr>
        <w:t>HTML</w:t>
      </w:r>
      <w:r w:rsidRPr="00E93923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r w:rsidRPr="003F5CFE">
        <w:rPr>
          <w:rFonts w:ascii="Segoe UI" w:eastAsia="Times New Roman" w:hAnsi="Segoe UI" w:cs="Segoe UI"/>
          <w:sz w:val="21"/>
          <w:szCs w:val="21"/>
        </w:rPr>
        <w:t>CSS</w:t>
      </w:r>
      <w:r w:rsidRPr="00E93923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r w:rsidRPr="003F5CFE">
        <w:rPr>
          <w:rFonts w:ascii="Segoe UI" w:eastAsia="Times New Roman" w:hAnsi="Segoe UI" w:cs="Segoe UI"/>
          <w:sz w:val="21"/>
          <w:szCs w:val="21"/>
        </w:rPr>
        <w:t>SVG</w:t>
      </w:r>
    </w:p>
    <w:p w14:paraId="743722CE" w14:textId="600FEEF1" w:rsidR="00761D3D" w:rsidRDefault="00CC1BB9" w:rsidP="00D3597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57AC2818">
        <w:rPr>
          <w:rFonts w:ascii="Segoe UI" w:eastAsia="Times New Roman" w:hAnsi="Segoe UI" w:cs="Segoe UI"/>
          <w:sz w:val="21"/>
          <w:szCs w:val="21"/>
          <w:lang w:val="ru-RU"/>
        </w:rPr>
        <w:t xml:space="preserve">На базе </w:t>
      </w:r>
      <w:hyperlink r:id="rId8">
        <w:r w:rsidRPr="57AC2818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шаблона</w:t>
        </w:r>
      </w:hyperlink>
      <w:r w:rsidR="00761D3D" w:rsidRPr="57AC2818">
        <w:rPr>
          <w:rFonts w:ascii="Segoe UI" w:eastAsia="Times New Roman" w:hAnsi="Segoe UI" w:cs="Segoe UI"/>
          <w:sz w:val="21"/>
          <w:szCs w:val="21"/>
          <w:lang w:val="ru-RU"/>
        </w:rPr>
        <w:t xml:space="preserve"> и согласно </w:t>
      </w:r>
      <w:hyperlink r:id="rId9">
        <w:r w:rsidR="00761D3D" w:rsidRPr="57AC2818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схеме</w:t>
        </w:r>
      </w:hyperlink>
      <w:r w:rsidRPr="57AC2818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="00761D3D" w:rsidRPr="57AC2818">
        <w:rPr>
          <w:rFonts w:ascii="Segoe UI" w:eastAsia="Times New Roman" w:hAnsi="Segoe UI" w:cs="Segoe UI"/>
          <w:sz w:val="21"/>
          <w:szCs w:val="21"/>
          <w:lang w:val="ru-RU"/>
        </w:rPr>
        <w:t xml:space="preserve"> по </w:t>
      </w:r>
      <w:hyperlink r:id="rId10">
        <w:r w:rsidR="00761D3D" w:rsidRPr="57AC2818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выбранным</w:t>
        </w:r>
      </w:hyperlink>
      <w:r w:rsidR="00761D3D" w:rsidRPr="57AC2818">
        <w:rPr>
          <w:rFonts w:ascii="Segoe UI" w:eastAsia="Times New Roman" w:hAnsi="Segoe UI" w:cs="Segoe UI"/>
          <w:sz w:val="21"/>
          <w:szCs w:val="21"/>
          <w:lang w:val="ru-RU"/>
        </w:rPr>
        <w:t xml:space="preserve"> из списка модулям </w:t>
      </w:r>
      <w:r w:rsidR="15459B01" w:rsidRPr="57AC2818">
        <w:rPr>
          <w:rFonts w:ascii="Segoe UI" w:eastAsia="Times New Roman" w:hAnsi="Segoe UI" w:cs="Segoe UI"/>
          <w:sz w:val="21"/>
          <w:szCs w:val="21"/>
          <w:lang w:val="ru-RU"/>
        </w:rPr>
        <w:t>согласно всем</w:t>
      </w:r>
      <w:r w:rsidR="00761D3D" w:rsidRPr="57AC2818">
        <w:rPr>
          <w:rFonts w:ascii="Segoe UI" w:eastAsia="Times New Roman" w:hAnsi="Segoe UI" w:cs="Segoe UI"/>
          <w:sz w:val="21"/>
          <w:szCs w:val="21"/>
          <w:lang w:val="ru-RU"/>
        </w:rPr>
        <w:t xml:space="preserve"> требованиям, которые предъявляют Эвристики Якоба Нильсена, Закон Фиттса, Закон Хика, создать интерфейсную часть модуля.</w:t>
      </w:r>
    </w:p>
    <w:p w14:paraId="19603595" w14:textId="5B01EEE8" w:rsidR="00D3597D" w:rsidRDefault="00D3597D" w:rsidP="00761D3D">
      <w:pPr>
        <w:pStyle w:val="Heading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Оценивание:</w:t>
      </w:r>
    </w:p>
    <w:p w14:paraId="1AF44263" w14:textId="77777777" w:rsidR="00D3597D" w:rsidRDefault="00D3597D" w:rsidP="00D3597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HTML/CSS</w:t>
      </w:r>
      <w:r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27A39EB7" w14:textId="77777777" w:rsidR="00D3597D" w:rsidRDefault="00D3597D" w:rsidP="00D3597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Programmeerimine II</w:t>
      </w:r>
    </w:p>
    <w:p w14:paraId="4B0CA8A6" w14:textId="77777777" w:rsidR="00D3597D" w:rsidRPr="00D3597D" w:rsidRDefault="00D3597D" w:rsidP="00D3597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Kasutajaliidese disain</w:t>
      </w:r>
    </w:p>
    <w:p w14:paraId="59AC3BAB" w14:textId="77777777" w:rsidR="005B09BC" w:rsidRDefault="005B09BC" w:rsidP="005B09BC"/>
    <w:p w14:paraId="2D738133" w14:textId="51A41475" w:rsidR="006E2094" w:rsidRPr="00E93923" w:rsidRDefault="006E2094" w:rsidP="006E2094">
      <w:pPr>
        <w:pStyle w:val="Heading2"/>
        <w:rPr>
          <w:rFonts w:eastAsia="Times New Roman"/>
          <w:lang w:val="ru-RU"/>
        </w:rPr>
      </w:pPr>
      <w:r w:rsidRPr="00872544">
        <w:rPr>
          <w:rFonts w:eastAsia="Times New Roman"/>
          <w:lang w:val="ru-RU"/>
        </w:rPr>
        <w:t xml:space="preserve">11/18 12:47 </w:t>
      </w:r>
      <w:r w:rsidRPr="00872544">
        <w:rPr>
          <w:rFonts w:eastAsia="Times New Roman"/>
        </w:rPr>
        <w:t>PM</w:t>
      </w:r>
      <w:r w:rsidR="00E93923">
        <w:rPr>
          <w:rFonts w:eastAsia="Times New Roman"/>
          <w:lang w:val="ru-RU"/>
        </w:rPr>
        <w:t xml:space="preserve">  </w:t>
      </w:r>
      <w:r w:rsidR="00E93923" w:rsidRPr="00E93923">
        <w:rPr>
          <w:rFonts w:eastAsia="Times New Roman"/>
          <w:color w:val="C00000"/>
          <w:lang w:val="ru-RU"/>
        </w:rPr>
        <w:t>(</w:t>
      </w:r>
      <w:r w:rsidR="00E93923">
        <w:rPr>
          <w:rFonts w:eastAsia="Times New Roman"/>
          <w:color w:val="C00000"/>
          <w:lang w:val="ru-RU"/>
        </w:rPr>
        <w:t>3</w:t>
      </w:r>
      <w:r w:rsidR="00E93923" w:rsidRPr="00E93923">
        <w:rPr>
          <w:rFonts w:eastAsia="Times New Roman"/>
          <w:color w:val="C00000"/>
          <w:lang w:val="ru-RU"/>
        </w:rPr>
        <w:t>)</w:t>
      </w:r>
      <w:r w:rsidR="00C305A7">
        <w:rPr>
          <w:rFonts w:eastAsia="Times New Roman"/>
          <w:color w:val="C00000"/>
          <w:lang w:val="ru-RU"/>
        </w:rPr>
        <w:t xml:space="preserve"> </w:t>
      </w:r>
      <w:r w:rsidR="00F977E6">
        <w:rPr>
          <w:rFonts w:eastAsia="Times New Roman"/>
          <w:color w:val="00B050"/>
          <w:sz w:val="44"/>
          <w:szCs w:val="44"/>
          <w:lang w:val="ru-RU"/>
        </w:rPr>
        <w:t>е</w:t>
      </w:r>
      <w:r w:rsidR="00C305A7">
        <w:rPr>
          <w:rFonts w:eastAsia="Times New Roman"/>
          <w:color w:val="00B050"/>
          <w:sz w:val="44"/>
          <w:szCs w:val="44"/>
          <w:lang w:val="ru-RU"/>
        </w:rPr>
        <w:t>сть</w:t>
      </w:r>
      <w:r w:rsidR="0065165A">
        <w:rPr>
          <w:rFonts w:eastAsia="Times New Roman"/>
          <w:color w:val="00B050"/>
          <w:sz w:val="44"/>
          <w:szCs w:val="44"/>
          <w:lang w:val="ru-RU"/>
        </w:rPr>
        <w:t xml:space="preserve"> </w:t>
      </w:r>
      <w:r w:rsidR="0065165A" w:rsidRPr="0065165A">
        <w:rPr>
          <w:rFonts w:eastAsia="Times New Roman"/>
          <w:color w:val="833C0B" w:themeColor="accent2" w:themeShade="80"/>
          <w:sz w:val="44"/>
          <w:szCs w:val="44"/>
          <w:lang w:val="ru-RU"/>
        </w:rPr>
        <w:t>==Выполнено</w:t>
      </w:r>
    </w:p>
    <w:p w14:paraId="43305D51" w14:textId="001EE14B" w:rsidR="006E2094" w:rsidRPr="006E2094" w:rsidRDefault="006E2094" w:rsidP="006E2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72544">
        <w:rPr>
          <w:rFonts w:ascii="Segoe UI" w:eastAsia="Times New Roman" w:hAnsi="Segoe UI" w:cs="Segoe UI"/>
          <w:sz w:val="21"/>
          <w:szCs w:val="21"/>
          <w:lang w:val="ru-RU"/>
        </w:rPr>
        <w:t xml:space="preserve">Для каждого </w:t>
      </w:r>
      <w:r w:rsidR="00405CCB" w:rsidRPr="003F5CFE">
        <w:rPr>
          <w:rFonts w:ascii="Segoe UI" w:eastAsia="Times New Roman" w:hAnsi="Segoe UI" w:cs="Segoe UI"/>
          <w:sz w:val="21"/>
          <w:szCs w:val="21"/>
          <w:lang w:val="ru-RU"/>
        </w:rPr>
        <w:t xml:space="preserve">модуля </w:t>
      </w:r>
      <w:r w:rsidR="00405CCB" w:rsidRPr="003F5CFE">
        <w:rPr>
          <w:rFonts w:ascii="Segoe UI" w:eastAsia="Times New Roman" w:hAnsi="Segoe UI" w:cs="Segoe UI"/>
          <w:sz w:val="21"/>
          <w:szCs w:val="21"/>
        </w:rPr>
        <w:t>Arduino</w:t>
      </w:r>
      <w:r w:rsidR="00405CCB" w:rsidRPr="003F5CFE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872544">
        <w:rPr>
          <w:rFonts w:ascii="Segoe UI" w:eastAsia="Times New Roman" w:hAnsi="Segoe UI" w:cs="Segoe UI"/>
          <w:sz w:val="21"/>
          <w:szCs w:val="21"/>
          <w:lang w:val="ru-RU"/>
        </w:rPr>
        <w:t>по казанному шаблону расписать все возможные состояния.</w:t>
      </w:r>
      <w:r w:rsidRPr="006E209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178B376" w14:textId="37DA3B20" w:rsidR="006E2094" w:rsidRPr="006E2094" w:rsidRDefault="00000000" w:rsidP="006E209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hyperlink r:id="rId11" w:history="1">
        <w:r w:rsidR="006E2094" w:rsidRPr="006E2094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Ссылка</w:t>
        </w:r>
      </w:hyperlink>
    </w:p>
    <w:p w14:paraId="7E8970D5" w14:textId="77777777" w:rsidR="006E2094" w:rsidRDefault="006E2094" w:rsidP="006E2094">
      <w:pPr>
        <w:pStyle w:val="Heading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Оценивание:</w:t>
      </w:r>
    </w:p>
    <w:p w14:paraId="79BA99B4" w14:textId="77777777" w:rsidR="006E2094" w:rsidRDefault="006E2094" w:rsidP="006E209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HTML/CSS</w:t>
      </w:r>
      <w:r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06A79830" w14:textId="77777777" w:rsidR="006E2094" w:rsidRDefault="006E2094" w:rsidP="006E209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Programmeerimine II</w:t>
      </w:r>
    </w:p>
    <w:p w14:paraId="66861E69" w14:textId="77777777" w:rsidR="006E2094" w:rsidRPr="00D3597D" w:rsidRDefault="006E2094" w:rsidP="006E209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Kasutajaliidese disain</w:t>
      </w:r>
    </w:p>
    <w:p w14:paraId="3F7A07FB" w14:textId="77777777" w:rsidR="005B09BC" w:rsidRDefault="005B09BC" w:rsidP="005B09BC"/>
    <w:p w14:paraId="0D7DD1B1" w14:textId="1D28F498" w:rsidR="005B09BC" w:rsidRPr="001304E7" w:rsidRDefault="005B09BC" w:rsidP="005B09BC">
      <w:pPr>
        <w:pStyle w:val="Heading2"/>
        <w:rPr>
          <w:rFonts w:eastAsia="Times New Roman"/>
        </w:rPr>
      </w:pPr>
      <w:r w:rsidRPr="002C177C">
        <w:rPr>
          <w:rFonts w:eastAsia="Times New Roman"/>
        </w:rPr>
        <w:t>9/13 11:46 AM</w:t>
      </w:r>
      <w:r w:rsidR="00E93923">
        <w:rPr>
          <w:rFonts w:eastAsia="Times New Roman"/>
          <w:lang w:val="ru-RU"/>
        </w:rPr>
        <w:t xml:space="preserve"> </w:t>
      </w:r>
      <w:r w:rsidR="00E93923" w:rsidRPr="00E93923">
        <w:rPr>
          <w:rFonts w:eastAsia="Times New Roman"/>
          <w:color w:val="C00000"/>
          <w:lang w:val="ru-RU"/>
        </w:rPr>
        <w:t>(</w:t>
      </w:r>
      <w:r w:rsidR="00E93923">
        <w:rPr>
          <w:rFonts w:eastAsia="Times New Roman"/>
          <w:color w:val="C00000"/>
          <w:lang w:val="ru-RU"/>
        </w:rPr>
        <w:t>4</w:t>
      </w:r>
      <w:r w:rsidR="00E93923" w:rsidRPr="00E93923">
        <w:rPr>
          <w:rFonts w:eastAsia="Times New Roman"/>
          <w:color w:val="C00000"/>
          <w:lang w:val="ru-RU"/>
        </w:rPr>
        <w:t>)</w:t>
      </w:r>
      <w:r w:rsidR="00BD08A4">
        <w:rPr>
          <w:rFonts w:eastAsia="Times New Roman"/>
          <w:color w:val="C00000"/>
          <w:lang w:val="ru-RU"/>
        </w:rPr>
        <w:t xml:space="preserve"> </w:t>
      </w:r>
      <w:r w:rsidR="00BD08A4">
        <w:rPr>
          <w:rFonts w:eastAsia="Times New Roman"/>
          <w:color w:val="00B050"/>
          <w:sz w:val="44"/>
          <w:szCs w:val="44"/>
          <w:lang w:val="ru-RU"/>
        </w:rPr>
        <w:t>есть</w:t>
      </w:r>
      <w:r w:rsidR="001304E7">
        <w:rPr>
          <w:rFonts w:eastAsia="Times New Roman"/>
          <w:color w:val="00B050"/>
          <w:sz w:val="44"/>
          <w:szCs w:val="44"/>
        </w:rPr>
        <w:t xml:space="preserve"> </w:t>
      </w:r>
      <w:r w:rsidR="001304E7" w:rsidRPr="0065165A">
        <w:rPr>
          <w:rFonts w:eastAsia="Times New Roman"/>
          <w:color w:val="833C0B" w:themeColor="accent2" w:themeShade="80"/>
          <w:sz w:val="44"/>
          <w:szCs w:val="44"/>
          <w:lang w:val="ru-RU"/>
        </w:rPr>
        <w:t>==Выполнено</w:t>
      </w:r>
    </w:p>
    <w:p w14:paraId="2EE22A26" w14:textId="6D9FC99D" w:rsidR="005B09BC" w:rsidRPr="00761D3D" w:rsidRDefault="005B09BC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2C177C">
        <w:rPr>
          <w:rFonts w:ascii="Segoe UI" w:eastAsia="Times New Roman" w:hAnsi="Segoe UI" w:cs="Segoe UI"/>
          <w:sz w:val="21"/>
          <w:szCs w:val="21"/>
          <w:lang w:val="ru-RU"/>
        </w:rPr>
        <w:t>Калькулятор</w:t>
      </w:r>
      <w:r w:rsidR="00761D3D" w:rsidRPr="003C7A0A">
        <w:rPr>
          <w:rFonts w:ascii="Segoe UI" w:eastAsia="Times New Roman" w:hAnsi="Segoe UI" w:cs="Segoe UI"/>
          <w:sz w:val="21"/>
          <w:szCs w:val="21"/>
          <w:lang w:val="ru-RU"/>
        </w:rPr>
        <w:br/>
      </w:r>
      <w:hyperlink r:id="rId12" w:history="1">
        <w:r w:rsidR="00761D3D" w:rsidRPr="003C7A0A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Ссылка 1</w:t>
        </w:r>
      </w:hyperlink>
      <w:r w:rsidR="00761D3D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hyperlink r:id="rId13" w:history="1">
        <w:r w:rsidR="00761D3D" w:rsidRPr="00761D3D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Ссылка 2</w:t>
        </w:r>
      </w:hyperlink>
    </w:p>
    <w:p w14:paraId="5588BA75" w14:textId="4DC4A53E" w:rsidR="00761D3D" w:rsidRPr="003C7A0A" w:rsidRDefault="003C7A0A" w:rsidP="00761D3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t-EE"/>
        </w:rPr>
      </w:pPr>
      <w:r>
        <w:rPr>
          <w:rFonts w:ascii="Segoe UI" w:eastAsia="Times New Roman" w:hAnsi="Segoe UI" w:cs="Segoe UI"/>
          <w:sz w:val="21"/>
          <w:szCs w:val="21"/>
          <w:lang w:val="ru-RU"/>
        </w:rPr>
        <w:t xml:space="preserve">Создание блок-схемы алгоритма и код работы в </w:t>
      </w:r>
      <w:r w:rsidRPr="003F5CFE">
        <w:rPr>
          <w:rFonts w:ascii="Segoe UI" w:eastAsia="Times New Roman" w:hAnsi="Segoe UI" w:cs="Segoe UI"/>
          <w:sz w:val="21"/>
          <w:szCs w:val="21"/>
        </w:rPr>
        <w:t>HTML</w:t>
      </w:r>
      <w:r w:rsidRPr="003F5CFE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r w:rsidRPr="003F5CFE">
        <w:rPr>
          <w:rFonts w:ascii="Segoe UI" w:eastAsia="Times New Roman" w:hAnsi="Segoe UI" w:cs="Segoe UI"/>
          <w:sz w:val="21"/>
          <w:szCs w:val="21"/>
        </w:rPr>
        <w:t>CSS</w:t>
      </w:r>
      <w:r w:rsidRPr="003F5CFE">
        <w:rPr>
          <w:rFonts w:ascii="Segoe UI" w:eastAsia="Times New Roman" w:hAnsi="Segoe UI" w:cs="Segoe UI"/>
          <w:sz w:val="21"/>
          <w:szCs w:val="21"/>
          <w:lang w:val="ru-RU"/>
        </w:rPr>
        <w:t>,</w:t>
      </w:r>
      <w:r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JS</w:t>
      </w:r>
      <w:r>
        <w:rPr>
          <w:rFonts w:ascii="Segoe UI" w:eastAsia="Times New Roman" w:hAnsi="Segoe UI" w:cs="Segoe UI"/>
          <w:sz w:val="21"/>
          <w:szCs w:val="21"/>
          <w:lang w:val="et-EE"/>
        </w:rPr>
        <w:t>.</w:t>
      </w:r>
    </w:p>
    <w:p w14:paraId="0815858E" w14:textId="77777777" w:rsidR="003C7A0A" w:rsidRDefault="003C7A0A" w:rsidP="00761D3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</w:p>
    <w:p w14:paraId="7965FB88" w14:textId="77777777" w:rsidR="00761D3D" w:rsidRDefault="00761D3D" w:rsidP="00761D3D">
      <w:pPr>
        <w:pStyle w:val="Heading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Оценивание:</w:t>
      </w:r>
    </w:p>
    <w:p w14:paraId="586F9939" w14:textId="77777777" w:rsidR="00761D3D" w:rsidRDefault="00761D3D" w:rsidP="00761D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HTML/CSS</w:t>
      </w:r>
      <w:r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4C56139F" w14:textId="77777777" w:rsidR="00761D3D" w:rsidRDefault="00761D3D" w:rsidP="00761D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Programmeerimine II</w:t>
      </w:r>
    </w:p>
    <w:p w14:paraId="1D3B9487" w14:textId="77777777" w:rsidR="00761D3D" w:rsidRPr="00D3597D" w:rsidRDefault="00761D3D" w:rsidP="00761D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lastRenderedPageBreak/>
        <w:t>Kasutajaliidese disain</w:t>
      </w:r>
    </w:p>
    <w:p w14:paraId="11BDC9C0" w14:textId="77777777" w:rsidR="00761D3D" w:rsidRDefault="00761D3D" w:rsidP="00761D3D"/>
    <w:p w14:paraId="487F7792" w14:textId="3ECA0853" w:rsidR="00F36653" w:rsidRPr="00E93923" w:rsidRDefault="00F36653" w:rsidP="00F36653">
      <w:pPr>
        <w:pStyle w:val="Heading2"/>
        <w:rPr>
          <w:rFonts w:eastAsia="Times New Roman"/>
          <w:lang w:val="ru-RU"/>
        </w:rPr>
      </w:pPr>
      <w:r w:rsidRPr="00D948F6">
        <w:rPr>
          <w:rFonts w:eastAsia="Times New Roman"/>
          <w:lang w:val="ru-RU"/>
        </w:rPr>
        <w:t xml:space="preserve">12/2 10:11 </w:t>
      </w:r>
      <w:r w:rsidRPr="00D948F6">
        <w:rPr>
          <w:rFonts w:eastAsia="Times New Roman"/>
        </w:rPr>
        <w:t>AM</w:t>
      </w:r>
      <w:r w:rsidR="00E93923">
        <w:rPr>
          <w:rFonts w:eastAsia="Times New Roman"/>
          <w:lang w:val="ru-RU"/>
        </w:rPr>
        <w:t xml:space="preserve">  </w:t>
      </w:r>
      <w:r w:rsidR="00E93923" w:rsidRPr="00E93923">
        <w:rPr>
          <w:rFonts w:eastAsia="Times New Roman"/>
          <w:color w:val="C00000"/>
          <w:lang w:val="ru-RU"/>
        </w:rPr>
        <w:t>(</w:t>
      </w:r>
      <w:r w:rsidR="00E93923">
        <w:rPr>
          <w:rFonts w:eastAsia="Times New Roman"/>
          <w:color w:val="C00000"/>
          <w:lang w:val="ru-RU"/>
        </w:rPr>
        <w:t>5</w:t>
      </w:r>
      <w:r w:rsidR="00E93923" w:rsidRPr="00E93923">
        <w:rPr>
          <w:rFonts w:eastAsia="Times New Roman"/>
          <w:color w:val="C00000"/>
          <w:lang w:val="ru-RU"/>
        </w:rPr>
        <w:t>)</w:t>
      </w:r>
      <w:r w:rsidR="00BD08A4">
        <w:rPr>
          <w:rFonts w:eastAsia="Times New Roman"/>
          <w:color w:val="C00000"/>
          <w:lang w:val="ru-RU"/>
        </w:rPr>
        <w:t xml:space="preserve"> </w:t>
      </w:r>
      <w:r w:rsidR="00BD08A4">
        <w:rPr>
          <w:rFonts w:eastAsia="Times New Roman"/>
          <w:color w:val="00B050"/>
          <w:sz w:val="44"/>
          <w:szCs w:val="44"/>
          <w:lang w:val="ru-RU"/>
        </w:rPr>
        <w:t>есть</w:t>
      </w:r>
      <w:r w:rsidR="00F54A3E">
        <w:rPr>
          <w:rFonts w:eastAsia="Times New Roman"/>
          <w:color w:val="00B050"/>
          <w:sz w:val="44"/>
          <w:szCs w:val="44"/>
          <w:lang w:val="ru-RU"/>
        </w:rPr>
        <w:t xml:space="preserve">  </w:t>
      </w:r>
      <w:r w:rsidR="00F54A3E" w:rsidRPr="0065165A">
        <w:rPr>
          <w:rFonts w:eastAsia="Times New Roman"/>
          <w:color w:val="833C0B" w:themeColor="accent2" w:themeShade="80"/>
          <w:sz w:val="44"/>
          <w:szCs w:val="44"/>
          <w:lang w:val="ru-RU"/>
        </w:rPr>
        <w:t>==Выполнено</w:t>
      </w:r>
    </w:p>
    <w:p w14:paraId="5D1AF258" w14:textId="77777777" w:rsidR="00F36653" w:rsidRPr="00F36653" w:rsidRDefault="00F36653" w:rsidP="00F3665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948F6">
        <w:rPr>
          <w:rFonts w:ascii="Segoe UI" w:eastAsia="Times New Roman" w:hAnsi="Segoe UI" w:cs="Segoe UI"/>
          <w:sz w:val="21"/>
          <w:szCs w:val="21"/>
          <w:lang w:val="ru-RU"/>
        </w:rPr>
        <w:t>Сценарий поведения страницы с формой выставления счета при ее использовании посетителем:</w:t>
      </w:r>
    </w:p>
    <w:p w14:paraId="6DD01479" w14:textId="4A1B02A1" w:rsidR="00F36653" w:rsidRDefault="00000000" w:rsidP="00F36653">
      <w:pPr>
        <w:rPr>
          <w:lang w:val="ru-RU"/>
        </w:rPr>
      </w:pPr>
      <w:hyperlink r:id="rId14" w:history="1">
        <w:r w:rsidR="00F36653" w:rsidRPr="00F36653">
          <w:rPr>
            <w:rStyle w:val="Hyperlink"/>
            <w:lang w:val="ru-RU"/>
          </w:rPr>
          <w:t>Ссылка</w:t>
        </w:r>
      </w:hyperlink>
    </w:p>
    <w:p w14:paraId="62AE657C" w14:textId="77777777" w:rsidR="00F36653" w:rsidRDefault="00F36653" w:rsidP="00F36653">
      <w:pPr>
        <w:pStyle w:val="Heading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Оценивание:</w:t>
      </w:r>
    </w:p>
    <w:p w14:paraId="577825E1" w14:textId="77777777" w:rsidR="00F36653" w:rsidRDefault="00F36653" w:rsidP="00F3665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HTML/CSS</w:t>
      </w:r>
      <w:r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37520ECB" w14:textId="77777777" w:rsidR="00F36653" w:rsidRDefault="00F36653" w:rsidP="00F3665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Programmeerimine II</w:t>
      </w:r>
    </w:p>
    <w:p w14:paraId="620E445B" w14:textId="77777777" w:rsidR="00F36653" w:rsidRPr="00D3597D" w:rsidRDefault="00F36653" w:rsidP="00F3665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Kasutajaliidese disain</w:t>
      </w:r>
    </w:p>
    <w:p w14:paraId="051342B8" w14:textId="77777777" w:rsidR="00761D3D" w:rsidRPr="002C177C" w:rsidRDefault="00761D3D" w:rsidP="005B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F8733" w14:textId="77777777" w:rsidR="005B09BC" w:rsidRDefault="005B09BC" w:rsidP="005B09BC"/>
    <w:p w14:paraId="4D528E9C" w14:textId="152E2DF6" w:rsidR="005B09BC" w:rsidRPr="00E93923" w:rsidRDefault="005B09BC" w:rsidP="005B09BC">
      <w:pPr>
        <w:pStyle w:val="Heading2"/>
        <w:rPr>
          <w:rFonts w:eastAsia="Times New Roman"/>
          <w:lang w:val="ru-RU"/>
        </w:rPr>
      </w:pPr>
      <w:r w:rsidRPr="00B75644">
        <w:rPr>
          <w:rFonts w:eastAsia="Times New Roman"/>
        </w:rPr>
        <w:t>11/29 11:43 AM</w:t>
      </w:r>
      <w:r w:rsidR="00E93923">
        <w:rPr>
          <w:rFonts w:eastAsia="Times New Roman"/>
          <w:lang w:val="ru-RU"/>
        </w:rPr>
        <w:t xml:space="preserve">  </w:t>
      </w:r>
      <w:r w:rsidR="00E93923" w:rsidRPr="00E93923">
        <w:rPr>
          <w:rFonts w:eastAsia="Times New Roman"/>
          <w:color w:val="C00000"/>
          <w:lang w:val="ru-RU"/>
        </w:rPr>
        <w:t>(</w:t>
      </w:r>
      <w:r w:rsidR="00E93923">
        <w:rPr>
          <w:rFonts w:eastAsia="Times New Roman"/>
          <w:color w:val="C00000"/>
          <w:lang w:val="ru-RU"/>
        </w:rPr>
        <w:t>6</w:t>
      </w:r>
      <w:r w:rsidR="00E93923" w:rsidRPr="00E93923">
        <w:rPr>
          <w:rFonts w:eastAsia="Times New Roman"/>
          <w:color w:val="C00000"/>
          <w:lang w:val="ru-RU"/>
        </w:rPr>
        <w:t>)</w:t>
      </w:r>
      <w:r w:rsidR="00BD08A4">
        <w:rPr>
          <w:rFonts w:eastAsia="Times New Roman"/>
          <w:color w:val="C00000"/>
          <w:lang w:val="ru-RU"/>
        </w:rPr>
        <w:t xml:space="preserve"> </w:t>
      </w:r>
      <w:r w:rsidR="00BD08A4">
        <w:rPr>
          <w:rFonts w:eastAsia="Times New Roman"/>
          <w:color w:val="00B050"/>
          <w:sz w:val="44"/>
          <w:szCs w:val="44"/>
          <w:lang w:val="ru-RU"/>
        </w:rPr>
        <w:t>есть</w:t>
      </w:r>
    </w:p>
    <w:p w14:paraId="6DF3879D" w14:textId="77777777" w:rsidR="003C7A0A" w:rsidRPr="003C7A0A" w:rsidRDefault="003C7A0A" w:rsidP="003C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7A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базе выполненной в классе работы создать два документа: </w:t>
      </w:r>
    </w:p>
    <w:p w14:paraId="19400340" w14:textId="7923669C" w:rsidR="003C7A0A" w:rsidRDefault="003C7A0A" w:rsidP="003C7A0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C7A0A">
        <w:rPr>
          <w:rFonts w:ascii="Times New Roman" w:eastAsia="Times New Roman" w:hAnsi="Times New Roman" w:cs="Times New Roman"/>
          <w:sz w:val="24"/>
          <w:szCs w:val="24"/>
          <w:lang w:val="ru-RU"/>
        </w:rPr>
        <w:t>Форму выставления счета (</w:t>
      </w:r>
      <w:r w:rsidRPr="003C7A0A">
        <w:rPr>
          <w:rFonts w:ascii="Times New Roman" w:eastAsia="Times New Roman" w:hAnsi="Times New Roman" w:cs="Times New Roman"/>
          <w:sz w:val="24"/>
          <w:szCs w:val="24"/>
          <w:lang w:val="et-EE"/>
        </w:rPr>
        <w:t>index</w:t>
      </w:r>
      <w:r w:rsidRPr="003C7A0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3C7A0A">
        <w:rPr>
          <w:rFonts w:ascii="Times New Roman" w:eastAsia="Times New Roman" w:hAnsi="Times New Roman" w:cs="Times New Roman"/>
          <w:sz w:val="24"/>
          <w:szCs w:val="24"/>
        </w:rPr>
        <w:t>php</w:t>
      </w:r>
      <w:r w:rsidRPr="003C7A0A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в которой должны производиться все проверки заполнения данных, подсчет суммы в каждом ряду и общей суммы, дополнение и удаление рядов.</w:t>
      </w:r>
    </w:p>
    <w:p w14:paraId="5E245C24" w14:textId="079C5590" w:rsidR="003C7A0A" w:rsidRPr="003C7A0A" w:rsidRDefault="003C7A0A" w:rsidP="003C7A0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Механизм формирование </w:t>
      </w:r>
      <w:r>
        <w:rPr>
          <w:rFonts w:ascii="Times New Roman" w:eastAsia="Times New Roman" w:hAnsi="Times New Roman" w:cs="Times New Roman"/>
          <w:sz w:val="24"/>
          <w:szCs w:val="24"/>
        </w:rPr>
        <w:t>PDF</w:t>
      </w:r>
      <w:r w:rsidRPr="003C7A0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бланка счета</w:t>
      </w:r>
    </w:p>
    <w:p w14:paraId="48555103" w14:textId="2C068C95" w:rsidR="003C7A0A" w:rsidRPr="00B75644" w:rsidRDefault="00000000" w:rsidP="003C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5" w:history="1">
        <w:r w:rsidR="003C7A0A" w:rsidRPr="003C7A0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Ссылка</w:t>
        </w:r>
      </w:hyperlink>
    </w:p>
    <w:p w14:paraId="4BEAA105" w14:textId="77777777" w:rsidR="003C7A0A" w:rsidRDefault="003C7A0A" w:rsidP="003C7A0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</w:p>
    <w:p w14:paraId="03301EC1" w14:textId="77777777" w:rsidR="003C7A0A" w:rsidRDefault="003C7A0A" w:rsidP="003C7A0A">
      <w:pPr>
        <w:pStyle w:val="Heading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Оценивание:</w:t>
      </w:r>
    </w:p>
    <w:p w14:paraId="68187A33" w14:textId="77777777" w:rsidR="003C7A0A" w:rsidRDefault="003C7A0A" w:rsidP="003C7A0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HTML/CSS</w:t>
      </w:r>
      <w:r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0E14D731" w14:textId="77777777" w:rsidR="003C7A0A" w:rsidRDefault="003C7A0A" w:rsidP="003C7A0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Programmeerimine II</w:t>
      </w:r>
    </w:p>
    <w:p w14:paraId="5090230E" w14:textId="77777777" w:rsidR="003C7A0A" w:rsidRPr="00D3597D" w:rsidRDefault="003C7A0A" w:rsidP="003C7A0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Kasutajaliidese disain</w:t>
      </w:r>
    </w:p>
    <w:p w14:paraId="449DA907" w14:textId="77777777" w:rsidR="003C7A0A" w:rsidRDefault="003C7A0A" w:rsidP="003C7A0A"/>
    <w:p w14:paraId="05C9BE3F" w14:textId="11B0B3CA" w:rsidR="005B09BC" w:rsidRPr="00E93923" w:rsidRDefault="005B09BC" w:rsidP="005B09BC">
      <w:pPr>
        <w:pStyle w:val="Heading2"/>
        <w:rPr>
          <w:rFonts w:eastAsia="Times New Roman"/>
          <w:lang w:val="ru-RU"/>
        </w:rPr>
      </w:pPr>
      <w:r w:rsidRPr="0249FE2A">
        <w:rPr>
          <w:rFonts w:eastAsia="Times New Roman"/>
          <w:lang w:val="ru-RU"/>
        </w:rPr>
        <w:t xml:space="preserve">11/25 2:04 </w:t>
      </w:r>
      <w:r w:rsidRPr="0249FE2A">
        <w:rPr>
          <w:rFonts w:eastAsia="Times New Roman"/>
        </w:rPr>
        <w:t>PM</w:t>
      </w:r>
      <w:r w:rsidR="00E93923">
        <w:rPr>
          <w:rFonts w:eastAsia="Times New Roman"/>
          <w:lang w:val="ru-RU"/>
        </w:rPr>
        <w:t xml:space="preserve">  </w:t>
      </w:r>
      <w:r w:rsidR="00E93923" w:rsidRPr="00E93923">
        <w:rPr>
          <w:rFonts w:eastAsia="Times New Roman"/>
          <w:color w:val="C00000"/>
          <w:lang w:val="ru-RU"/>
        </w:rPr>
        <w:t>(</w:t>
      </w:r>
      <w:r w:rsidR="00E93923">
        <w:rPr>
          <w:rFonts w:eastAsia="Times New Roman"/>
          <w:color w:val="C00000"/>
          <w:lang w:val="ru-RU"/>
        </w:rPr>
        <w:t>7</w:t>
      </w:r>
      <w:r w:rsidR="00E93923" w:rsidRPr="00E93923">
        <w:rPr>
          <w:rFonts w:eastAsia="Times New Roman"/>
          <w:color w:val="C00000"/>
          <w:lang w:val="ru-RU"/>
        </w:rPr>
        <w:t>)</w:t>
      </w:r>
      <w:r w:rsidR="00BD08A4">
        <w:rPr>
          <w:rFonts w:eastAsia="Times New Roman"/>
          <w:color w:val="C00000"/>
          <w:lang w:val="ru-RU"/>
        </w:rPr>
        <w:t xml:space="preserve"> </w:t>
      </w:r>
      <w:r w:rsidR="00BD08A4">
        <w:rPr>
          <w:rFonts w:eastAsia="Times New Roman"/>
          <w:color w:val="00B050"/>
          <w:sz w:val="44"/>
          <w:szCs w:val="44"/>
          <w:lang w:val="ru-RU"/>
        </w:rPr>
        <w:t>есть</w:t>
      </w:r>
    </w:p>
    <w:p w14:paraId="2A27E8FA" w14:textId="6B7FD623" w:rsidR="42F85F95" w:rsidRPr="00E93923" w:rsidRDefault="09574BFF" w:rsidP="0249FE2A">
      <w:pPr>
        <w:spacing w:after="0" w:line="240" w:lineRule="auto"/>
        <w:rPr>
          <w:lang w:val="ru-RU"/>
        </w:rPr>
      </w:pPr>
      <w:r w:rsidRPr="0249FE2A">
        <w:rPr>
          <w:rFonts w:ascii="Segoe UI" w:eastAsia="Segoe UI" w:hAnsi="Segoe UI" w:cs="Segoe UI"/>
          <w:sz w:val="21"/>
          <w:szCs w:val="21"/>
          <w:lang w:val="ru-RU"/>
        </w:rPr>
        <w:t>Доработать прототипы для всех вариантов и адаптировать их к размерам от XS до XL</w:t>
      </w:r>
    </w:p>
    <w:p w14:paraId="6E29EE4E" w14:textId="77777777" w:rsidR="006E2094" w:rsidRPr="00370667" w:rsidRDefault="006E2094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</w:p>
    <w:p w14:paraId="72738D81" w14:textId="6D163784" w:rsidR="00DA3A54" w:rsidRPr="00370667" w:rsidRDefault="00000000" w:rsidP="005B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6" w:history="1">
        <w:hyperlink r:id="rId17">
          <w:r w:rsidR="758CB3A1" w:rsidRPr="0031256A">
            <w:rPr>
              <w:rStyle w:val="Hyperlink"/>
              <w:rFonts w:ascii="Times New Roman" w:eastAsia="Times New Roman" w:hAnsi="Times New Roman" w:cs="Times New Roman"/>
              <w:sz w:val="24"/>
              <w:szCs w:val="24"/>
              <w:lang w:val="ru-RU"/>
            </w:rPr>
            <w:t>Сс</w:t>
          </w:r>
        </w:hyperlink>
        <w:r w:rsidR="758CB3A1" w:rsidRPr="0031256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ылка</w:t>
        </w:r>
      </w:hyperlink>
    </w:p>
    <w:p w14:paraId="6F6A3C52" w14:textId="77777777" w:rsidR="003C7A0A" w:rsidRDefault="003C7A0A" w:rsidP="003C7A0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</w:p>
    <w:p w14:paraId="5998FA44" w14:textId="77777777" w:rsidR="003C7A0A" w:rsidRDefault="003C7A0A" w:rsidP="003C7A0A">
      <w:pPr>
        <w:pStyle w:val="Heading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Оценивание:</w:t>
      </w:r>
    </w:p>
    <w:p w14:paraId="5CC5F2DF" w14:textId="77777777" w:rsidR="003C7A0A" w:rsidRDefault="003C7A0A" w:rsidP="003C7A0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HTML/CSS</w:t>
      </w:r>
      <w:r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31032BA1" w14:textId="77777777" w:rsidR="003C7A0A" w:rsidRDefault="003C7A0A" w:rsidP="003C7A0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Programmeerimine II</w:t>
      </w:r>
    </w:p>
    <w:p w14:paraId="61AD986D" w14:textId="77777777" w:rsidR="003C7A0A" w:rsidRPr="00D3597D" w:rsidRDefault="003C7A0A" w:rsidP="003C7A0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Kasutajaliidese disain</w:t>
      </w:r>
    </w:p>
    <w:p w14:paraId="5BBD7EBD" w14:textId="77777777" w:rsidR="003C7A0A" w:rsidRDefault="003C7A0A" w:rsidP="003C7A0A"/>
    <w:p w14:paraId="1CFF7355" w14:textId="77777777" w:rsidR="005B09BC" w:rsidRDefault="005B09BC" w:rsidP="005B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85255" w14:textId="61382467" w:rsidR="005B09BC" w:rsidRPr="00E93923" w:rsidRDefault="005B09BC" w:rsidP="00705541">
      <w:pPr>
        <w:pStyle w:val="Heading2"/>
        <w:rPr>
          <w:rFonts w:eastAsia="Times New Roman"/>
          <w:lang w:val="ru-RU"/>
        </w:rPr>
      </w:pPr>
      <w:r w:rsidRPr="002974F8">
        <w:rPr>
          <w:rFonts w:eastAsia="Times New Roman"/>
          <w:lang w:val="ru-RU"/>
        </w:rPr>
        <w:t xml:space="preserve">11/1 11:20 </w:t>
      </w:r>
      <w:r w:rsidRPr="002974F8">
        <w:rPr>
          <w:rFonts w:eastAsia="Times New Roman"/>
        </w:rPr>
        <w:t>AM</w:t>
      </w:r>
      <w:r w:rsidR="00E93923">
        <w:rPr>
          <w:rFonts w:eastAsia="Times New Roman"/>
          <w:lang w:val="ru-RU"/>
        </w:rPr>
        <w:t xml:space="preserve">  </w:t>
      </w:r>
      <w:r w:rsidR="00E93923" w:rsidRPr="00E93923">
        <w:rPr>
          <w:rFonts w:eastAsia="Times New Roman"/>
          <w:color w:val="C00000"/>
          <w:lang w:val="ru-RU"/>
        </w:rPr>
        <w:t>(</w:t>
      </w:r>
      <w:r w:rsidR="00E93923">
        <w:rPr>
          <w:rFonts w:eastAsia="Times New Roman"/>
          <w:color w:val="C00000"/>
          <w:lang w:val="ru-RU"/>
        </w:rPr>
        <w:t>8</w:t>
      </w:r>
      <w:r w:rsidR="00E93923" w:rsidRPr="00E93923">
        <w:rPr>
          <w:rFonts w:eastAsia="Times New Roman"/>
          <w:color w:val="C00000"/>
          <w:lang w:val="ru-RU"/>
        </w:rPr>
        <w:t>)</w:t>
      </w:r>
      <w:r w:rsidR="00BD08A4">
        <w:rPr>
          <w:rFonts w:eastAsia="Times New Roman"/>
          <w:color w:val="C00000"/>
          <w:lang w:val="ru-RU"/>
        </w:rPr>
        <w:t xml:space="preserve"> </w:t>
      </w:r>
      <w:r w:rsidR="00BD08A4">
        <w:rPr>
          <w:rFonts w:eastAsia="Times New Roman"/>
          <w:color w:val="00B050"/>
          <w:sz w:val="44"/>
          <w:szCs w:val="44"/>
          <w:lang w:val="ru-RU"/>
        </w:rPr>
        <w:t>есть</w:t>
      </w:r>
    </w:p>
    <w:p w14:paraId="677B412C" w14:textId="77777777" w:rsidR="005B09BC" w:rsidRPr="002974F8" w:rsidRDefault="005B09BC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2974F8">
        <w:rPr>
          <w:rFonts w:ascii="Segoe UI" w:eastAsia="Times New Roman" w:hAnsi="Segoe UI" w:cs="Segoe UI"/>
          <w:sz w:val="21"/>
          <w:szCs w:val="21"/>
          <w:lang w:val="ru-RU"/>
        </w:rPr>
        <w:t>Задание:</w:t>
      </w:r>
    </w:p>
    <w:p w14:paraId="7E801AF5" w14:textId="2B97DA3B" w:rsidR="005B09BC" w:rsidRPr="002974F8" w:rsidRDefault="005B09BC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2974F8">
        <w:rPr>
          <w:rFonts w:ascii="Segoe UI" w:eastAsia="Times New Roman" w:hAnsi="Segoe UI" w:cs="Segoe UI"/>
          <w:sz w:val="21"/>
          <w:szCs w:val="21"/>
          <w:lang w:val="ru-RU"/>
        </w:rPr>
        <w:lastRenderedPageBreak/>
        <w:t>1</w:t>
      </w:r>
      <w:r w:rsidR="00705541">
        <w:rPr>
          <w:rFonts w:ascii="Segoe UI" w:eastAsia="Times New Roman" w:hAnsi="Segoe UI" w:cs="Segoe UI"/>
          <w:sz w:val="21"/>
          <w:szCs w:val="21"/>
          <w:lang w:val="ru-RU"/>
        </w:rPr>
        <w:t>.</w:t>
      </w:r>
      <w:r w:rsidRPr="002974F8">
        <w:rPr>
          <w:rFonts w:ascii="Segoe UI" w:eastAsia="Times New Roman" w:hAnsi="Segoe UI" w:cs="Segoe UI"/>
          <w:sz w:val="21"/>
          <w:szCs w:val="21"/>
          <w:lang w:val="ru-RU"/>
        </w:rPr>
        <w:t xml:space="preserve"> Создать класс </w:t>
      </w:r>
      <w:r w:rsidRPr="002974F8">
        <w:rPr>
          <w:rFonts w:ascii="Segoe UI" w:eastAsia="Times New Roman" w:hAnsi="Segoe UI" w:cs="Segoe UI"/>
          <w:sz w:val="21"/>
          <w:szCs w:val="21"/>
        </w:rPr>
        <w:t>superAnt</w:t>
      </w:r>
      <w:r w:rsidRPr="002974F8">
        <w:rPr>
          <w:rFonts w:ascii="Segoe UI" w:eastAsia="Times New Roman" w:hAnsi="Segoe UI" w:cs="Segoe UI"/>
          <w:sz w:val="21"/>
          <w:szCs w:val="21"/>
          <w:lang w:val="ru-RU"/>
        </w:rPr>
        <w:t xml:space="preserve">, у которого в конструкторе будет код из функции </w:t>
      </w:r>
      <w:r w:rsidRPr="002974F8">
        <w:rPr>
          <w:rFonts w:ascii="Segoe UI" w:eastAsia="Times New Roman" w:hAnsi="Segoe UI" w:cs="Segoe UI"/>
          <w:sz w:val="21"/>
          <w:szCs w:val="21"/>
        </w:rPr>
        <w:t>ant </w:t>
      </w:r>
      <w:r w:rsidRPr="002974F8">
        <w:rPr>
          <w:rFonts w:ascii="Segoe UI" w:eastAsia="Times New Roman" w:hAnsi="Segoe UI" w:cs="Segoe UI"/>
          <w:sz w:val="21"/>
          <w:szCs w:val="21"/>
          <w:lang w:val="ru-RU"/>
        </w:rPr>
        <w:t xml:space="preserve">и создать для этого класса метод </w:t>
      </w:r>
      <w:r w:rsidRPr="002974F8">
        <w:rPr>
          <w:rFonts w:ascii="Segoe UI" w:eastAsia="Times New Roman" w:hAnsi="Segoe UI" w:cs="Segoe UI"/>
          <w:sz w:val="21"/>
          <w:szCs w:val="21"/>
        </w:rPr>
        <w:t>walkAnt</w:t>
      </w:r>
      <w:r w:rsidRPr="002974F8">
        <w:rPr>
          <w:rFonts w:ascii="Segoe UI" w:eastAsia="Times New Roman" w:hAnsi="Segoe UI" w:cs="Segoe UI"/>
          <w:sz w:val="21"/>
          <w:szCs w:val="21"/>
          <w:lang w:val="ru-RU"/>
        </w:rPr>
        <w:t xml:space="preserve"> с кодом из функции </w:t>
      </w:r>
      <w:r w:rsidRPr="002974F8">
        <w:rPr>
          <w:rFonts w:ascii="Segoe UI" w:eastAsia="Times New Roman" w:hAnsi="Segoe UI" w:cs="Segoe UI"/>
          <w:sz w:val="21"/>
          <w:szCs w:val="21"/>
        </w:rPr>
        <w:t>walkAnt</w:t>
      </w:r>
      <w:r w:rsidRPr="002974F8">
        <w:rPr>
          <w:rFonts w:ascii="Segoe UI" w:eastAsia="Times New Roman" w:hAnsi="Segoe UI" w:cs="Segoe UI"/>
          <w:sz w:val="21"/>
          <w:szCs w:val="21"/>
          <w:lang w:val="ru-RU"/>
        </w:rPr>
        <w:t>.</w:t>
      </w:r>
      <w:r w:rsidRPr="002974F8">
        <w:rPr>
          <w:rFonts w:ascii="Segoe UI" w:eastAsia="Times New Roman" w:hAnsi="Segoe UI" w:cs="Segoe UI"/>
          <w:sz w:val="21"/>
          <w:szCs w:val="21"/>
        </w:rPr>
        <w:t> </w:t>
      </w:r>
    </w:p>
    <w:p w14:paraId="13973160" w14:textId="21743F44" w:rsidR="005B09BC" w:rsidRPr="002974F8" w:rsidRDefault="005B09BC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2974F8">
        <w:rPr>
          <w:rFonts w:ascii="Segoe UI" w:eastAsia="Times New Roman" w:hAnsi="Segoe UI" w:cs="Segoe UI"/>
          <w:sz w:val="21"/>
          <w:szCs w:val="21"/>
          <w:lang w:val="ru-RU"/>
        </w:rPr>
        <w:t>2</w:t>
      </w:r>
      <w:r w:rsidR="00705541">
        <w:rPr>
          <w:rFonts w:ascii="Segoe UI" w:eastAsia="Times New Roman" w:hAnsi="Segoe UI" w:cs="Segoe UI"/>
          <w:sz w:val="21"/>
          <w:szCs w:val="21"/>
          <w:lang w:val="ru-RU"/>
        </w:rPr>
        <w:t>.</w:t>
      </w:r>
      <w:r w:rsidRPr="002974F8">
        <w:rPr>
          <w:rFonts w:ascii="Segoe UI" w:eastAsia="Times New Roman" w:hAnsi="Segoe UI" w:cs="Segoe UI"/>
          <w:sz w:val="21"/>
          <w:szCs w:val="21"/>
          <w:lang w:val="ru-RU"/>
        </w:rPr>
        <w:t xml:space="preserve"> Создать не менее двух объектов, принадлежащих классу </w:t>
      </w:r>
      <w:r w:rsidRPr="002974F8">
        <w:rPr>
          <w:rFonts w:ascii="Segoe UI" w:eastAsia="Times New Roman" w:hAnsi="Segoe UI" w:cs="Segoe UI"/>
          <w:sz w:val="21"/>
          <w:szCs w:val="21"/>
        </w:rPr>
        <w:t>superAnt</w:t>
      </w:r>
      <w:r w:rsidRPr="002974F8">
        <w:rPr>
          <w:rFonts w:ascii="Segoe UI" w:eastAsia="Times New Roman" w:hAnsi="Segoe UI" w:cs="Segoe UI"/>
          <w:sz w:val="21"/>
          <w:szCs w:val="21"/>
          <w:lang w:val="ru-RU"/>
        </w:rPr>
        <w:t>, которые будут повторять все действия указанных функций.</w:t>
      </w:r>
    </w:p>
    <w:p w14:paraId="56D9BA41" w14:textId="77777777" w:rsidR="00705541" w:rsidRDefault="00705541" w:rsidP="003C7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B732C8D" w14:textId="45F4AE91" w:rsidR="003C7A0A" w:rsidRDefault="00000000" w:rsidP="003C7A0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hyperlink r:id="rId18" w:history="1">
        <w:r w:rsidR="00705541" w:rsidRPr="00705541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Ссылка</w:t>
        </w:r>
      </w:hyperlink>
    </w:p>
    <w:p w14:paraId="0424403F" w14:textId="77777777" w:rsidR="00705541" w:rsidRDefault="00705541" w:rsidP="003C7A0A">
      <w:pPr>
        <w:pStyle w:val="Heading3"/>
        <w:rPr>
          <w:rFonts w:eastAsia="Times New Roman"/>
          <w:lang w:val="ru-RU"/>
        </w:rPr>
      </w:pPr>
    </w:p>
    <w:p w14:paraId="7C80E6E0" w14:textId="79CB37AF" w:rsidR="003C7A0A" w:rsidRDefault="003C7A0A" w:rsidP="003C7A0A">
      <w:pPr>
        <w:pStyle w:val="Heading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Оценивание:</w:t>
      </w:r>
    </w:p>
    <w:p w14:paraId="78260E6A" w14:textId="77777777" w:rsidR="003C7A0A" w:rsidRDefault="003C7A0A" w:rsidP="003C7A0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HTML/CSS</w:t>
      </w:r>
      <w:r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67040033" w14:textId="77777777" w:rsidR="003C7A0A" w:rsidRDefault="003C7A0A" w:rsidP="003C7A0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Programmeerimine II</w:t>
      </w:r>
    </w:p>
    <w:p w14:paraId="1F88A2EF" w14:textId="77777777" w:rsidR="003C7A0A" w:rsidRPr="00D3597D" w:rsidRDefault="003C7A0A" w:rsidP="003C7A0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Kasutajaliidese disain</w:t>
      </w:r>
    </w:p>
    <w:p w14:paraId="0C761E93" w14:textId="3576DA79" w:rsidR="005B09BC" w:rsidRDefault="005B09BC" w:rsidP="005B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BA830B8" w14:textId="77777777" w:rsidR="007213BA" w:rsidRDefault="007213BA" w:rsidP="005B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A7F97BD" w14:textId="186E8D21" w:rsidR="005B09BC" w:rsidRPr="00E93923" w:rsidRDefault="005B09BC" w:rsidP="005B09BC">
      <w:pPr>
        <w:pStyle w:val="Heading2"/>
        <w:rPr>
          <w:rFonts w:eastAsia="Times New Roman"/>
          <w:lang w:val="ru-RU"/>
        </w:rPr>
      </w:pPr>
      <w:r w:rsidRPr="002C684D">
        <w:rPr>
          <w:rFonts w:eastAsia="Times New Roman"/>
          <w:lang w:val="ru-RU"/>
        </w:rPr>
        <w:t xml:space="preserve">10/25 11:39 </w:t>
      </w:r>
      <w:r w:rsidRPr="002C684D">
        <w:rPr>
          <w:rFonts w:eastAsia="Times New Roman"/>
        </w:rPr>
        <w:t>AM</w:t>
      </w:r>
      <w:r w:rsidR="00E93923">
        <w:rPr>
          <w:rFonts w:eastAsia="Times New Roman"/>
          <w:lang w:val="ru-RU"/>
        </w:rPr>
        <w:t xml:space="preserve">  </w:t>
      </w:r>
      <w:r w:rsidR="00E93923" w:rsidRPr="00E93923">
        <w:rPr>
          <w:rFonts w:eastAsia="Times New Roman"/>
          <w:color w:val="C00000"/>
          <w:lang w:val="ru-RU"/>
        </w:rPr>
        <w:t>(</w:t>
      </w:r>
      <w:r w:rsidR="00E93923">
        <w:rPr>
          <w:rFonts w:eastAsia="Times New Roman"/>
          <w:color w:val="C00000"/>
          <w:lang w:val="ru-RU"/>
        </w:rPr>
        <w:t>9</w:t>
      </w:r>
      <w:r w:rsidR="00E93923" w:rsidRPr="00E93923">
        <w:rPr>
          <w:rFonts w:eastAsia="Times New Roman"/>
          <w:color w:val="C00000"/>
          <w:lang w:val="ru-RU"/>
        </w:rPr>
        <w:t>)</w:t>
      </w:r>
      <w:r w:rsidR="00BD08A4">
        <w:rPr>
          <w:rFonts w:eastAsia="Times New Roman"/>
          <w:color w:val="C00000"/>
          <w:lang w:val="ru-RU"/>
        </w:rPr>
        <w:t xml:space="preserve"> </w:t>
      </w:r>
      <w:r w:rsidR="00BD08A4">
        <w:rPr>
          <w:rFonts w:eastAsia="Times New Roman"/>
          <w:color w:val="00B050"/>
          <w:sz w:val="44"/>
          <w:szCs w:val="44"/>
          <w:lang w:val="ru-RU"/>
        </w:rPr>
        <w:t>есть</w:t>
      </w:r>
    </w:p>
    <w:p w14:paraId="7BECF92F" w14:textId="32DB5F52" w:rsidR="005B09BC" w:rsidRPr="002C684D" w:rsidRDefault="00C50851" w:rsidP="00C5085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>
        <w:rPr>
          <w:rFonts w:ascii="Segoe UI" w:eastAsia="Times New Roman" w:hAnsi="Segoe UI" w:cs="Segoe UI"/>
          <w:sz w:val="21"/>
          <w:szCs w:val="21"/>
          <w:lang w:val="ru-RU"/>
        </w:rPr>
        <w:t xml:space="preserve">На языке </w:t>
      </w:r>
      <w:r>
        <w:rPr>
          <w:rFonts w:ascii="Segoe UI" w:eastAsia="Times New Roman" w:hAnsi="Segoe UI" w:cs="Segoe UI"/>
          <w:sz w:val="21"/>
          <w:szCs w:val="21"/>
        </w:rPr>
        <w:t>Python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="007213BA">
        <w:rPr>
          <w:rFonts w:ascii="Segoe UI" w:eastAsia="Times New Roman" w:hAnsi="Segoe UI" w:cs="Segoe UI"/>
          <w:sz w:val="21"/>
          <w:szCs w:val="21"/>
          <w:lang w:val="ru-RU"/>
        </w:rPr>
        <w:t xml:space="preserve">с библиотекой </w:t>
      </w:r>
      <w:r w:rsidR="007213BA">
        <w:rPr>
          <w:rFonts w:ascii="Segoe UI" w:eastAsia="Times New Roman" w:hAnsi="Segoe UI" w:cs="Segoe UI"/>
          <w:sz w:val="21"/>
          <w:szCs w:val="21"/>
        </w:rPr>
        <w:t>Tkinter</w:t>
      </w:r>
      <w:r w:rsidR="007213BA" w:rsidRPr="007213BA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="007213BA">
        <w:rPr>
          <w:rFonts w:ascii="Segoe UI" w:eastAsia="Times New Roman" w:hAnsi="Segoe UI" w:cs="Segoe UI"/>
          <w:sz w:val="21"/>
          <w:szCs w:val="21"/>
          <w:lang w:val="ru-RU"/>
        </w:rPr>
        <w:t>с</w:t>
      </w:r>
      <w:r w:rsidR="005B09BC" w:rsidRPr="002C684D">
        <w:rPr>
          <w:rFonts w:ascii="Segoe UI" w:eastAsia="Times New Roman" w:hAnsi="Segoe UI" w:cs="Segoe UI"/>
          <w:sz w:val="21"/>
          <w:szCs w:val="21"/>
          <w:lang w:val="ru-RU"/>
        </w:rPr>
        <w:t>оздать функции, которые способны в зависимости от входных параметров вывести флаги следующих букв</w:t>
      </w:r>
      <w:r w:rsidR="007213BA"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2F9EC95E" w14:textId="77777777" w:rsidR="00C50851" w:rsidRPr="00C50851" w:rsidRDefault="005B09BC" w:rsidP="00C50851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>Ф1:</w:t>
      </w:r>
      <w:r w:rsidRPr="00C50851">
        <w:rPr>
          <w:rFonts w:ascii="Segoe UI" w:eastAsia="Times New Roman" w:hAnsi="Segoe UI" w:cs="Segoe UI"/>
          <w:sz w:val="21"/>
          <w:szCs w:val="21"/>
        </w:rPr>
        <w:t> 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C50851">
        <w:rPr>
          <w:rFonts w:ascii="Segoe UI" w:eastAsia="Times New Roman" w:hAnsi="Segoe UI" w:cs="Segoe UI"/>
          <w:sz w:val="21"/>
          <w:szCs w:val="21"/>
        </w:rPr>
        <w:t> 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C50851">
        <w:rPr>
          <w:rFonts w:ascii="Segoe UI" w:eastAsia="Times New Roman" w:hAnsi="Segoe UI" w:cs="Segoe UI"/>
          <w:sz w:val="21"/>
          <w:szCs w:val="21"/>
        </w:rPr>
        <w:t> 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C50851">
        <w:rPr>
          <w:rFonts w:ascii="Segoe UI" w:eastAsia="Times New Roman" w:hAnsi="Segoe UI" w:cs="Segoe UI"/>
          <w:sz w:val="21"/>
          <w:szCs w:val="21"/>
        </w:rPr>
        <w:t> C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>,</w:t>
      </w:r>
      <w:r w:rsidRPr="00C50851">
        <w:rPr>
          <w:rFonts w:ascii="Segoe UI" w:eastAsia="Times New Roman" w:hAnsi="Segoe UI" w:cs="Segoe UI"/>
          <w:sz w:val="21"/>
          <w:szCs w:val="21"/>
        </w:rPr>
        <w:t>D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>,</w:t>
      </w:r>
      <w:r w:rsidRPr="00C50851">
        <w:rPr>
          <w:rFonts w:ascii="Segoe UI" w:eastAsia="Times New Roman" w:hAnsi="Segoe UI" w:cs="Segoe UI"/>
          <w:sz w:val="21"/>
          <w:szCs w:val="21"/>
        </w:rPr>
        <w:t>E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>,</w:t>
      </w:r>
      <w:r w:rsidRPr="00C50851">
        <w:rPr>
          <w:rFonts w:ascii="Segoe UI" w:eastAsia="Times New Roman" w:hAnsi="Segoe UI" w:cs="Segoe UI"/>
          <w:sz w:val="21"/>
          <w:szCs w:val="21"/>
        </w:rPr>
        <w:t>J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>,</w:t>
      </w:r>
      <w:r w:rsidRPr="00C50851">
        <w:rPr>
          <w:rFonts w:ascii="Segoe UI" w:eastAsia="Times New Roman" w:hAnsi="Segoe UI" w:cs="Segoe UI"/>
          <w:sz w:val="21"/>
          <w:szCs w:val="21"/>
        </w:rPr>
        <w:t>Q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 xml:space="preserve"> (массив цветов) </w:t>
      </w:r>
    </w:p>
    <w:p w14:paraId="053385DE" w14:textId="77777777" w:rsidR="00C50851" w:rsidRPr="00C50851" w:rsidRDefault="005B09BC" w:rsidP="00C50851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>Ф2:</w:t>
      </w:r>
      <w:r w:rsidRPr="00C50851">
        <w:rPr>
          <w:rFonts w:ascii="Segoe UI" w:eastAsia="Times New Roman" w:hAnsi="Segoe UI" w:cs="Segoe UI"/>
          <w:sz w:val="21"/>
          <w:szCs w:val="21"/>
        </w:rPr>
        <w:t> 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C50851">
        <w:rPr>
          <w:rFonts w:ascii="Segoe UI" w:eastAsia="Times New Roman" w:hAnsi="Segoe UI" w:cs="Segoe UI"/>
          <w:sz w:val="21"/>
          <w:szCs w:val="21"/>
        </w:rPr>
        <w:t> 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C50851">
        <w:rPr>
          <w:rFonts w:ascii="Segoe UI" w:eastAsia="Times New Roman" w:hAnsi="Segoe UI" w:cs="Segoe UI"/>
          <w:sz w:val="21"/>
          <w:szCs w:val="21"/>
        </w:rPr>
        <w:t> 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C50851">
        <w:rPr>
          <w:rFonts w:ascii="Segoe UI" w:eastAsia="Times New Roman" w:hAnsi="Segoe UI" w:cs="Segoe UI"/>
          <w:sz w:val="21"/>
          <w:szCs w:val="21"/>
        </w:rPr>
        <w:t>G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>,</w:t>
      </w:r>
      <w:r w:rsidRPr="00C50851">
        <w:rPr>
          <w:rFonts w:ascii="Segoe UI" w:eastAsia="Times New Roman" w:hAnsi="Segoe UI" w:cs="Segoe UI"/>
          <w:sz w:val="21"/>
          <w:szCs w:val="21"/>
        </w:rPr>
        <w:t>H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>,</w:t>
      </w:r>
      <w:r w:rsidRPr="00C50851">
        <w:rPr>
          <w:rFonts w:ascii="Segoe UI" w:eastAsia="Times New Roman" w:hAnsi="Segoe UI" w:cs="Segoe UI"/>
          <w:sz w:val="21"/>
          <w:szCs w:val="21"/>
        </w:rPr>
        <w:t>K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>,</w:t>
      </w:r>
      <w:r w:rsidRPr="00C50851">
        <w:rPr>
          <w:rFonts w:ascii="Segoe UI" w:eastAsia="Times New Roman" w:hAnsi="Segoe UI" w:cs="Segoe UI"/>
          <w:sz w:val="21"/>
          <w:szCs w:val="21"/>
        </w:rPr>
        <w:t>T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>,</w:t>
      </w:r>
      <w:r w:rsidRPr="00C50851">
        <w:rPr>
          <w:rFonts w:ascii="Segoe UI" w:eastAsia="Times New Roman" w:hAnsi="Segoe UI" w:cs="Segoe UI"/>
          <w:sz w:val="21"/>
          <w:szCs w:val="21"/>
        </w:rPr>
        <w:t>Q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 xml:space="preserve"> (массив цветов) </w:t>
      </w:r>
    </w:p>
    <w:p w14:paraId="4D2083DF" w14:textId="799FDECE" w:rsidR="005B09BC" w:rsidRPr="00C50851" w:rsidRDefault="005B09BC" w:rsidP="00C50851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>Ф3:</w:t>
      </w:r>
      <w:r w:rsidRPr="00C50851">
        <w:rPr>
          <w:rFonts w:ascii="Segoe UI" w:eastAsia="Times New Roman" w:hAnsi="Segoe UI" w:cs="Segoe UI"/>
          <w:sz w:val="21"/>
          <w:szCs w:val="21"/>
        </w:rPr>
        <w:t> 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C50851">
        <w:rPr>
          <w:rFonts w:ascii="Segoe UI" w:eastAsia="Times New Roman" w:hAnsi="Segoe UI" w:cs="Segoe UI"/>
          <w:sz w:val="21"/>
          <w:szCs w:val="21"/>
        </w:rPr>
        <w:t> 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C50851">
        <w:rPr>
          <w:rFonts w:ascii="Segoe UI" w:eastAsia="Times New Roman" w:hAnsi="Segoe UI" w:cs="Segoe UI"/>
          <w:sz w:val="21"/>
          <w:szCs w:val="21"/>
        </w:rPr>
        <w:t> 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 w:rsidRPr="00C50851">
        <w:rPr>
          <w:rFonts w:ascii="Segoe UI" w:eastAsia="Times New Roman" w:hAnsi="Segoe UI" w:cs="Segoe UI"/>
          <w:sz w:val="21"/>
          <w:szCs w:val="21"/>
        </w:rPr>
        <w:t> L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>,</w:t>
      </w:r>
      <w:r w:rsidRPr="00C50851">
        <w:rPr>
          <w:rFonts w:ascii="Segoe UI" w:eastAsia="Times New Roman" w:hAnsi="Segoe UI" w:cs="Segoe UI"/>
          <w:sz w:val="21"/>
          <w:szCs w:val="21"/>
        </w:rPr>
        <w:t>N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>,</w:t>
      </w:r>
      <w:r w:rsidRPr="00C50851">
        <w:rPr>
          <w:rFonts w:ascii="Segoe UI" w:eastAsia="Times New Roman" w:hAnsi="Segoe UI" w:cs="Segoe UI"/>
          <w:sz w:val="21"/>
          <w:szCs w:val="21"/>
        </w:rPr>
        <w:t>U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 xml:space="preserve"> (количество секций, цвет1, цвет2)</w:t>
      </w:r>
    </w:p>
    <w:p w14:paraId="71A5ADFF" w14:textId="77777777" w:rsidR="007213BA" w:rsidRDefault="007213BA" w:rsidP="003C7A0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</w:p>
    <w:p w14:paraId="31A70553" w14:textId="24E49E9D" w:rsidR="003C7A0A" w:rsidRDefault="00000000" w:rsidP="003C7A0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hyperlink r:id="rId19" w:history="1">
        <w:r w:rsidR="00C50851" w:rsidRPr="00C50851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Ссылка</w:t>
        </w:r>
      </w:hyperlink>
    </w:p>
    <w:p w14:paraId="6A6180B7" w14:textId="77777777" w:rsidR="00C50851" w:rsidRDefault="00C50851" w:rsidP="003C7A0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</w:p>
    <w:p w14:paraId="6F840662" w14:textId="77777777" w:rsidR="003C7A0A" w:rsidRDefault="003C7A0A" w:rsidP="003C7A0A">
      <w:pPr>
        <w:pStyle w:val="Heading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Оценивание:</w:t>
      </w:r>
    </w:p>
    <w:p w14:paraId="36F5D783" w14:textId="77777777" w:rsidR="003C7A0A" w:rsidRDefault="003C7A0A" w:rsidP="003C7A0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HTML/CSS</w:t>
      </w:r>
      <w:r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10598473" w14:textId="77777777" w:rsidR="003C7A0A" w:rsidRDefault="003C7A0A" w:rsidP="003C7A0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Programmeerimine II</w:t>
      </w:r>
    </w:p>
    <w:p w14:paraId="553AEAAC" w14:textId="77777777" w:rsidR="003C7A0A" w:rsidRPr="00D3597D" w:rsidRDefault="003C7A0A" w:rsidP="003C7A0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Kasutajaliidese disain</w:t>
      </w:r>
    </w:p>
    <w:p w14:paraId="5049997B" w14:textId="77777777" w:rsidR="003C7A0A" w:rsidRDefault="003C7A0A" w:rsidP="003C7A0A"/>
    <w:p w14:paraId="5721A8C2" w14:textId="77777777" w:rsidR="005B09BC" w:rsidRPr="001829CF" w:rsidRDefault="005B09BC" w:rsidP="005B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540B52" w14:textId="7C9140AD" w:rsidR="005B09BC" w:rsidRPr="00256150" w:rsidRDefault="005B09BC" w:rsidP="005B09BC">
      <w:pPr>
        <w:pStyle w:val="Heading2"/>
        <w:rPr>
          <w:rFonts w:eastAsia="Times New Roman"/>
          <w:lang w:val="ru-RU"/>
        </w:rPr>
      </w:pPr>
      <w:r w:rsidRPr="00C1780C">
        <w:rPr>
          <w:rFonts w:eastAsia="Times New Roman"/>
        </w:rPr>
        <w:t>9/7 11:47 AM</w:t>
      </w:r>
      <w:r w:rsidR="00E93923">
        <w:rPr>
          <w:rFonts w:eastAsia="Times New Roman"/>
          <w:lang w:val="ru-RU"/>
        </w:rPr>
        <w:t xml:space="preserve">  </w:t>
      </w:r>
      <w:r w:rsidR="00E93923" w:rsidRPr="00E93923">
        <w:rPr>
          <w:rFonts w:eastAsia="Times New Roman"/>
          <w:color w:val="C00000"/>
          <w:lang w:val="ru-RU"/>
        </w:rPr>
        <w:t>(1</w:t>
      </w:r>
      <w:r w:rsidR="00E93923">
        <w:rPr>
          <w:rFonts w:eastAsia="Times New Roman"/>
          <w:color w:val="C00000"/>
          <w:lang w:val="ru-RU"/>
        </w:rPr>
        <w:t>0</w:t>
      </w:r>
      <w:r w:rsidR="00E93923" w:rsidRPr="00E93923">
        <w:rPr>
          <w:rFonts w:eastAsia="Times New Roman"/>
          <w:color w:val="C00000"/>
          <w:lang w:val="ru-RU"/>
        </w:rPr>
        <w:t>)</w:t>
      </w:r>
      <w:r w:rsidR="00BD08A4">
        <w:rPr>
          <w:rFonts w:eastAsia="Times New Roman"/>
          <w:color w:val="C00000"/>
          <w:lang w:val="ru-RU"/>
        </w:rPr>
        <w:t xml:space="preserve"> </w:t>
      </w:r>
      <w:r w:rsidR="00BD08A4">
        <w:rPr>
          <w:rFonts w:eastAsia="Times New Roman"/>
          <w:color w:val="00B050"/>
          <w:sz w:val="44"/>
          <w:szCs w:val="44"/>
          <w:lang w:val="ru-RU"/>
        </w:rPr>
        <w:t>есть</w:t>
      </w:r>
      <w:r w:rsidR="00C23656">
        <w:rPr>
          <w:rFonts w:eastAsia="Times New Roman"/>
          <w:color w:val="00B050"/>
          <w:sz w:val="44"/>
          <w:szCs w:val="44"/>
          <w:lang w:val="et-EE"/>
        </w:rPr>
        <w:t xml:space="preserve"> </w:t>
      </w:r>
      <w:r w:rsidR="00C23656" w:rsidRPr="0065165A">
        <w:rPr>
          <w:rFonts w:eastAsia="Times New Roman"/>
          <w:color w:val="833C0B" w:themeColor="accent2" w:themeShade="80"/>
          <w:sz w:val="44"/>
          <w:szCs w:val="44"/>
          <w:lang w:val="ru-RU"/>
        </w:rPr>
        <w:t>==Выполнено</w:t>
      </w:r>
    </w:p>
    <w:p w14:paraId="50431165" w14:textId="77777777" w:rsidR="005B09BC" w:rsidRPr="00C1780C" w:rsidRDefault="005B09BC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1780C">
        <w:rPr>
          <w:rFonts w:ascii="Segoe UI" w:eastAsia="Times New Roman" w:hAnsi="Segoe UI" w:cs="Segoe UI"/>
          <w:sz w:val="21"/>
          <w:szCs w:val="21"/>
        </w:rPr>
        <w:t>Задание на 07.09.2022</w:t>
      </w:r>
    </w:p>
    <w:p w14:paraId="37FF29E8" w14:textId="77777777" w:rsidR="005B09BC" w:rsidRPr="00C1780C" w:rsidRDefault="005B09BC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C1780C">
        <w:rPr>
          <w:rFonts w:ascii="Segoe UI" w:eastAsia="Times New Roman" w:hAnsi="Segoe UI" w:cs="Segoe UI"/>
          <w:sz w:val="21"/>
          <w:szCs w:val="21"/>
          <w:lang w:val="ru-RU"/>
        </w:rPr>
        <w:t>Согласно номеру по списку учеников из списка задач выбрать задачу, соответствующую своему номеру и в виде Блок-схем (</w:t>
      </w:r>
      <w:r w:rsidRPr="00C1780C">
        <w:rPr>
          <w:rFonts w:ascii="Segoe UI" w:eastAsia="Times New Roman" w:hAnsi="Segoe UI" w:cs="Segoe UI"/>
          <w:sz w:val="21"/>
          <w:szCs w:val="21"/>
        </w:rPr>
        <w:t>Flow</w:t>
      </w:r>
      <w:r w:rsidRPr="00C1780C">
        <w:rPr>
          <w:rFonts w:ascii="Segoe UI" w:eastAsia="Times New Roman" w:hAnsi="Segoe UI" w:cs="Segoe UI"/>
          <w:sz w:val="21"/>
          <w:szCs w:val="21"/>
          <w:lang w:val="ru-RU"/>
        </w:rPr>
        <w:t>-</w:t>
      </w:r>
      <w:r w:rsidRPr="00C1780C">
        <w:rPr>
          <w:rFonts w:ascii="Segoe UI" w:eastAsia="Times New Roman" w:hAnsi="Segoe UI" w:cs="Segoe UI"/>
          <w:sz w:val="21"/>
          <w:szCs w:val="21"/>
        </w:rPr>
        <w:t>chart</w:t>
      </w:r>
      <w:r w:rsidRPr="00C1780C">
        <w:rPr>
          <w:rFonts w:ascii="Segoe UI" w:eastAsia="Times New Roman" w:hAnsi="Segoe UI" w:cs="Segoe UI"/>
          <w:sz w:val="21"/>
          <w:szCs w:val="21"/>
          <w:lang w:val="ru-RU"/>
        </w:rPr>
        <w:t>) разработать алгоритм решения задачи.</w:t>
      </w:r>
      <w:r w:rsidRPr="00C1780C">
        <w:rPr>
          <w:rFonts w:ascii="Segoe UI" w:eastAsia="Times New Roman" w:hAnsi="Segoe UI" w:cs="Segoe UI"/>
          <w:sz w:val="21"/>
          <w:szCs w:val="21"/>
        </w:rPr>
        <w:t> </w:t>
      </w:r>
    </w:p>
    <w:p w14:paraId="7B5728B5" w14:textId="167780F9" w:rsidR="000B47C6" w:rsidRDefault="000B47C6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</w:p>
    <w:p w14:paraId="019B92EC" w14:textId="090F9AB4" w:rsidR="000B47C6" w:rsidRDefault="00000000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hyperlink r:id="rId20">
        <w:r w:rsidR="000B47C6" w:rsidRPr="57AC2818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Ссылки</w:t>
        </w:r>
      </w:hyperlink>
    </w:p>
    <w:p w14:paraId="22F477F2" w14:textId="77777777" w:rsidR="003C7A0A" w:rsidRDefault="003C7A0A" w:rsidP="003C7A0A">
      <w:pPr>
        <w:pStyle w:val="Heading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Оценивание:</w:t>
      </w:r>
    </w:p>
    <w:p w14:paraId="17AA474C" w14:textId="77777777" w:rsidR="003C7A0A" w:rsidRDefault="003C7A0A" w:rsidP="003C7A0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HTML/CSS</w:t>
      </w:r>
      <w:r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7A7DF3EA" w14:textId="77777777" w:rsidR="003C7A0A" w:rsidRDefault="003C7A0A" w:rsidP="003C7A0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Programmeerimine II</w:t>
      </w:r>
    </w:p>
    <w:p w14:paraId="4D0358E2" w14:textId="77777777" w:rsidR="003C7A0A" w:rsidRPr="00D3597D" w:rsidRDefault="003C7A0A" w:rsidP="003C7A0A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Kasutajaliidese disain</w:t>
      </w:r>
    </w:p>
    <w:p w14:paraId="1475C021" w14:textId="77777777" w:rsidR="003C7A0A" w:rsidRDefault="003C7A0A" w:rsidP="003C7A0A"/>
    <w:p w14:paraId="3F8874BC" w14:textId="77777777" w:rsidR="005B09BC" w:rsidRDefault="005B09BC" w:rsidP="5B92D41F">
      <w:pPr>
        <w:rPr>
          <w:lang w:val="ru-RU"/>
        </w:rPr>
      </w:pPr>
    </w:p>
    <w:p w14:paraId="70F32BB5" w14:textId="718006B7" w:rsidR="005B09BC" w:rsidRPr="00E93923" w:rsidRDefault="005B09BC" w:rsidP="005B09BC">
      <w:pPr>
        <w:pStyle w:val="Heading2"/>
        <w:rPr>
          <w:rFonts w:eastAsia="Times New Roman"/>
          <w:lang w:val="ru-RU"/>
        </w:rPr>
      </w:pPr>
      <w:r w:rsidRPr="00EE2A59">
        <w:rPr>
          <w:rFonts w:eastAsia="Times New Roman"/>
          <w:lang w:val="ru-RU"/>
        </w:rPr>
        <w:lastRenderedPageBreak/>
        <w:t xml:space="preserve">9/5 4:23 </w:t>
      </w:r>
      <w:r w:rsidRPr="00EE2A59">
        <w:rPr>
          <w:rFonts w:eastAsia="Times New Roman"/>
        </w:rPr>
        <w:t>PM</w:t>
      </w:r>
      <w:r w:rsidR="00E93923">
        <w:rPr>
          <w:rFonts w:eastAsia="Times New Roman"/>
          <w:lang w:val="ru-RU"/>
        </w:rPr>
        <w:t xml:space="preserve">  </w:t>
      </w:r>
      <w:r w:rsidR="00E93923" w:rsidRPr="00E93923">
        <w:rPr>
          <w:rFonts w:eastAsia="Times New Roman"/>
          <w:color w:val="C00000"/>
          <w:lang w:val="ru-RU"/>
        </w:rPr>
        <w:t>(1</w:t>
      </w:r>
      <w:r w:rsidR="00E93923">
        <w:rPr>
          <w:rFonts w:eastAsia="Times New Roman"/>
          <w:color w:val="C00000"/>
          <w:lang w:val="ru-RU"/>
        </w:rPr>
        <w:t>1</w:t>
      </w:r>
      <w:r w:rsidR="00E93923" w:rsidRPr="00E93923">
        <w:rPr>
          <w:rFonts w:eastAsia="Times New Roman"/>
          <w:color w:val="C00000"/>
          <w:lang w:val="ru-RU"/>
        </w:rPr>
        <w:t>)</w:t>
      </w:r>
      <w:r w:rsidR="00BD08A4">
        <w:rPr>
          <w:rFonts w:eastAsia="Times New Roman"/>
          <w:color w:val="C00000"/>
          <w:lang w:val="ru-RU"/>
        </w:rPr>
        <w:t xml:space="preserve"> </w:t>
      </w:r>
      <w:r w:rsidR="00BD08A4">
        <w:rPr>
          <w:rFonts w:eastAsia="Times New Roman"/>
          <w:color w:val="00B050"/>
          <w:sz w:val="44"/>
          <w:szCs w:val="44"/>
          <w:lang w:val="ru-RU"/>
        </w:rPr>
        <w:t>есть</w:t>
      </w:r>
    </w:p>
    <w:p w14:paraId="3BE0AFAC" w14:textId="77777777" w:rsidR="005B09BC" w:rsidRPr="00EE2A59" w:rsidRDefault="005B09BC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EE2A59">
        <w:rPr>
          <w:rFonts w:ascii="Segoe UI" w:eastAsia="Times New Roman" w:hAnsi="Segoe UI" w:cs="Segoe UI"/>
          <w:sz w:val="21"/>
          <w:szCs w:val="21"/>
          <w:lang w:val="ru-RU"/>
        </w:rPr>
        <w:t>Тесткейсы для проверки программы по проверке истинности персонального кода</w:t>
      </w:r>
    </w:p>
    <w:p w14:paraId="35C02922" w14:textId="48B8E1E8" w:rsidR="005B09BC" w:rsidRPr="00EE2A59" w:rsidRDefault="005B09BC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4A8051A2">
        <w:rPr>
          <w:rFonts w:ascii="Segoe UI" w:eastAsia="Times New Roman" w:hAnsi="Segoe UI" w:cs="Segoe UI"/>
          <w:sz w:val="21"/>
          <w:szCs w:val="21"/>
          <w:lang w:val="ru-RU"/>
        </w:rPr>
        <w:t xml:space="preserve">4741112035 474111203556 </w:t>
      </w:r>
      <w:r w:rsidRPr="4A8051A2">
        <w:rPr>
          <w:rFonts w:ascii="Segoe UI" w:eastAsia="Times New Roman" w:hAnsi="Segoe UI" w:cs="Segoe UI"/>
          <w:sz w:val="21"/>
          <w:szCs w:val="21"/>
        </w:rPr>
        <w:t> </w:t>
      </w:r>
      <w:r w:rsidRPr="4A8051A2">
        <w:rPr>
          <w:rFonts w:ascii="Segoe UI" w:eastAsia="Times New Roman" w:hAnsi="Segoe UI" w:cs="Segoe UI"/>
          <w:sz w:val="21"/>
          <w:szCs w:val="21"/>
          <w:lang w:val="ru-RU"/>
        </w:rPr>
        <w:t>4741112035 З4741112035 -4741112035 77411120356 08477720351 52313210045 52013220021 52001320024 52002300026 41911120019</w:t>
      </w:r>
    </w:p>
    <w:p w14:paraId="15DB36DA" w14:textId="77777777" w:rsidR="00F36653" w:rsidRPr="00F36653" w:rsidRDefault="00F36653" w:rsidP="00F36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0534636" w14:textId="59FDD331" w:rsidR="00F36653" w:rsidRDefault="00000000" w:rsidP="00F3665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hyperlink r:id="rId21" w:history="1">
        <w:r w:rsidR="00F36653" w:rsidRPr="00F36653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Ссылки</w:t>
        </w:r>
      </w:hyperlink>
    </w:p>
    <w:p w14:paraId="05B957D1" w14:textId="77777777" w:rsidR="00F36653" w:rsidRDefault="00F36653" w:rsidP="00F3665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</w:p>
    <w:p w14:paraId="326AAA5E" w14:textId="77777777" w:rsidR="00F36653" w:rsidRDefault="00F36653" w:rsidP="00F36653">
      <w:pPr>
        <w:pStyle w:val="Heading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Оценивание:</w:t>
      </w:r>
    </w:p>
    <w:p w14:paraId="4116AFE4" w14:textId="77777777" w:rsidR="00F36653" w:rsidRDefault="00F36653" w:rsidP="00F3665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HTML/CSS</w:t>
      </w:r>
      <w:r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1E668C35" w14:textId="77777777" w:rsidR="00F36653" w:rsidRDefault="00F36653" w:rsidP="00F3665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Programmeerimine II</w:t>
      </w:r>
    </w:p>
    <w:p w14:paraId="5F1D8094" w14:textId="77777777" w:rsidR="00F36653" w:rsidRPr="00D3597D" w:rsidRDefault="00F36653" w:rsidP="00F3665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Kasutajaliidese disain</w:t>
      </w:r>
    </w:p>
    <w:p w14:paraId="4A7C7F45" w14:textId="77777777" w:rsidR="00F36653" w:rsidRDefault="00F36653" w:rsidP="005B09BC">
      <w:pPr>
        <w:rPr>
          <w:lang w:val="ru-RU"/>
        </w:rPr>
      </w:pPr>
    </w:p>
    <w:p w14:paraId="308C97DA" w14:textId="501100B5" w:rsidR="00F36653" w:rsidRDefault="00F36653" w:rsidP="005B09BC">
      <w:pPr>
        <w:rPr>
          <w:lang w:val="ru-RU"/>
        </w:rPr>
      </w:pPr>
    </w:p>
    <w:p w14:paraId="3754ED88" w14:textId="77777777" w:rsidR="00F36653" w:rsidRPr="00F36653" w:rsidRDefault="00F36653" w:rsidP="005B09BC">
      <w:pPr>
        <w:rPr>
          <w:lang w:val="ru-RU"/>
        </w:rPr>
      </w:pPr>
    </w:p>
    <w:p w14:paraId="14FD8C91" w14:textId="48E16FD4" w:rsidR="005B09BC" w:rsidRPr="00E93923" w:rsidRDefault="005B09BC" w:rsidP="005B09BC">
      <w:pPr>
        <w:pStyle w:val="Heading2"/>
        <w:rPr>
          <w:rFonts w:eastAsia="Times New Roman"/>
          <w:lang w:val="ru-RU"/>
        </w:rPr>
      </w:pPr>
      <w:r w:rsidRPr="00056098">
        <w:rPr>
          <w:rFonts w:eastAsia="Times New Roman"/>
          <w:lang w:val="ru-RU"/>
        </w:rPr>
        <w:t xml:space="preserve">11/16 4:43 </w:t>
      </w:r>
      <w:r w:rsidRPr="00056098">
        <w:rPr>
          <w:rFonts w:eastAsia="Times New Roman"/>
        </w:rPr>
        <w:t>PM</w:t>
      </w:r>
      <w:r w:rsidR="00E93923">
        <w:rPr>
          <w:rFonts w:eastAsia="Times New Roman"/>
          <w:lang w:val="ru-RU"/>
        </w:rPr>
        <w:t xml:space="preserve">  </w:t>
      </w:r>
      <w:r w:rsidR="00E93923" w:rsidRPr="00E93923">
        <w:rPr>
          <w:rFonts w:eastAsia="Times New Roman"/>
          <w:color w:val="C00000"/>
          <w:lang w:val="ru-RU"/>
        </w:rPr>
        <w:t>(1</w:t>
      </w:r>
      <w:r w:rsidR="00E93923">
        <w:rPr>
          <w:rFonts w:eastAsia="Times New Roman"/>
          <w:color w:val="C00000"/>
          <w:lang w:val="ru-RU"/>
        </w:rPr>
        <w:t>2</w:t>
      </w:r>
      <w:r w:rsidR="00E93923" w:rsidRPr="00E93923">
        <w:rPr>
          <w:rFonts w:eastAsia="Times New Roman"/>
          <w:color w:val="C00000"/>
          <w:lang w:val="ru-RU"/>
        </w:rPr>
        <w:t>)</w:t>
      </w:r>
      <w:r w:rsidR="00BD08A4">
        <w:rPr>
          <w:rFonts w:eastAsia="Times New Roman"/>
          <w:color w:val="C00000"/>
          <w:lang w:val="ru-RU"/>
        </w:rPr>
        <w:t xml:space="preserve"> </w:t>
      </w:r>
      <w:r w:rsidR="00BD08A4">
        <w:rPr>
          <w:rFonts w:eastAsia="Times New Roman"/>
          <w:color w:val="00B050"/>
          <w:sz w:val="44"/>
          <w:szCs w:val="44"/>
          <w:lang w:val="ru-RU"/>
        </w:rPr>
        <w:t>есть</w:t>
      </w:r>
    </w:p>
    <w:p w14:paraId="05A4E49D" w14:textId="709ABF0C" w:rsidR="003D6B61" w:rsidRDefault="003D6B61" w:rsidP="003D6B6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>
        <w:rPr>
          <w:rFonts w:ascii="Segoe UI" w:eastAsia="Times New Roman" w:hAnsi="Segoe UI" w:cs="Segoe UI"/>
          <w:sz w:val="21"/>
          <w:szCs w:val="21"/>
          <w:lang w:val="ru-RU"/>
        </w:rPr>
        <w:t xml:space="preserve">На языке </w:t>
      </w:r>
      <w:r>
        <w:rPr>
          <w:rFonts w:ascii="Segoe UI" w:eastAsia="Times New Roman" w:hAnsi="Segoe UI" w:cs="Segoe UI"/>
          <w:sz w:val="21"/>
          <w:szCs w:val="21"/>
        </w:rPr>
        <w:t>Python</w:t>
      </w:r>
      <w:r w:rsidRPr="00C50851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ru-RU"/>
        </w:rPr>
        <w:t xml:space="preserve">с библиотекой </w:t>
      </w:r>
      <w:r>
        <w:rPr>
          <w:rFonts w:ascii="Segoe UI" w:eastAsia="Times New Roman" w:hAnsi="Segoe UI" w:cs="Segoe UI"/>
          <w:sz w:val="21"/>
          <w:szCs w:val="21"/>
        </w:rPr>
        <w:t>Tkinter</w:t>
      </w:r>
      <w:r w:rsidRPr="007213BA">
        <w:rPr>
          <w:rFonts w:ascii="Segoe UI" w:eastAsia="Times New Roman" w:hAnsi="Segoe UI" w:cs="Segoe UI"/>
          <w:sz w:val="21"/>
          <w:szCs w:val="21"/>
          <w:lang w:val="ru-RU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val="ru-RU"/>
        </w:rPr>
        <w:t>с</w:t>
      </w:r>
      <w:r w:rsidRPr="002C684D">
        <w:rPr>
          <w:rFonts w:ascii="Segoe UI" w:eastAsia="Times New Roman" w:hAnsi="Segoe UI" w:cs="Segoe UI"/>
          <w:sz w:val="21"/>
          <w:szCs w:val="21"/>
          <w:lang w:val="ru-RU"/>
        </w:rPr>
        <w:t>оздать</w:t>
      </w:r>
      <w:r>
        <w:rPr>
          <w:rFonts w:ascii="Segoe UI" w:eastAsia="Times New Roman" w:hAnsi="Segoe UI" w:cs="Segoe UI"/>
          <w:sz w:val="21"/>
          <w:szCs w:val="21"/>
          <w:lang w:val="ru-RU"/>
        </w:rPr>
        <w:t xml:space="preserve"> интерфейсную часть системы контроля управляемым пешеходным переходом (два светофора и кнопка запроса перехода)</w:t>
      </w:r>
    </w:p>
    <w:p w14:paraId="7BA01063" w14:textId="77777777" w:rsidR="003D6B61" w:rsidRPr="003D6B61" w:rsidRDefault="003D6B61" w:rsidP="003D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9701E55" w14:textId="0E4B9BCE" w:rsidR="003D6B61" w:rsidRPr="00056098" w:rsidRDefault="00000000" w:rsidP="003D6B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22" w:history="1">
        <w:r w:rsidR="003D6B61" w:rsidRPr="003D6B61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Ссылка</w:t>
        </w:r>
      </w:hyperlink>
    </w:p>
    <w:p w14:paraId="59C3304D" w14:textId="77777777" w:rsidR="003D6B61" w:rsidRDefault="003D6B61" w:rsidP="003D6B61">
      <w:pPr>
        <w:pStyle w:val="Heading3"/>
        <w:rPr>
          <w:rFonts w:eastAsia="Times New Roman"/>
          <w:lang w:val="ru-RU"/>
        </w:rPr>
      </w:pPr>
    </w:p>
    <w:p w14:paraId="10B01197" w14:textId="3EA84DF3" w:rsidR="003D6B61" w:rsidRDefault="003D6B61" w:rsidP="003D6B61">
      <w:pPr>
        <w:pStyle w:val="Heading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Оценивание:</w:t>
      </w:r>
    </w:p>
    <w:p w14:paraId="4D9F76D7" w14:textId="77777777" w:rsidR="003D6B61" w:rsidRDefault="003D6B61" w:rsidP="003D6B61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HTML/CSS</w:t>
      </w:r>
      <w:r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799EFDA7" w14:textId="77777777" w:rsidR="003D6B61" w:rsidRDefault="003D6B61" w:rsidP="003D6B61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Programmeerimine II</w:t>
      </w:r>
    </w:p>
    <w:p w14:paraId="6375F0EB" w14:textId="77777777" w:rsidR="003D6B61" w:rsidRPr="00D3597D" w:rsidRDefault="003D6B61" w:rsidP="003D6B61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Kasutajaliidese disain</w:t>
      </w:r>
    </w:p>
    <w:p w14:paraId="1EBE4A2C" w14:textId="21E3060C" w:rsidR="005B09BC" w:rsidRDefault="005B09BC" w:rsidP="005B09BC"/>
    <w:p w14:paraId="1D6BB7E1" w14:textId="77777777" w:rsidR="003D6B61" w:rsidRDefault="003D6B61" w:rsidP="005B09BC"/>
    <w:p w14:paraId="3DDFD42B" w14:textId="1CA143B2" w:rsidR="00243132" w:rsidRPr="00E93923" w:rsidRDefault="005B09BC" w:rsidP="00243132">
      <w:pPr>
        <w:pStyle w:val="Heading2"/>
        <w:rPr>
          <w:rFonts w:eastAsia="Times New Roman"/>
          <w:lang w:val="ru-RU"/>
        </w:rPr>
      </w:pPr>
      <w:r w:rsidRPr="00B4250D">
        <w:rPr>
          <w:rFonts w:eastAsia="Times New Roman"/>
        </w:rPr>
        <w:t>10/26 10:36 AM</w:t>
      </w:r>
      <w:r w:rsidR="00E93923">
        <w:rPr>
          <w:rFonts w:eastAsia="Times New Roman"/>
          <w:lang w:val="ru-RU"/>
        </w:rPr>
        <w:t xml:space="preserve">  </w:t>
      </w:r>
      <w:r w:rsidR="00E93923" w:rsidRPr="00E93923">
        <w:rPr>
          <w:rFonts w:eastAsia="Times New Roman"/>
          <w:color w:val="C00000"/>
          <w:lang w:val="ru-RU"/>
        </w:rPr>
        <w:t>(1</w:t>
      </w:r>
      <w:r w:rsidR="00E93923">
        <w:rPr>
          <w:rFonts w:eastAsia="Times New Roman"/>
          <w:color w:val="C00000"/>
          <w:lang w:val="ru-RU"/>
        </w:rPr>
        <w:t>3</w:t>
      </w:r>
      <w:r w:rsidR="00E93923" w:rsidRPr="00E93923">
        <w:rPr>
          <w:rFonts w:eastAsia="Times New Roman"/>
          <w:color w:val="C00000"/>
          <w:lang w:val="ru-RU"/>
        </w:rPr>
        <w:t>)</w:t>
      </w:r>
      <w:r w:rsidR="00BD08A4">
        <w:rPr>
          <w:rFonts w:eastAsia="Times New Roman"/>
          <w:color w:val="C00000"/>
          <w:lang w:val="ru-RU"/>
        </w:rPr>
        <w:t xml:space="preserve"> </w:t>
      </w:r>
      <w:r w:rsidR="00BD08A4">
        <w:rPr>
          <w:rFonts w:eastAsia="Times New Roman"/>
          <w:color w:val="00B050"/>
          <w:sz w:val="44"/>
          <w:szCs w:val="44"/>
          <w:lang w:val="ru-RU"/>
        </w:rPr>
        <w:t>есть</w:t>
      </w:r>
    </w:p>
    <w:p w14:paraId="34F5D902" w14:textId="77777777" w:rsidR="00243132" w:rsidRPr="00243132" w:rsidRDefault="00243132" w:rsidP="00243132"/>
    <w:p w14:paraId="2901435A" w14:textId="77777777" w:rsidR="005B09BC" w:rsidRPr="00B4250D" w:rsidRDefault="005B09BC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B4250D">
        <w:rPr>
          <w:rFonts w:ascii="Segoe UI" w:eastAsia="Times New Roman" w:hAnsi="Segoe UI" w:cs="Segoe UI"/>
          <w:sz w:val="21"/>
          <w:szCs w:val="21"/>
          <w:lang w:val="ru-RU"/>
        </w:rPr>
        <w:t>Задание на 28.10.2022</w:t>
      </w:r>
    </w:p>
    <w:p w14:paraId="7975998D" w14:textId="4057D57B" w:rsidR="00243132" w:rsidRDefault="00243132" w:rsidP="0024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sz w:val="21"/>
          <w:szCs w:val="21"/>
          <w:lang w:val="ru-RU"/>
        </w:rPr>
        <w:t>О</w:t>
      </w:r>
      <w:r w:rsidR="005B09BC" w:rsidRPr="00B4250D">
        <w:rPr>
          <w:rFonts w:ascii="Segoe UI" w:eastAsia="Times New Roman" w:hAnsi="Segoe UI" w:cs="Segoe UI"/>
          <w:sz w:val="21"/>
          <w:szCs w:val="21"/>
          <w:lang w:val="ru-RU"/>
        </w:rPr>
        <w:t xml:space="preserve">просник заказа интернет-сайта. </w:t>
      </w:r>
    </w:p>
    <w:p w14:paraId="5727C0F3" w14:textId="0A50762D" w:rsidR="00243132" w:rsidRPr="00056098" w:rsidRDefault="00000000" w:rsidP="0024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23" w:history="1">
        <w:r w:rsidR="00243132" w:rsidRPr="0024313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/>
          </w:rPr>
          <w:t>Ссылка</w:t>
        </w:r>
      </w:hyperlink>
    </w:p>
    <w:p w14:paraId="2B220A30" w14:textId="77777777" w:rsidR="00243132" w:rsidRDefault="00243132" w:rsidP="00243132">
      <w:pPr>
        <w:pStyle w:val="Heading3"/>
        <w:rPr>
          <w:rFonts w:eastAsia="Times New Roman"/>
          <w:lang w:val="ru-RU"/>
        </w:rPr>
      </w:pPr>
    </w:p>
    <w:p w14:paraId="53ED9A18" w14:textId="77777777" w:rsidR="00243132" w:rsidRDefault="00243132" w:rsidP="00243132">
      <w:pPr>
        <w:pStyle w:val="Heading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Оценивание:</w:t>
      </w:r>
    </w:p>
    <w:p w14:paraId="5D3D6F92" w14:textId="77777777" w:rsidR="00243132" w:rsidRDefault="00243132" w:rsidP="00243132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HTML/CSS</w:t>
      </w:r>
      <w:r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18EE209D" w14:textId="77777777" w:rsidR="00243132" w:rsidRDefault="00243132" w:rsidP="00243132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Programmeerimine II</w:t>
      </w:r>
    </w:p>
    <w:p w14:paraId="0265E215" w14:textId="77777777" w:rsidR="00243132" w:rsidRPr="00D3597D" w:rsidRDefault="00243132" w:rsidP="00243132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Kasutajaliidese disain</w:t>
      </w:r>
    </w:p>
    <w:p w14:paraId="0BFF2B2B" w14:textId="77777777" w:rsidR="00243132" w:rsidRPr="00B4250D" w:rsidRDefault="00243132" w:rsidP="005B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8D12C" w14:textId="217B3225" w:rsidR="005B09BC" w:rsidRDefault="005B09BC" w:rsidP="005B09BC"/>
    <w:p w14:paraId="38BD6F62" w14:textId="64F7FB21" w:rsidR="005B09BC" w:rsidRPr="00E93923" w:rsidRDefault="005B09BC" w:rsidP="005B09BC">
      <w:pPr>
        <w:pStyle w:val="Heading2"/>
        <w:rPr>
          <w:rFonts w:eastAsia="Times New Roman"/>
          <w:lang w:val="ru-RU"/>
        </w:rPr>
      </w:pPr>
      <w:r w:rsidRPr="000F496C">
        <w:rPr>
          <w:rFonts w:eastAsia="Times New Roman"/>
        </w:rPr>
        <w:lastRenderedPageBreak/>
        <w:t>10/21 9:50 AM</w:t>
      </w:r>
      <w:r w:rsidR="00E93923">
        <w:rPr>
          <w:rFonts w:eastAsia="Times New Roman"/>
          <w:lang w:val="ru-RU"/>
        </w:rPr>
        <w:t xml:space="preserve">  </w:t>
      </w:r>
      <w:r w:rsidR="00E93923" w:rsidRPr="00E93923">
        <w:rPr>
          <w:rFonts w:eastAsia="Times New Roman"/>
          <w:color w:val="C00000"/>
          <w:lang w:val="ru-RU"/>
        </w:rPr>
        <w:t>(1</w:t>
      </w:r>
      <w:r w:rsidR="00E93923">
        <w:rPr>
          <w:rFonts w:eastAsia="Times New Roman"/>
          <w:color w:val="C00000"/>
          <w:lang w:val="ru-RU"/>
        </w:rPr>
        <w:t>4</w:t>
      </w:r>
      <w:r w:rsidR="00E93923" w:rsidRPr="00E93923">
        <w:rPr>
          <w:rFonts w:eastAsia="Times New Roman"/>
          <w:color w:val="C00000"/>
          <w:lang w:val="ru-RU"/>
        </w:rPr>
        <w:t>)</w:t>
      </w:r>
      <w:r w:rsidR="00BD08A4">
        <w:rPr>
          <w:rFonts w:eastAsia="Times New Roman"/>
          <w:color w:val="C00000"/>
          <w:lang w:val="ru-RU"/>
        </w:rPr>
        <w:t xml:space="preserve"> </w:t>
      </w:r>
      <w:r w:rsidR="00BD08A4">
        <w:rPr>
          <w:rFonts w:eastAsia="Times New Roman"/>
          <w:color w:val="00B050"/>
          <w:sz w:val="44"/>
          <w:szCs w:val="44"/>
          <w:lang w:val="ru-RU"/>
        </w:rPr>
        <w:t>есть</w:t>
      </w:r>
    </w:p>
    <w:p w14:paraId="5666D9BE" w14:textId="52344641" w:rsidR="005B09BC" w:rsidRPr="00146783" w:rsidRDefault="00146783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>
        <w:rPr>
          <w:rFonts w:ascii="Segoe UI" w:eastAsia="Times New Roman" w:hAnsi="Segoe UI" w:cs="Segoe UI"/>
          <w:sz w:val="21"/>
          <w:szCs w:val="21"/>
          <w:lang w:val="ru-RU"/>
        </w:rPr>
        <w:t>Сценарий, прототипы и карта прототипов одной функции Слайдера</w:t>
      </w:r>
    </w:p>
    <w:p w14:paraId="7D240C30" w14:textId="6AF4949B" w:rsidR="00E43F2B" w:rsidRPr="00146783" w:rsidRDefault="00E43F2B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</w:p>
    <w:p w14:paraId="43F5F239" w14:textId="3953FEB4" w:rsidR="00E43F2B" w:rsidRPr="00E43F2B" w:rsidRDefault="00000000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hyperlink r:id="rId24" w:history="1">
        <w:r w:rsidR="00E43F2B" w:rsidRPr="00E43F2B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Ссылка 1</w:t>
        </w:r>
      </w:hyperlink>
      <w:r w:rsidR="00E43F2B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hyperlink r:id="rId25" w:history="1">
        <w:r w:rsidR="00E43F2B" w:rsidRPr="00E43F2B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Ссылка 2</w:t>
        </w:r>
      </w:hyperlink>
      <w:r w:rsidR="00E43F2B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hyperlink r:id="rId26" w:history="1">
        <w:r w:rsidR="00E43F2B" w:rsidRPr="00146783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Ссылка 3</w:t>
        </w:r>
      </w:hyperlink>
      <w:r w:rsidR="00E43F2B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hyperlink r:id="rId27" w:history="1">
        <w:r w:rsidR="00146783" w:rsidRPr="00146783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Ссылка 4</w:t>
        </w:r>
      </w:hyperlink>
      <w:r w:rsidR="00146783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hyperlink r:id="rId28" w:history="1">
        <w:r w:rsidR="00146783" w:rsidRPr="00146783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Ссылка 5</w:t>
        </w:r>
      </w:hyperlink>
      <w:r w:rsidR="00146783">
        <w:rPr>
          <w:rFonts w:ascii="Segoe UI" w:eastAsia="Times New Roman" w:hAnsi="Segoe UI" w:cs="Segoe UI"/>
          <w:sz w:val="21"/>
          <w:szCs w:val="21"/>
          <w:lang w:val="ru-RU"/>
        </w:rPr>
        <w:t xml:space="preserve">, </w:t>
      </w:r>
      <w:hyperlink r:id="rId29" w:history="1">
        <w:r w:rsidR="00146783" w:rsidRPr="00146783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Ссылка 6</w:t>
        </w:r>
      </w:hyperlink>
    </w:p>
    <w:p w14:paraId="1C842289" w14:textId="142D94CC" w:rsidR="00E43F2B" w:rsidRPr="00146783" w:rsidRDefault="00E43F2B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</w:p>
    <w:p w14:paraId="1EAEDB26" w14:textId="77777777" w:rsidR="00146783" w:rsidRDefault="00146783" w:rsidP="00146783">
      <w:pPr>
        <w:pStyle w:val="Heading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Оценивание:</w:t>
      </w:r>
    </w:p>
    <w:p w14:paraId="351A12B4" w14:textId="77777777" w:rsidR="00146783" w:rsidRDefault="00146783" w:rsidP="0014678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HTML/CSS</w:t>
      </w:r>
      <w:r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444C6253" w14:textId="77777777" w:rsidR="00146783" w:rsidRDefault="00146783" w:rsidP="0014678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Programmeerimine II</w:t>
      </w:r>
    </w:p>
    <w:p w14:paraId="4164E950" w14:textId="77777777" w:rsidR="00146783" w:rsidRPr="00D3597D" w:rsidRDefault="00146783" w:rsidP="0014678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Kasutajaliidese disain</w:t>
      </w:r>
    </w:p>
    <w:p w14:paraId="0759C732" w14:textId="77777777" w:rsidR="00E43F2B" w:rsidRPr="000F496C" w:rsidRDefault="00E43F2B" w:rsidP="005B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F2A88" w14:textId="77777777" w:rsidR="005B09BC" w:rsidRDefault="005B09BC" w:rsidP="005B09BC"/>
    <w:p w14:paraId="22AB2203" w14:textId="4461069D" w:rsidR="005B09BC" w:rsidRPr="00E93923" w:rsidRDefault="005B09BC" w:rsidP="005B09BC">
      <w:pPr>
        <w:pStyle w:val="Heading2"/>
        <w:rPr>
          <w:rFonts w:eastAsia="Times New Roman"/>
          <w:lang w:val="ru-RU"/>
        </w:rPr>
      </w:pPr>
      <w:r w:rsidRPr="005B4780">
        <w:rPr>
          <w:rFonts w:eastAsia="Times New Roman"/>
          <w:lang w:val="ru-RU"/>
        </w:rPr>
        <w:t xml:space="preserve">9/23 11:22 </w:t>
      </w:r>
      <w:r w:rsidRPr="005B4780">
        <w:rPr>
          <w:rFonts w:eastAsia="Times New Roman"/>
        </w:rPr>
        <w:t>AM</w:t>
      </w:r>
      <w:r w:rsidR="00E93923">
        <w:rPr>
          <w:rFonts w:eastAsia="Times New Roman"/>
          <w:lang w:val="ru-RU"/>
        </w:rPr>
        <w:t xml:space="preserve">  </w:t>
      </w:r>
      <w:r w:rsidR="00E93923" w:rsidRPr="00E93923">
        <w:rPr>
          <w:rFonts w:eastAsia="Times New Roman"/>
          <w:color w:val="C00000"/>
          <w:lang w:val="ru-RU"/>
        </w:rPr>
        <w:t>(1</w:t>
      </w:r>
      <w:r w:rsidR="00E93923">
        <w:rPr>
          <w:rFonts w:eastAsia="Times New Roman"/>
          <w:color w:val="C00000"/>
          <w:lang w:val="ru-RU"/>
        </w:rPr>
        <w:t>5</w:t>
      </w:r>
      <w:r w:rsidR="00E93923" w:rsidRPr="00E93923">
        <w:rPr>
          <w:rFonts w:eastAsia="Times New Roman"/>
          <w:color w:val="C00000"/>
          <w:lang w:val="ru-RU"/>
        </w:rPr>
        <w:t>)</w:t>
      </w:r>
      <w:r w:rsidR="00BD08A4">
        <w:rPr>
          <w:rFonts w:eastAsia="Times New Roman"/>
          <w:color w:val="C00000"/>
          <w:lang w:val="ru-RU"/>
        </w:rPr>
        <w:t xml:space="preserve"> </w:t>
      </w:r>
      <w:r w:rsidR="00BD08A4">
        <w:rPr>
          <w:rFonts w:eastAsia="Times New Roman"/>
          <w:color w:val="00B050"/>
          <w:sz w:val="44"/>
          <w:szCs w:val="44"/>
          <w:lang w:val="ru-RU"/>
        </w:rPr>
        <w:t>есть</w:t>
      </w:r>
      <w:r w:rsidR="00CF52BD">
        <w:rPr>
          <w:rFonts w:eastAsia="Times New Roman"/>
          <w:color w:val="00B050"/>
          <w:sz w:val="44"/>
          <w:szCs w:val="44"/>
          <w:lang w:val="ru-RU"/>
        </w:rPr>
        <w:t xml:space="preserve"> </w:t>
      </w:r>
      <w:r w:rsidR="00CF52BD" w:rsidRPr="0065165A">
        <w:rPr>
          <w:rFonts w:eastAsia="Times New Roman"/>
          <w:color w:val="833C0B" w:themeColor="accent2" w:themeShade="80"/>
          <w:sz w:val="44"/>
          <w:szCs w:val="44"/>
          <w:lang w:val="ru-RU"/>
        </w:rPr>
        <w:t>==Выполнено</w:t>
      </w:r>
    </w:p>
    <w:p w14:paraId="233D7835" w14:textId="77777777" w:rsidR="00D7760F" w:rsidRDefault="005B09BC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5B4780">
        <w:rPr>
          <w:rFonts w:ascii="Segoe UI" w:eastAsia="Times New Roman" w:hAnsi="Segoe UI" w:cs="Segoe UI"/>
          <w:sz w:val="21"/>
          <w:szCs w:val="21"/>
          <w:lang w:val="ru-RU"/>
        </w:rPr>
        <w:t>Душевая кабина с функцией Караоке</w:t>
      </w:r>
    </w:p>
    <w:p w14:paraId="7855D61B" w14:textId="313A9332" w:rsidR="005B09BC" w:rsidRPr="005B4780" w:rsidRDefault="00000000" w:rsidP="005B09BC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30" w:history="1">
        <w:r w:rsidR="00D7760F" w:rsidRPr="00D7760F">
          <w:rPr>
            <w:rStyle w:val="Hyperlink"/>
            <w:rFonts w:ascii="Segoe UI" w:eastAsia="Times New Roman" w:hAnsi="Segoe UI" w:cs="Segoe UI"/>
            <w:sz w:val="21"/>
            <w:szCs w:val="21"/>
            <w:lang w:val="ru-RU"/>
          </w:rPr>
          <w:t>Ссылка</w:t>
        </w:r>
      </w:hyperlink>
      <w:r w:rsidR="00D7760F" w:rsidRPr="00D7760F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16EE1260" w14:textId="77777777" w:rsidR="00D7760F" w:rsidRPr="005B4780" w:rsidRDefault="00D7760F" w:rsidP="005B0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3ED8F" w14:textId="77777777" w:rsidR="00D7760F" w:rsidRPr="00146783" w:rsidRDefault="00D7760F" w:rsidP="00D7760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</w:p>
    <w:p w14:paraId="4DED6B21" w14:textId="77777777" w:rsidR="00D7760F" w:rsidRDefault="00D7760F" w:rsidP="00D7760F">
      <w:pPr>
        <w:pStyle w:val="Heading3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Оценивание:</w:t>
      </w:r>
    </w:p>
    <w:p w14:paraId="2833A536" w14:textId="77777777" w:rsidR="00D7760F" w:rsidRDefault="00D7760F" w:rsidP="00D7760F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HTML/CSS</w:t>
      </w:r>
      <w:r>
        <w:rPr>
          <w:rFonts w:ascii="Segoe UI" w:eastAsia="Times New Roman" w:hAnsi="Segoe UI" w:cs="Segoe UI"/>
          <w:sz w:val="21"/>
          <w:szCs w:val="21"/>
          <w:lang w:val="ru-RU"/>
        </w:rPr>
        <w:t>:</w:t>
      </w:r>
    </w:p>
    <w:p w14:paraId="6055C263" w14:textId="77777777" w:rsidR="00D7760F" w:rsidRDefault="00D7760F" w:rsidP="00D7760F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Programmeerimine II</w:t>
      </w:r>
    </w:p>
    <w:p w14:paraId="550F2B87" w14:textId="77777777" w:rsidR="00D7760F" w:rsidRPr="00D3597D" w:rsidRDefault="00D7760F" w:rsidP="00D7760F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ru-RU"/>
        </w:rPr>
      </w:pPr>
      <w:r w:rsidRPr="00D3597D">
        <w:rPr>
          <w:rFonts w:ascii="Segoe UI" w:eastAsia="Times New Roman" w:hAnsi="Segoe UI" w:cs="Segoe UI"/>
          <w:sz w:val="21"/>
          <w:szCs w:val="21"/>
          <w:lang w:val="ru-RU"/>
        </w:rPr>
        <w:t>Kasutajaliidese disain</w:t>
      </w:r>
    </w:p>
    <w:p w14:paraId="326308F3" w14:textId="77777777" w:rsidR="00B154D6" w:rsidRDefault="00B154D6"/>
    <w:sectPr w:rsidR="00B1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060B4"/>
    <w:multiLevelType w:val="multilevel"/>
    <w:tmpl w:val="53A0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A76FF"/>
    <w:multiLevelType w:val="multilevel"/>
    <w:tmpl w:val="D318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A005D"/>
    <w:multiLevelType w:val="hybridMultilevel"/>
    <w:tmpl w:val="508A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02B58"/>
    <w:multiLevelType w:val="hybridMultilevel"/>
    <w:tmpl w:val="30E2D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D71596"/>
    <w:multiLevelType w:val="hybridMultilevel"/>
    <w:tmpl w:val="A4C0E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2726824">
    <w:abstractNumId w:val="0"/>
  </w:num>
  <w:num w:numId="2" w16cid:durableId="540017617">
    <w:abstractNumId w:val="1"/>
  </w:num>
  <w:num w:numId="3" w16cid:durableId="215973043">
    <w:abstractNumId w:val="2"/>
  </w:num>
  <w:num w:numId="4" w16cid:durableId="1752727379">
    <w:abstractNumId w:val="4"/>
  </w:num>
  <w:num w:numId="5" w16cid:durableId="1185899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BC"/>
    <w:rsid w:val="000423FD"/>
    <w:rsid w:val="000B47C6"/>
    <w:rsid w:val="001304E7"/>
    <w:rsid w:val="00146783"/>
    <w:rsid w:val="00243132"/>
    <w:rsid w:val="00256150"/>
    <w:rsid w:val="002E1740"/>
    <w:rsid w:val="002E6E2B"/>
    <w:rsid w:val="0031256A"/>
    <w:rsid w:val="003B6986"/>
    <w:rsid w:val="003C7A0A"/>
    <w:rsid w:val="003D6B61"/>
    <w:rsid w:val="003F4F69"/>
    <w:rsid w:val="00405CCB"/>
    <w:rsid w:val="004D4368"/>
    <w:rsid w:val="00520959"/>
    <w:rsid w:val="005B09BC"/>
    <w:rsid w:val="005C38B9"/>
    <w:rsid w:val="0065165A"/>
    <w:rsid w:val="006C2FA4"/>
    <w:rsid w:val="006E2094"/>
    <w:rsid w:val="00705541"/>
    <w:rsid w:val="007213BA"/>
    <w:rsid w:val="00761D3D"/>
    <w:rsid w:val="007E27E0"/>
    <w:rsid w:val="009B5F40"/>
    <w:rsid w:val="00A542BA"/>
    <w:rsid w:val="00B154D6"/>
    <w:rsid w:val="00B61B27"/>
    <w:rsid w:val="00BC5139"/>
    <w:rsid w:val="00BD08A4"/>
    <w:rsid w:val="00C23656"/>
    <w:rsid w:val="00C305A7"/>
    <w:rsid w:val="00C50851"/>
    <w:rsid w:val="00CC1BB9"/>
    <w:rsid w:val="00CF52BD"/>
    <w:rsid w:val="00D3597D"/>
    <w:rsid w:val="00D7760F"/>
    <w:rsid w:val="00DA3A54"/>
    <w:rsid w:val="00E43F2B"/>
    <w:rsid w:val="00E93923"/>
    <w:rsid w:val="00F36653"/>
    <w:rsid w:val="00F54A3E"/>
    <w:rsid w:val="00F977E6"/>
    <w:rsid w:val="0249FE2A"/>
    <w:rsid w:val="03BF6584"/>
    <w:rsid w:val="06D0C0A6"/>
    <w:rsid w:val="09574BFF"/>
    <w:rsid w:val="0D8BBAD4"/>
    <w:rsid w:val="15459B01"/>
    <w:rsid w:val="209F9E18"/>
    <w:rsid w:val="21953208"/>
    <w:rsid w:val="23430013"/>
    <w:rsid w:val="258588AF"/>
    <w:rsid w:val="25A1BAC9"/>
    <w:rsid w:val="28DF1582"/>
    <w:rsid w:val="3366C8FD"/>
    <w:rsid w:val="38295B17"/>
    <w:rsid w:val="3E97BAC1"/>
    <w:rsid w:val="42F85F95"/>
    <w:rsid w:val="45E3EEF3"/>
    <w:rsid w:val="4A8051A2"/>
    <w:rsid w:val="4B959BA4"/>
    <w:rsid w:val="4E5D707E"/>
    <w:rsid w:val="57AC2818"/>
    <w:rsid w:val="5B92D41F"/>
    <w:rsid w:val="5C313C4B"/>
    <w:rsid w:val="61E26DE0"/>
    <w:rsid w:val="63C7809A"/>
    <w:rsid w:val="6F196938"/>
    <w:rsid w:val="73547010"/>
    <w:rsid w:val="74B3F331"/>
    <w:rsid w:val="74C342EF"/>
    <w:rsid w:val="758CB3A1"/>
    <w:rsid w:val="7AC4AC86"/>
    <w:rsid w:val="7B2F8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8384"/>
  <w15:chartTrackingRefBased/>
  <w15:docId w15:val="{5D7E4605-A469-4686-A7BD-CB3F79F5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9B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B0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59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59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1D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tliveee.sharepoint.com/:u:/r/sites/TA-21V498/Shared%20Documents/Programming2/svg.html?csf=1&amp;web=1&amp;e=2seq3N" TargetMode="External"/><Relationship Id="rId13" Type="http://schemas.openxmlformats.org/officeDocument/2006/relationships/hyperlink" Target="https://teams.microsoft.com/l/message/19:c4b3a8f32857452790425b81456b1182@thread.tacv2/1664264300423?tenantId=b1d764c3-8351-46bf-8da7-32febf83332d&amp;groupId=15dbae5d-c83d-49f9-b23b-f815c62475be&amp;parentMessageId=1664264300423&amp;teamName=Fedotov-TA-21V&amp;channelName=Programming2&amp;createdTime=1664264300423&amp;allowXTenantAccess=false" TargetMode="External"/><Relationship Id="rId18" Type="http://schemas.openxmlformats.org/officeDocument/2006/relationships/hyperlink" Target="https://teams.microsoft.com/l/message/19:c4b3a8f32857452790425b81456b1182@thread.tacv2/1667294446918?tenantId=b1d764c3-8351-46bf-8da7-32febf83332d&amp;amp;groupId=15dbae5d-c83d-49f9-b23b-f815c62475be&amp;amp;parentMessageId=1667294446918&amp;amp;teamName=Fedotov-TA-21V&amp;amp;channelName=Programming2&amp;amp;createdTime=1667294446918&amp;amp;allowXTenantAccess=false" TargetMode="External"/><Relationship Id="rId26" Type="http://schemas.openxmlformats.org/officeDocument/2006/relationships/hyperlink" Target="https://teams.microsoft.com/l/message/19:b53cdd69b92e44f090f2ea12fa4d3d04@thread.tacv2/1665730839946?tenantId=b1d764c3-8351-46bf-8da7-32febf83332d&amp;groupId=15dbae5d-c83d-49f9-b23b-f815c62475be&amp;parentMessageId=1665727170165&amp;teamName=Fedotov-TA-21V&amp;channelName=Kasutajaliidese%20disain&amp;createdTime=1665730839946&amp;allowXTenantAccess=fals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teams.microsoft.com/l/message/19:c4b3a8f32857452790425b81456b1182@thread.tacv2/1662384227826?tenantId=b1d764c3-8351-46bf-8da7-32febf83332d&amp;amp;groupId=15dbae5d-c83d-49f9-b23b-f815c62475be&amp;amp;parentMessageId=1662384227826&amp;amp;teamName=Fedotov-TA-21V&amp;amp;channelName=Programming2&amp;amp;createdTime=1662384227826&amp;amp;allowXTenantAccess=false" TargetMode="External"/><Relationship Id="rId7" Type="http://schemas.openxmlformats.org/officeDocument/2006/relationships/hyperlink" Target="https://teams.microsoft.com/l/message/19:36709eabc5fd4c359b9876e17c0d3d11@thread.tacv2/1667900176664?tenantId=b1d764c3-8351-46bf-8da7-32febf83332d&amp;amp;groupId=15dbae5d-c83d-49f9-b23b-f815c62475be&amp;amp;parentMessageId=1667900176664&amp;amp;teamName=Fedotov-TA-21V&amp;amp;channelName=HTML%20CSS&amp;amp;createdTime=1667900176664&amp;amp;allowXTenantAccess=false" TargetMode="External"/><Relationship Id="rId12" Type="http://schemas.openxmlformats.org/officeDocument/2006/relationships/hyperlink" Target="https://teams.microsoft.com/l/message/19:36709eabc5fd4c359b9876e17c0d3d11@thread.tacv2/1663058808093?tenantId=b1d764c3-8351-46bf-8da7-32febf83332d&amp;groupId=15dbae5d-c83d-49f9-b23b-f815c62475be&amp;parentMessageId=1663058808093&amp;teamName=Fedotov-TA-21V&amp;channelName=HTML%20CSS&amp;createdTime=1663058808093&amp;allowXTenantAccess=false" TargetMode="External"/><Relationship Id="rId17" Type="http://schemas.openxmlformats.org/officeDocument/2006/relationships/hyperlink" Target="https://teams.microsoft.com/l/message/19:c4b3a8f32857452790425b81456b1182@thread.tacv2/1669377873557?tenantId=b1d764c3-8351-46bf-8da7-32febf83332d&amp;amp;groupId=15dbae5d-c83d-49f9-b23b-f815c62475be&amp;amp;parentMessageId=1669377873557&amp;amp;teamName=Fedotov-TA-21V&amp;amp;channelName=Programming2&amp;amp;createdTime=1669377873557&amp;amp;allowXTenantAccess=false" TargetMode="External"/><Relationship Id="rId25" Type="http://schemas.openxmlformats.org/officeDocument/2006/relationships/hyperlink" Target="https://teams.microsoft.com/l/message/19:b53cdd69b92e44f090f2ea12fa4d3d04@thread.tacv2/1665727756292?tenantId=b1d764c3-8351-46bf-8da7-32febf83332d&amp;groupId=15dbae5d-c83d-49f9-b23b-f815c62475be&amp;parentMessageId=1665727170165&amp;teamName=Fedotov-TA-21V&amp;channelName=Kasutajaliidese%20disain&amp;createdTime=1665727756292&amp;allowXTenantAccess=fals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eams.microsoft.com/l/message/19:c4b3a8f32857452790425b81456b1182@thread.tacv2/1669377873557?tenantId=b1d764c3-8351-46bf-8da7-32febf83332d&amp;amp;groupId=15dbae5d-c83d-49f9-b23b-f815c62475be&amp;amp;parentMessageId=1669377873557&amp;amp;teamName=Fedotov-TA-21V&amp;amp;channelName=Programming2&amp;amp;createdTime=1669377873557&amp;amp;allowXTenantAccess=false" TargetMode="External"/><Relationship Id="rId20" Type="http://schemas.openxmlformats.org/officeDocument/2006/relationships/hyperlink" Target="https://teams.microsoft.com/l/message/19:c4b3a8f32857452790425b81456b1182@thread.tacv2/1662540427125?tenantId=b1d764c3-8351-46bf-8da7-32febf83332d&amp;amp;groupId=15dbae5d-c83d-49f9-b23b-f815c62475be&amp;amp;parentMessageId=1662540427125&amp;amp;teamName=Fedotov-TA-21V&amp;amp;channelName=Programming2&amp;amp;createdTime=1662540427125&amp;amp;allowXTenantAccess=false" TargetMode="External"/><Relationship Id="rId29" Type="http://schemas.openxmlformats.org/officeDocument/2006/relationships/hyperlink" Target="https://vask.dev/arduino/LCD160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ams.microsoft.com/l/message/19:c4b3a8f32857452790425b81456b1182@thread.tacv2/1668768466040?tenantId=b1d764c3-8351-46bf-8da7-32febf83332d&amp;amp;groupId=15dbae5d-c83d-49f9-b23b-f815c62475be&amp;amp;parentMessageId=1668768466040&amp;amp;teamName=Fedotov-TA-21V&amp;amp;channelName=Programming2&amp;amp;createdTime=1668768466040&amp;amp;allowXTenantAccess=false" TargetMode="External"/><Relationship Id="rId24" Type="http://schemas.openxmlformats.org/officeDocument/2006/relationships/hyperlink" Target="https://teams.microsoft.com/l/message/19:b53cdd69b92e44f090f2ea12fa4d3d04@thread.tacv2/1665729783032?tenantId=b1d764c3-8351-46bf-8da7-32febf83332d&amp;groupId=15dbae5d-c83d-49f9-b23b-f815c62475be&amp;parentMessageId=1665727170165&amp;teamName=Fedotov-TA-21V&amp;channelName=Kasutajaliidese%20disain&amp;createdTime=1665729783032&amp;allowXTenantAccess=false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teams.microsoft.com/l/message/19:c4b3a8f32857452790425b81456b1182@thread.tacv2/1669715008236?tenantId=b1d764c3-8351-46bf-8da7-32febf83332d&amp;amp;groupId=15dbae5d-c83d-49f9-b23b-f815c62475be&amp;amp;parentMessageId=1669377873557&amp;amp;teamName=Fedotov-TA-21V&amp;amp;channelName=Programming2&amp;amp;createdTime=1669715008236&amp;amp;allowXTenantAccess=false" TargetMode="External"/><Relationship Id="rId23" Type="http://schemas.openxmlformats.org/officeDocument/2006/relationships/hyperlink" Target="https://teams.microsoft.com/l/message/19:b53cdd69b92e44f090f2ea12fa4d3d04@thread.tacv2/1666769762665?tenantId=b1d764c3-8351-46bf-8da7-32febf83332d&amp;amp;groupId=15dbae5d-c83d-49f9-b23b-f815c62475be&amp;amp;parentMessageId=1666769762665&amp;amp;teamName=Fedotov-TA-21V&amp;amp;channelName=Kasutajaliidese%20disain&amp;amp;createdTime=1666769762665&amp;amp;allowXTenantAccess=false" TargetMode="External"/><Relationship Id="rId28" Type="http://schemas.openxmlformats.org/officeDocument/2006/relationships/hyperlink" Target="http://cliplab.eu/arduino/LCD1602.php?green" TargetMode="External"/><Relationship Id="rId10" Type="http://schemas.openxmlformats.org/officeDocument/2006/relationships/hyperlink" Target="https://teams.microsoft.com/l/message/19:c4b3a8f32857452790425b81456b1182@thread.tacv2/1667394723143?tenantId=b1d764c3-8351-46bf-8da7-32febf83332d&amp;groupId=15dbae5d-c83d-49f9-b23b-f815c62475be&amp;parentMessageId=1667394723143&amp;teamName=Fedotov-TA-21V&amp;channelName=Programming2&amp;createdTime=1667394723143&amp;allowXTenantAccess=false" TargetMode="External"/><Relationship Id="rId19" Type="http://schemas.openxmlformats.org/officeDocument/2006/relationships/hyperlink" Target="https://teams.microsoft.com/l/message/19:c4b3a8f32857452790425b81456b1182@thread.tacv2/1666687180731?tenantId=b1d764c3-8351-46bf-8da7-32febf83332d&amp;amp;groupId=15dbae5d-c83d-49f9-b23b-f815c62475be&amp;amp;parentMessageId=1666686525160&amp;amp;teamName=Fedotov-TA-21V&amp;amp;channelName=Programming2&amp;amp;createdTime=1666687180731&amp;amp;allowXTenantAccess=false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teams.microsoft.com/l/message/19:c4b3a8f32857452790425b81456b1182@thread.tacv2/1667394723143?tenantId=b1d764c3-8351-46bf-8da7-32febf83332d&amp;groupId=15dbae5d-c83d-49f9-b23b-f815c62475be&amp;parentMessageId=1667394723143&amp;teamName=Fedotov-TA-21V&amp;channelName=Programming2&amp;createdTime=1667394723143&amp;allowXTenantAccess=false" TargetMode="External"/><Relationship Id="rId14" Type="http://schemas.openxmlformats.org/officeDocument/2006/relationships/hyperlink" Target="https://teams.microsoft.com/l/message/19:b53cdd69b92e44f090f2ea12fa4d3d04@thread.tacv2/1669968712625?tenantId=b1d764c3-8351-46bf-8da7-32febf83332d&amp;amp;groupId=15dbae5d-c83d-49f9-b23b-f815c62475be&amp;amp;parentMessageId=1669968712625&amp;amp;teamName=Fedotov-TA-21V&amp;amp;channelName=Kasutajaliidese%20disain&amp;amp;createdTime=1669968712625&amp;amp;allowXTenantAccess=false" TargetMode="External"/><Relationship Id="rId22" Type="http://schemas.openxmlformats.org/officeDocument/2006/relationships/hyperlink" Target="https://teams.microsoft.com/l/message/19:b53cdd69b92e44f090f2ea12fa4d3d04@thread.tacv2/1668602145218?tenantId=b1d764c3-8351-46bf-8da7-32febf83332d&amp;groupId=15dbae5d-c83d-49f9-b23b-f815c62475be&amp;parentMessageId=1668164065774&amp;teamName=Fedotov-TA-21V&amp;channelName=Kasutajaliidese%20disain&amp;createdTime=1668602145218&amp;allowXTenantAccess=false" TargetMode="External"/><Relationship Id="rId27" Type="http://schemas.openxmlformats.org/officeDocument/2006/relationships/hyperlink" Target="http://cliplab.eu/arduino/" TargetMode="External"/><Relationship Id="rId30" Type="http://schemas.openxmlformats.org/officeDocument/2006/relationships/hyperlink" Target="https://teams.microsoft.com/l/message/19:b53cdd69b92e44f090f2ea12fa4d3d04@thread.tacv2/1663921365678?tenantId=b1d764c3-8351-46bf-8da7-32febf83332d&amp;amp;groupId=15dbae5d-c83d-49f9-b23b-f815c62475be&amp;amp;parentMessageId=1663921365678&amp;amp;teamName=Fedotov-TA-21V&amp;amp;channelName=Kasutajaliidese%20disain&amp;amp;createdTime=1663921365678&amp;amp;allowXTenantAccess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F0F081D73F84DABF513D28EA72DDF" ma:contentTypeVersion="12" ma:contentTypeDescription="Create a new document." ma:contentTypeScope="" ma:versionID="a50727a96bbded6b209334b40170a9f4">
  <xsd:schema xmlns:xsd="http://www.w3.org/2001/XMLSchema" xmlns:xs="http://www.w3.org/2001/XMLSchema" xmlns:p="http://schemas.microsoft.com/office/2006/metadata/properties" xmlns:ns2="48b75e0a-89cd-4796-915d-a865d922753a" xmlns:ns3="4517c295-0045-47ca-b49b-97bc6d476393" targetNamespace="http://schemas.microsoft.com/office/2006/metadata/properties" ma:root="true" ma:fieldsID="ca024c1b8c453e1904011d8b39e0347a" ns2:_="" ns3:_="">
    <xsd:import namespace="48b75e0a-89cd-4796-915d-a865d922753a"/>
    <xsd:import namespace="4517c295-0045-47ca-b49b-97bc6d476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75e0a-89cd-4796-915d-a865d92275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9d7349d-5727-4109-a434-ca639e8f96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7c295-0045-47ca-b49b-97bc6d4763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d605ae-3ef7-4ed9-9593-0eaa164e2d84}" ma:internalName="TaxCatchAll" ma:showField="CatchAllData" ma:web="4517c295-0045-47ca-b49b-97bc6d4763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6723BB-8D19-4D1E-9A1F-9448A649B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b75e0a-89cd-4796-915d-a865d922753a"/>
    <ds:schemaRef ds:uri="4517c295-0045-47ca-b49b-97bc6d476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28BEE7-B132-4884-BB7B-F0ACF0546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Fedotov</dc:creator>
  <cp:keywords/>
  <dc:description/>
  <cp:lastModifiedBy>Artjom Kuznetik</cp:lastModifiedBy>
  <cp:revision>37</cp:revision>
  <dcterms:created xsi:type="dcterms:W3CDTF">2022-12-06T16:51:00Z</dcterms:created>
  <dcterms:modified xsi:type="dcterms:W3CDTF">2023-05-01T13:02:00Z</dcterms:modified>
</cp:coreProperties>
</file>