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637011" w:rsidRDefault="00E86FEE" w:rsidP="00E86FEE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Pr="008D3ABA" w:rsidRDefault="007E7506" w:rsidP="00DB77D5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 xml:space="preserve">Список </w:t>
      </w:r>
      <w:proofErr w:type="spellStart"/>
      <w:r>
        <w:rPr>
          <w:sz w:val="32"/>
          <w:szCs w:val="28"/>
          <w:lang w:val="uk-UA"/>
        </w:rPr>
        <w:t>кліентів</w:t>
      </w:r>
      <w:proofErr w:type="spellEnd"/>
      <w:r>
        <w:rPr>
          <w:sz w:val="32"/>
          <w:szCs w:val="28"/>
          <w:lang w:val="uk-UA"/>
        </w:rPr>
        <w:t xml:space="preserve"> станом на </w:t>
      </w:r>
      <w:r>
        <w:rPr>
          <w:sz w:val="32"/>
          <w:szCs w:val="28"/>
          <w:lang w:val="en-US"/>
        </w:rPr>
        <w:t>[[date]]</w:t>
      </w:r>
      <w:r w:rsidR="00DB77D5">
        <w:rPr>
          <w:sz w:val="32"/>
          <w:szCs w:val="28"/>
        </w:rPr>
        <w:t xml:space="preserve">, </w:t>
      </w:r>
      <w:r w:rsidR="00C53DEF">
        <w:rPr>
          <w:sz w:val="32"/>
          <w:szCs w:val="28"/>
        </w:rPr>
        <w:t xml:space="preserve">за </w:t>
      </w:r>
      <w:proofErr w:type="spellStart"/>
      <w:r w:rsidR="00C53DEF">
        <w:rPr>
          <w:sz w:val="32"/>
          <w:szCs w:val="28"/>
        </w:rPr>
        <w:t>нозолог</w:t>
      </w:r>
      <w:r w:rsidR="00C53DEF">
        <w:rPr>
          <w:sz w:val="32"/>
          <w:szCs w:val="28"/>
          <w:lang w:val="uk-UA"/>
        </w:rPr>
        <w:t>іями</w:t>
      </w:r>
      <w:proofErr w:type="spellEnd"/>
      <w:r w:rsidR="00D7624D">
        <w:rPr>
          <w:sz w:val="32"/>
          <w:szCs w:val="28"/>
          <w:lang w:val="en-US"/>
        </w:rPr>
        <w:t xml:space="preserve"> </w:t>
      </w:r>
      <w:r w:rsidR="00D7624D">
        <w:rPr>
          <w:sz w:val="32"/>
          <w:szCs w:val="28"/>
        </w:rPr>
        <w:t>та кодами МКХ-10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493702">
        <w:rPr>
          <w:i/>
          <w:sz w:val="20"/>
          <w:szCs w:val="20"/>
          <w:lang w:val="en-US"/>
        </w:rPr>
        <w:t>[[</w:t>
      </w:r>
      <w:proofErr w:type="spellStart"/>
      <w:r w:rsidRPr="00493702">
        <w:rPr>
          <w:i/>
          <w:sz w:val="20"/>
          <w:szCs w:val="20"/>
          <w:lang w:val="en-US"/>
        </w:rPr>
        <w:t>count</w:t>
      </w:r>
      <w:r w:rsidR="00887FD2">
        <w:rPr>
          <w:i/>
          <w:sz w:val="20"/>
          <w:szCs w:val="20"/>
          <w:lang w:val="en-US"/>
        </w:rPr>
        <w:t>.</w:t>
      </w:r>
      <w:r w:rsidR="008E5F26">
        <w:rPr>
          <w:i/>
          <w:sz w:val="20"/>
          <w:szCs w:val="20"/>
          <w:lang w:val="en-US"/>
        </w:rPr>
        <w:t>all</w:t>
      </w:r>
      <w:proofErr w:type="spellEnd"/>
      <w:r w:rsidR="00E86FEE" w:rsidRPr="00493702">
        <w:rPr>
          <w:i/>
          <w:sz w:val="20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Pr="004648B1" w:rsidRDefault="004648B1" w:rsidP="00D66F52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>Створ</w:t>
      </w:r>
      <w:r w:rsidR="00637011">
        <w:rPr>
          <w:color w:val="BFBFBF" w:themeColor="background1" w:themeShade="BF"/>
          <w:sz w:val="16"/>
          <w:szCs w:val="20"/>
          <w:lang w:val="uk-UA"/>
        </w:rPr>
        <w:t>ено користувачем [[</w:t>
      </w:r>
      <w:proofErr w:type="spellStart"/>
      <w:r w:rsidR="00637011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="00637011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="00946A57">
        <w:rPr>
          <w:color w:val="BFBFBF" w:themeColor="background1" w:themeShade="BF"/>
          <w:sz w:val="16"/>
          <w:szCs w:val="20"/>
          <w:lang w:val="en-US"/>
        </w:rPr>
        <w:t>full</w:t>
      </w:r>
      <w:r w:rsidR="00637011">
        <w:rPr>
          <w:color w:val="BFBFBF" w:themeColor="background1" w:themeShade="BF"/>
          <w:sz w:val="16"/>
          <w:szCs w:val="20"/>
          <w:lang w:val="en-US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D66F52" w:rsidRPr="00D66F52">
        <w:rPr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1F57A7" w:rsidRPr="00493702" w:rsidTr="001D5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DEEAF6" w:themeFill="accent5" w:themeFillTint="33"/>
          </w:tcPr>
          <w:p w:rsidR="001F57A7" w:rsidRPr="00486994" w:rsidRDefault="001F57A7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ОПОРНО-РУХОВА ТА ЦНС</w:t>
            </w:r>
            <w:r w:rsidR="00486994">
              <w:rPr>
                <w:szCs w:val="20"/>
                <w:lang w:val="en-US"/>
              </w:rPr>
              <w:t xml:space="preserve"> </w:t>
            </w:r>
            <w:r w:rsidR="008D3ABA">
              <w:rPr>
                <w:szCs w:val="20"/>
                <w:lang w:val="en-US"/>
              </w:rPr>
              <w:t>(</w:t>
            </w:r>
            <w:r w:rsidR="00486994">
              <w:rPr>
                <w:szCs w:val="20"/>
                <w:lang w:val="en-US"/>
              </w:rPr>
              <w:t>[[</w:t>
            </w:r>
            <w:proofErr w:type="spellStart"/>
            <w:r w:rsidR="00486994">
              <w:rPr>
                <w:szCs w:val="20"/>
                <w:lang w:val="en-US"/>
              </w:rPr>
              <w:t>count.cns</w:t>
            </w:r>
            <w:proofErr w:type="spellEnd"/>
            <w:r w:rsidR="00486994">
              <w:rPr>
                <w:szCs w:val="20"/>
                <w:lang w:val="en-US"/>
              </w:rPr>
              <w:t>]]</w:t>
            </w:r>
            <w:r w:rsidR="008D3ABA">
              <w:rPr>
                <w:szCs w:val="20"/>
                <w:lang w:val="en-US"/>
              </w:rPr>
              <w:t>)</w:t>
            </w:r>
          </w:p>
        </w:tc>
      </w:tr>
      <w:tr w:rsidR="00424D11" w:rsidRPr="00493702" w:rsidTr="00C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5" w:themeFillTint="33"/>
          </w:tcPr>
          <w:p w:rsidR="00D66F52" w:rsidRPr="00B47205" w:rsidRDefault="00D66F52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E41767" w:rsidRPr="00493702" w:rsidTr="00C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5" w:themeFillTint="33"/>
          </w:tcPr>
          <w:p w:rsidR="00D66F52" w:rsidRPr="0010273D" w:rsidRDefault="00B123D4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 w:rsidR="00F96E00">
              <w:rPr>
                <w:sz w:val="24"/>
                <w:szCs w:val="20"/>
                <w:lang w:val="en-US"/>
              </w:rPr>
              <w:t>1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Tr="00424D11">
              <w:tc>
                <w:tcPr>
                  <w:tcW w:w="2616" w:type="dxa"/>
                </w:tcPr>
                <w:p w:rsidR="00D66F52" w:rsidRPr="00B275FA" w:rsidRDefault="00D66F52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 w:rsidR="00AC163C">
                    <w:rPr>
                      <w:b/>
                      <w:sz w:val="24"/>
                      <w:szCs w:val="20"/>
                      <w:lang w:val="en-US"/>
                    </w:rPr>
                    <w:t>1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AD4156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FD17CF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1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493702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Tr="00026FEF">
              <w:tc>
                <w:tcPr>
                  <w:tcW w:w="4854" w:type="dxa"/>
                </w:tcPr>
                <w:p w:rsidR="00D66F52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b/>
                      <w:sz w:val="20"/>
                      <w:szCs w:val="20"/>
                      <w:lang w:val="en-US"/>
                    </w:rPr>
                    <w:t>1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026FEF">
              <w:tc>
                <w:tcPr>
                  <w:tcW w:w="4854" w:type="dxa"/>
                </w:tcPr>
                <w:p w:rsidR="00D66F52" w:rsidRPr="0098583E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026FEF">
              <w:tc>
                <w:tcPr>
                  <w:tcW w:w="4854" w:type="dxa"/>
                </w:tcPr>
                <w:p w:rsidR="00D66F52" w:rsidRPr="007E10AB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493702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Tr="005A4A3F">
              <w:tc>
                <w:tcPr>
                  <w:tcW w:w="3723" w:type="dxa"/>
                </w:tcPr>
                <w:p w:rsidR="00D66F52" w:rsidRPr="006C6A95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6C6A95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493702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Tr="000C62E0">
              <w:tc>
                <w:tcPr>
                  <w:tcW w:w="1405" w:type="dxa"/>
                </w:tcPr>
                <w:p w:rsidR="00D66F52" w:rsidRDefault="00D66F52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D66F52" w:rsidRPr="00B82E6C" w:rsidRDefault="00D66F52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C033F6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bookmarkStart w:id="0" w:name="_GoBack"/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bookmarkEnd w:id="0"/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</w:t>
                  </w:r>
                  <w:r w:rsidR="00F96E00">
                    <w:rPr>
                      <w:iCs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8F47FF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D66F52" w:rsidRPr="00493702" w:rsidRDefault="00524C4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r w:rsidR="00F96E00">
              <w:rPr>
                <w:sz w:val="20"/>
                <w:szCs w:val="20"/>
                <w:lang w:val="en-US"/>
              </w:rPr>
              <w:t>client</w:t>
            </w:r>
            <w:r w:rsidR="001D67A1">
              <w:rPr>
                <w:sz w:val="20"/>
                <w:szCs w:val="20"/>
                <w:lang w:val="en-US"/>
              </w:rPr>
              <w:t>s</w:t>
            </w:r>
            <w:r w:rsidR="00F96E0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6B2267" w:rsidRPr="004648B1" w:rsidRDefault="006B2267" w:rsidP="006B2267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6B2267" w:rsidRPr="00493702" w:rsidTr="000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5C3F5"/>
          </w:tcPr>
          <w:p w:rsidR="006B2267" w:rsidRPr="00486994" w:rsidRDefault="00596E4F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ПСИХІЧНІ РОЗЛАДИ</w:t>
            </w:r>
            <w:r w:rsidR="006B2267">
              <w:rPr>
                <w:szCs w:val="20"/>
                <w:lang w:val="en-US"/>
              </w:rPr>
              <w:t xml:space="preserve"> ([[</w:t>
            </w:r>
            <w:proofErr w:type="spellStart"/>
            <w:r w:rsidR="006B2267">
              <w:rPr>
                <w:szCs w:val="20"/>
                <w:lang w:val="en-US"/>
              </w:rPr>
              <w:t>count.</w:t>
            </w:r>
            <w:r>
              <w:rPr>
                <w:szCs w:val="20"/>
                <w:lang w:val="en-US"/>
              </w:rPr>
              <w:t>psycho</w:t>
            </w:r>
            <w:proofErr w:type="spellEnd"/>
            <w:r w:rsidR="006B2267">
              <w:rPr>
                <w:szCs w:val="20"/>
                <w:lang w:val="en-US"/>
              </w:rPr>
              <w:t>]])</w:t>
            </w:r>
          </w:p>
        </w:tc>
      </w:tr>
      <w:tr w:rsidR="006B2267" w:rsidRPr="00493702" w:rsidTr="000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5C3F5"/>
          </w:tcPr>
          <w:p w:rsidR="006B2267" w:rsidRPr="00B47205" w:rsidRDefault="006B2267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6B2267" w:rsidRPr="00493702" w:rsidTr="0005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5C3F5"/>
          </w:tcPr>
          <w:p w:rsidR="006B2267" w:rsidRPr="0010273D" w:rsidRDefault="006B2267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 w:rsidR="00596E4F">
              <w:rPr>
                <w:sz w:val="24"/>
                <w:szCs w:val="20"/>
                <w:lang w:val="en-US"/>
              </w:rPr>
              <w:t>2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6B2267" w:rsidTr="00C93BBE">
              <w:tc>
                <w:tcPr>
                  <w:tcW w:w="2616" w:type="dxa"/>
                </w:tcPr>
                <w:p w:rsidR="006B2267" w:rsidRPr="00B275FA" w:rsidRDefault="006B2267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b/>
                      <w:sz w:val="24"/>
                      <w:szCs w:val="20"/>
                      <w:lang w:val="en-US"/>
                    </w:rPr>
                    <w:t>2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2616" w:type="dxa"/>
                </w:tcPr>
                <w:p w:rsidR="006B2267" w:rsidRPr="00AD4156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6B2267" w:rsidTr="00C93BBE">
              <w:tc>
                <w:tcPr>
                  <w:tcW w:w="2616" w:type="dxa"/>
                </w:tcPr>
                <w:p w:rsidR="006B2267" w:rsidRPr="00FD17CF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2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6B2267" w:rsidTr="00C93BBE">
              <w:tc>
                <w:tcPr>
                  <w:tcW w:w="4854" w:type="dxa"/>
                </w:tcPr>
                <w:p w:rsidR="006B2267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b/>
                      <w:sz w:val="20"/>
                      <w:szCs w:val="20"/>
                      <w:lang w:val="en-US"/>
                    </w:rPr>
                    <w:t>2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4854" w:type="dxa"/>
                </w:tcPr>
                <w:p w:rsidR="006B2267" w:rsidRPr="0098583E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4854" w:type="dxa"/>
                </w:tcPr>
                <w:p w:rsidR="006B2267" w:rsidRPr="007E10AB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i/>
                      <w:sz w:val="20"/>
                      <w:szCs w:val="20"/>
                      <w:lang w:val="en-US"/>
                    </w:rPr>
                    <w:t>2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6B2267" w:rsidTr="00C93BBE">
              <w:tc>
                <w:tcPr>
                  <w:tcW w:w="3723" w:type="dxa"/>
                </w:tcPr>
                <w:p w:rsidR="006B2267" w:rsidRPr="006C6A95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6B2267" w:rsidRPr="006C6A95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6B2267" w:rsidTr="00C93BBE">
              <w:tc>
                <w:tcPr>
                  <w:tcW w:w="1405" w:type="dxa"/>
                </w:tcPr>
                <w:p w:rsidR="006B2267" w:rsidRDefault="006B2267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6B2267" w:rsidRPr="00B82E6C" w:rsidRDefault="006B2267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6B2267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6B2267" w:rsidRPr="00C033F6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</w:t>
                  </w:r>
                  <w:r w:rsidR="00596E4F">
                    <w:rPr>
                      <w:iCs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8F47FF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</w:t>
            </w:r>
            <w:r w:rsidR="00596E4F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1F6121" w:rsidRPr="004648B1" w:rsidRDefault="001F6121" w:rsidP="001F6121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BE4D5" w:themeFill="accent2" w:themeFillTint="33"/>
          </w:tcPr>
          <w:p w:rsidR="001F6121" w:rsidRPr="00486994" w:rsidRDefault="001F6121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СЛУХ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r>
              <w:rPr>
                <w:szCs w:val="20"/>
                <w:lang w:val="en-US"/>
              </w:rPr>
              <w:t>count.aural</w:t>
            </w:r>
            <w:proofErr w:type="spellEnd"/>
            <w:r>
              <w:rPr>
                <w:szCs w:val="20"/>
                <w:lang w:val="en-US"/>
              </w:rPr>
              <w:t>]])</w:t>
            </w:r>
          </w:p>
        </w:tc>
      </w:tr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</w:tcPr>
          <w:p w:rsidR="001F6121" w:rsidRPr="00B47205" w:rsidRDefault="001F6121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1F6121" w:rsidRPr="00493702" w:rsidTr="003D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</w:tcPr>
          <w:p w:rsidR="001F6121" w:rsidRPr="0010273D" w:rsidRDefault="001F6121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3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1F6121" w:rsidTr="00C93BBE">
              <w:tc>
                <w:tcPr>
                  <w:tcW w:w="2616" w:type="dxa"/>
                </w:tcPr>
                <w:p w:rsidR="001F6121" w:rsidRPr="00B275FA" w:rsidRDefault="001F6121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3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AD415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FD17CF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3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1F6121" w:rsidTr="00C93BBE">
              <w:tc>
                <w:tcPr>
                  <w:tcW w:w="4854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3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98583E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7E10AB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3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1F6121" w:rsidTr="00C93BBE">
              <w:tc>
                <w:tcPr>
                  <w:tcW w:w="3723" w:type="dxa"/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</w:p>
              </w:tc>
            </w:tr>
            <w:tr w:rsidR="001F6121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1F6121" w:rsidTr="00C93BBE">
              <w:tc>
                <w:tcPr>
                  <w:tcW w:w="1405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1F6121" w:rsidRPr="00B82E6C" w:rsidRDefault="001F6121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(clients3)]]</w:t>
                  </w:r>
                </w:p>
              </w:tc>
            </w:tr>
            <w:tr w:rsidR="001F6121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1F6121" w:rsidRPr="00C033F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(clients3)]]</w:t>
                  </w:r>
                </w:p>
              </w:tc>
            </w:tr>
          </w:tbl>
          <w:p w:rsidR="001F6121" w:rsidRPr="008F47FF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(clients3)]]</w:t>
            </w:r>
          </w:p>
        </w:tc>
      </w:tr>
    </w:tbl>
    <w:p w:rsidR="001F6121" w:rsidRPr="004648B1" w:rsidRDefault="001F6121" w:rsidP="001F6121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E2EFD9" w:themeFill="accent6" w:themeFillTint="33"/>
          </w:tcPr>
          <w:p w:rsidR="001F6121" w:rsidRPr="00486994" w:rsidRDefault="001F6121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lastRenderedPageBreak/>
              <w:t>ЗІР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r>
              <w:rPr>
                <w:szCs w:val="20"/>
                <w:lang w:val="en-US"/>
              </w:rPr>
              <w:t>count.vision</w:t>
            </w:r>
            <w:proofErr w:type="spellEnd"/>
            <w:r>
              <w:rPr>
                <w:szCs w:val="20"/>
                <w:lang w:val="en-US"/>
              </w:rPr>
              <w:t>]])</w:t>
            </w:r>
          </w:p>
        </w:tc>
      </w:tr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2EFD9" w:themeFill="accent6" w:themeFillTint="33"/>
          </w:tcPr>
          <w:p w:rsidR="001F6121" w:rsidRPr="00B47205" w:rsidRDefault="001F6121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1F6121" w:rsidRPr="00493702" w:rsidTr="003D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2EFD9" w:themeFill="accent6" w:themeFillTint="33"/>
          </w:tcPr>
          <w:p w:rsidR="001F6121" w:rsidRPr="0010273D" w:rsidRDefault="001F6121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4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1F6121" w:rsidTr="00C93BBE">
              <w:tc>
                <w:tcPr>
                  <w:tcW w:w="2616" w:type="dxa"/>
                </w:tcPr>
                <w:p w:rsidR="001F6121" w:rsidRPr="00B275FA" w:rsidRDefault="001F6121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4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AD415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FD17CF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4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1F6121" w:rsidTr="00C93BBE">
              <w:tc>
                <w:tcPr>
                  <w:tcW w:w="4854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4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98583E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7E10AB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4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1F6121" w:rsidTr="00C93BBE">
              <w:tc>
                <w:tcPr>
                  <w:tcW w:w="3723" w:type="dxa"/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</w:p>
              </w:tc>
            </w:tr>
            <w:tr w:rsidR="001F6121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1F6121" w:rsidTr="00C93BBE">
              <w:tc>
                <w:tcPr>
                  <w:tcW w:w="1405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1F6121" w:rsidRPr="00B82E6C" w:rsidRDefault="001F6121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(clients4)]]</w:t>
                  </w:r>
                </w:p>
              </w:tc>
            </w:tr>
            <w:tr w:rsidR="001F6121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1F6121" w:rsidRPr="00C033F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(clients4)]]</w:t>
                  </w:r>
                </w:p>
              </w:tc>
            </w:tr>
          </w:tbl>
          <w:p w:rsidR="001F6121" w:rsidRPr="008F47FF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(clients4)]]</w:t>
            </w:r>
          </w:p>
        </w:tc>
      </w:tr>
    </w:tbl>
    <w:p w:rsidR="00FA186B" w:rsidRPr="004648B1" w:rsidRDefault="00FA186B" w:rsidP="00FA186B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FE7E7"/>
          </w:tcPr>
          <w:p w:rsidR="00FA186B" w:rsidRPr="00486994" w:rsidRDefault="00FA186B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ВНУТРІШНІ ОРГАНИ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r>
              <w:rPr>
                <w:szCs w:val="20"/>
                <w:lang w:val="en-US"/>
              </w:rPr>
              <w:t>count.visceral</w:t>
            </w:r>
            <w:proofErr w:type="spellEnd"/>
            <w:r>
              <w:rPr>
                <w:szCs w:val="20"/>
                <w:lang w:val="en-US"/>
              </w:rPr>
              <w:t>]])</w:t>
            </w:r>
          </w:p>
        </w:tc>
      </w:tr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7E7"/>
          </w:tcPr>
          <w:p w:rsidR="00FA186B" w:rsidRPr="00B47205" w:rsidRDefault="00FA186B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FA186B" w:rsidRPr="00493702" w:rsidTr="00C9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7E7"/>
          </w:tcPr>
          <w:p w:rsidR="00FA186B" w:rsidRPr="0010273D" w:rsidRDefault="00FA186B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5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FA186B" w:rsidTr="00C93BBE">
              <w:tc>
                <w:tcPr>
                  <w:tcW w:w="2616" w:type="dxa"/>
                </w:tcPr>
                <w:p w:rsidR="00FA186B" w:rsidRPr="00B275FA" w:rsidRDefault="00FA186B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5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AD415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FD17CF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2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FA186B" w:rsidTr="00C93BBE">
              <w:tc>
                <w:tcPr>
                  <w:tcW w:w="4854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5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98583E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7E10A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5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FA186B" w:rsidTr="00C93BBE">
              <w:tc>
                <w:tcPr>
                  <w:tcW w:w="3723" w:type="dxa"/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</w:p>
              </w:tc>
            </w:tr>
            <w:tr w:rsidR="00FA186B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FA186B" w:rsidTr="00C93BBE">
              <w:tc>
                <w:tcPr>
                  <w:tcW w:w="1405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FA186B" w:rsidRPr="00B82E6C" w:rsidRDefault="00FA186B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(clients5)]]</w:t>
                  </w:r>
                </w:p>
              </w:tc>
            </w:tr>
            <w:tr w:rsidR="00FA186B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FA186B" w:rsidRPr="00C033F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(clients5)]]</w:t>
                  </w:r>
                </w:p>
              </w:tc>
            </w:tr>
          </w:tbl>
          <w:p w:rsidR="00FA186B" w:rsidRPr="008F47FF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(clients5)]]</w:t>
            </w:r>
          </w:p>
        </w:tc>
      </w:tr>
    </w:tbl>
    <w:p w:rsidR="00FA186B" w:rsidRPr="004648B1" w:rsidRDefault="00FA186B" w:rsidP="00FA186B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FF2CC" w:themeFill="accent4" w:themeFillTint="33"/>
          </w:tcPr>
          <w:p w:rsidR="00FA186B" w:rsidRPr="00486994" w:rsidRDefault="00FA186B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ЕНДОКРИНН</w:t>
            </w:r>
            <w:r>
              <w:rPr>
                <w:szCs w:val="20"/>
                <w:lang w:val="uk-UA"/>
              </w:rPr>
              <w:t>І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proofErr w:type="gramStart"/>
            <w:r>
              <w:rPr>
                <w:szCs w:val="20"/>
                <w:lang w:val="en-US"/>
              </w:rPr>
              <w:t>count.endocrine</w:t>
            </w:r>
            <w:proofErr w:type="spellEnd"/>
            <w:proofErr w:type="gramEnd"/>
            <w:r>
              <w:rPr>
                <w:szCs w:val="20"/>
                <w:lang w:val="en-US"/>
              </w:rPr>
              <w:t>]])</w:t>
            </w:r>
          </w:p>
        </w:tc>
      </w:tr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2CC" w:themeFill="accent4" w:themeFillTint="33"/>
          </w:tcPr>
          <w:p w:rsidR="00FA186B" w:rsidRPr="00B47205" w:rsidRDefault="00FA186B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FA186B" w:rsidRPr="00493702" w:rsidTr="00C9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2CC" w:themeFill="accent4" w:themeFillTint="33"/>
          </w:tcPr>
          <w:p w:rsidR="00FA186B" w:rsidRPr="0010273D" w:rsidRDefault="00FA186B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6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FA186B" w:rsidTr="00C93BBE">
              <w:tc>
                <w:tcPr>
                  <w:tcW w:w="2616" w:type="dxa"/>
                </w:tcPr>
                <w:p w:rsidR="00FA186B" w:rsidRPr="00B275FA" w:rsidRDefault="00FA186B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6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AD415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FD17CF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6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FA186B" w:rsidTr="00C93BBE">
              <w:tc>
                <w:tcPr>
                  <w:tcW w:w="4854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6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98583E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7E10A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6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FA186B" w:rsidTr="00C93BBE">
              <w:tc>
                <w:tcPr>
                  <w:tcW w:w="3723" w:type="dxa"/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</w:p>
              </w:tc>
            </w:tr>
            <w:tr w:rsidR="00FA186B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FA186B" w:rsidTr="00C93BBE">
              <w:tc>
                <w:tcPr>
                  <w:tcW w:w="1405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FA186B" w:rsidRPr="00B82E6C" w:rsidRDefault="00FA186B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(clients6)]]</w:t>
                  </w:r>
                </w:p>
              </w:tc>
            </w:tr>
            <w:tr w:rsidR="00FA186B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FA186B" w:rsidRPr="00C033F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(clients6)]]</w:t>
                  </w:r>
                </w:p>
              </w:tc>
            </w:tr>
          </w:tbl>
          <w:p w:rsidR="00FA186B" w:rsidRPr="008F47FF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(clients6)]]</w:t>
            </w:r>
          </w:p>
        </w:tc>
      </w:tr>
    </w:tbl>
    <w:p w:rsidR="00F624BE" w:rsidRPr="004648B1" w:rsidRDefault="00F624BE" w:rsidP="00F624BE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F624BE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C00000"/>
          </w:tcPr>
          <w:p w:rsidR="00F624BE" w:rsidRPr="00486994" w:rsidRDefault="00F624BE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ОНКОЛОГІЯ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r>
              <w:rPr>
                <w:szCs w:val="20"/>
                <w:lang w:val="en-US"/>
              </w:rPr>
              <w:t>count.oncology</w:t>
            </w:r>
            <w:proofErr w:type="spellEnd"/>
            <w:r>
              <w:rPr>
                <w:szCs w:val="20"/>
                <w:lang w:val="en-US"/>
              </w:rPr>
              <w:t>]])</w:t>
            </w:r>
          </w:p>
        </w:tc>
      </w:tr>
      <w:tr w:rsidR="00F624BE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00000"/>
          </w:tcPr>
          <w:p w:rsidR="00F624BE" w:rsidRPr="00B47205" w:rsidRDefault="00F624BE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F624BE" w:rsidRPr="00493702" w:rsidTr="00C9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00000"/>
          </w:tcPr>
          <w:p w:rsidR="00F624BE" w:rsidRPr="0010273D" w:rsidRDefault="00F624BE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7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F624BE" w:rsidTr="00C93BBE">
              <w:tc>
                <w:tcPr>
                  <w:tcW w:w="2616" w:type="dxa"/>
                </w:tcPr>
                <w:p w:rsidR="00F624BE" w:rsidRPr="00B275FA" w:rsidRDefault="00F624BE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7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F624BE" w:rsidTr="00C93BBE">
              <w:tc>
                <w:tcPr>
                  <w:tcW w:w="2616" w:type="dxa"/>
                </w:tcPr>
                <w:p w:rsidR="00F624BE" w:rsidRPr="00AD4156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F624BE" w:rsidTr="00C93BBE">
              <w:tc>
                <w:tcPr>
                  <w:tcW w:w="2616" w:type="dxa"/>
                </w:tcPr>
                <w:p w:rsidR="00F624BE" w:rsidRPr="00FD17CF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7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F624BE" w:rsidTr="00C93BBE">
              <w:tc>
                <w:tcPr>
                  <w:tcW w:w="4854" w:type="dxa"/>
                </w:tcPr>
                <w:p w:rsidR="00F624BE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7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</w:p>
              </w:tc>
            </w:tr>
            <w:tr w:rsidR="00F624BE" w:rsidTr="00C93BBE">
              <w:tc>
                <w:tcPr>
                  <w:tcW w:w="4854" w:type="dxa"/>
                </w:tcPr>
                <w:p w:rsidR="00F624BE" w:rsidRPr="0098583E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</w:p>
              </w:tc>
            </w:tr>
            <w:tr w:rsidR="00F624BE" w:rsidTr="00C93BBE">
              <w:tc>
                <w:tcPr>
                  <w:tcW w:w="4854" w:type="dxa"/>
                </w:tcPr>
                <w:p w:rsidR="00F624BE" w:rsidRPr="007E10AB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7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F624BE" w:rsidTr="00C93BBE">
              <w:tc>
                <w:tcPr>
                  <w:tcW w:w="3723" w:type="dxa"/>
                </w:tcPr>
                <w:p w:rsidR="00F624BE" w:rsidRPr="006C6A95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</w:p>
              </w:tc>
            </w:tr>
            <w:tr w:rsidR="00F624BE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F624BE" w:rsidRPr="006C6A95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</w:p>
              </w:tc>
            </w:tr>
          </w:tbl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F624BE" w:rsidTr="00C93BBE">
              <w:tc>
                <w:tcPr>
                  <w:tcW w:w="1405" w:type="dxa"/>
                </w:tcPr>
                <w:p w:rsidR="00F624BE" w:rsidRDefault="00F624BE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F624BE" w:rsidRPr="00B82E6C" w:rsidRDefault="00F624BE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(clients7)]]</w:t>
                  </w:r>
                </w:p>
              </w:tc>
            </w:tr>
            <w:tr w:rsidR="00F624BE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F624BE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F624BE" w:rsidRPr="00C033F6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(clients7)]]</w:t>
                  </w:r>
                </w:p>
              </w:tc>
            </w:tr>
          </w:tbl>
          <w:p w:rsidR="00F624BE" w:rsidRPr="008F47FF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(clients7)]]</w:t>
            </w:r>
          </w:p>
        </w:tc>
      </w:tr>
    </w:tbl>
    <w:p w:rsidR="00A72C11" w:rsidRPr="004648B1" w:rsidRDefault="00A72C11" w:rsidP="00A72C11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A72C11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323E4F" w:themeFill="text2" w:themeFillShade="BF"/>
          </w:tcPr>
          <w:p w:rsidR="00A72C11" w:rsidRPr="00486994" w:rsidRDefault="00A72C11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lastRenderedPageBreak/>
              <w:t>СЕРЦЕВО-СУДИННІ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r>
              <w:rPr>
                <w:szCs w:val="20"/>
                <w:lang w:val="en-US"/>
              </w:rPr>
              <w:t>count.cardio</w:t>
            </w:r>
            <w:proofErr w:type="spellEnd"/>
            <w:r>
              <w:rPr>
                <w:szCs w:val="20"/>
                <w:lang w:val="en-US"/>
              </w:rPr>
              <w:t>]])</w:t>
            </w:r>
          </w:p>
        </w:tc>
      </w:tr>
      <w:tr w:rsidR="00A72C11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323E4F" w:themeFill="text2" w:themeFillShade="BF"/>
          </w:tcPr>
          <w:p w:rsidR="00A72C11" w:rsidRPr="00B47205" w:rsidRDefault="00A72C11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A72C11" w:rsidRPr="00493702" w:rsidTr="009C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323E4F" w:themeFill="text2" w:themeFillShade="BF"/>
          </w:tcPr>
          <w:p w:rsidR="00A72C11" w:rsidRPr="0010273D" w:rsidRDefault="00A72C11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8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A72C11" w:rsidTr="00C93BBE">
              <w:tc>
                <w:tcPr>
                  <w:tcW w:w="2616" w:type="dxa"/>
                </w:tcPr>
                <w:p w:rsidR="00A72C11" w:rsidRPr="00B275FA" w:rsidRDefault="00A72C11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8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A72C11" w:rsidTr="00C93BBE">
              <w:tc>
                <w:tcPr>
                  <w:tcW w:w="2616" w:type="dxa"/>
                </w:tcPr>
                <w:p w:rsidR="00A72C11" w:rsidRPr="00AD4156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A72C11" w:rsidTr="00C93BBE">
              <w:tc>
                <w:tcPr>
                  <w:tcW w:w="2616" w:type="dxa"/>
                </w:tcPr>
                <w:p w:rsidR="00A72C11" w:rsidRPr="00FD17CF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8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A72C11" w:rsidTr="00C93BBE">
              <w:tc>
                <w:tcPr>
                  <w:tcW w:w="4854" w:type="dxa"/>
                </w:tcPr>
                <w:p w:rsidR="00A72C11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8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</w:p>
              </w:tc>
            </w:tr>
            <w:tr w:rsidR="00A72C11" w:rsidTr="00C93BBE">
              <w:tc>
                <w:tcPr>
                  <w:tcW w:w="4854" w:type="dxa"/>
                </w:tcPr>
                <w:p w:rsidR="00A72C11" w:rsidRPr="0098583E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</w:p>
              </w:tc>
            </w:tr>
            <w:tr w:rsidR="00A72C11" w:rsidTr="00C93BBE">
              <w:tc>
                <w:tcPr>
                  <w:tcW w:w="4854" w:type="dxa"/>
                </w:tcPr>
                <w:p w:rsidR="00A72C11" w:rsidRPr="007E10AB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8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A72C11" w:rsidTr="00C93BBE">
              <w:tc>
                <w:tcPr>
                  <w:tcW w:w="3723" w:type="dxa"/>
                </w:tcPr>
                <w:p w:rsidR="00A72C11" w:rsidRPr="006C6A95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</w:p>
              </w:tc>
            </w:tr>
            <w:tr w:rsidR="00A72C11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A72C11" w:rsidRPr="006C6A95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</w:p>
              </w:tc>
            </w:tr>
          </w:tbl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A72C11" w:rsidTr="00C93BBE">
              <w:tc>
                <w:tcPr>
                  <w:tcW w:w="1405" w:type="dxa"/>
                </w:tcPr>
                <w:p w:rsidR="00A72C11" w:rsidRDefault="00A72C11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A72C11" w:rsidRPr="00B82E6C" w:rsidRDefault="00A72C11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(clients8)]]</w:t>
                  </w:r>
                </w:p>
              </w:tc>
            </w:tr>
            <w:tr w:rsidR="00A72C11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A72C11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A72C11" w:rsidRPr="00C033F6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(clients8)]]</w:t>
                  </w:r>
                </w:p>
              </w:tc>
            </w:tr>
          </w:tbl>
          <w:p w:rsidR="00A72C11" w:rsidRPr="008F47FF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(clients8)]]</w:t>
            </w:r>
          </w:p>
        </w:tc>
      </w:tr>
    </w:tbl>
    <w:p w:rsidR="00C42EFF" w:rsidRPr="004648B1" w:rsidRDefault="00C42EFF" w:rsidP="00C42EFF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C42EFF" w:rsidRPr="00493702" w:rsidTr="00C9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EBF7A3"/>
          </w:tcPr>
          <w:p w:rsidR="00C42EFF" w:rsidRPr="00486994" w:rsidRDefault="00C42EFF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ЗАХВОРЮВАННЯ ШКТ</w:t>
            </w:r>
            <w:r>
              <w:rPr>
                <w:szCs w:val="20"/>
                <w:lang w:val="en-US"/>
              </w:rPr>
              <w:t xml:space="preserve"> ([[</w:t>
            </w:r>
            <w:proofErr w:type="spellStart"/>
            <w:r>
              <w:rPr>
                <w:szCs w:val="20"/>
                <w:lang w:val="en-US"/>
              </w:rPr>
              <w:t>count.gastro</w:t>
            </w:r>
            <w:proofErr w:type="spellEnd"/>
            <w:r>
              <w:rPr>
                <w:szCs w:val="20"/>
                <w:lang w:val="en-US"/>
              </w:rPr>
              <w:t>]])</w:t>
            </w:r>
          </w:p>
        </w:tc>
      </w:tr>
      <w:tr w:rsidR="00C42EFF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BF7A3"/>
          </w:tcPr>
          <w:p w:rsidR="00C42EFF" w:rsidRPr="00B47205" w:rsidRDefault="00C42EFF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C42EFF" w:rsidRPr="00493702" w:rsidTr="009C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BF7A3"/>
          </w:tcPr>
          <w:p w:rsidR="00C42EFF" w:rsidRPr="0010273D" w:rsidRDefault="00C42EFF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>
              <w:rPr>
                <w:sz w:val="24"/>
                <w:szCs w:val="20"/>
                <w:lang w:val="en-US"/>
              </w:rPr>
              <w:t>9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C42EFF" w:rsidTr="00C93BBE">
              <w:tc>
                <w:tcPr>
                  <w:tcW w:w="2616" w:type="dxa"/>
                </w:tcPr>
                <w:p w:rsidR="00C42EFF" w:rsidRPr="00B275FA" w:rsidRDefault="00C42EFF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9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AD415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FD17C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9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C42EFF" w:rsidTr="00C93BBE">
              <w:tc>
                <w:tcPr>
                  <w:tcW w:w="4854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9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98583E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7E10AB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9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C42EFF" w:rsidTr="00C93BBE">
              <w:tc>
                <w:tcPr>
                  <w:tcW w:w="3723" w:type="dxa"/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</w:p>
              </w:tc>
            </w:tr>
            <w:tr w:rsidR="00C42EFF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C42EFF" w:rsidTr="00C93BBE">
              <w:tc>
                <w:tcPr>
                  <w:tcW w:w="1405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C42EFF" w:rsidRPr="00B82E6C" w:rsidRDefault="00C42EFF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(clients9)]]</w:t>
                  </w:r>
                </w:p>
              </w:tc>
            </w:tr>
            <w:tr w:rsidR="00C42EFF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C42EFF" w:rsidRPr="00C033F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(clients9)]]</w:t>
                  </w:r>
                </w:p>
              </w:tc>
            </w:tr>
          </w:tbl>
          <w:p w:rsidR="00C42EFF" w:rsidRPr="008F47FF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(clients9)]]</w:t>
            </w:r>
          </w:p>
        </w:tc>
      </w:tr>
    </w:tbl>
    <w:p w:rsidR="00C42EFF" w:rsidRPr="004648B1" w:rsidRDefault="00C42EFF" w:rsidP="00C42EFF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C42EFF" w:rsidRPr="00493702" w:rsidTr="00C9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D0CECE" w:themeFill="background2" w:themeFillShade="E6"/>
          </w:tcPr>
          <w:p w:rsidR="00C42EFF" w:rsidRPr="00486994" w:rsidRDefault="00AD21DB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СУПУТНІ ЗАХВОРЮВАННЯ</w:t>
            </w:r>
            <w:r w:rsidR="00C42EFF">
              <w:rPr>
                <w:szCs w:val="20"/>
                <w:lang w:val="en-US"/>
              </w:rPr>
              <w:t xml:space="preserve"> ([[</w:t>
            </w:r>
            <w:proofErr w:type="spellStart"/>
            <w:r w:rsidR="00C42EFF">
              <w:rPr>
                <w:szCs w:val="20"/>
                <w:lang w:val="en-US"/>
              </w:rPr>
              <w:t>count.</w:t>
            </w:r>
            <w:r>
              <w:rPr>
                <w:szCs w:val="20"/>
                <w:lang w:val="en-US"/>
              </w:rPr>
              <w:t>common</w:t>
            </w:r>
            <w:proofErr w:type="spellEnd"/>
            <w:r w:rsidR="00C42EFF">
              <w:rPr>
                <w:szCs w:val="20"/>
                <w:lang w:val="en-US"/>
              </w:rPr>
              <w:t>]])</w:t>
            </w:r>
          </w:p>
        </w:tc>
      </w:tr>
      <w:tr w:rsidR="00C42EFF" w:rsidRPr="00493702" w:rsidTr="00C9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0CECE" w:themeFill="background2" w:themeFillShade="E6"/>
          </w:tcPr>
          <w:p w:rsidR="00C42EFF" w:rsidRPr="00B47205" w:rsidRDefault="00C42EFF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C42EFF" w:rsidRPr="00493702" w:rsidTr="00C93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0CECE" w:themeFill="background2" w:themeFillShade="E6"/>
          </w:tcPr>
          <w:p w:rsidR="00C42EFF" w:rsidRPr="0010273D" w:rsidRDefault="00C42EFF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 w:rsidR="00AD21DB">
              <w:rPr>
                <w:sz w:val="24"/>
                <w:szCs w:val="20"/>
                <w:lang w:val="en-US"/>
              </w:rPr>
              <w:t>a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C42EFF" w:rsidTr="00C93BBE">
              <w:tc>
                <w:tcPr>
                  <w:tcW w:w="2616" w:type="dxa"/>
                </w:tcPr>
                <w:p w:rsidR="00C42EFF" w:rsidRPr="00B275FA" w:rsidRDefault="00C42EFF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</w:t>
                  </w:r>
                  <w:proofErr w:type="spell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b/>
                      <w:sz w:val="24"/>
                      <w:szCs w:val="20"/>
                      <w:lang w:val="en-US"/>
                    </w:rPr>
                    <w:t>a</w:t>
                  </w:r>
                  <w:proofErr w:type="spell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AD415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FD17C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C42EFF" w:rsidTr="00C93BBE">
              <w:tc>
                <w:tcPr>
                  <w:tcW w:w="4854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b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98583E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7E10AB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i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C42EFF" w:rsidTr="00C93BBE">
              <w:tc>
                <w:tcPr>
                  <w:tcW w:w="3723" w:type="dxa"/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C42EFF" w:rsidTr="00C93BBE">
              <w:tc>
                <w:tcPr>
                  <w:tcW w:w="1405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C42EFF" w:rsidRPr="00B82E6C" w:rsidRDefault="00C42EFF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C42EFF" w:rsidRPr="00C033F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iCs/>
                      <w:sz w:val="20"/>
                      <w:szCs w:val="20"/>
                      <w:lang w:val="en-US"/>
                    </w:rPr>
                    <w:t>clients</w:t>
                  </w:r>
                  <w:r w:rsidR="00AD21DB">
                    <w:rPr>
                      <w:iCs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8F47FF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clients</w:t>
            </w:r>
            <w:r w:rsidR="00AD21DB"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C42EFF" w:rsidRPr="004648B1" w:rsidRDefault="00C42EFF" w:rsidP="00C42EFF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p w:rsidR="00AD21DB" w:rsidRPr="004648B1" w:rsidRDefault="00AD21DB" w:rsidP="00AD21DB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969"/>
        <w:gridCol w:w="4678"/>
        <w:gridCol w:w="1843"/>
        <w:gridCol w:w="2033"/>
      </w:tblGrid>
      <w:tr w:rsidR="00AD21DB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92D050"/>
          </w:tcPr>
          <w:p w:rsidR="00AD21DB" w:rsidRPr="00486994" w:rsidRDefault="00B301EE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ГРУПА РИЗИКУ</w:t>
            </w:r>
            <w:r w:rsidR="00AD21DB">
              <w:rPr>
                <w:szCs w:val="20"/>
                <w:lang w:val="en-US"/>
              </w:rPr>
              <w:t xml:space="preserve"> ([[</w:t>
            </w:r>
            <w:proofErr w:type="spellStart"/>
            <w:r w:rsidR="00AD21DB">
              <w:rPr>
                <w:szCs w:val="20"/>
                <w:lang w:val="en-US"/>
              </w:rPr>
              <w:t>count.</w:t>
            </w:r>
            <w:r>
              <w:rPr>
                <w:szCs w:val="20"/>
                <w:lang w:val="en-US"/>
              </w:rPr>
              <w:t>risk</w:t>
            </w:r>
            <w:proofErr w:type="spellEnd"/>
            <w:r w:rsidR="00AD21DB">
              <w:rPr>
                <w:szCs w:val="20"/>
                <w:lang w:val="en-US"/>
              </w:rPr>
              <w:t>]])</w:t>
            </w:r>
          </w:p>
        </w:tc>
      </w:tr>
      <w:tr w:rsidR="00AD21DB" w:rsidRPr="00493702" w:rsidTr="0099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92D050"/>
          </w:tcPr>
          <w:p w:rsidR="00AD21DB" w:rsidRPr="00B47205" w:rsidRDefault="00AD21DB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3969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4678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843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AD21DB" w:rsidRPr="00493702" w:rsidTr="0099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92D050"/>
          </w:tcPr>
          <w:p w:rsidR="00AD21DB" w:rsidRPr="0010273D" w:rsidRDefault="00AD21DB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</w:t>
            </w:r>
            <w:proofErr w:type="gramStart"/>
            <w:r w:rsidRPr="0010273D">
              <w:rPr>
                <w:sz w:val="24"/>
                <w:szCs w:val="20"/>
                <w:lang w:val="en-US"/>
              </w:rPr>
              <w:t>file:cell</w:t>
            </w:r>
            <w:proofErr w:type="gramEnd"/>
            <w:r w:rsidRPr="0010273D">
              <w:rPr>
                <w:sz w:val="24"/>
                <w:szCs w:val="20"/>
                <w:lang w:val="en-US"/>
              </w:rPr>
              <w:t>(clients</w:t>
            </w:r>
            <w:r w:rsidR="00B301EE">
              <w:rPr>
                <w:sz w:val="24"/>
                <w:szCs w:val="20"/>
                <w:lang w:val="en-US"/>
              </w:rPr>
              <w:t>0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AD21DB" w:rsidTr="00C93BBE">
              <w:tc>
                <w:tcPr>
                  <w:tcW w:w="2616" w:type="dxa"/>
                </w:tcPr>
                <w:p w:rsidR="00AD21DB" w:rsidRPr="00B275FA" w:rsidRDefault="00AD21DB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b/>
                      <w:sz w:val="24"/>
                      <w:szCs w:val="20"/>
                      <w:lang w:val="en-US"/>
                    </w:rPr>
                    <w:t>0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AD21DB" w:rsidTr="00C93BBE">
              <w:tc>
                <w:tcPr>
                  <w:tcW w:w="2616" w:type="dxa"/>
                </w:tcPr>
                <w:p w:rsidR="00AD21DB" w:rsidRPr="00AD4156" w:rsidRDefault="00AD21D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AD21DB" w:rsidTr="00C93BBE">
              <w:tc>
                <w:tcPr>
                  <w:tcW w:w="2616" w:type="dxa"/>
                </w:tcPr>
                <w:p w:rsidR="00AD21DB" w:rsidRPr="00FD17CF" w:rsidRDefault="00AD21D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0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D21DB" w:rsidRPr="00493702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AD21DB" w:rsidRPr="00493702" w:rsidRDefault="002E04B9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20F39">
              <w:rPr>
                <w:b/>
                <w:sz w:val="20"/>
                <w:szCs w:val="20"/>
              </w:rPr>
              <w:t>[</w:t>
            </w:r>
            <w:r w:rsidRPr="00020F39">
              <w:rPr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020F39">
              <w:rPr>
                <w:b/>
                <w:sz w:val="20"/>
                <w:szCs w:val="20"/>
                <w:lang w:val="en-US"/>
              </w:rPr>
              <w:t>diag_</w:t>
            </w:r>
            <w:proofErr w:type="gramStart"/>
            <w:r w:rsidRPr="00020F39">
              <w:rPr>
                <w:b/>
                <w:sz w:val="20"/>
                <w:szCs w:val="20"/>
                <w:lang w:val="en-US"/>
              </w:rPr>
              <w:t>code:cell</w:t>
            </w:r>
            <w:proofErr w:type="spellEnd"/>
            <w:proofErr w:type="gramEnd"/>
            <w:r w:rsidRPr="00020F39">
              <w:rPr>
                <w:b/>
                <w:sz w:val="20"/>
                <w:szCs w:val="20"/>
                <w:lang w:val="en-US"/>
              </w:rPr>
              <w:t>(clients</w:t>
            </w:r>
            <w:r>
              <w:rPr>
                <w:b/>
                <w:sz w:val="20"/>
                <w:szCs w:val="20"/>
                <w:lang w:val="en-US"/>
              </w:rPr>
              <w:t>0</w:t>
            </w:r>
            <w:r w:rsidRPr="00020F39">
              <w:rPr>
                <w:b/>
                <w:sz w:val="20"/>
                <w:szCs w:val="20"/>
                <w:lang w:val="en-US"/>
              </w:rPr>
              <w:t>)]]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diagnosis:cell</w:t>
            </w:r>
            <w:proofErr w:type="spellEnd"/>
            <w:r>
              <w:rPr>
                <w:sz w:val="20"/>
                <w:szCs w:val="20"/>
                <w:lang w:val="en-US"/>
              </w:rPr>
              <w:t>(clients0)]]</w:t>
            </w:r>
          </w:p>
        </w:tc>
        <w:tc>
          <w:tcPr>
            <w:tcW w:w="4678" w:type="dxa"/>
          </w:tcPr>
          <w:tbl>
            <w:tblPr>
              <w:tblStyle w:val="a4"/>
              <w:tblW w:w="44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7"/>
            </w:tblGrid>
            <w:tr w:rsidR="00AD21DB" w:rsidTr="00995B36">
              <w:tc>
                <w:tcPr>
                  <w:tcW w:w="4417" w:type="dxa"/>
                </w:tcPr>
                <w:p w:rsidR="00AD21DB" w:rsidRPr="006C6A95" w:rsidRDefault="00AD21D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AD21DB" w:rsidTr="00995B36">
              <w:tc>
                <w:tcPr>
                  <w:tcW w:w="4417" w:type="dxa"/>
                  <w:tcMar>
                    <w:top w:w="28" w:type="dxa"/>
                  </w:tcMar>
                </w:tcPr>
                <w:p w:rsidR="00AD21DB" w:rsidRPr="006C6A95" w:rsidRDefault="00AD21D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D21DB" w:rsidRPr="00493702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5"/>
            </w:tblGrid>
            <w:tr w:rsidR="00AD21DB" w:rsidTr="00995B36">
              <w:tc>
                <w:tcPr>
                  <w:tcW w:w="1685" w:type="dxa"/>
                </w:tcPr>
                <w:p w:rsidR="00AD21DB" w:rsidRDefault="00AD21DB" w:rsidP="00C93BB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AD21DB" w:rsidRPr="00B82E6C" w:rsidRDefault="00AD21DB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AD21DB" w:rsidTr="00995B36">
              <w:tc>
                <w:tcPr>
                  <w:tcW w:w="1685" w:type="dxa"/>
                  <w:tcMar>
                    <w:top w:w="57" w:type="dxa"/>
                  </w:tcMar>
                </w:tcPr>
                <w:p w:rsidR="00AD21DB" w:rsidRDefault="00995B36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Зарахований </w:t>
                  </w:r>
                  <w:r w:rsidR="00AD21DB" w:rsidRPr="005F44A3">
                    <w:rPr>
                      <w:b/>
                      <w:sz w:val="20"/>
                      <w:szCs w:val="20"/>
                      <w:lang w:val="uk-UA"/>
                    </w:rPr>
                    <w:t>до</w:t>
                  </w:r>
                  <w:r w:rsidR="00AD21DB"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AD21DB" w:rsidRPr="00C033F6" w:rsidRDefault="00AD21D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="00412705">
                    <w:rPr>
                      <w:iCs/>
                      <w:sz w:val="20"/>
                      <w:szCs w:val="20"/>
                      <w:lang w:val="en-US"/>
                    </w:rPr>
                    <w:t>end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</w:t>
                  </w:r>
                  <w:r w:rsidR="00B301EE">
                    <w:rPr>
                      <w:iCs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D21DB" w:rsidRPr="008F47FF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AD21DB" w:rsidRPr="00493702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comment:cell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(clients</w:t>
            </w:r>
            <w:r w:rsidR="00B301EE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B76039" w:rsidRDefault="00B76039" w:rsidP="00D66F52">
      <w:pPr>
        <w:pStyle w:val="a3"/>
        <w:spacing w:line="360" w:lineRule="auto"/>
        <w:rPr>
          <w:lang w:val="en-US"/>
        </w:rPr>
      </w:pPr>
    </w:p>
    <w:sectPr w:rsidR="00B76039" w:rsidSect="008B447B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96D" w:rsidRDefault="0005596D" w:rsidP="00FC109A">
      <w:pPr>
        <w:spacing w:after="0" w:line="240" w:lineRule="auto"/>
      </w:pPr>
      <w:r>
        <w:separator/>
      </w:r>
    </w:p>
  </w:endnote>
  <w:endnote w:type="continuationSeparator" w:id="0">
    <w:p w:rsidR="0005596D" w:rsidRDefault="0005596D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96D" w:rsidRDefault="0005596D" w:rsidP="00FC109A">
      <w:pPr>
        <w:spacing w:after="0" w:line="240" w:lineRule="auto"/>
      </w:pPr>
      <w:r>
        <w:separator/>
      </w:r>
    </w:p>
  </w:footnote>
  <w:footnote w:type="continuationSeparator" w:id="0">
    <w:p w:rsidR="0005596D" w:rsidRDefault="0005596D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>
      <w:rPr>
        <w:color w:val="7F7F7F" w:themeColor="text1" w:themeTint="80"/>
      </w:rPr>
    </w:sdtEndPr>
    <w:sdtContent>
      <w:p w:rsidR="005379F4" w:rsidRPr="005379F4" w:rsidRDefault="005379F4">
        <w:pPr>
          <w:pStyle w:val="a7"/>
          <w:jc w:val="right"/>
          <w:rPr>
            <w:color w:val="7F7F7F" w:themeColor="text1" w:themeTint="80"/>
          </w:rPr>
        </w:pPr>
        <w:proofErr w:type="spellStart"/>
        <w:r w:rsidRPr="005379F4">
          <w:rPr>
            <w:color w:val="7F7F7F" w:themeColor="text1" w:themeTint="80"/>
          </w:rPr>
          <w:t>Ст</w:t>
        </w:r>
        <w:r w:rsidR="00946A57">
          <w:rPr>
            <w:color w:val="7F7F7F" w:themeColor="text1" w:themeTint="80"/>
            <w:lang w:val="uk-UA"/>
          </w:rPr>
          <w:t>орінка</w:t>
        </w:r>
        <w:proofErr w:type="spellEnd"/>
        <w:r w:rsidRPr="005379F4">
          <w:rPr>
            <w:color w:val="7F7F7F" w:themeColor="text1" w:themeTint="80"/>
          </w:rPr>
          <w:t xml:space="preserve"> 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begin"/>
        </w:r>
        <w:r w:rsidRPr="005379F4">
          <w:rPr>
            <w:b/>
            <w:bCs/>
            <w:color w:val="7F7F7F" w:themeColor="text1" w:themeTint="80"/>
          </w:rPr>
          <w:instrText>PAGE</w:instrTex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separate"/>
        </w:r>
        <w:r w:rsidR="00412705">
          <w:rPr>
            <w:b/>
            <w:bCs/>
            <w:noProof/>
            <w:color w:val="7F7F7F" w:themeColor="text1" w:themeTint="80"/>
          </w:rPr>
          <w:t>3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end"/>
        </w:r>
        <w:r w:rsidRPr="005379F4">
          <w:rPr>
            <w:color w:val="7F7F7F" w:themeColor="text1" w:themeTint="80"/>
          </w:rPr>
          <w:t xml:space="preserve"> </w:t>
        </w:r>
        <w:r w:rsidR="00946A57">
          <w:rPr>
            <w:color w:val="7F7F7F" w:themeColor="text1" w:themeTint="80"/>
            <w:lang w:val="uk-UA"/>
          </w:rPr>
          <w:t>з</w:t>
        </w:r>
        <w:r w:rsidRPr="005379F4">
          <w:rPr>
            <w:color w:val="7F7F7F" w:themeColor="text1" w:themeTint="80"/>
          </w:rPr>
          <w:t xml:space="preserve"> 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begin"/>
        </w:r>
        <w:r w:rsidRPr="005379F4">
          <w:rPr>
            <w:b/>
            <w:bCs/>
            <w:color w:val="7F7F7F" w:themeColor="text1" w:themeTint="80"/>
          </w:rPr>
          <w:instrText>NUMPAGES</w:instrTex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separate"/>
        </w:r>
        <w:r w:rsidR="00412705">
          <w:rPr>
            <w:b/>
            <w:bCs/>
            <w:noProof/>
            <w:color w:val="7F7F7F" w:themeColor="text1" w:themeTint="80"/>
          </w:rPr>
          <w:t>3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end"/>
        </w:r>
      </w:p>
    </w:sdtContent>
  </w:sdt>
  <w:p w:rsidR="00C93BBE" w:rsidRDefault="00C93BB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26FEF"/>
    <w:rsid w:val="000520B9"/>
    <w:rsid w:val="0005596D"/>
    <w:rsid w:val="000C62E0"/>
    <w:rsid w:val="00101DE3"/>
    <w:rsid w:val="0010273D"/>
    <w:rsid w:val="00104A67"/>
    <w:rsid w:val="0015017C"/>
    <w:rsid w:val="001B52A2"/>
    <w:rsid w:val="001B7319"/>
    <w:rsid w:val="001C3C2A"/>
    <w:rsid w:val="001D5545"/>
    <w:rsid w:val="001D67A1"/>
    <w:rsid w:val="001E5704"/>
    <w:rsid w:val="001F1A61"/>
    <w:rsid w:val="001F57A7"/>
    <w:rsid w:val="001F6121"/>
    <w:rsid w:val="00214732"/>
    <w:rsid w:val="00220397"/>
    <w:rsid w:val="00262DAC"/>
    <w:rsid w:val="002D5574"/>
    <w:rsid w:val="002E04B9"/>
    <w:rsid w:val="00323F7B"/>
    <w:rsid w:val="0038010C"/>
    <w:rsid w:val="003A6DBA"/>
    <w:rsid w:val="003D1B2D"/>
    <w:rsid w:val="003E229A"/>
    <w:rsid w:val="003E3262"/>
    <w:rsid w:val="003E64A4"/>
    <w:rsid w:val="0040001A"/>
    <w:rsid w:val="00412705"/>
    <w:rsid w:val="00424D11"/>
    <w:rsid w:val="004427C4"/>
    <w:rsid w:val="004648B1"/>
    <w:rsid w:val="004731C9"/>
    <w:rsid w:val="00486994"/>
    <w:rsid w:val="00493702"/>
    <w:rsid w:val="004B1EB8"/>
    <w:rsid w:val="004C1441"/>
    <w:rsid w:val="004E6B64"/>
    <w:rsid w:val="004F20B6"/>
    <w:rsid w:val="00501E0C"/>
    <w:rsid w:val="00524C42"/>
    <w:rsid w:val="005344E9"/>
    <w:rsid w:val="005379F4"/>
    <w:rsid w:val="00585904"/>
    <w:rsid w:val="00596E4F"/>
    <w:rsid w:val="005A4A3F"/>
    <w:rsid w:val="005D376F"/>
    <w:rsid w:val="005F44A3"/>
    <w:rsid w:val="006032ED"/>
    <w:rsid w:val="00607A9A"/>
    <w:rsid w:val="00626B64"/>
    <w:rsid w:val="00637011"/>
    <w:rsid w:val="006B2267"/>
    <w:rsid w:val="006B2F9A"/>
    <w:rsid w:val="006C6A95"/>
    <w:rsid w:val="006D197A"/>
    <w:rsid w:val="006D3537"/>
    <w:rsid w:val="006E574A"/>
    <w:rsid w:val="00711F02"/>
    <w:rsid w:val="00716299"/>
    <w:rsid w:val="00770B25"/>
    <w:rsid w:val="007D2F61"/>
    <w:rsid w:val="007E10AB"/>
    <w:rsid w:val="007E7506"/>
    <w:rsid w:val="00800A22"/>
    <w:rsid w:val="008138ED"/>
    <w:rsid w:val="0086157C"/>
    <w:rsid w:val="00865CF2"/>
    <w:rsid w:val="00887FD2"/>
    <w:rsid w:val="008B447B"/>
    <w:rsid w:val="008D3ABA"/>
    <w:rsid w:val="008E5F26"/>
    <w:rsid w:val="008F47FF"/>
    <w:rsid w:val="008F74F6"/>
    <w:rsid w:val="00924D1A"/>
    <w:rsid w:val="00933B14"/>
    <w:rsid w:val="00946A57"/>
    <w:rsid w:val="00973719"/>
    <w:rsid w:val="009835C1"/>
    <w:rsid w:val="0098583E"/>
    <w:rsid w:val="009946DD"/>
    <w:rsid w:val="00995B36"/>
    <w:rsid w:val="0099794A"/>
    <w:rsid w:val="009C4173"/>
    <w:rsid w:val="00A2718D"/>
    <w:rsid w:val="00A32B9C"/>
    <w:rsid w:val="00A523A2"/>
    <w:rsid w:val="00A72C11"/>
    <w:rsid w:val="00AC163C"/>
    <w:rsid w:val="00AD21DB"/>
    <w:rsid w:val="00AD4156"/>
    <w:rsid w:val="00AD56B3"/>
    <w:rsid w:val="00B05CC4"/>
    <w:rsid w:val="00B123D4"/>
    <w:rsid w:val="00B2263F"/>
    <w:rsid w:val="00B23C2A"/>
    <w:rsid w:val="00B275FA"/>
    <w:rsid w:val="00B301EE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2EFF"/>
    <w:rsid w:val="00C458A0"/>
    <w:rsid w:val="00C53DEF"/>
    <w:rsid w:val="00C91264"/>
    <w:rsid w:val="00C929F6"/>
    <w:rsid w:val="00C93BBE"/>
    <w:rsid w:val="00CE4C32"/>
    <w:rsid w:val="00D21CC1"/>
    <w:rsid w:val="00D5267F"/>
    <w:rsid w:val="00D66029"/>
    <w:rsid w:val="00D66F52"/>
    <w:rsid w:val="00D7624D"/>
    <w:rsid w:val="00D92244"/>
    <w:rsid w:val="00DB77D5"/>
    <w:rsid w:val="00DF0D74"/>
    <w:rsid w:val="00E41767"/>
    <w:rsid w:val="00E86FEE"/>
    <w:rsid w:val="00EA26A7"/>
    <w:rsid w:val="00EB7A0E"/>
    <w:rsid w:val="00F011D7"/>
    <w:rsid w:val="00F624BE"/>
    <w:rsid w:val="00F65CD6"/>
    <w:rsid w:val="00F91C61"/>
    <w:rsid w:val="00F96E00"/>
    <w:rsid w:val="00FA186B"/>
    <w:rsid w:val="00FC109A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117</cp:revision>
  <cp:lastPrinted>2019-10-21T09:39:00Z</cp:lastPrinted>
  <dcterms:created xsi:type="dcterms:W3CDTF">2019-08-06T10:41:00Z</dcterms:created>
  <dcterms:modified xsi:type="dcterms:W3CDTF">2019-12-17T12:55:00Z</dcterms:modified>
</cp:coreProperties>
</file>