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EE" w:rsidRPr="00DC1982" w:rsidRDefault="00E86FEE" w:rsidP="00E86FEE">
      <w:pPr>
        <w:pStyle w:val="a3"/>
        <w:spacing w:line="276" w:lineRule="auto"/>
        <w:jc w:val="center"/>
        <w:rPr>
          <w:sz w:val="32"/>
          <w:szCs w:val="28"/>
        </w:rPr>
      </w:pPr>
      <w:r w:rsidRPr="00DC1982">
        <w:rPr>
          <w:sz w:val="32"/>
          <w:szCs w:val="28"/>
        </w:rPr>
        <w:t>«ЛУГАНСЬКИЙ ОБЛАСНИЙ ЦЕНТР СОЦІАЛЬНОЇ РЕАБІЛІТАЦІЇ ДІТЕЙ-ІНВАЛІДІВ «ВІДРОДЖЕННЯ»</w:t>
      </w:r>
    </w:p>
    <w:p w:rsidR="00E86FEE" w:rsidRDefault="00E86FEE" w:rsidP="00E86FEE">
      <w:pPr>
        <w:pStyle w:val="a3"/>
        <w:spacing w:line="276" w:lineRule="auto"/>
        <w:jc w:val="center"/>
        <w:rPr>
          <w:sz w:val="32"/>
          <w:szCs w:val="28"/>
          <w:lang w:val="en-US"/>
        </w:rPr>
      </w:pPr>
      <w:r>
        <w:rPr>
          <w:sz w:val="32"/>
          <w:szCs w:val="28"/>
          <w:lang w:val="uk-UA"/>
        </w:rPr>
        <w:t>Результат пошуку у базі даних</w:t>
      </w:r>
      <w:r>
        <w:rPr>
          <w:sz w:val="32"/>
          <w:szCs w:val="28"/>
          <w:lang w:val="en-US"/>
        </w:rPr>
        <w:t xml:space="preserve"> </w:t>
      </w:r>
      <w:r>
        <w:rPr>
          <w:sz w:val="32"/>
          <w:szCs w:val="28"/>
        </w:rPr>
        <w:t>за запросом</w:t>
      </w:r>
      <w:r>
        <w:rPr>
          <w:sz w:val="32"/>
          <w:szCs w:val="28"/>
          <w:lang w:val="en-US"/>
        </w:rPr>
        <w:t>:</w:t>
      </w:r>
    </w:p>
    <w:p w:rsidR="00E86FEE" w:rsidRPr="00E0183A" w:rsidRDefault="00E86FEE" w:rsidP="00E86FEE">
      <w:pPr>
        <w:pStyle w:val="a3"/>
        <w:spacing w:line="276" w:lineRule="auto"/>
        <w:jc w:val="center"/>
        <w:rPr>
          <w:i/>
          <w:color w:val="404040" w:themeColor="text1" w:themeTint="BF"/>
          <w:sz w:val="24"/>
          <w:szCs w:val="24"/>
          <w:lang w:val="en-US"/>
        </w:rPr>
      </w:pPr>
      <w:r w:rsidRPr="00E0183A">
        <w:rPr>
          <w:i/>
          <w:color w:val="404040" w:themeColor="text1" w:themeTint="BF"/>
          <w:sz w:val="24"/>
          <w:szCs w:val="24"/>
          <w:lang w:val="en-US"/>
        </w:rPr>
        <w:t>“[[query]]”</w:t>
      </w:r>
    </w:p>
    <w:p w:rsidR="00E86FEE" w:rsidRDefault="008138ED" w:rsidP="00E86FEE">
      <w:pPr>
        <w:pStyle w:val="a3"/>
        <w:spacing w:line="360" w:lineRule="auto"/>
        <w:jc w:val="center"/>
        <w:rPr>
          <w:i/>
          <w:sz w:val="20"/>
          <w:szCs w:val="20"/>
          <w:lang w:val="en-US"/>
        </w:rPr>
      </w:pPr>
      <w:r w:rsidRPr="00493702">
        <w:rPr>
          <w:i/>
          <w:sz w:val="20"/>
          <w:szCs w:val="20"/>
          <w:lang w:val="en-US"/>
        </w:rPr>
        <w:t xml:space="preserve"> </w:t>
      </w:r>
      <w:r w:rsidR="00E86FEE" w:rsidRPr="00493702">
        <w:rPr>
          <w:i/>
          <w:sz w:val="20"/>
          <w:szCs w:val="20"/>
          <w:lang w:val="en-US"/>
        </w:rPr>
        <w:t>(</w:t>
      </w:r>
      <w:proofErr w:type="spellStart"/>
      <w:r w:rsidR="00E86FEE" w:rsidRPr="00493702">
        <w:rPr>
          <w:i/>
          <w:sz w:val="20"/>
          <w:szCs w:val="20"/>
        </w:rPr>
        <w:t>усього</w:t>
      </w:r>
      <w:proofErr w:type="spellEnd"/>
      <w:r w:rsidR="00E86FEE" w:rsidRPr="00493702">
        <w:rPr>
          <w:i/>
          <w:sz w:val="20"/>
          <w:szCs w:val="20"/>
        </w:rPr>
        <w:t xml:space="preserve"> </w:t>
      </w:r>
      <w:r w:rsidRPr="00004CCF">
        <w:rPr>
          <w:i/>
          <w:sz w:val="32"/>
          <w:szCs w:val="20"/>
          <w:lang w:val="en-US"/>
        </w:rPr>
        <w:t>[[count</w:t>
      </w:r>
      <w:r w:rsidR="00E86FEE" w:rsidRPr="00004CCF">
        <w:rPr>
          <w:i/>
          <w:sz w:val="32"/>
          <w:szCs w:val="20"/>
          <w:lang w:val="en-US"/>
        </w:rPr>
        <w:t xml:space="preserve">]] </w:t>
      </w:r>
      <w:proofErr w:type="spellStart"/>
      <w:r w:rsidR="00E86FEE" w:rsidRPr="00493702">
        <w:rPr>
          <w:i/>
          <w:sz w:val="20"/>
          <w:szCs w:val="20"/>
        </w:rPr>
        <w:t>запи</w:t>
      </w:r>
      <w:bookmarkStart w:id="0" w:name="_GoBack"/>
      <w:bookmarkEnd w:id="0"/>
      <w:r w:rsidR="00E86FEE" w:rsidRPr="00493702">
        <w:rPr>
          <w:i/>
          <w:sz w:val="20"/>
          <w:szCs w:val="20"/>
        </w:rPr>
        <w:t>с</w:t>
      </w:r>
      <w:r w:rsidR="00E86FEE" w:rsidRPr="00493702">
        <w:rPr>
          <w:i/>
          <w:sz w:val="20"/>
          <w:szCs w:val="20"/>
          <w:lang w:val="uk-UA"/>
        </w:rPr>
        <w:t>ів</w:t>
      </w:r>
      <w:proofErr w:type="spellEnd"/>
      <w:r w:rsidR="00E86FEE" w:rsidRPr="00493702">
        <w:rPr>
          <w:i/>
          <w:sz w:val="20"/>
          <w:szCs w:val="20"/>
          <w:lang w:val="en-US"/>
        </w:rPr>
        <w:t>)</w:t>
      </w:r>
    </w:p>
    <w:p w:rsidR="00D66F52" w:rsidRPr="004648B1" w:rsidRDefault="004648B1" w:rsidP="00D66F52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  <w:r w:rsidRPr="004648B1">
        <w:rPr>
          <w:color w:val="BFBFBF" w:themeColor="background1" w:themeShade="BF"/>
          <w:sz w:val="16"/>
          <w:szCs w:val="20"/>
          <w:lang w:val="uk-UA"/>
        </w:rPr>
        <w:t>Створено користувачем [[</w:t>
      </w:r>
      <w:proofErr w:type="spellStart"/>
      <w:r w:rsidRPr="004648B1">
        <w:rPr>
          <w:color w:val="BFBFBF" w:themeColor="background1" w:themeShade="BF"/>
          <w:sz w:val="16"/>
          <w:szCs w:val="20"/>
          <w:lang w:val="uk-UA"/>
        </w:rPr>
        <w:t>user</w:t>
      </w:r>
      <w:proofErr w:type="spellEnd"/>
      <w:r w:rsidRPr="004648B1">
        <w:rPr>
          <w:color w:val="BFBFBF" w:themeColor="background1" w:themeShade="BF"/>
          <w:sz w:val="16"/>
          <w:szCs w:val="20"/>
          <w:lang w:val="uk-UA"/>
        </w:rPr>
        <w:t>]] [[</w:t>
      </w:r>
      <w:proofErr w:type="spellStart"/>
      <w:r w:rsidRPr="004648B1">
        <w:rPr>
          <w:color w:val="BFBFBF" w:themeColor="background1" w:themeShade="BF"/>
          <w:sz w:val="16"/>
          <w:szCs w:val="20"/>
          <w:lang w:val="uk-UA"/>
        </w:rPr>
        <w:t>date</w:t>
      </w:r>
      <w:proofErr w:type="spellEnd"/>
      <w:r w:rsidRPr="004648B1">
        <w:rPr>
          <w:color w:val="BFBFBF" w:themeColor="background1" w:themeShade="BF"/>
          <w:sz w:val="16"/>
          <w:szCs w:val="20"/>
          <w:lang w:val="uk-UA"/>
        </w:rPr>
        <w:t>]]</w:t>
      </w:r>
      <w:r w:rsidR="00D66F52" w:rsidRPr="00D66F52">
        <w:rPr>
          <w:color w:val="BFBFBF" w:themeColor="background1" w:themeShade="BF"/>
          <w:sz w:val="16"/>
          <w:szCs w:val="20"/>
          <w:lang w:val="uk-UA"/>
        </w:rPr>
        <w:t xml:space="preserve"> </w:t>
      </w: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424D11" w:rsidRPr="00493702" w:rsidTr="00B12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6F52" w:rsidRPr="00B47205" w:rsidRDefault="00D66F52" w:rsidP="00CB66D2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D66F52" w:rsidRPr="00B47205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D66F52" w:rsidRPr="00B47205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D66F52" w:rsidRPr="00B47205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D66F52" w:rsidRPr="00B47205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D66F52" w:rsidRPr="00B47205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E41767" w:rsidRPr="00493702" w:rsidTr="00B1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6F52" w:rsidRPr="0010273D" w:rsidRDefault="00B123D4" w:rsidP="00CB66D2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[[file:cell(clients)]]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D66F52" w:rsidTr="00424D11">
              <w:tc>
                <w:tcPr>
                  <w:tcW w:w="2616" w:type="dxa"/>
                </w:tcPr>
                <w:p w:rsidR="00D66F52" w:rsidRPr="00B275FA" w:rsidRDefault="00D66F52" w:rsidP="00CB66D2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name:cell</w:t>
                  </w:r>
                  <w:proofErr w:type="spellEnd"/>
                  <w:proofErr w:type="gramEnd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424D11">
              <w:tc>
                <w:tcPr>
                  <w:tcW w:w="2616" w:type="dxa"/>
                </w:tcPr>
                <w:p w:rsidR="00D66F52" w:rsidRPr="00AD4156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birthdate:cell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age:cell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D66F52" w:rsidTr="00424D11">
              <w:tc>
                <w:tcPr>
                  <w:tcW w:w="2616" w:type="dxa"/>
                </w:tcPr>
                <w:p w:rsidR="00D66F52" w:rsidRPr="00FD17CF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>Ідент.код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rnokpp:cell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</w:tbl>
          <w:p w:rsidR="00D66F52" w:rsidRPr="00493702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D66F52" w:rsidTr="005A4A3F">
              <w:tc>
                <w:tcPr>
                  <w:tcW w:w="4854" w:type="dxa"/>
                </w:tcPr>
                <w:p w:rsidR="00D66F52" w:rsidRDefault="00D66F52" w:rsidP="00CB66D2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diag_</w:t>
                  </w:r>
                  <w:proofErr w:type="gram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code:cell</w:t>
                  </w:r>
                  <w:proofErr w:type="spellEnd"/>
                  <w:proofErr w:type="gramEnd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(clients)]]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diagnosis:cell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5A4A3F">
              <w:tc>
                <w:tcPr>
                  <w:tcW w:w="4854" w:type="dxa"/>
                </w:tcPr>
                <w:p w:rsidR="00D66F52" w:rsidRPr="00B315EE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Категорія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diag_group:cell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5A4A3F">
              <w:tc>
                <w:tcPr>
                  <w:tcW w:w="4854" w:type="dxa"/>
                </w:tcPr>
                <w:p w:rsidR="00D66F52" w:rsidRPr="0098583E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disabled_group:cell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5A4A3F">
              <w:tc>
                <w:tcPr>
                  <w:tcW w:w="4854" w:type="dxa"/>
                </w:tcPr>
                <w:p w:rsidR="00D66F52" w:rsidRPr="007E10AB" w:rsidRDefault="00D66F52" w:rsidP="00CB66D2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Послуги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services:cell</w:t>
                  </w:r>
                  <w:proofErr w:type="spellEnd"/>
                  <w:proofErr w:type="gramEnd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</w:tbl>
          <w:p w:rsidR="00D66F52" w:rsidRPr="00493702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D66F52" w:rsidTr="005A4A3F">
              <w:tc>
                <w:tcPr>
                  <w:tcW w:w="3723" w:type="dxa"/>
                </w:tcPr>
                <w:p w:rsidR="00D66F52" w:rsidRPr="006C6A95" w:rsidRDefault="00D66F52" w:rsidP="00CB66D2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address:cell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5A4A3F">
              <w:tc>
                <w:tcPr>
                  <w:tcW w:w="3723" w:type="dxa"/>
                  <w:tcMar>
                    <w:top w:w="28" w:type="dxa"/>
                  </w:tcMar>
                </w:tcPr>
                <w:p w:rsidR="00D66F52" w:rsidRPr="006C6A95" w:rsidRDefault="00D66F52" w:rsidP="00CB66D2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contact_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data:cell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</w:tbl>
          <w:p w:rsidR="00D66F52" w:rsidRPr="00493702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D66F52" w:rsidTr="000C62E0">
              <w:tc>
                <w:tcPr>
                  <w:tcW w:w="1405" w:type="dxa"/>
                </w:tcPr>
                <w:p w:rsidR="00D66F52" w:rsidRDefault="00D66F52" w:rsidP="00CB66D2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proofErr w:type="spellEnd"/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D66F52" w:rsidRPr="00B82E6C" w:rsidRDefault="00D66F52" w:rsidP="00CB66D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registered:cell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0C62E0">
              <w:tc>
                <w:tcPr>
                  <w:tcW w:w="1405" w:type="dxa"/>
                  <w:tcMar>
                    <w:top w:w="57" w:type="dxa"/>
                  </w:tcMar>
                </w:tcPr>
                <w:p w:rsidR="00D66F52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D66F52" w:rsidRPr="00C033F6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iCs/>
                      <w:sz w:val="20"/>
                      <w:szCs w:val="20"/>
                      <w:lang w:val="en-US"/>
                    </w:rPr>
                    <w:t>course_</w:t>
                  </w:r>
                  <w:proofErr w:type="gramStart"/>
                  <w:r>
                    <w:rPr>
                      <w:iCs/>
                      <w:sz w:val="20"/>
                      <w:szCs w:val="20"/>
                      <w:lang w:val="en-US"/>
                    </w:rPr>
                    <w:t>end:cell</w:t>
                  </w:r>
                  <w:proofErr w:type="spellEnd"/>
                  <w:proofErr w:type="gramEnd"/>
                  <w:r>
                    <w:rPr>
                      <w:iCs/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</w:tbl>
          <w:p w:rsidR="00D66F52" w:rsidRPr="008F47FF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D66F52" w:rsidRPr="00493702" w:rsidRDefault="00524C4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[[comment:cell(clients)]]</w:t>
            </w:r>
          </w:p>
        </w:tc>
      </w:tr>
    </w:tbl>
    <w:p w:rsidR="00D66F52" w:rsidRDefault="00D66F52" w:rsidP="00D66F52">
      <w:pPr>
        <w:rPr>
          <w:lang w:val="en-US"/>
        </w:rPr>
      </w:pPr>
    </w:p>
    <w:p w:rsidR="00B76039" w:rsidRDefault="00B76039" w:rsidP="00D66F52">
      <w:pPr>
        <w:pStyle w:val="a3"/>
        <w:spacing w:line="360" w:lineRule="auto"/>
        <w:rPr>
          <w:lang w:val="en-US"/>
        </w:rPr>
      </w:pPr>
    </w:p>
    <w:sectPr w:rsidR="00B76039" w:rsidSect="00DE6C55">
      <w:headerReference w:type="default" r:id="rId6"/>
      <w:pgSz w:w="16838" w:h="11906" w:orient="landscape" w:code="9"/>
      <w:pgMar w:top="851" w:right="454" w:bottom="454" w:left="454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85A" w:rsidRDefault="0061785A" w:rsidP="00FC109A">
      <w:pPr>
        <w:spacing w:after="0" w:line="240" w:lineRule="auto"/>
      </w:pPr>
      <w:r>
        <w:separator/>
      </w:r>
    </w:p>
  </w:endnote>
  <w:endnote w:type="continuationSeparator" w:id="0">
    <w:p w:rsidR="0061785A" w:rsidRDefault="0061785A" w:rsidP="00FC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85A" w:rsidRDefault="0061785A" w:rsidP="00FC109A">
      <w:pPr>
        <w:spacing w:after="0" w:line="240" w:lineRule="auto"/>
      </w:pPr>
      <w:r>
        <w:separator/>
      </w:r>
    </w:p>
  </w:footnote>
  <w:footnote w:type="continuationSeparator" w:id="0">
    <w:p w:rsidR="0061785A" w:rsidRDefault="0061785A" w:rsidP="00FC1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1862396"/>
      <w:docPartObj>
        <w:docPartGallery w:val="Page Numbers (Top of Page)"/>
        <w:docPartUnique/>
      </w:docPartObj>
    </w:sdtPr>
    <w:sdtEndPr/>
    <w:sdtContent>
      <w:p w:rsidR="006B2F9A" w:rsidRDefault="006B2F9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4CCF">
          <w:rPr>
            <w:noProof/>
          </w:rPr>
          <w:t>1</w:t>
        </w:r>
        <w:r>
          <w:fldChar w:fldCharType="end"/>
        </w:r>
      </w:p>
    </w:sdtContent>
  </w:sdt>
  <w:p w:rsidR="00FC109A" w:rsidRDefault="00FC109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61"/>
    <w:rsid w:val="00004CCF"/>
    <w:rsid w:val="00020F39"/>
    <w:rsid w:val="000C62E0"/>
    <w:rsid w:val="00101DE3"/>
    <w:rsid w:val="0010273D"/>
    <w:rsid w:val="00104A67"/>
    <w:rsid w:val="0015017C"/>
    <w:rsid w:val="001B52A2"/>
    <w:rsid w:val="001C3C2A"/>
    <w:rsid w:val="001F1A61"/>
    <w:rsid w:val="00220397"/>
    <w:rsid w:val="00262DAC"/>
    <w:rsid w:val="002D5574"/>
    <w:rsid w:val="00323F7B"/>
    <w:rsid w:val="0038010C"/>
    <w:rsid w:val="003A6DBA"/>
    <w:rsid w:val="003E229A"/>
    <w:rsid w:val="003E3262"/>
    <w:rsid w:val="003E64A4"/>
    <w:rsid w:val="00424D11"/>
    <w:rsid w:val="004427C4"/>
    <w:rsid w:val="004648B1"/>
    <w:rsid w:val="004731C9"/>
    <w:rsid w:val="00493702"/>
    <w:rsid w:val="004B1EB8"/>
    <w:rsid w:val="004E6B64"/>
    <w:rsid w:val="004F20B6"/>
    <w:rsid w:val="00501E0C"/>
    <w:rsid w:val="00524C42"/>
    <w:rsid w:val="005344E9"/>
    <w:rsid w:val="00585904"/>
    <w:rsid w:val="005A4A3F"/>
    <w:rsid w:val="005D376F"/>
    <w:rsid w:val="005F44A3"/>
    <w:rsid w:val="00607A9A"/>
    <w:rsid w:val="0061785A"/>
    <w:rsid w:val="00626B64"/>
    <w:rsid w:val="00645B65"/>
    <w:rsid w:val="006B2F9A"/>
    <w:rsid w:val="006C6A95"/>
    <w:rsid w:val="006D197A"/>
    <w:rsid w:val="006D3537"/>
    <w:rsid w:val="006E574A"/>
    <w:rsid w:val="00711F02"/>
    <w:rsid w:val="007D2F61"/>
    <w:rsid w:val="007E10AB"/>
    <w:rsid w:val="00800A22"/>
    <w:rsid w:val="008138ED"/>
    <w:rsid w:val="0086157C"/>
    <w:rsid w:val="00865CF2"/>
    <w:rsid w:val="008F47FF"/>
    <w:rsid w:val="008F74F6"/>
    <w:rsid w:val="00924D1A"/>
    <w:rsid w:val="00933B14"/>
    <w:rsid w:val="00973719"/>
    <w:rsid w:val="0098583E"/>
    <w:rsid w:val="009946DD"/>
    <w:rsid w:val="00A2718D"/>
    <w:rsid w:val="00A32B9C"/>
    <w:rsid w:val="00AD4156"/>
    <w:rsid w:val="00AD56B3"/>
    <w:rsid w:val="00B05CC4"/>
    <w:rsid w:val="00B123D4"/>
    <w:rsid w:val="00B2263F"/>
    <w:rsid w:val="00B23C2A"/>
    <w:rsid w:val="00B275FA"/>
    <w:rsid w:val="00B315EE"/>
    <w:rsid w:val="00B47205"/>
    <w:rsid w:val="00B76039"/>
    <w:rsid w:val="00B82E6C"/>
    <w:rsid w:val="00B86D4C"/>
    <w:rsid w:val="00BA0498"/>
    <w:rsid w:val="00BC12A6"/>
    <w:rsid w:val="00BD24CF"/>
    <w:rsid w:val="00C033F6"/>
    <w:rsid w:val="00C14A62"/>
    <w:rsid w:val="00C31220"/>
    <w:rsid w:val="00C458A0"/>
    <w:rsid w:val="00C929F6"/>
    <w:rsid w:val="00D5267F"/>
    <w:rsid w:val="00D66029"/>
    <w:rsid w:val="00D66F52"/>
    <w:rsid w:val="00D92244"/>
    <w:rsid w:val="00DE6C55"/>
    <w:rsid w:val="00DF0D74"/>
    <w:rsid w:val="00E41767"/>
    <w:rsid w:val="00E86FEE"/>
    <w:rsid w:val="00EA26A7"/>
    <w:rsid w:val="00EB7A0E"/>
    <w:rsid w:val="00F011D7"/>
    <w:rsid w:val="00FC109A"/>
    <w:rsid w:val="00FC5F63"/>
    <w:rsid w:val="00FD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AEBBBF-1410-4B15-A902-AA353B63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6F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6FEE"/>
    <w:pPr>
      <w:spacing w:after="0" w:line="240" w:lineRule="auto"/>
    </w:pPr>
  </w:style>
  <w:style w:type="table" w:styleId="a4">
    <w:name w:val="Table Grid"/>
    <w:basedOn w:val="a1"/>
    <w:uiPriority w:val="39"/>
    <w:rsid w:val="00B8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D2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24CF"/>
    <w:rPr>
      <w:rFonts w:ascii="Segoe UI" w:hAnsi="Segoe UI" w:cs="Segoe UI"/>
      <w:sz w:val="18"/>
      <w:szCs w:val="18"/>
    </w:rPr>
  </w:style>
  <w:style w:type="table" w:styleId="1">
    <w:name w:val="Plain Table 1"/>
    <w:basedOn w:val="a1"/>
    <w:uiPriority w:val="41"/>
    <w:rsid w:val="00B472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a8"/>
    <w:uiPriority w:val="99"/>
    <w:unhideWhenUsed/>
    <w:rsid w:val="00FC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109A"/>
  </w:style>
  <w:style w:type="paragraph" w:styleId="a9">
    <w:name w:val="footer"/>
    <w:basedOn w:val="a"/>
    <w:link w:val="aa"/>
    <w:uiPriority w:val="99"/>
    <w:unhideWhenUsed/>
    <w:rsid w:val="00FC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Inquisitor</dc:creator>
  <cp:keywords/>
  <dc:description/>
  <cp:lastModifiedBy>Inquisitor</cp:lastModifiedBy>
  <cp:revision>77</cp:revision>
  <cp:lastPrinted>2019-09-04T11:02:00Z</cp:lastPrinted>
  <dcterms:created xsi:type="dcterms:W3CDTF">2019-08-06T10:41:00Z</dcterms:created>
  <dcterms:modified xsi:type="dcterms:W3CDTF">2019-11-19T08:24:00Z</dcterms:modified>
</cp:coreProperties>
</file>