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DC1982" w:rsidRDefault="00E86FEE" w:rsidP="00E86FEE">
      <w:pPr>
        <w:pStyle w:val="a3"/>
        <w:spacing w:line="276" w:lineRule="auto"/>
        <w:jc w:val="center"/>
        <w:rPr>
          <w:sz w:val="32"/>
          <w:szCs w:val="28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Default="00E86FEE" w:rsidP="00E86FEE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>Результат пошуку у базі даних</w:t>
      </w:r>
      <w:r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за запросом</w:t>
      </w:r>
      <w:r>
        <w:rPr>
          <w:sz w:val="32"/>
          <w:szCs w:val="28"/>
          <w:lang w:val="en-US"/>
        </w:rPr>
        <w:t>:</w:t>
      </w:r>
    </w:p>
    <w:p w:rsidR="00E86FEE" w:rsidRPr="00E0183A" w:rsidRDefault="00E86FEE" w:rsidP="00E86FEE">
      <w:pPr>
        <w:pStyle w:val="a3"/>
        <w:spacing w:line="276" w:lineRule="auto"/>
        <w:jc w:val="center"/>
        <w:rPr>
          <w:i/>
          <w:color w:val="404040" w:themeColor="text1" w:themeTint="BF"/>
          <w:sz w:val="24"/>
          <w:szCs w:val="24"/>
          <w:lang w:val="en-US"/>
        </w:rPr>
      </w:pPr>
      <w:r w:rsidRPr="00E0183A">
        <w:rPr>
          <w:i/>
          <w:color w:val="404040" w:themeColor="text1" w:themeTint="BF"/>
          <w:sz w:val="24"/>
          <w:szCs w:val="24"/>
          <w:lang w:val="en-US"/>
        </w:rPr>
        <w:t>“[[query]]”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004CCF">
        <w:rPr>
          <w:i/>
          <w:sz w:val="32"/>
          <w:szCs w:val="20"/>
          <w:lang w:val="en-US"/>
        </w:rPr>
        <w:t>[[count</w:t>
      </w:r>
      <w:r w:rsidR="00E86FEE" w:rsidRPr="00004CCF">
        <w:rPr>
          <w:i/>
          <w:sz w:val="32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Pr="004648B1" w:rsidRDefault="004648B1" w:rsidP="00D66F52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>Створено користувачем [[</w:t>
      </w:r>
      <w:proofErr w:type="spellStart"/>
      <w:r w:rsidRPr="004648B1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Pr="004648B1">
        <w:rPr>
          <w:color w:val="BFBFBF" w:themeColor="background1" w:themeShade="BF"/>
          <w:sz w:val="16"/>
          <w:szCs w:val="20"/>
          <w:lang w:val="uk-UA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D66F52" w:rsidRPr="00D66F52">
        <w:rPr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424D11" w:rsidRPr="00493702" w:rsidTr="00B1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B47205" w:rsidRDefault="00D66F52" w:rsidP="00CB66D2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E41767" w:rsidRPr="00493702" w:rsidTr="00B1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10273D" w:rsidRDefault="00B123D4" w:rsidP="00CB66D2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Tr="00424D11">
              <w:tc>
                <w:tcPr>
                  <w:tcW w:w="2616" w:type="dxa"/>
                </w:tcPr>
                <w:p w:rsidR="00D66F52" w:rsidRPr="00B275FA" w:rsidRDefault="00D66F52" w:rsidP="00CB66D2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AD415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FD17CF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Tr="005A4A3F">
              <w:tc>
                <w:tcPr>
                  <w:tcW w:w="4854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B315E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Категорія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98583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7E10AB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Tr="005A4A3F">
              <w:tc>
                <w:tcPr>
                  <w:tcW w:w="3723" w:type="dxa"/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Tr="000C62E0">
              <w:tc>
                <w:tcPr>
                  <w:tcW w:w="1405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D66F52" w:rsidRPr="00B82E6C" w:rsidRDefault="00D66F52" w:rsidP="00CB66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C033F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073B8B">
                    <w:rPr>
                      <w:iCs/>
                      <w:sz w:val="20"/>
                      <w:szCs w:val="20"/>
                      <w:lang w:val="en-US"/>
                    </w:rPr>
                    <w:t>ipr</w:t>
                  </w:r>
                  <w:bookmarkStart w:id="0" w:name="_GoBack"/>
                  <w:bookmarkEnd w:id="0"/>
                  <w:r>
                    <w:rPr>
                      <w:iCs/>
                      <w:sz w:val="20"/>
                      <w:szCs w:val="20"/>
                      <w:lang w:val="en-US"/>
                    </w:rPr>
                    <w:t>_end:cell</w:t>
                  </w:r>
                  <w:proofErr w:type="spell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8F47FF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D66F52" w:rsidRPr="00493702" w:rsidRDefault="00524C4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[[comment:cell(clients)]]</w:t>
            </w:r>
          </w:p>
        </w:tc>
      </w:tr>
    </w:tbl>
    <w:p w:rsidR="00D66F52" w:rsidRDefault="00D66F52" w:rsidP="00D66F52">
      <w:pPr>
        <w:rPr>
          <w:lang w:val="en-US"/>
        </w:rPr>
      </w:pPr>
    </w:p>
    <w:p w:rsidR="00B76039" w:rsidRDefault="00B76039" w:rsidP="00D66F52">
      <w:pPr>
        <w:pStyle w:val="a3"/>
        <w:spacing w:line="360" w:lineRule="auto"/>
        <w:rPr>
          <w:lang w:val="en-US"/>
        </w:rPr>
      </w:pPr>
    </w:p>
    <w:sectPr w:rsidR="00B76039" w:rsidSect="00DE6C55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DE4" w:rsidRDefault="007B5DE4" w:rsidP="00FC109A">
      <w:pPr>
        <w:spacing w:after="0" w:line="240" w:lineRule="auto"/>
      </w:pPr>
      <w:r>
        <w:separator/>
      </w:r>
    </w:p>
  </w:endnote>
  <w:endnote w:type="continuationSeparator" w:id="0">
    <w:p w:rsidR="007B5DE4" w:rsidRDefault="007B5DE4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DE4" w:rsidRDefault="007B5DE4" w:rsidP="00FC109A">
      <w:pPr>
        <w:spacing w:after="0" w:line="240" w:lineRule="auto"/>
      </w:pPr>
      <w:r>
        <w:separator/>
      </w:r>
    </w:p>
  </w:footnote>
  <w:footnote w:type="continuationSeparator" w:id="0">
    <w:p w:rsidR="007B5DE4" w:rsidRDefault="007B5DE4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p w:rsidR="006B2F9A" w:rsidRDefault="006B2F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B8B">
          <w:rPr>
            <w:noProof/>
          </w:rPr>
          <w:t>1</w:t>
        </w:r>
        <w:r>
          <w:fldChar w:fldCharType="end"/>
        </w:r>
      </w:p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04CCF"/>
    <w:rsid w:val="00020F39"/>
    <w:rsid w:val="00073B8B"/>
    <w:rsid w:val="000C62E0"/>
    <w:rsid w:val="00101DE3"/>
    <w:rsid w:val="0010273D"/>
    <w:rsid w:val="00104A67"/>
    <w:rsid w:val="0015017C"/>
    <w:rsid w:val="001B52A2"/>
    <w:rsid w:val="001C3C2A"/>
    <w:rsid w:val="001F1A61"/>
    <w:rsid w:val="00220397"/>
    <w:rsid w:val="00262DAC"/>
    <w:rsid w:val="002D5574"/>
    <w:rsid w:val="00323F7B"/>
    <w:rsid w:val="0038010C"/>
    <w:rsid w:val="003A6DBA"/>
    <w:rsid w:val="003E229A"/>
    <w:rsid w:val="003E3262"/>
    <w:rsid w:val="003E64A4"/>
    <w:rsid w:val="00424D11"/>
    <w:rsid w:val="004427C4"/>
    <w:rsid w:val="004648B1"/>
    <w:rsid w:val="004731C9"/>
    <w:rsid w:val="00493702"/>
    <w:rsid w:val="004B1EB8"/>
    <w:rsid w:val="004E6B64"/>
    <w:rsid w:val="004F20B6"/>
    <w:rsid w:val="00501E0C"/>
    <w:rsid w:val="00524C42"/>
    <w:rsid w:val="005344E9"/>
    <w:rsid w:val="00585904"/>
    <w:rsid w:val="005A4A3F"/>
    <w:rsid w:val="005D376F"/>
    <w:rsid w:val="005F44A3"/>
    <w:rsid w:val="00607A9A"/>
    <w:rsid w:val="0061785A"/>
    <w:rsid w:val="00626B64"/>
    <w:rsid w:val="00645B65"/>
    <w:rsid w:val="006B2F9A"/>
    <w:rsid w:val="006C6A95"/>
    <w:rsid w:val="006D197A"/>
    <w:rsid w:val="006D3537"/>
    <w:rsid w:val="006E574A"/>
    <w:rsid w:val="00711F02"/>
    <w:rsid w:val="007B5DE4"/>
    <w:rsid w:val="007D2F61"/>
    <w:rsid w:val="007E10AB"/>
    <w:rsid w:val="00800A22"/>
    <w:rsid w:val="008138ED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A2718D"/>
    <w:rsid w:val="00A32B9C"/>
    <w:rsid w:val="00AD4156"/>
    <w:rsid w:val="00AD56B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5267F"/>
    <w:rsid w:val="00D66029"/>
    <w:rsid w:val="00D66F52"/>
    <w:rsid w:val="00D92244"/>
    <w:rsid w:val="00DE6C55"/>
    <w:rsid w:val="00DF0D74"/>
    <w:rsid w:val="00E41767"/>
    <w:rsid w:val="00E86FEE"/>
    <w:rsid w:val="00EA26A7"/>
    <w:rsid w:val="00EB7A0E"/>
    <w:rsid w:val="00F011D7"/>
    <w:rsid w:val="00FC109A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9E826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78</cp:revision>
  <cp:lastPrinted>2019-09-04T11:02:00Z</cp:lastPrinted>
  <dcterms:created xsi:type="dcterms:W3CDTF">2019-08-06T10:41:00Z</dcterms:created>
  <dcterms:modified xsi:type="dcterms:W3CDTF">2019-12-17T07:16:00Z</dcterms:modified>
</cp:coreProperties>
</file>