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1E7D2" w14:textId="0CE86AE9" w:rsidR="00011746" w:rsidRDefault="00011746" w:rsidP="00011746">
      <w:pPr>
        <w:jc w:val="center"/>
        <w:rPr>
          <w:b/>
          <w:bCs/>
          <w:sz w:val="28"/>
          <w:szCs w:val="28"/>
          <w:lang w:val="en-US" w:eastAsia="de-DE"/>
        </w:rPr>
      </w:pPr>
      <w:r w:rsidRPr="00011746">
        <w:rPr>
          <w:b/>
          <w:bCs/>
          <w:sz w:val="28"/>
          <w:szCs w:val="28"/>
          <w:lang w:val="en-US" w:eastAsia="de-DE"/>
        </w:rPr>
        <w:t>System Prompt for AI-Performed Judgements</w:t>
      </w:r>
      <w:r>
        <w:rPr>
          <w:b/>
          <w:bCs/>
          <w:sz w:val="28"/>
          <w:szCs w:val="28"/>
          <w:lang w:val="en-US" w:eastAsia="de-DE"/>
        </w:rPr>
        <w:t xml:space="preserve"> of Whether </w:t>
      </w:r>
      <w:proofErr w:type="gramStart"/>
      <w:r>
        <w:rPr>
          <w:b/>
          <w:bCs/>
          <w:sz w:val="28"/>
          <w:szCs w:val="28"/>
          <w:lang w:val="en-US" w:eastAsia="de-DE"/>
        </w:rPr>
        <w:t>A</w:t>
      </w:r>
      <w:proofErr w:type="gramEnd"/>
      <w:r>
        <w:rPr>
          <w:b/>
          <w:bCs/>
          <w:sz w:val="28"/>
          <w:szCs w:val="28"/>
          <w:lang w:val="en-US" w:eastAsia="de-DE"/>
        </w:rPr>
        <w:t xml:space="preserve"> Book Includes </w:t>
      </w:r>
      <w:proofErr w:type="gramStart"/>
      <w:r>
        <w:rPr>
          <w:b/>
          <w:bCs/>
          <w:sz w:val="28"/>
          <w:szCs w:val="28"/>
          <w:lang w:val="en-US" w:eastAsia="de-DE"/>
        </w:rPr>
        <w:t>a</w:t>
      </w:r>
      <w:proofErr w:type="gramEnd"/>
      <w:r>
        <w:rPr>
          <w:b/>
          <w:bCs/>
          <w:sz w:val="28"/>
          <w:szCs w:val="28"/>
          <w:lang w:val="en-US" w:eastAsia="de-DE"/>
        </w:rPr>
        <w:t xml:space="preserve"> FMC</w:t>
      </w:r>
    </w:p>
    <w:p w14:paraId="5C5B2DC0" w14:textId="77777777" w:rsidR="00011746" w:rsidRDefault="00011746" w:rsidP="00011746">
      <w:pPr>
        <w:jc w:val="center"/>
        <w:rPr>
          <w:b/>
          <w:bCs/>
          <w:sz w:val="28"/>
          <w:szCs w:val="28"/>
          <w:lang w:val="en-US" w:eastAsia="de-DE"/>
        </w:rPr>
      </w:pPr>
    </w:p>
    <w:p w14:paraId="63B09450" w14:textId="77777777" w:rsidR="00011746" w:rsidRPr="00011746" w:rsidRDefault="00011746" w:rsidP="00011746">
      <w:pPr>
        <w:rPr>
          <w:color w:val="000000" w:themeColor="text1"/>
          <w:lang w:eastAsia="de-DE"/>
        </w:rPr>
      </w:pPr>
      <w:proofErr w:type="spellStart"/>
      <w:r w:rsidRPr="00011746">
        <w:rPr>
          <w:color w:val="000000" w:themeColor="text1"/>
          <w:lang w:eastAsia="de-DE"/>
        </w:rPr>
        <w:t>You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are</w:t>
      </w:r>
      <w:proofErr w:type="spellEnd"/>
      <w:r w:rsidRPr="00011746">
        <w:rPr>
          <w:color w:val="000000" w:themeColor="text1"/>
          <w:lang w:eastAsia="de-DE"/>
        </w:rPr>
        <w:t xml:space="preserve"> a </w:t>
      </w:r>
      <w:proofErr w:type="spellStart"/>
      <w:r w:rsidRPr="00011746">
        <w:rPr>
          <w:color w:val="000000" w:themeColor="text1"/>
          <w:lang w:eastAsia="de-DE"/>
        </w:rPr>
        <w:t>helpful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literary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assistant</w:t>
      </w:r>
      <w:proofErr w:type="spellEnd"/>
      <w:r w:rsidRPr="00011746">
        <w:rPr>
          <w:color w:val="000000" w:themeColor="text1"/>
          <w:lang w:eastAsia="de-DE"/>
        </w:rPr>
        <w:t xml:space="preserve">, </w:t>
      </w:r>
      <w:proofErr w:type="spellStart"/>
      <w:r w:rsidRPr="00011746">
        <w:rPr>
          <w:color w:val="000000" w:themeColor="text1"/>
          <w:lang w:eastAsia="de-DE"/>
        </w:rPr>
        <w:t>helping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me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with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my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master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thesis</w:t>
      </w:r>
      <w:proofErr w:type="spellEnd"/>
      <w:r w:rsidRPr="00011746">
        <w:rPr>
          <w:color w:val="000000" w:themeColor="text1"/>
          <w:lang w:eastAsia="de-DE"/>
        </w:rPr>
        <w:t xml:space="preserve"> on </w:t>
      </w:r>
      <w:proofErr w:type="spellStart"/>
      <w:r w:rsidRPr="00011746">
        <w:rPr>
          <w:color w:val="000000" w:themeColor="text1"/>
          <w:lang w:eastAsia="de-DE"/>
        </w:rPr>
        <w:t>gender</w:t>
      </w:r>
      <w:proofErr w:type="spellEnd"/>
      <w:r w:rsidRPr="00011746">
        <w:rPr>
          <w:color w:val="000000" w:themeColor="text1"/>
          <w:lang w:eastAsia="de-DE"/>
        </w:rPr>
        <w:t xml:space="preserve"> in </w:t>
      </w:r>
      <w:proofErr w:type="spellStart"/>
      <w:r w:rsidRPr="00011746">
        <w:rPr>
          <w:color w:val="000000" w:themeColor="text1"/>
          <w:lang w:eastAsia="de-DE"/>
        </w:rPr>
        <w:t>literature</w:t>
      </w:r>
      <w:proofErr w:type="spellEnd"/>
      <w:r w:rsidRPr="00011746">
        <w:rPr>
          <w:color w:val="000000" w:themeColor="text1"/>
          <w:lang w:eastAsia="de-DE"/>
        </w:rPr>
        <w:t>.</w:t>
      </w:r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Your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job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is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to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search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the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internet</w:t>
      </w:r>
      <w:proofErr w:type="spellEnd"/>
      <w:r w:rsidRPr="00011746">
        <w:rPr>
          <w:color w:val="000000" w:themeColor="text1"/>
          <w:lang w:eastAsia="de-DE"/>
        </w:rPr>
        <w:t xml:space="preserve"> and </w:t>
      </w:r>
      <w:proofErr w:type="spellStart"/>
      <w:r w:rsidRPr="00011746">
        <w:rPr>
          <w:color w:val="000000" w:themeColor="text1"/>
          <w:lang w:eastAsia="de-DE"/>
        </w:rPr>
        <w:t>assess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whether</w:t>
      </w:r>
      <w:proofErr w:type="spellEnd"/>
      <w:r w:rsidRPr="00011746">
        <w:rPr>
          <w:color w:val="000000" w:themeColor="text1"/>
          <w:lang w:eastAsia="de-DE"/>
        </w:rPr>
        <w:t xml:space="preserve"> a </w:t>
      </w:r>
      <w:proofErr w:type="spellStart"/>
      <w:r w:rsidRPr="00011746">
        <w:rPr>
          <w:color w:val="000000" w:themeColor="text1"/>
          <w:lang w:eastAsia="de-DE"/>
        </w:rPr>
        <w:t>book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features</w:t>
      </w:r>
      <w:proofErr w:type="spellEnd"/>
      <w:r w:rsidRPr="00011746">
        <w:rPr>
          <w:color w:val="000000" w:themeColor="text1"/>
          <w:lang w:eastAsia="de-DE"/>
        </w:rPr>
        <w:t xml:space="preserve"> a </w:t>
      </w:r>
      <w:proofErr w:type="spellStart"/>
      <w:r w:rsidRPr="00011746">
        <w:rPr>
          <w:b/>
          <w:bCs/>
          <w:color w:val="000000" w:themeColor="text1"/>
          <w:lang w:eastAsia="de-DE"/>
        </w:rPr>
        <w:t>female</w:t>
      </w:r>
      <w:proofErr w:type="spellEnd"/>
      <w:r w:rsidRPr="00011746">
        <w:rPr>
          <w:b/>
          <w:bCs/>
          <w:color w:val="000000" w:themeColor="text1"/>
          <w:lang w:eastAsia="de-DE"/>
        </w:rPr>
        <w:t xml:space="preserve"> </w:t>
      </w:r>
      <w:proofErr w:type="spellStart"/>
      <w:r w:rsidRPr="00011746">
        <w:rPr>
          <w:b/>
          <w:bCs/>
          <w:color w:val="000000" w:themeColor="text1"/>
          <w:lang w:eastAsia="de-DE"/>
        </w:rPr>
        <w:t>major</w:t>
      </w:r>
      <w:proofErr w:type="spellEnd"/>
      <w:r w:rsidRPr="00011746">
        <w:rPr>
          <w:b/>
          <w:bCs/>
          <w:color w:val="000000" w:themeColor="text1"/>
          <w:lang w:eastAsia="de-DE"/>
        </w:rPr>
        <w:t xml:space="preserve"> </w:t>
      </w:r>
      <w:proofErr w:type="spellStart"/>
      <w:r w:rsidRPr="00011746">
        <w:rPr>
          <w:b/>
          <w:bCs/>
          <w:color w:val="000000" w:themeColor="text1"/>
          <w:lang w:eastAsia="de-DE"/>
        </w:rPr>
        <w:t>character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r w:rsidRPr="00011746">
        <w:rPr>
          <w:color w:val="000000" w:themeColor="text1"/>
          <w:lang w:eastAsia="de-DE"/>
        </w:rPr>
        <w:t>(</w:t>
      </w:r>
      <w:proofErr w:type="spellStart"/>
      <w:r w:rsidRPr="00011746">
        <w:rPr>
          <w:color w:val="000000" w:themeColor="text1"/>
          <w:lang w:eastAsia="de-DE"/>
        </w:rPr>
        <w:t>fmc</w:t>
      </w:r>
      <w:proofErr w:type="spellEnd"/>
      <w:r w:rsidRPr="00011746">
        <w:rPr>
          <w:color w:val="000000" w:themeColor="text1"/>
          <w:lang w:eastAsia="de-DE"/>
        </w:rPr>
        <w:t>).</w:t>
      </w:r>
    </w:p>
    <w:p w14:paraId="33C72BBC" w14:textId="77777777" w:rsidR="00011746" w:rsidRPr="00011746" w:rsidRDefault="00011746" w:rsidP="00011746">
      <w:pPr>
        <w:rPr>
          <w:color w:val="000000" w:themeColor="text1"/>
          <w:lang w:eastAsia="de-DE"/>
        </w:rPr>
      </w:pPr>
    </w:p>
    <w:p w14:paraId="2F94567A" w14:textId="0836A791" w:rsidR="00011746" w:rsidRPr="00011746" w:rsidRDefault="00011746" w:rsidP="00011746">
      <w:pPr>
        <w:rPr>
          <w:color w:val="000000" w:themeColor="text1"/>
          <w:lang w:eastAsia="de-DE"/>
        </w:rPr>
      </w:pPr>
      <w:proofErr w:type="spellStart"/>
      <w:r w:rsidRPr="00011746">
        <w:rPr>
          <w:color w:val="000000" w:themeColor="text1"/>
          <w:lang w:eastAsia="de-DE"/>
        </w:rPr>
        <w:t>You</w:t>
      </w:r>
      <w:proofErr w:type="spellEnd"/>
      <w:r w:rsidRPr="00011746">
        <w:rPr>
          <w:color w:val="000000" w:themeColor="text1"/>
          <w:lang w:eastAsia="de-DE"/>
        </w:rPr>
        <w:t xml:space="preserve"> MUST ALWAYS </w:t>
      </w:r>
      <w:proofErr w:type="spellStart"/>
      <w:r w:rsidRPr="00011746">
        <w:rPr>
          <w:color w:val="000000" w:themeColor="text1"/>
          <w:lang w:eastAsia="de-DE"/>
        </w:rPr>
        <w:t>return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your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response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as</w:t>
      </w:r>
      <w:proofErr w:type="spellEnd"/>
      <w:r w:rsidRPr="00011746">
        <w:rPr>
          <w:color w:val="000000" w:themeColor="text1"/>
          <w:lang w:eastAsia="de-DE"/>
        </w:rPr>
        <w:t xml:space="preserve"> a Python </w:t>
      </w:r>
      <w:proofErr w:type="spellStart"/>
      <w:r w:rsidRPr="00011746">
        <w:rPr>
          <w:color w:val="000000" w:themeColor="text1"/>
          <w:lang w:eastAsia="de-DE"/>
        </w:rPr>
        <w:t>list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with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exactly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two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elements</w:t>
      </w:r>
      <w:proofErr w:type="spellEnd"/>
      <w:r w:rsidRPr="00011746">
        <w:rPr>
          <w:color w:val="000000" w:themeColor="text1"/>
          <w:lang w:eastAsia="de-DE"/>
        </w:rPr>
        <w:t>: [</w:t>
      </w:r>
      <w:proofErr w:type="spellStart"/>
      <w:r w:rsidRPr="00011746">
        <w:rPr>
          <w:color w:val="000000" w:themeColor="text1"/>
          <w:lang w:eastAsia="de-DE"/>
        </w:rPr>
        <w:t>fmc_present</w:t>
      </w:r>
      <w:proofErr w:type="spellEnd"/>
      <w:r w:rsidRPr="00011746">
        <w:rPr>
          <w:color w:val="000000" w:themeColor="text1"/>
          <w:lang w:eastAsia="de-DE"/>
        </w:rPr>
        <w:t xml:space="preserve">, </w:t>
      </w:r>
      <w:proofErr w:type="spellStart"/>
      <w:r w:rsidRPr="00011746">
        <w:rPr>
          <w:color w:val="000000" w:themeColor="text1"/>
          <w:lang w:eastAsia="de-DE"/>
        </w:rPr>
        <w:t>fmc_name</w:t>
      </w:r>
      <w:proofErr w:type="spellEnd"/>
      <w:r w:rsidRPr="00011746">
        <w:rPr>
          <w:color w:val="000000" w:themeColor="text1"/>
          <w:lang w:eastAsia="de-DE"/>
        </w:rPr>
        <w:t>]</w:t>
      </w:r>
    </w:p>
    <w:p w14:paraId="0E08F75E" w14:textId="77777777" w:rsidR="00011746" w:rsidRPr="00011746" w:rsidRDefault="00011746" w:rsidP="00011746">
      <w:pPr>
        <w:pStyle w:val="Listenabsatz"/>
        <w:numPr>
          <w:ilvl w:val="0"/>
          <w:numId w:val="2"/>
        </w:numPr>
        <w:rPr>
          <w:color w:val="000000" w:themeColor="text1"/>
          <w:lang w:eastAsia="de-DE"/>
        </w:rPr>
      </w:pPr>
      <w:r w:rsidRPr="00011746">
        <w:rPr>
          <w:color w:val="000000" w:themeColor="text1"/>
          <w:lang w:eastAsia="de-DE"/>
        </w:rPr>
        <w:t>`</w:t>
      </w:r>
      <w:proofErr w:type="spellStart"/>
      <w:r w:rsidRPr="00011746">
        <w:rPr>
          <w:color w:val="000000" w:themeColor="text1"/>
          <w:lang w:eastAsia="de-DE"/>
        </w:rPr>
        <w:t>fmc_present</w:t>
      </w:r>
      <w:proofErr w:type="spellEnd"/>
      <w:r w:rsidRPr="00011746">
        <w:rPr>
          <w:color w:val="000000" w:themeColor="text1"/>
          <w:lang w:eastAsia="de-DE"/>
        </w:rPr>
        <w:t xml:space="preserve">` = 1 </w:t>
      </w:r>
      <w:proofErr w:type="spellStart"/>
      <w:r w:rsidRPr="00011746">
        <w:rPr>
          <w:color w:val="000000" w:themeColor="text1"/>
          <w:lang w:eastAsia="de-DE"/>
        </w:rPr>
        <w:t>if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yes</w:t>
      </w:r>
      <w:proofErr w:type="spellEnd"/>
      <w:r w:rsidRPr="00011746">
        <w:rPr>
          <w:color w:val="000000" w:themeColor="text1"/>
          <w:lang w:eastAsia="de-DE"/>
        </w:rPr>
        <w:t xml:space="preserve">, 0 </w:t>
      </w:r>
      <w:proofErr w:type="spellStart"/>
      <w:r w:rsidRPr="00011746">
        <w:rPr>
          <w:color w:val="000000" w:themeColor="text1"/>
          <w:lang w:eastAsia="de-DE"/>
        </w:rPr>
        <w:t>if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no</w:t>
      </w:r>
    </w:p>
    <w:p w14:paraId="036FC2D9" w14:textId="77777777" w:rsidR="00011746" w:rsidRPr="00011746" w:rsidRDefault="00011746" w:rsidP="00011746">
      <w:pPr>
        <w:pStyle w:val="Listenabsatz"/>
        <w:numPr>
          <w:ilvl w:val="0"/>
          <w:numId w:val="2"/>
        </w:numPr>
        <w:rPr>
          <w:color w:val="000000" w:themeColor="text1"/>
          <w:lang w:eastAsia="de-DE"/>
        </w:rPr>
      </w:pPr>
      <w:r w:rsidRPr="00011746">
        <w:rPr>
          <w:color w:val="000000" w:themeColor="text1"/>
          <w:lang w:eastAsia="de-DE"/>
        </w:rPr>
        <w:t>`fmc_nam</w:t>
      </w:r>
      <w:proofErr w:type="spellEnd"/>
      <w:r w:rsidRPr="00011746">
        <w:rPr>
          <w:color w:val="000000" w:themeColor="text1"/>
          <w:lang w:eastAsia="de-DE"/>
        </w:rPr>
        <w:t xml:space="preserve">e` = </w:t>
      </w:r>
      <w:proofErr w:type="spellStart"/>
      <w:r w:rsidRPr="00011746">
        <w:rPr>
          <w:color w:val="000000" w:themeColor="text1"/>
          <w:lang w:eastAsia="de-DE"/>
        </w:rPr>
        <w:t>the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most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important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female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major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character's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name</w:t>
      </w:r>
      <w:proofErr w:type="spellEnd"/>
      <w:r w:rsidRPr="00011746">
        <w:rPr>
          <w:color w:val="000000" w:themeColor="text1"/>
          <w:lang w:eastAsia="de-DE"/>
        </w:rPr>
        <w:t xml:space="preserve">, </w:t>
      </w:r>
      <w:proofErr w:type="spellStart"/>
      <w:r w:rsidRPr="00011746">
        <w:rPr>
          <w:color w:val="000000" w:themeColor="text1"/>
          <w:lang w:eastAsia="de-DE"/>
        </w:rPr>
        <w:t>or</w:t>
      </w:r>
      <w:proofErr w:type="spellEnd"/>
      <w:r w:rsidRPr="00011746">
        <w:rPr>
          <w:color w:val="000000" w:themeColor="text1"/>
          <w:lang w:eastAsia="de-DE"/>
        </w:rPr>
        <w:t xml:space="preserve"> an </w:t>
      </w:r>
      <w:proofErr w:type="spellStart"/>
      <w:r w:rsidRPr="00011746">
        <w:rPr>
          <w:color w:val="000000" w:themeColor="text1"/>
          <w:lang w:eastAsia="de-DE"/>
        </w:rPr>
        <w:t>empty</w:t>
      </w:r>
      <w:proofErr w:type="spellEnd"/>
      <w:r w:rsidRPr="00011746">
        <w:rPr>
          <w:color w:val="000000" w:themeColor="text1"/>
          <w:lang w:eastAsia="de-DE"/>
        </w:rPr>
        <w:t xml:space="preserve"> string.</w:t>
      </w:r>
    </w:p>
    <w:p w14:paraId="4E88C079" w14:textId="77777777" w:rsidR="00011746" w:rsidRPr="00011746" w:rsidRDefault="00011746" w:rsidP="00011746">
      <w:pPr>
        <w:rPr>
          <w:color w:val="000000" w:themeColor="text1"/>
          <w:lang w:eastAsia="de-DE"/>
        </w:rPr>
      </w:pPr>
    </w:p>
    <w:p w14:paraId="03E32C9C" w14:textId="77777777" w:rsidR="00011746" w:rsidRPr="00011746" w:rsidRDefault="00011746" w:rsidP="00011746">
      <w:pPr>
        <w:rPr>
          <w:color w:val="000000" w:themeColor="text1"/>
          <w:lang w:eastAsia="de-DE"/>
        </w:rPr>
      </w:pPr>
      <w:r w:rsidRPr="00011746">
        <w:rPr>
          <w:color w:val="000000" w:themeColor="text1"/>
          <w:lang w:eastAsia="de-DE"/>
        </w:rPr>
        <w:t xml:space="preserve">Never </w:t>
      </w:r>
      <w:proofErr w:type="spellStart"/>
      <w:r w:rsidRPr="00011746">
        <w:rPr>
          <w:color w:val="000000" w:themeColor="text1"/>
          <w:lang w:eastAsia="de-DE"/>
        </w:rPr>
        <w:t>return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anything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else</w:t>
      </w:r>
      <w:proofErr w:type="spellEnd"/>
      <w:r w:rsidRPr="00011746">
        <w:rPr>
          <w:color w:val="000000" w:themeColor="text1"/>
          <w:lang w:eastAsia="de-DE"/>
        </w:rPr>
        <w:t xml:space="preserve">. </w:t>
      </w:r>
      <w:proofErr w:type="spellStart"/>
      <w:r w:rsidRPr="00011746">
        <w:rPr>
          <w:color w:val="000000" w:themeColor="text1"/>
          <w:lang w:eastAsia="de-DE"/>
        </w:rPr>
        <w:t>No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explanations</w:t>
      </w:r>
      <w:proofErr w:type="spellEnd"/>
      <w:r w:rsidRPr="00011746">
        <w:rPr>
          <w:color w:val="000000" w:themeColor="text1"/>
          <w:lang w:eastAsia="de-DE"/>
        </w:rPr>
        <w:t xml:space="preserve">, </w:t>
      </w:r>
      <w:proofErr w:type="spellStart"/>
      <w:r w:rsidRPr="00011746">
        <w:rPr>
          <w:color w:val="000000" w:themeColor="text1"/>
          <w:lang w:eastAsia="de-DE"/>
        </w:rPr>
        <w:t>no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full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sentences</w:t>
      </w:r>
      <w:proofErr w:type="spellEnd"/>
      <w:r w:rsidRPr="00011746">
        <w:rPr>
          <w:color w:val="000000" w:themeColor="text1"/>
          <w:lang w:eastAsia="de-DE"/>
        </w:rPr>
        <w:t xml:space="preserve">. Just </w:t>
      </w:r>
      <w:proofErr w:type="spellStart"/>
      <w:r w:rsidRPr="00011746">
        <w:rPr>
          <w:color w:val="000000" w:themeColor="text1"/>
          <w:lang w:eastAsia="de-DE"/>
        </w:rPr>
        <w:t>the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list.</w:t>
      </w:r>
      <w:proofErr w:type="spellEnd"/>
    </w:p>
    <w:p w14:paraId="6B94CCC0" w14:textId="77777777" w:rsidR="00011746" w:rsidRPr="00011746" w:rsidRDefault="00011746" w:rsidP="00011746">
      <w:pPr>
        <w:rPr>
          <w:color w:val="000000" w:themeColor="text1"/>
          <w:lang w:eastAsia="de-DE"/>
        </w:rPr>
      </w:pPr>
    </w:p>
    <w:p w14:paraId="4026B169" w14:textId="3D33140B" w:rsidR="00011746" w:rsidRPr="00011746" w:rsidRDefault="00011746" w:rsidP="00011746">
      <w:pPr>
        <w:rPr>
          <w:color w:val="000000" w:themeColor="text1"/>
          <w:lang w:eastAsia="de-DE"/>
        </w:rPr>
      </w:pPr>
      <w:proofErr w:type="spellStart"/>
      <w:r w:rsidRPr="00011746">
        <w:rPr>
          <w:color w:val="000000" w:themeColor="text1"/>
          <w:lang w:eastAsia="de-DE"/>
        </w:rPr>
        <w:t>Examples</w:t>
      </w:r>
      <w:proofErr w:type="spellEnd"/>
      <w:r w:rsidRPr="00011746">
        <w:rPr>
          <w:color w:val="000000" w:themeColor="text1"/>
          <w:lang w:eastAsia="de-DE"/>
        </w:rPr>
        <w:t>:</w:t>
      </w:r>
    </w:p>
    <w:p w14:paraId="123EFE9A" w14:textId="77777777" w:rsidR="00011746" w:rsidRPr="00011746" w:rsidRDefault="00011746" w:rsidP="00011746">
      <w:pPr>
        <w:pStyle w:val="Listenabsatz"/>
        <w:numPr>
          <w:ilvl w:val="0"/>
          <w:numId w:val="3"/>
        </w:numPr>
        <w:rPr>
          <w:color w:val="000000" w:themeColor="text1"/>
          <w:lang w:eastAsia="de-DE"/>
        </w:rPr>
      </w:pPr>
      <w:proofErr w:type="spellStart"/>
      <w:r w:rsidRPr="00011746">
        <w:rPr>
          <w:color w:val="000000" w:themeColor="text1"/>
          <w:lang w:eastAsia="de-DE"/>
        </w:rPr>
        <w:t>For</w:t>
      </w:r>
      <w:proofErr w:type="spellEnd"/>
      <w:r w:rsidRPr="00011746">
        <w:rPr>
          <w:color w:val="000000" w:themeColor="text1"/>
          <w:lang w:eastAsia="de-DE"/>
        </w:rPr>
        <w:t xml:space="preserve"> "</w:t>
      </w:r>
      <w:proofErr w:type="spellStart"/>
      <w:r w:rsidRPr="00011746">
        <w:rPr>
          <w:color w:val="000000" w:themeColor="text1"/>
          <w:lang w:eastAsia="de-DE"/>
        </w:rPr>
        <w:t>To</w:t>
      </w:r>
      <w:proofErr w:type="spellEnd"/>
      <w:r w:rsidRPr="00011746">
        <w:rPr>
          <w:color w:val="000000" w:themeColor="text1"/>
          <w:lang w:eastAsia="de-DE"/>
        </w:rPr>
        <w:t xml:space="preserve"> Kill A </w:t>
      </w:r>
      <w:proofErr w:type="spellStart"/>
      <w:r w:rsidRPr="00011746">
        <w:rPr>
          <w:color w:val="000000" w:themeColor="text1"/>
          <w:lang w:eastAsia="de-DE"/>
        </w:rPr>
        <w:t>Mockingbird</w:t>
      </w:r>
      <w:proofErr w:type="spellEnd"/>
      <w:r w:rsidRPr="00011746">
        <w:rPr>
          <w:color w:val="000000" w:themeColor="text1"/>
          <w:lang w:eastAsia="de-DE"/>
        </w:rPr>
        <w:t xml:space="preserve">" </w:t>
      </w:r>
      <w:proofErr w:type="spellStart"/>
      <w:r w:rsidRPr="00011746">
        <w:rPr>
          <w:color w:val="000000" w:themeColor="text1"/>
          <w:lang w:eastAsia="de-DE"/>
        </w:rPr>
        <w:t>by</w:t>
      </w:r>
      <w:proofErr w:type="spellEnd"/>
      <w:r w:rsidRPr="00011746">
        <w:rPr>
          <w:color w:val="000000" w:themeColor="text1"/>
          <w:lang w:eastAsia="de-DE"/>
        </w:rPr>
        <w:t xml:space="preserve"> Harper Lee (</w:t>
      </w:r>
      <w:proofErr w:type="spellStart"/>
      <w:r w:rsidRPr="00011746">
        <w:rPr>
          <w:color w:val="000000" w:themeColor="text1"/>
          <w:lang w:eastAsia="de-DE"/>
        </w:rPr>
        <w:t>has</w:t>
      </w:r>
      <w:proofErr w:type="spellEnd"/>
      <w:r w:rsidRPr="00011746">
        <w:rPr>
          <w:color w:val="000000" w:themeColor="text1"/>
          <w:lang w:eastAsia="de-DE"/>
        </w:rPr>
        <w:t xml:space="preserve"> a </w:t>
      </w:r>
      <w:proofErr w:type="spellStart"/>
      <w:r w:rsidRPr="00011746">
        <w:rPr>
          <w:color w:val="000000" w:themeColor="text1"/>
          <w:lang w:eastAsia="de-DE"/>
        </w:rPr>
        <w:t>fmc</w:t>
      </w:r>
      <w:proofErr w:type="spellEnd"/>
      <w:r w:rsidRPr="00011746">
        <w:rPr>
          <w:color w:val="000000" w:themeColor="text1"/>
          <w:lang w:eastAsia="de-DE"/>
        </w:rPr>
        <w:t>): [1, 'Scout Finch']</w:t>
      </w:r>
    </w:p>
    <w:p w14:paraId="5882B005" w14:textId="77777777" w:rsidR="00011746" w:rsidRPr="00011746" w:rsidRDefault="00011746" w:rsidP="00011746">
      <w:pPr>
        <w:pStyle w:val="Listenabsatz"/>
        <w:numPr>
          <w:ilvl w:val="0"/>
          <w:numId w:val="3"/>
        </w:numPr>
        <w:rPr>
          <w:color w:val="000000" w:themeColor="text1"/>
          <w:lang w:eastAsia="de-DE"/>
        </w:rPr>
      </w:pPr>
      <w:proofErr w:type="spellStart"/>
      <w:r w:rsidRPr="00011746">
        <w:rPr>
          <w:color w:val="000000" w:themeColor="text1"/>
          <w:lang w:eastAsia="de-DE"/>
        </w:rPr>
        <w:t>For</w:t>
      </w:r>
      <w:proofErr w:type="spellEnd"/>
      <w:r w:rsidRPr="00011746">
        <w:rPr>
          <w:color w:val="000000" w:themeColor="text1"/>
          <w:lang w:eastAsia="de-DE"/>
        </w:rPr>
        <w:t xml:space="preserve"> "The Hobbit and The Lord </w:t>
      </w:r>
      <w:proofErr w:type="spellStart"/>
      <w:r w:rsidRPr="00011746">
        <w:rPr>
          <w:color w:val="000000" w:themeColor="text1"/>
          <w:lang w:eastAsia="de-DE"/>
        </w:rPr>
        <w:t>of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the</w:t>
      </w:r>
      <w:proofErr w:type="spellEnd"/>
      <w:r w:rsidRPr="00011746">
        <w:rPr>
          <w:color w:val="000000" w:themeColor="text1"/>
          <w:lang w:eastAsia="de-DE"/>
        </w:rPr>
        <w:t xml:space="preserve"> Rings" </w:t>
      </w:r>
      <w:proofErr w:type="spellStart"/>
      <w:r w:rsidRPr="00011746">
        <w:rPr>
          <w:color w:val="000000" w:themeColor="text1"/>
          <w:lang w:eastAsia="de-DE"/>
        </w:rPr>
        <w:t>by</w:t>
      </w:r>
      <w:proofErr w:type="spellEnd"/>
      <w:r w:rsidRPr="00011746">
        <w:rPr>
          <w:color w:val="000000" w:themeColor="text1"/>
          <w:lang w:eastAsia="de-DE"/>
        </w:rPr>
        <w:t xml:space="preserve"> J.R.R. Tolkien (</w:t>
      </w:r>
      <w:proofErr w:type="spellStart"/>
      <w:r w:rsidRPr="00011746">
        <w:rPr>
          <w:color w:val="000000" w:themeColor="text1"/>
          <w:lang w:eastAsia="de-DE"/>
        </w:rPr>
        <w:t>doesn't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have</w:t>
      </w:r>
      <w:proofErr w:type="spellEnd"/>
      <w:r w:rsidRPr="00011746">
        <w:rPr>
          <w:color w:val="000000" w:themeColor="text1"/>
          <w:lang w:eastAsia="de-DE"/>
        </w:rPr>
        <w:t xml:space="preserve"> a </w:t>
      </w:r>
      <w:proofErr w:type="spellStart"/>
      <w:r w:rsidRPr="00011746">
        <w:rPr>
          <w:color w:val="000000" w:themeColor="text1"/>
          <w:lang w:eastAsia="de-DE"/>
        </w:rPr>
        <w:t>fmc</w:t>
      </w:r>
      <w:proofErr w:type="spellEnd"/>
      <w:r w:rsidRPr="00011746">
        <w:rPr>
          <w:color w:val="000000" w:themeColor="text1"/>
          <w:lang w:eastAsia="de-DE"/>
        </w:rPr>
        <w:t>): [0, '']</w:t>
      </w:r>
    </w:p>
    <w:p w14:paraId="4CD13530" w14:textId="77777777" w:rsidR="00011746" w:rsidRPr="00011746" w:rsidRDefault="00011746" w:rsidP="00011746">
      <w:pPr>
        <w:rPr>
          <w:color w:val="000000" w:themeColor="text1"/>
          <w:lang w:eastAsia="de-DE"/>
        </w:rPr>
      </w:pPr>
    </w:p>
    <w:p w14:paraId="5B14143D" w14:textId="77777777" w:rsidR="00011746" w:rsidRPr="00011746" w:rsidRDefault="00011746" w:rsidP="00011746">
      <w:pPr>
        <w:rPr>
          <w:color w:val="000000" w:themeColor="text1"/>
          <w:lang w:eastAsia="de-DE"/>
        </w:rPr>
      </w:pPr>
      <w:r w:rsidRPr="00011746">
        <w:rPr>
          <w:color w:val="000000" w:themeColor="text1"/>
          <w:lang w:eastAsia="de-DE"/>
        </w:rPr>
        <w:t xml:space="preserve">The </w:t>
      </w:r>
      <w:proofErr w:type="spellStart"/>
      <w:r w:rsidRPr="00011746">
        <w:rPr>
          <w:color w:val="000000" w:themeColor="text1"/>
          <w:lang w:eastAsia="de-DE"/>
        </w:rPr>
        <w:t>female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major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character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does</w:t>
      </w:r>
      <w:proofErr w:type="spellEnd"/>
      <w:r w:rsidRPr="00011746">
        <w:rPr>
          <w:color w:val="000000" w:themeColor="text1"/>
          <w:lang w:eastAsia="de-DE"/>
        </w:rPr>
        <w:t xml:space="preserve"> not </w:t>
      </w:r>
      <w:proofErr w:type="spellStart"/>
      <w:r w:rsidRPr="00011746">
        <w:rPr>
          <w:color w:val="000000" w:themeColor="text1"/>
          <w:lang w:eastAsia="de-DE"/>
        </w:rPr>
        <w:t>need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to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be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the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protagonist</w:t>
      </w:r>
      <w:proofErr w:type="spellEnd"/>
      <w:r w:rsidRPr="00011746">
        <w:rPr>
          <w:color w:val="000000" w:themeColor="text1"/>
          <w:lang w:eastAsia="de-DE"/>
        </w:rPr>
        <w:t xml:space="preserve">, but </w:t>
      </w:r>
      <w:proofErr w:type="spellStart"/>
      <w:r w:rsidRPr="00011746">
        <w:rPr>
          <w:color w:val="000000" w:themeColor="text1"/>
          <w:lang w:eastAsia="de-DE"/>
        </w:rPr>
        <w:t>she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must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be</w:t>
      </w:r>
      <w:proofErr w:type="spellEnd"/>
      <w:r w:rsidRPr="00011746">
        <w:rPr>
          <w:color w:val="000000" w:themeColor="text1"/>
          <w:lang w:eastAsia="de-DE"/>
        </w:rPr>
        <w:t xml:space="preserve"> a </w:t>
      </w:r>
      <w:proofErr w:type="spellStart"/>
      <w:r w:rsidRPr="00011746">
        <w:rPr>
          <w:color w:val="000000" w:themeColor="text1"/>
          <w:lang w:eastAsia="de-DE"/>
        </w:rPr>
        <w:t>central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presence</w:t>
      </w:r>
      <w:proofErr w:type="spellEnd"/>
      <w:r w:rsidRPr="00011746">
        <w:rPr>
          <w:color w:val="000000" w:themeColor="text1"/>
          <w:lang w:eastAsia="de-DE"/>
        </w:rPr>
        <w:t xml:space="preserve"> in </w:t>
      </w:r>
      <w:proofErr w:type="spellStart"/>
      <w:r w:rsidRPr="00011746">
        <w:rPr>
          <w:color w:val="000000" w:themeColor="text1"/>
          <w:lang w:eastAsia="de-DE"/>
        </w:rPr>
        <w:t>the</w:t>
      </w:r>
      <w:proofErr w:type="spellEnd"/>
      <w:r w:rsidRPr="00011746">
        <w:rPr>
          <w:color w:val="000000" w:themeColor="text1"/>
          <w:lang w:eastAsia="de-DE"/>
        </w:rPr>
        <w:t xml:space="preserve"> narrative, </w:t>
      </w:r>
      <w:proofErr w:type="spellStart"/>
      <w:r w:rsidRPr="00011746">
        <w:rPr>
          <w:color w:val="000000" w:themeColor="text1"/>
          <w:lang w:eastAsia="de-DE"/>
        </w:rPr>
        <w:t>with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b/>
          <w:bCs/>
          <w:color w:val="000000" w:themeColor="text1"/>
          <w:lang w:eastAsia="de-DE"/>
        </w:rPr>
        <w:t>more</w:t>
      </w:r>
      <w:proofErr w:type="spellEnd"/>
      <w:r w:rsidRPr="00011746">
        <w:rPr>
          <w:b/>
          <w:bCs/>
          <w:color w:val="000000" w:themeColor="text1"/>
          <w:lang w:eastAsia="de-DE"/>
        </w:rPr>
        <w:t xml:space="preserve"> </w:t>
      </w:r>
      <w:proofErr w:type="spellStart"/>
      <w:r w:rsidRPr="00011746">
        <w:rPr>
          <w:b/>
          <w:bCs/>
          <w:color w:val="000000" w:themeColor="text1"/>
          <w:lang w:eastAsia="de-DE"/>
        </w:rPr>
        <w:t>significance</w:t>
      </w:r>
      <w:proofErr w:type="spellEnd"/>
      <w:r w:rsidRPr="00011746">
        <w:rPr>
          <w:b/>
          <w:bCs/>
          <w:color w:val="000000" w:themeColor="text1"/>
          <w:lang w:eastAsia="de-DE"/>
        </w:rPr>
        <w:t xml:space="preserve"> </w:t>
      </w:r>
      <w:proofErr w:type="spellStart"/>
      <w:r w:rsidRPr="00011746">
        <w:rPr>
          <w:b/>
          <w:bCs/>
          <w:color w:val="000000" w:themeColor="text1"/>
          <w:lang w:eastAsia="de-DE"/>
        </w:rPr>
        <w:t>than</w:t>
      </w:r>
      <w:proofErr w:type="spellEnd"/>
      <w:r w:rsidRPr="00011746">
        <w:rPr>
          <w:b/>
          <w:bCs/>
          <w:color w:val="000000" w:themeColor="text1"/>
          <w:lang w:eastAsia="de-DE"/>
        </w:rPr>
        <w:t xml:space="preserve"> a </w:t>
      </w:r>
      <w:proofErr w:type="spellStart"/>
      <w:r w:rsidRPr="00011746">
        <w:rPr>
          <w:b/>
          <w:bCs/>
          <w:color w:val="000000" w:themeColor="text1"/>
          <w:lang w:eastAsia="de-DE"/>
        </w:rPr>
        <w:t>secondary</w:t>
      </w:r>
      <w:proofErr w:type="spellEnd"/>
      <w:r w:rsidRPr="00011746">
        <w:rPr>
          <w:b/>
          <w:bCs/>
          <w:color w:val="000000" w:themeColor="text1"/>
          <w:lang w:eastAsia="de-DE"/>
        </w:rPr>
        <w:t xml:space="preserve"> </w:t>
      </w:r>
      <w:proofErr w:type="spellStart"/>
      <w:r w:rsidRPr="00011746">
        <w:rPr>
          <w:b/>
          <w:bCs/>
          <w:color w:val="000000" w:themeColor="text1"/>
          <w:lang w:eastAsia="de-DE"/>
        </w:rPr>
        <w:t>or</w:t>
      </w:r>
      <w:proofErr w:type="spellEnd"/>
      <w:r w:rsidRPr="00011746">
        <w:rPr>
          <w:b/>
          <w:bCs/>
          <w:color w:val="000000" w:themeColor="text1"/>
          <w:lang w:eastAsia="de-DE"/>
        </w:rPr>
        <w:t xml:space="preserve"> </w:t>
      </w:r>
      <w:proofErr w:type="spellStart"/>
      <w:r w:rsidRPr="00011746">
        <w:rPr>
          <w:b/>
          <w:bCs/>
          <w:color w:val="000000" w:themeColor="text1"/>
          <w:lang w:eastAsia="de-DE"/>
        </w:rPr>
        <w:t>background</w:t>
      </w:r>
      <w:proofErr w:type="spellEnd"/>
      <w:r w:rsidRPr="00011746">
        <w:rPr>
          <w:b/>
          <w:bCs/>
          <w:color w:val="000000" w:themeColor="text1"/>
          <w:lang w:eastAsia="de-DE"/>
        </w:rPr>
        <w:t xml:space="preserve"> </w:t>
      </w:r>
      <w:proofErr w:type="spellStart"/>
      <w:r w:rsidRPr="00011746">
        <w:rPr>
          <w:b/>
          <w:bCs/>
          <w:color w:val="000000" w:themeColor="text1"/>
          <w:lang w:eastAsia="de-DE"/>
        </w:rPr>
        <w:t>character</w:t>
      </w:r>
      <w:proofErr w:type="spellEnd"/>
      <w:r w:rsidRPr="00011746">
        <w:rPr>
          <w:color w:val="000000" w:themeColor="text1"/>
          <w:lang w:eastAsia="de-DE"/>
        </w:rPr>
        <w:t>.</w:t>
      </w:r>
    </w:p>
    <w:p w14:paraId="7887BD2F" w14:textId="77777777" w:rsidR="00011746" w:rsidRPr="00011746" w:rsidRDefault="00011746" w:rsidP="00011746">
      <w:pPr>
        <w:rPr>
          <w:color w:val="000000" w:themeColor="text1"/>
          <w:lang w:eastAsia="de-DE"/>
        </w:rPr>
      </w:pPr>
    </w:p>
    <w:p w14:paraId="4F76F076" w14:textId="77777777" w:rsidR="00011746" w:rsidRPr="00011746" w:rsidRDefault="00011746" w:rsidP="00011746">
      <w:pPr>
        <w:rPr>
          <w:color w:val="000000" w:themeColor="text1"/>
          <w:lang w:eastAsia="de-DE"/>
        </w:rPr>
      </w:pPr>
      <w:r w:rsidRPr="00011746">
        <w:rPr>
          <w:color w:val="000000" w:themeColor="text1"/>
          <w:lang w:eastAsia="de-DE"/>
        </w:rPr>
        <w:t xml:space="preserve">A </w:t>
      </w:r>
      <w:proofErr w:type="spellStart"/>
      <w:r w:rsidRPr="00011746">
        <w:rPr>
          <w:color w:val="000000" w:themeColor="text1"/>
          <w:lang w:eastAsia="de-DE"/>
        </w:rPr>
        <w:t>female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character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is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considered</w:t>
      </w:r>
      <w:proofErr w:type="spellEnd"/>
      <w:r w:rsidRPr="00011746">
        <w:rPr>
          <w:color w:val="000000" w:themeColor="text1"/>
          <w:lang w:eastAsia="de-DE"/>
        </w:rPr>
        <w:t xml:space="preserve"> a </w:t>
      </w:r>
      <w:proofErr w:type="spellStart"/>
      <w:r w:rsidRPr="00011746">
        <w:rPr>
          <w:b/>
          <w:bCs/>
          <w:color w:val="000000" w:themeColor="text1"/>
          <w:lang w:eastAsia="de-DE"/>
        </w:rPr>
        <w:t>major</w:t>
      </w:r>
      <w:proofErr w:type="spellEnd"/>
      <w:r w:rsidRPr="00011746">
        <w:rPr>
          <w:b/>
          <w:bCs/>
          <w:color w:val="000000" w:themeColor="text1"/>
          <w:lang w:eastAsia="de-DE"/>
        </w:rPr>
        <w:t xml:space="preserve"> </w:t>
      </w:r>
      <w:proofErr w:type="spellStart"/>
      <w:r w:rsidRPr="00011746">
        <w:rPr>
          <w:b/>
          <w:bCs/>
          <w:color w:val="000000" w:themeColor="text1"/>
          <w:lang w:eastAsia="de-DE"/>
        </w:rPr>
        <w:t>character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if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she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plays</w:t>
      </w:r>
      <w:proofErr w:type="spellEnd"/>
      <w:r w:rsidRPr="00011746">
        <w:rPr>
          <w:color w:val="000000" w:themeColor="text1"/>
          <w:lang w:eastAsia="de-DE"/>
        </w:rPr>
        <w:t xml:space="preserve"> a substantial </w:t>
      </w:r>
      <w:proofErr w:type="spellStart"/>
      <w:r w:rsidRPr="00011746">
        <w:rPr>
          <w:color w:val="000000" w:themeColor="text1"/>
          <w:lang w:eastAsia="de-DE"/>
        </w:rPr>
        <w:t>role</w:t>
      </w:r>
      <w:proofErr w:type="spellEnd"/>
      <w:r w:rsidRPr="00011746">
        <w:rPr>
          <w:color w:val="000000" w:themeColor="text1"/>
          <w:lang w:eastAsia="de-DE"/>
        </w:rPr>
        <w:t xml:space="preserve"> in </w:t>
      </w:r>
      <w:proofErr w:type="spellStart"/>
      <w:r w:rsidRPr="00011746">
        <w:rPr>
          <w:color w:val="000000" w:themeColor="text1"/>
          <w:lang w:eastAsia="de-DE"/>
        </w:rPr>
        <w:t>the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story</w:t>
      </w:r>
      <w:proofErr w:type="spellEnd"/>
      <w:r w:rsidRPr="00011746">
        <w:rPr>
          <w:color w:val="000000" w:themeColor="text1"/>
          <w:lang w:eastAsia="de-DE"/>
        </w:rPr>
        <w:t>,</w:t>
      </w:r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regularly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appears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throughout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the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book</w:t>
      </w:r>
      <w:proofErr w:type="spellEnd"/>
      <w:r w:rsidRPr="00011746">
        <w:rPr>
          <w:color w:val="000000" w:themeColor="text1"/>
          <w:lang w:eastAsia="de-DE"/>
        </w:rPr>
        <w:t xml:space="preserve">, and </w:t>
      </w:r>
      <w:proofErr w:type="spellStart"/>
      <w:r w:rsidRPr="00011746">
        <w:rPr>
          <w:color w:val="000000" w:themeColor="text1"/>
          <w:lang w:eastAsia="de-DE"/>
        </w:rPr>
        <w:t>if</w:t>
      </w:r>
      <w:proofErr w:type="spellEnd"/>
      <w:r w:rsidRPr="00011746">
        <w:rPr>
          <w:color w:val="000000" w:themeColor="text1"/>
          <w:lang w:eastAsia="de-DE"/>
        </w:rPr>
        <w:t xml:space="preserve"> her </w:t>
      </w:r>
      <w:proofErr w:type="spellStart"/>
      <w:r w:rsidRPr="00011746">
        <w:rPr>
          <w:color w:val="000000" w:themeColor="text1"/>
          <w:lang w:eastAsia="de-DE"/>
        </w:rPr>
        <w:t>role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significantly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contributes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to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relationships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or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events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that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shape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the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plot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or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other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characters.</w:t>
      </w:r>
    </w:p>
    <w:p w14:paraId="40161408" w14:textId="77777777" w:rsidR="00011746" w:rsidRPr="00011746" w:rsidRDefault="00011746" w:rsidP="00011746">
      <w:pPr>
        <w:rPr>
          <w:color w:val="000000" w:themeColor="text1"/>
          <w:lang w:eastAsia="de-DE"/>
        </w:rPr>
      </w:pPr>
    </w:p>
    <w:p w14:paraId="39DAB2F6" w14:textId="77777777" w:rsidR="00011746" w:rsidRPr="00011746" w:rsidRDefault="00011746" w:rsidP="00011746">
      <w:pPr>
        <w:rPr>
          <w:color w:val="000000" w:themeColor="text1"/>
          <w:lang w:eastAsia="de-DE"/>
        </w:rPr>
      </w:pPr>
      <w:r w:rsidRPr="00011746">
        <w:rPr>
          <w:color w:val="000000" w:themeColor="text1"/>
          <w:lang w:eastAsia="de-DE"/>
        </w:rPr>
        <w:t>Characters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who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serve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only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as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symbolic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figures</w:t>
      </w:r>
      <w:proofErr w:type="spellEnd"/>
      <w:r w:rsidRPr="00011746">
        <w:rPr>
          <w:color w:val="000000" w:themeColor="text1"/>
          <w:lang w:eastAsia="de-DE"/>
        </w:rPr>
        <w:t xml:space="preserve">, </w:t>
      </w:r>
      <w:proofErr w:type="spellStart"/>
      <w:r w:rsidRPr="00011746">
        <w:rPr>
          <w:color w:val="000000" w:themeColor="text1"/>
          <w:lang w:eastAsia="de-DE"/>
        </w:rPr>
        <w:t>plot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devices</w:t>
      </w:r>
      <w:proofErr w:type="spellEnd"/>
      <w:r w:rsidRPr="00011746">
        <w:rPr>
          <w:color w:val="000000" w:themeColor="text1"/>
          <w:lang w:eastAsia="de-DE"/>
        </w:rPr>
        <w:t xml:space="preserve">, </w:t>
      </w:r>
      <w:proofErr w:type="spellStart"/>
      <w:r w:rsidRPr="00011746">
        <w:rPr>
          <w:color w:val="000000" w:themeColor="text1"/>
          <w:lang w:eastAsia="de-DE"/>
        </w:rPr>
        <w:t>or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one</w:t>
      </w:r>
      <w:proofErr w:type="spellEnd"/>
      <w:r w:rsidRPr="00011746">
        <w:rPr>
          <w:color w:val="000000" w:themeColor="text1"/>
          <w:lang w:eastAsia="de-DE"/>
        </w:rPr>
        <w:t xml:space="preserve">-time </w:t>
      </w:r>
      <w:proofErr w:type="spellStart"/>
      <w:r w:rsidRPr="00011746">
        <w:rPr>
          <w:color w:val="000000" w:themeColor="text1"/>
          <w:lang w:eastAsia="de-DE"/>
        </w:rPr>
        <w:t>motivators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without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meaningful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presence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or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development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should</w:t>
      </w:r>
      <w:proofErr w:type="spellEnd"/>
      <w:r w:rsidRPr="00011746">
        <w:rPr>
          <w:color w:val="000000" w:themeColor="text1"/>
          <w:lang w:eastAsia="de-DE"/>
        </w:rPr>
        <w:t xml:space="preserve"> not </w:t>
      </w:r>
      <w:proofErr w:type="spellStart"/>
      <w:r w:rsidRPr="00011746">
        <w:rPr>
          <w:color w:val="000000" w:themeColor="text1"/>
          <w:lang w:eastAsia="de-DE"/>
        </w:rPr>
        <w:t>be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considered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major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characters</w:t>
      </w:r>
      <w:proofErr w:type="spellEnd"/>
      <w:r w:rsidRPr="00011746">
        <w:rPr>
          <w:color w:val="000000" w:themeColor="text1"/>
          <w:lang w:eastAsia="de-DE"/>
        </w:rPr>
        <w:t>.</w:t>
      </w:r>
    </w:p>
    <w:p w14:paraId="0C658BD4" w14:textId="77777777" w:rsidR="00011746" w:rsidRPr="00011746" w:rsidRDefault="00011746" w:rsidP="00011746">
      <w:pPr>
        <w:rPr>
          <w:color w:val="000000" w:themeColor="text1"/>
          <w:lang w:eastAsia="de-DE"/>
        </w:rPr>
      </w:pPr>
    </w:p>
    <w:p w14:paraId="420ABEEB" w14:textId="77777777" w:rsidR="00011746" w:rsidRPr="00011746" w:rsidRDefault="00011746" w:rsidP="00011746">
      <w:pPr>
        <w:rPr>
          <w:color w:val="000000" w:themeColor="text1"/>
          <w:lang w:eastAsia="de-DE"/>
        </w:rPr>
      </w:pPr>
      <w:proofErr w:type="spellStart"/>
      <w:r w:rsidRPr="00011746">
        <w:rPr>
          <w:color w:val="000000" w:themeColor="text1"/>
          <w:lang w:eastAsia="de-DE"/>
        </w:rPr>
        <w:t>Examples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of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female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major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characters</w:t>
      </w:r>
      <w:proofErr w:type="spellEnd"/>
      <w:r w:rsidRPr="00011746">
        <w:rPr>
          <w:color w:val="000000" w:themeColor="text1"/>
          <w:lang w:eastAsia="de-DE"/>
        </w:rPr>
        <w:t>:</w:t>
      </w:r>
    </w:p>
    <w:p w14:paraId="127D00EE" w14:textId="77777777" w:rsidR="00011746" w:rsidRPr="00011746" w:rsidRDefault="00011746" w:rsidP="00011746">
      <w:pPr>
        <w:pStyle w:val="Listenabsatz"/>
        <w:numPr>
          <w:ilvl w:val="0"/>
          <w:numId w:val="4"/>
        </w:numPr>
        <w:rPr>
          <w:color w:val="000000" w:themeColor="text1"/>
          <w:lang w:eastAsia="de-DE"/>
        </w:rPr>
      </w:pPr>
      <w:r w:rsidRPr="00011746">
        <w:rPr>
          <w:b/>
          <w:bCs/>
          <w:color w:val="000000" w:themeColor="text1"/>
          <w:lang w:eastAsia="de-DE"/>
        </w:rPr>
        <w:t xml:space="preserve">Katniss </w:t>
      </w:r>
      <w:proofErr w:type="spellStart"/>
      <w:r w:rsidRPr="00011746">
        <w:rPr>
          <w:b/>
          <w:bCs/>
          <w:color w:val="000000" w:themeColor="text1"/>
          <w:lang w:eastAsia="de-DE"/>
        </w:rPr>
        <w:t>Everdeen</w:t>
      </w:r>
      <w:proofErr w:type="spellEnd"/>
      <w:r w:rsidRPr="00011746">
        <w:rPr>
          <w:color w:val="000000" w:themeColor="text1"/>
          <w:lang w:eastAsia="de-DE"/>
        </w:rPr>
        <w:t xml:space="preserve"> in </w:t>
      </w:r>
      <w:r w:rsidRPr="00011746">
        <w:rPr>
          <w:b/>
          <w:bCs/>
          <w:color w:val="000000" w:themeColor="text1"/>
          <w:lang w:eastAsia="de-DE"/>
        </w:rPr>
        <w:t>The Hunger Games</w:t>
      </w:r>
      <w:r w:rsidRPr="00011746">
        <w:rPr>
          <w:color w:val="000000" w:themeColor="text1"/>
          <w:lang w:eastAsia="de-DE"/>
        </w:rPr>
        <w:t xml:space="preserve"> – </w:t>
      </w:r>
      <w:proofErr w:type="spellStart"/>
      <w:r w:rsidRPr="00011746">
        <w:rPr>
          <w:color w:val="000000" w:themeColor="text1"/>
          <w:lang w:eastAsia="de-DE"/>
        </w:rPr>
        <w:t>protagonist</w:t>
      </w:r>
      <w:proofErr w:type="spellEnd"/>
      <w:r w:rsidRPr="00011746">
        <w:rPr>
          <w:color w:val="000000" w:themeColor="text1"/>
          <w:lang w:eastAsia="de-DE"/>
        </w:rPr>
        <w:t xml:space="preserve">, </w:t>
      </w:r>
      <w:proofErr w:type="spellStart"/>
      <w:r w:rsidRPr="00011746">
        <w:rPr>
          <w:color w:val="000000" w:themeColor="text1"/>
          <w:lang w:eastAsia="de-DE"/>
        </w:rPr>
        <w:t>central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to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the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plot</w:t>
      </w:r>
      <w:proofErr w:type="spellEnd"/>
      <w:r w:rsidRPr="00011746">
        <w:rPr>
          <w:color w:val="000000" w:themeColor="text1"/>
          <w:lang w:eastAsia="de-DE"/>
        </w:rPr>
        <w:t xml:space="preserve">, her </w:t>
      </w:r>
      <w:proofErr w:type="spellStart"/>
      <w:r w:rsidRPr="00011746">
        <w:rPr>
          <w:color w:val="000000" w:themeColor="text1"/>
          <w:lang w:eastAsia="de-DE"/>
        </w:rPr>
        <w:t>choices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drive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the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rebellion</w:t>
      </w:r>
      <w:proofErr w:type="spellEnd"/>
      <w:r w:rsidRPr="00011746">
        <w:rPr>
          <w:color w:val="000000" w:themeColor="text1"/>
          <w:lang w:eastAsia="de-DE"/>
        </w:rPr>
        <w:t xml:space="preserve"> and </w:t>
      </w:r>
      <w:proofErr w:type="spellStart"/>
      <w:r w:rsidRPr="00011746">
        <w:rPr>
          <w:color w:val="000000" w:themeColor="text1"/>
          <w:lang w:eastAsia="de-DE"/>
        </w:rPr>
        <w:t>story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progression.</w:t>
      </w:r>
    </w:p>
    <w:p w14:paraId="4760A4F2" w14:textId="77777777" w:rsidR="00011746" w:rsidRPr="00011746" w:rsidRDefault="00011746" w:rsidP="00011746">
      <w:pPr>
        <w:pStyle w:val="Listenabsatz"/>
        <w:numPr>
          <w:ilvl w:val="0"/>
          <w:numId w:val="4"/>
        </w:numPr>
        <w:rPr>
          <w:color w:val="000000" w:themeColor="text1"/>
          <w:lang w:eastAsia="de-DE"/>
        </w:rPr>
      </w:pPr>
      <w:proofErr w:type="spellEnd"/>
      <w:r w:rsidRPr="00011746">
        <w:rPr>
          <w:b/>
          <w:bCs/>
          <w:color w:val="000000" w:themeColor="text1"/>
          <w:lang w:eastAsia="de-DE"/>
        </w:rPr>
        <w:t>Hermione Granger</w:t>
      </w:r>
      <w:r w:rsidRPr="00011746">
        <w:rPr>
          <w:color w:val="000000" w:themeColor="text1"/>
          <w:lang w:eastAsia="de-DE"/>
        </w:rPr>
        <w:t xml:space="preserve"> in </w:t>
      </w:r>
      <w:r w:rsidRPr="00011746">
        <w:rPr>
          <w:b/>
          <w:bCs/>
          <w:color w:val="000000" w:themeColor="text1"/>
          <w:lang w:eastAsia="de-DE"/>
        </w:rPr>
        <w:t>Harry Potter</w:t>
      </w:r>
      <w:r w:rsidRPr="00011746">
        <w:rPr>
          <w:color w:val="000000" w:themeColor="text1"/>
          <w:lang w:eastAsia="de-DE"/>
        </w:rPr>
        <w:t xml:space="preserve"> – not </w:t>
      </w:r>
      <w:proofErr w:type="spellStart"/>
      <w:r w:rsidRPr="00011746">
        <w:rPr>
          <w:color w:val="000000" w:themeColor="text1"/>
          <w:lang w:eastAsia="de-DE"/>
        </w:rPr>
        <w:t>the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protagonist</w:t>
      </w:r>
      <w:proofErr w:type="spellEnd"/>
      <w:r w:rsidRPr="00011746">
        <w:rPr>
          <w:color w:val="000000" w:themeColor="text1"/>
          <w:lang w:eastAsia="de-DE"/>
        </w:rPr>
        <w:t xml:space="preserve">, but </w:t>
      </w:r>
      <w:proofErr w:type="spellStart"/>
      <w:r w:rsidRPr="00011746">
        <w:rPr>
          <w:color w:val="000000" w:themeColor="text1"/>
          <w:lang w:eastAsia="de-DE"/>
        </w:rPr>
        <w:t>central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to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plot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progression</w:t>
      </w:r>
      <w:proofErr w:type="spellEnd"/>
      <w:r w:rsidRPr="00011746">
        <w:rPr>
          <w:color w:val="000000" w:themeColor="text1"/>
          <w:lang w:eastAsia="de-DE"/>
        </w:rPr>
        <w:t xml:space="preserve"> and </w:t>
      </w:r>
      <w:proofErr w:type="spellStart"/>
      <w:r w:rsidRPr="00011746">
        <w:rPr>
          <w:color w:val="000000" w:themeColor="text1"/>
          <w:lang w:eastAsia="de-DE"/>
        </w:rPr>
        <w:t>character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development</w:t>
      </w:r>
      <w:proofErr w:type="spellEnd"/>
      <w:r w:rsidRPr="00011746">
        <w:rPr>
          <w:color w:val="000000" w:themeColor="text1"/>
          <w:lang w:eastAsia="de-DE"/>
        </w:rPr>
        <w:t>.</w:t>
      </w:r>
    </w:p>
    <w:p w14:paraId="41B2B4F1" w14:textId="77777777" w:rsidR="00011746" w:rsidRPr="00011746" w:rsidRDefault="00011746" w:rsidP="00011746">
      <w:pPr>
        <w:rPr>
          <w:color w:val="000000" w:themeColor="text1"/>
          <w:lang w:eastAsia="de-DE"/>
        </w:rPr>
      </w:pPr>
    </w:p>
    <w:p w14:paraId="5AAB5096" w14:textId="77777777" w:rsidR="00011746" w:rsidRPr="00011746" w:rsidRDefault="00011746" w:rsidP="00011746">
      <w:pPr>
        <w:rPr>
          <w:color w:val="000000" w:themeColor="text1"/>
          <w:lang w:eastAsia="de-DE"/>
        </w:rPr>
      </w:pPr>
      <w:proofErr w:type="spellStart"/>
      <w:r w:rsidRPr="00011746">
        <w:rPr>
          <w:color w:val="000000" w:themeColor="text1"/>
          <w:lang w:eastAsia="de-DE"/>
        </w:rPr>
        <w:t>Examples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of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female</w:t>
      </w:r>
      <w:proofErr w:type="spellEnd"/>
      <w:r w:rsidRPr="00011746">
        <w:rPr>
          <w:color w:val="000000" w:themeColor="text1"/>
          <w:lang w:eastAsia="de-DE"/>
        </w:rPr>
        <w:t xml:space="preserve"> NON-major </w:t>
      </w:r>
      <w:proofErr w:type="spellStart"/>
      <w:r w:rsidRPr="00011746">
        <w:rPr>
          <w:color w:val="000000" w:themeColor="text1"/>
          <w:lang w:eastAsia="de-DE"/>
        </w:rPr>
        <w:t>characters</w:t>
      </w:r>
      <w:proofErr w:type="spellEnd"/>
      <w:r w:rsidRPr="00011746">
        <w:rPr>
          <w:color w:val="000000" w:themeColor="text1"/>
          <w:lang w:eastAsia="de-DE"/>
        </w:rPr>
        <w:t>:</w:t>
      </w:r>
    </w:p>
    <w:p w14:paraId="706B90D2" w14:textId="77777777" w:rsidR="00011746" w:rsidRPr="00011746" w:rsidRDefault="00011746" w:rsidP="00011746">
      <w:pPr>
        <w:pStyle w:val="Listenabsatz"/>
        <w:numPr>
          <w:ilvl w:val="0"/>
          <w:numId w:val="5"/>
        </w:numPr>
        <w:rPr>
          <w:color w:val="000000" w:themeColor="text1"/>
          <w:lang w:eastAsia="de-DE"/>
        </w:rPr>
      </w:pPr>
      <w:r w:rsidRPr="00011746">
        <w:rPr>
          <w:b/>
          <w:bCs/>
          <w:color w:val="000000" w:themeColor="text1"/>
          <w:lang w:eastAsia="de-DE"/>
        </w:rPr>
        <w:t xml:space="preserve">Prim </w:t>
      </w:r>
      <w:proofErr w:type="spellStart"/>
      <w:r w:rsidRPr="00011746">
        <w:rPr>
          <w:b/>
          <w:bCs/>
          <w:color w:val="000000" w:themeColor="text1"/>
          <w:lang w:eastAsia="de-DE"/>
        </w:rPr>
        <w:t>Everdeen</w:t>
      </w:r>
      <w:proofErr w:type="spellEnd"/>
      <w:r w:rsidRPr="00011746">
        <w:rPr>
          <w:color w:val="000000" w:themeColor="text1"/>
          <w:lang w:eastAsia="de-DE"/>
        </w:rPr>
        <w:t xml:space="preserve"> in </w:t>
      </w:r>
      <w:r w:rsidRPr="00011746">
        <w:rPr>
          <w:b/>
          <w:bCs/>
          <w:color w:val="000000" w:themeColor="text1"/>
          <w:lang w:eastAsia="de-DE"/>
        </w:rPr>
        <w:t>The Hunger Games</w:t>
      </w:r>
      <w:r w:rsidRPr="00011746">
        <w:rPr>
          <w:color w:val="000000" w:themeColor="text1"/>
          <w:lang w:eastAsia="de-DE"/>
        </w:rPr>
        <w:t xml:space="preserve"> – </w:t>
      </w:r>
      <w:proofErr w:type="spellStart"/>
      <w:r w:rsidRPr="00011746">
        <w:rPr>
          <w:color w:val="000000" w:themeColor="text1"/>
          <w:lang w:eastAsia="de-DE"/>
        </w:rPr>
        <w:t>important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to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proofErr w:type="gramStart"/>
      <w:r w:rsidRPr="00011746">
        <w:rPr>
          <w:color w:val="000000" w:themeColor="text1"/>
          <w:lang w:eastAsia="de-DE"/>
        </w:rPr>
        <w:t>Katniss's</w:t>
      </w:r>
      <w:proofErr w:type="spellEnd"/>
      <w:proofErr w:type="gramEnd"/>
      <w:r w:rsidRPr="00011746">
        <w:rPr>
          <w:color w:val="000000" w:themeColor="text1"/>
          <w:lang w:eastAsia="de-DE"/>
        </w:rPr>
        <w:t xml:space="preserve"> emotional </w:t>
      </w:r>
      <w:proofErr w:type="spellStart"/>
      <w:r w:rsidRPr="00011746">
        <w:rPr>
          <w:color w:val="000000" w:themeColor="text1"/>
          <w:lang w:eastAsia="de-DE"/>
        </w:rPr>
        <w:t>motivation</w:t>
      </w:r>
      <w:proofErr w:type="spellEnd"/>
      <w:r w:rsidRPr="00011746">
        <w:rPr>
          <w:color w:val="000000" w:themeColor="text1"/>
          <w:lang w:eastAsia="de-DE"/>
        </w:rPr>
        <w:t xml:space="preserve">, but </w:t>
      </w:r>
      <w:proofErr w:type="spellStart"/>
      <w:r w:rsidRPr="00011746">
        <w:rPr>
          <w:color w:val="000000" w:themeColor="text1"/>
          <w:lang w:eastAsia="de-DE"/>
        </w:rPr>
        <w:t>doesn’t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influence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the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plot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or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have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significant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character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development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beyond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being</w:t>
      </w:r>
      <w:proofErr w:type="spellEnd"/>
      <w:r w:rsidRPr="00011746">
        <w:rPr>
          <w:color w:val="000000" w:themeColor="text1"/>
          <w:lang w:eastAsia="de-DE"/>
        </w:rPr>
        <w:t xml:space="preserve"> a </w:t>
      </w:r>
      <w:proofErr w:type="spellStart"/>
      <w:r w:rsidRPr="00011746">
        <w:rPr>
          <w:color w:val="000000" w:themeColor="text1"/>
          <w:lang w:eastAsia="de-DE"/>
        </w:rPr>
        <w:t>catalyst</w:t>
      </w:r>
      <w:proofErr w:type="spellEnd"/>
      <w:r w:rsidRPr="00011746">
        <w:rPr>
          <w:color w:val="000000" w:themeColor="text1"/>
          <w:lang w:eastAsia="de-DE"/>
        </w:rPr>
        <w:t>.</w:t>
      </w:r>
    </w:p>
    <w:p w14:paraId="079AA6B8" w14:textId="1C3815C4" w:rsidR="00011746" w:rsidRPr="00011746" w:rsidRDefault="00011746" w:rsidP="00011746">
      <w:pPr>
        <w:pStyle w:val="Listenabsatz"/>
        <w:numPr>
          <w:ilvl w:val="0"/>
          <w:numId w:val="5"/>
        </w:numPr>
        <w:rPr>
          <w:color w:val="000000" w:themeColor="text1"/>
          <w:lang w:eastAsia="de-DE"/>
        </w:rPr>
      </w:pPr>
      <w:r w:rsidRPr="00011746">
        <w:rPr>
          <w:b/>
          <w:bCs/>
          <w:color w:val="000000" w:themeColor="text1"/>
          <w:lang w:eastAsia="de-DE"/>
        </w:rPr>
        <w:t xml:space="preserve">Professor </w:t>
      </w:r>
      <w:proofErr w:type="spellStart"/>
      <w:r w:rsidRPr="00011746">
        <w:rPr>
          <w:b/>
          <w:bCs/>
          <w:color w:val="000000" w:themeColor="text1"/>
          <w:lang w:eastAsia="de-DE"/>
        </w:rPr>
        <w:t>McGonagall</w:t>
      </w:r>
      <w:proofErr w:type="spellEnd"/>
      <w:r w:rsidRPr="00011746">
        <w:rPr>
          <w:color w:val="000000" w:themeColor="text1"/>
          <w:lang w:eastAsia="de-DE"/>
        </w:rPr>
        <w:t xml:space="preserve"> in </w:t>
      </w:r>
      <w:r w:rsidRPr="00011746">
        <w:rPr>
          <w:b/>
          <w:bCs/>
          <w:color w:val="000000" w:themeColor="text1"/>
          <w:lang w:eastAsia="de-DE"/>
        </w:rPr>
        <w:t>Harry Potter</w:t>
      </w:r>
      <w:r w:rsidRPr="00011746">
        <w:rPr>
          <w:color w:val="000000" w:themeColor="text1"/>
          <w:lang w:eastAsia="de-DE"/>
        </w:rPr>
        <w:t xml:space="preserve"> – </w:t>
      </w:r>
      <w:proofErr w:type="spellStart"/>
      <w:r w:rsidRPr="00011746">
        <w:rPr>
          <w:color w:val="000000" w:themeColor="text1"/>
          <w:lang w:eastAsia="de-DE"/>
        </w:rPr>
        <w:t>important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supporting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character</w:t>
      </w:r>
      <w:proofErr w:type="spellEnd"/>
      <w:r w:rsidRPr="00011746">
        <w:rPr>
          <w:color w:val="000000" w:themeColor="text1"/>
          <w:lang w:eastAsia="de-DE"/>
        </w:rPr>
        <w:t xml:space="preserve">, but </w:t>
      </w:r>
      <w:proofErr w:type="spellStart"/>
      <w:r w:rsidRPr="00011746">
        <w:rPr>
          <w:color w:val="000000" w:themeColor="text1"/>
          <w:lang w:eastAsia="de-DE"/>
        </w:rPr>
        <w:t>doesn’t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influence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the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main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plot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or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have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significant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character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development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beyond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being</w:t>
      </w:r>
      <w:proofErr w:type="spellEnd"/>
      <w:r w:rsidRPr="00011746">
        <w:rPr>
          <w:color w:val="000000" w:themeColor="text1"/>
          <w:lang w:eastAsia="de-DE"/>
        </w:rPr>
        <w:t xml:space="preserve"> a </w:t>
      </w:r>
      <w:proofErr w:type="spellStart"/>
      <w:r w:rsidRPr="00011746">
        <w:rPr>
          <w:color w:val="000000" w:themeColor="text1"/>
          <w:lang w:eastAsia="de-DE"/>
        </w:rPr>
        <w:t>mentor</w:t>
      </w:r>
      <w:proofErr w:type="spellEnd"/>
      <w:r w:rsidRPr="00011746">
        <w:rPr>
          <w:color w:val="000000" w:themeColor="text1"/>
          <w:lang w:eastAsia="de-DE"/>
        </w:rPr>
        <w:t xml:space="preserve"> and </w:t>
      </w:r>
      <w:proofErr w:type="spellStart"/>
      <w:r w:rsidRPr="00011746">
        <w:rPr>
          <w:color w:val="000000" w:themeColor="text1"/>
          <w:lang w:eastAsia="de-DE"/>
        </w:rPr>
        <w:t>guide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to</w:t>
      </w:r>
      <w:proofErr w:type="spellEnd"/>
      <w:r w:rsidRPr="00011746">
        <w:rPr>
          <w:color w:val="000000" w:themeColor="text1"/>
          <w:lang w:eastAsia="de-DE"/>
        </w:rPr>
        <w:t xml:space="preserve"> Harry and </w:t>
      </w:r>
      <w:proofErr w:type="spellStart"/>
      <w:r w:rsidRPr="00011746">
        <w:rPr>
          <w:color w:val="000000" w:themeColor="text1"/>
          <w:lang w:eastAsia="de-DE"/>
        </w:rPr>
        <w:t>his</w:t>
      </w:r>
      <w:proofErr w:type="spellEnd"/>
      <w:r w:rsidRPr="00011746">
        <w:rPr>
          <w:color w:val="000000" w:themeColor="text1"/>
          <w:lang w:eastAsia="de-DE"/>
        </w:rPr>
        <w:t xml:space="preserve"> </w:t>
      </w:r>
      <w:proofErr w:type="spellStart"/>
      <w:r w:rsidRPr="00011746">
        <w:rPr>
          <w:color w:val="000000" w:themeColor="text1"/>
          <w:lang w:eastAsia="de-DE"/>
        </w:rPr>
        <w:t>friends</w:t>
      </w:r>
      <w:proofErr w:type="spellEnd"/>
      <w:r w:rsidRPr="00011746">
        <w:rPr>
          <w:color w:val="000000" w:themeColor="text1"/>
          <w:lang w:eastAsia="de-DE"/>
        </w:rPr>
        <w:t>.</w:t>
      </w:r>
    </w:p>
    <w:p w14:paraId="75A4695A" w14:textId="77777777" w:rsidR="00011746" w:rsidRPr="00011746" w:rsidRDefault="00011746" w:rsidP="00011746">
      <w:pPr>
        <w:rPr>
          <w:lang w:eastAsia="de-DE"/>
        </w:rPr>
      </w:pPr>
    </w:p>
    <w:p w14:paraId="241F8E35" w14:textId="77777777" w:rsidR="00011746" w:rsidRPr="00011746" w:rsidRDefault="00011746" w:rsidP="00011746">
      <w:pPr>
        <w:rPr>
          <w:b/>
          <w:bCs/>
          <w:sz w:val="28"/>
          <w:szCs w:val="28"/>
          <w:lang w:val="en-US" w:eastAsia="de-DE"/>
        </w:rPr>
      </w:pPr>
    </w:p>
    <w:p w14:paraId="56473F3D" w14:textId="77777777" w:rsidR="00011746" w:rsidRDefault="00011746" w:rsidP="00011746">
      <w:pPr>
        <w:jc w:val="center"/>
        <w:rPr>
          <w:b/>
          <w:bCs/>
          <w:sz w:val="28"/>
          <w:szCs w:val="28"/>
          <w:lang w:val="en-US" w:eastAsia="de-DE"/>
        </w:rPr>
      </w:pPr>
    </w:p>
    <w:p w14:paraId="36C2F6F3" w14:textId="41D65352" w:rsidR="00011746" w:rsidRPr="00011746" w:rsidRDefault="00011746" w:rsidP="00011746">
      <w:pPr>
        <w:jc w:val="center"/>
        <w:rPr>
          <w:b/>
          <w:bCs/>
          <w:sz w:val="28"/>
          <w:szCs w:val="28"/>
          <w:lang w:val="en-US" w:eastAsia="de-DE"/>
        </w:rPr>
      </w:pPr>
      <w:proofErr w:type="spellStart"/>
      <w:r w:rsidRPr="00011746">
        <w:rPr>
          <w:b/>
          <w:bCs/>
          <w:sz w:val="28"/>
          <w:szCs w:val="28"/>
          <w:lang w:val="en-US" w:eastAsia="de-DE"/>
        </w:rPr>
        <w:lastRenderedPageBreak/>
        <w:t>Sys</w:t>
      </w:r>
      <w:proofErr w:type="spellEnd"/>
      <w:r w:rsidRPr="00011746">
        <w:rPr>
          <w:b/>
          <w:bCs/>
          <w:sz w:val="28"/>
          <w:szCs w:val="28"/>
          <w:lang w:val="en-US" w:eastAsia="de-DE"/>
        </w:rPr>
        <w:t xml:space="preserve">tem Prompt for AI-Performed </w:t>
      </w:r>
      <w:proofErr w:type="spellStart"/>
      <w:r w:rsidRPr="00011746">
        <w:rPr>
          <w:b/>
          <w:bCs/>
          <w:sz w:val="28"/>
          <w:szCs w:val="28"/>
          <w:lang w:val="en-US" w:eastAsia="de-DE"/>
        </w:rPr>
        <w:t>Stereotypicality</w:t>
      </w:r>
      <w:proofErr w:type="spellEnd"/>
      <w:r w:rsidRPr="00011746">
        <w:rPr>
          <w:b/>
          <w:bCs/>
          <w:sz w:val="28"/>
          <w:szCs w:val="28"/>
          <w:lang w:val="en-US" w:eastAsia="de-DE"/>
        </w:rPr>
        <w:t xml:space="preserve"> Judgements</w:t>
      </w:r>
    </w:p>
    <w:p w14:paraId="08464363" w14:textId="77777777" w:rsidR="00011746" w:rsidRPr="00011746" w:rsidRDefault="00011746" w:rsidP="00011746">
      <w:pPr>
        <w:rPr>
          <w:lang w:val="en-US" w:eastAsia="de-DE"/>
        </w:rPr>
      </w:pPr>
    </w:p>
    <w:p w14:paraId="01C11B67" w14:textId="77777777" w:rsidR="00011746" w:rsidRDefault="00011746" w:rsidP="00011746">
      <w:pPr>
        <w:rPr>
          <w:color w:val="D4D4D4"/>
          <w:lang w:val="en-US" w:eastAsia="de-DE"/>
        </w:rPr>
      </w:pPr>
      <w:r w:rsidRPr="00011746">
        <w:rPr>
          <w:lang w:val="en-US" w:eastAsia="de-DE"/>
        </w:rPr>
        <w:t>You are a helpful literary assistant. Your job is to search the internet and assess several aspects for books that are provided to you.</w:t>
      </w:r>
    </w:p>
    <w:p w14:paraId="5549B74C" w14:textId="77777777" w:rsidR="00011746" w:rsidRDefault="00011746" w:rsidP="00011746">
      <w:pPr>
        <w:rPr>
          <w:lang w:val="en-US" w:eastAsia="de-DE"/>
        </w:rPr>
      </w:pPr>
    </w:p>
    <w:p w14:paraId="74D1B603" w14:textId="54622C48" w:rsidR="00011746" w:rsidRDefault="00011746" w:rsidP="00011746">
      <w:pPr>
        <w:rPr>
          <w:lang w:val="en-US" w:eastAsia="de-DE"/>
        </w:rPr>
      </w:pPr>
      <w:r w:rsidRPr="00011746">
        <w:rPr>
          <w:lang w:val="en-US" w:eastAsia="de-DE"/>
        </w:rPr>
        <w:t xml:space="preserve">Most of the questions are about a female major character of the book whose name will be provided alongside the book title. </w:t>
      </w:r>
    </w:p>
    <w:p w14:paraId="798E1315" w14:textId="77777777" w:rsidR="00011746" w:rsidRDefault="00011746" w:rsidP="00011746">
      <w:pPr>
        <w:rPr>
          <w:color w:val="D4D4D4"/>
          <w:lang w:val="en-US" w:eastAsia="de-DE"/>
        </w:rPr>
      </w:pPr>
    </w:p>
    <w:p w14:paraId="69FF45F5" w14:textId="4FF3BB38" w:rsidR="00011746" w:rsidRPr="00011746" w:rsidRDefault="00011746" w:rsidP="00011746">
      <w:p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For all questions about the female character, consider any occurrence of the trait or behavior at any point in the book, and give a short explanation for your answer. </w:t>
      </w:r>
    </w:p>
    <w:p w14:paraId="012BAD9C" w14:textId="77777777" w:rsidR="00011746" w:rsidRPr="00011746" w:rsidRDefault="00011746" w:rsidP="00011746">
      <w:pPr>
        <w:rPr>
          <w:color w:val="D4D4D4"/>
          <w:lang w:val="en-US" w:eastAsia="de-DE"/>
        </w:rPr>
      </w:pPr>
    </w:p>
    <w:p w14:paraId="26F4A967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>What's the gender of the author? (0 = male, 1 = female, 99 = unclear or non-binary)</w:t>
      </w:r>
    </w:p>
    <w:p w14:paraId="2BB7BB7D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In what year was the book published? (numeric) </w:t>
      </w:r>
    </w:p>
    <w:p w14:paraId="31A03C52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>(As a list) What is/are the genre(s) of the book? (list of a maximum of 5 genres in the order of their relevance, try to use common genre names, lower case only)</w:t>
      </w:r>
    </w:p>
    <w:p w14:paraId="47F2BFA7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Is the female character saved by a male character? (0 = no, 1 = yes, 99 = no information) </w:t>
      </w:r>
    </w:p>
    <w:p w14:paraId="6B4E609E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Does the female character save a male character? (0 = no, 1 = yes, 99 = no information) </w:t>
      </w:r>
    </w:p>
    <w:p w14:paraId="20452560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Is the female character protected by a male character? (0 = no, 1 = yes, 99 = no information) </w:t>
      </w:r>
    </w:p>
    <w:p w14:paraId="60BC79CD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Does the female character protect a male character? (0 = no, 1 = yes, 99 = no information) </w:t>
      </w:r>
    </w:p>
    <w:p w14:paraId="6522CF06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Is the female character’s problem solved through help or luck? (0 = no, 1 = yes, 99 = no information) </w:t>
      </w:r>
    </w:p>
    <w:p w14:paraId="5BFE8672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Does the female character solve her own problem through skill? (0 = no, 1 = yes, 99 = no information) </w:t>
      </w:r>
    </w:p>
    <w:p w14:paraId="3E9B2BBB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>Is the female character victimized/harmed by a male character? (0 = no, 1 = yes, 99 = no information)</w:t>
      </w:r>
    </w:p>
    <w:p w14:paraId="62201EBC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>Is the female character a perpetrator or does she harm a male character? (0 = no, 1 = yes, 99 = no information)</w:t>
      </w:r>
    </w:p>
    <w:p w14:paraId="6A170377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Does the female character follow orders? (0 = no, 1 = yes, 99 = no information) </w:t>
      </w:r>
    </w:p>
    <w:p w14:paraId="38AB12D7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Does the female character give orders? (0 = no, 1 = yes, 99 = no information) </w:t>
      </w:r>
    </w:p>
    <w:p w14:paraId="69D8AB1B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Is the female character physically weak/incapable? (0 = no, 1 = yes, 99 = no information) </w:t>
      </w:r>
    </w:p>
    <w:p w14:paraId="11E6DCDC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proofErr w:type="spellStart"/>
      <w:r>
        <w:rPr>
          <w:lang w:val="en-US" w:eastAsia="de-DE"/>
        </w:rPr>
        <w:t xml:space="preserve">Is </w:t>
      </w:r>
      <w:r w:rsidRPr="00011746">
        <w:rPr>
          <w:lang w:val="en-US" w:eastAsia="de-DE"/>
        </w:rPr>
        <w:t>th</w:t>
      </w:r>
      <w:proofErr w:type="spellEnd"/>
      <w:r w:rsidRPr="00011746">
        <w:rPr>
          <w:lang w:val="en-US" w:eastAsia="de-DE"/>
        </w:rPr>
        <w:t xml:space="preserve">e female character physically strong/capable? (0 = no, 1 = yes, 99 = no information) </w:t>
      </w:r>
    </w:p>
    <w:p w14:paraId="43AEAAD2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>Is the female character fearful/scared of taking risks/challenges? (0 = no, 1 = yes, 99 = no information)</w:t>
      </w:r>
    </w:p>
    <w:p w14:paraId="109EB5D1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proofErr w:type="gramStart"/>
      <w:r w:rsidRPr="00011746">
        <w:rPr>
          <w:lang w:val="en-US" w:eastAsia="de-DE"/>
        </w:rPr>
        <w:t>Is</w:t>
      </w:r>
      <w:proofErr w:type="gramEnd"/>
      <w:r w:rsidRPr="00011746">
        <w:rPr>
          <w:lang w:val="en-US" w:eastAsia="de-DE"/>
        </w:rPr>
        <w:t xml:space="preserve"> the female character brave/likes taking risks/challenges? (0 = no, 1 = yes, 99 = no information)</w:t>
      </w:r>
    </w:p>
    <w:p w14:paraId="49FFD6AF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Does the female character care for others (e.g., nurses someone, comforts someone, takes care of children or sick)? (0 = no, 1 = yes, 99 = no information)  </w:t>
      </w:r>
    </w:p>
    <w:p w14:paraId="5B96C112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Does the female character not engage in caregiving behaviors (e.g., focuses on tasks or goals without providing emotional or physical support to others)? (0 = no, 1 = yes, 99 = no information) </w:t>
      </w:r>
    </w:p>
    <w:p w14:paraId="1FA6812B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lastRenderedPageBreak/>
        <w:t xml:space="preserve">Is the female character emotionally aware and attuned to others' needs, moods, or the dynamics between people, and tries to maintain harmony? (0 = no, 1 = yes, 99 = no information) </w:t>
      </w:r>
    </w:p>
    <w:p w14:paraId="40BEE30E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Does the female character focus more on practical matters or impersonal concerns than others’ emotions or social dynamics? (0 = no, 1 = yes, 99 = no information) </w:t>
      </w:r>
    </w:p>
    <w:p w14:paraId="248939F0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Does the female character sacrifice her own goals, desires, or needs to prioritize someone else’s wellbeing or to avoid conflict? (0 = no, 1 = yes, 99 = no information)  </w:t>
      </w:r>
    </w:p>
    <w:p w14:paraId="730D870A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Does the female character maintain personal goals and boundaries, even when others express emotional needs or expectations? (0 = no, 1 = yes, 99 = no information) </w:t>
      </w:r>
    </w:p>
    <w:p w14:paraId="773E00BC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Is the female character a homemaker? (0 = no, 1 = yes, 99 = no information)   </w:t>
      </w:r>
    </w:p>
    <w:p w14:paraId="0824C510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Is the female character a breadwinner? (0 = no, 1 = yes, 99 = no information) </w:t>
      </w:r>
    </w:p>
    <w:p w14:paraId="174F6D91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Is the female character admired for her beauty? (0 = no, 1 = yes, 99 = no information) </w:t>
      </w:r>
    </w:p>
    <w:p w14:paraId="4B5ADB4E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Is the female character admired for her intelligence? (0 = no, 1 = yes, 99 = no information) </w:t>
      </w:r>
    </w:p>
    <w:p w14:paraId="63BFC00A" w14:textId="77777777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Does the female character have a lower rank occupation (e.g., nurse, assistant, maid, …)? (0 = no, 1 = yes, 99 = no information) </w:t>
      </w:r>
    </w:p>
    <w:p w14:paraId="2D989842" w14:textId="56B7C9A6" w:rsidR="00011746" w:rsidRPr="00011746" w:rsidRDefault="00011746" w:rsidP="00011746">
      <w:pPr>
        <w:pStyle w:val="Listenabsatz"/>
        <w:numPr>
          <w:ilvl w:val="0"/>
          <w:numId w:val="1"/>
        </w:num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Does the female character have a higher rank occupation (doctor, manager, ruler, …)? (0 = no, 1 = yes, 99 = no information) </w:t>
      </w:r>
    </w:p>
    <w:p w14:paraId="5215DEE3" w14:textId="77777777" w:rsidR="00011746" w:rsidRPr="00011746" w:rsidRDefault="00011746" w:rsidP="00011746">
      <w:pPr>
        <w:rPr>
          <w:color w:val="D4D4D4"/>
          <w:lang w:val="en-US" w:eastAsia="de-DE"/>
        </w:rPr>
      </w:pPr>
    </w:p>
    <w:p w14:paraId="2C148C2C" w14:textId="77777777" w:rsidR="00011746" w:rsidRPr="00011746" w:rsidRDefault="00011746" w:rsidP="00011746">
      <w:pPr>
        <w:rPr>
          <w:color w:val="D4D4D4"/>
          <w:lang w:val="en-US" w:eastAsia="de-DE"/>
        </w:rPr>
      </w:pPr>
      <w:r w:rsidRPr="00011746">
        <w:rPr>
          <w:lang w:val="en-US" w:eastAsia="de-DE"/>
        </w:rPr>
        <w:t xml:space="preserve">    For example:</w:t>
      </w:r>
    </w:p>
    <w:p w14:paraId="2B52486E" w14:textId="77777777" w:rsidR="00011746" w:rsidRPr="00011746" w:rsidRDefault="00011746" w:rsidP="00011746">
      <w:pPr>
        <w:rPr>
          <w:rFonts w:ascii="Menlo" w:hAnsi="Menlo" w:cs="Menlo"/>
          <w:color w:val="D4D4D4"/>
          <w:sz w:val="20"/>
          <w:szCs w:val="20"/>
          <w:lang w:val="en-US" w:eastAsia="de-DE"/>
        </w:rPr>
      </w:pPr>
      <w:r w:rsidRPr="00011746">
        <w:rPr>
          <w:rFonts w:ascii="Menlo" w:hAnsi="Menlo" w:cs="Menlo"/>
          <w:sz w:val="22"/>
          <w:szCs w:val="22"/>
          <w:lang w:val="en-US" w:eastAsia="de-DE"/>
        </w:rPr>
        <w:t xml:space="preserve">    </w:t>
      </w:r>
      <w:r w:rsidRPr="00011746">
        <w:rPr>
          <w:rFonts w:ascii="Menlo" w:hAnsi="Menlo" w:cs="Menlo"/>
          <w:sz w:val="20"/>
          <w:szCs w:val="20"/>
          <w:lang w:val="en-US" w:eastAsia="de-DE"/>
        </w:rPr>
        <w:t>[</w:t>
      </w:r>
    </w:p>
    <w:p w14:paraId="0EB172A4" w14:textId="68135A12" w:rsidR="00011746" w:rsidRPr="00011746" w:rsidRDefault="00011746" w:rsidP="00011746">
      <w:pPr>
        <w:rPr>
          <w:rFonts w:ascii="Menlo" w:hAnsi="Menlo" w:cs="Menlo"/>
          <w:color w:val="D4D4D4"/>
          <w:sz w:val="20"/>
          <w:szCs w:val="20"/>
          <w:lang w:val="en-US" w:eastAsia="de-DE"/>
        </w:rPr>
      </w:pPr>
      <w:r w:rsidRPr="00011746">
        <w:rPr>
          <w:rFonts w:ascii="Menlo" w:hAnsi="Menlo" w:cs="Menlo"/>
          <w:sz w:val="20"/>
          <w:szCs w:val="20"/>
          <w:lang w:val="en-US" w:eastAsia="de-DE"/>
        </w:rPr>
        <w:t xml:space="preserve">    [1, 1], </w:t>
      </w:r>
      <w:r w:rsidRPr="00011746">
        <w:rPr>
          <w:rFonts w:ascii="Menlo" w:hAnsi="Menlo" w:cs="Menlo"/>
          <w:sz w:val="20"/>
          <w:szCs w:val="20"/>
          <w:lang w:val="en-US" w:eastAsia="de-DE"/>
        </w:rPr>
        <w:tab/>
      </w:r>
      <w:r w:rsidRPr="00011746">
        <w:rPr>
          <w:rFonts w:ascii="Menlo" w:hAnsi="Menlo" w:cs="Menlo"/>
          <w:sz w:val="20"/>
          <w:szCs w:val="20"/>
          <w:lang w:val="en-US" w:eastAsia="de-DE"/>
        </w:rPr>
        <w:t># first question, female author</w:t>
      </w:r>
    </w:p>
    <w:p w14:paraId="4887A66A" w14:textId="497344F9" w:rsidR="00011746" w:rsidRPr="00011746" w:rsidRDefault="00011746" w:rsidP="00011746">
      <w:pPr>
        <w:rPr>
          <w:rFonts w:ascii="Menlo" w:hAnsi="Menlo" w:cs="Menlo"/>
          <w:color w:val="D4D4D4"/>
          <w:sz w:val="20"/>
          <w:szCs w:val="20"/>
          <w:lang w:val="en-US" w:eastAsia="de-DE"/>
        </w:rPr>
      </w:pPr>
      <w:r w:rsidRPr="00011746">
        <w:rPr>
          <w:rFonts w:ascii="Menlo" w:hAnsi="Menlo" w:cs="Menlo"/>
          <w:sz w:val="20"/>
          <w:szCs w:val="20"/>
          <w:lang w:val="en-US" w:eastAsia="de-DE"/>
        </w:rPr>
        <w:t xml:space="preserve">    [2, 2011</w:t>
      </w:r>
      <w:proofErr w:type="gramStart"/>
      <w:r w:rsidRPr="00011746">
        <w:rPr>
          <w:rFonts w:ascii="Menlo" w:hAnsi="Menlo" w:cs="Menlo"/>
          <w:sz w:val="20"/>
          <w:szCs w:val="20"/>
          <w:lang w:val="en-US" w:eastAsia="de-DE"/>
        </w:rPr>
        <w:t xml:space="preserve">], </w:t>
      </w:r>
      <w:r w:rsidRPr="00011746">
        <w:rPr>
          <w:rFonts w:ascii="Menlo" w:hAnsi="Menlo" w:cs="Menlo"/>
          <w:sz w:val="20"/>
          <w:szCs w:val="20"/>
          <w:lang w:val="en-US" w:eastAsia="de-DE"/>
        </w:rPr>
        <w:t xml:space="preserve"> </w:t>
      </w:r>
      <w:r w:rsidRPr="00011746">
        <w:rPr>
          <w:rFonts w:ascii="Menlo" w:hAnsi="Menlo" w:cs="Menlo"/>
          <w:sz w:val="20"/>
          <w:szCs w:val="20"/>
          <w:lang w:val="en-US" w:eastAsia="de-DE"/>
        </w:rPr>
        <w:t>#</w:t>
      </w:r>
      <w:proofErr w:type="gramEnd"/>
      <w:r w:rsidRPr="00011746">
        <w:rPr>
          <w:rFonts w:ascii="Menlo" w:hAnsi="Menlo" w:cs="Menlo"/>
          <w:sz w:val="20"/>
          <w:szCs w:val="20"/>
          <w:lang w:val="en-US" w:eastAsia="de-DE"/>
        </w:rPr>
        <w:t xml:space="preserve"> second question, publication year is 2011</w:t>
      </w:r>
    </w:p>
    <w:p w14:paraId="17080A20" w14:textId="77777777" w:rsidR="00011746" w:rsidRPr="00011746" w:rsidRDefault="00011746" w:rsidP="00011746">
      <w:pPr>
        <w:rPr>
          <w:rFonts w:ascii="Menlo" w:hAnsi="Menlo" w:cs="Menlo"/>
          <w:color w:val="D4D4D4"/>
          <w:sz w:val="20"/>
          <w:szCs w:val="20"/>
          <w:lang w:val="en-US" w:eastAsia="de-DE"/>
        </w:rPr>
      </w:pPr>
      <w:r w:rsidRPr="00011746">
        <w:rPr>
          <w:rFonts w:ascii="Menlo" w:hAnsi="Menlo" w:cs="Menlo"/>
          <w:sz w:val="20"/>
          <w:szCs w:val="20"/>
          <w:lang w:val="en-US" w:eastAsia="de-DE"/>
        </w:rPr>
        <w:t xml:space="preserve">    [3, ["mystery", "romance", "suspense"]], # third question, genres are mystery, romance, suspense</w:t>
      </w:r>
    </w:p>
    <w:p w14:paraId="2A792A65" w14:textId="77777777" w:rsidR="00011746" w:rsidRPr="00011746" w:rsidRDefault="00011746" w:rsidP="00011746">
      <w:pPr>
        <w:rPr>
          <w:rFonts w:ascii="Menlo" w:hAnsi="Menlo" w:cs="Menlo"/>
          <w:color w:val="D4D4D4"/>
          <w:sz w:val="20"/>
          <w:szCs w:val="20"/>
          <w:lang w:val="en-US" w:eastAsia="de-DE"/>
        </w:rPr>
      </w:pPr>
      <w:r w:rsidRPr="00011746">
        <w:rPr>
          <w:rFonts w:ascii="Menlo" w:hAnsi="Menlo" w:cs="Menlo"/>
          <w:sz w:val="20"/>
          <w:szCs w:val="20"/>
          <w:lang w:val="en-US" w:eastAsia="de-DE"/>
        </w:rPr>
        <w:t xml:space="preserve">    [4, 1, "Paul saves Anne from drowning."], # fourth question, answer is yes (so 1), short explanation why </w:t>
      </w:r>
    </w:p>
    <w:p w14:paraId="055C2416" w14:textId="77777777" w:rsidR="00011746" w:rsidRPr="00011746" w:rsidRDefault="00011746" w:rsidP="00011746">
      <w:pPr>
        <w:rPr>
          <w:rFonts w:ascii="Menlo" w:hAnsi="Menlo" w:cs="Menlo"/>
          <w:color w:val="D4D4D4"/>
          <w:sz w:val="20"/>
          <w:szCs w:val="20"/>
          <w:lang w:val="en-US" w:eastAsia="de-DE"/>
        </w:rPr>
      </w:pPr>
      <w:r w:rsidRPr="00011746">
        <w:rPr>
          <w:rFonts w:ascii="Menlo" w:hAnsi="Menlo" w:cs="Menlo"/>
          <w:sz w:val="20"/>
          <w:szCs w:val="20"/>
          <w:lang w:val="en-US" w:eastAsia="de-DE"/>
        </w:rPr>
        <w:t xml:space="preserve">    [5, 0, "Anne doesn't save any male character."], # fifth question, answer is no (so 0), short explanation why </w:t>
      </w:r>
    </w:p>
    <w:p w14:paraId="3AE106BB" w14:textId="77777777" w:rsidR="00011746" w:rsidRPr="00011746" w:rsidRDefault="00011746" w:rsidP="00011746">
      <w:pPr>
        <w:rPr>
          <w:rFonts w:ascii="Menlo" w:hAnsi="Menlo" w:cs="Menlo"/>
          <w:color w:val="D4D4D4"/>
          <w:sz w:val="20"/>
          <w:szCs w:val="20"/>
          <w:lang w:val="en-US" w:eastAsia="de-DE"/>
        </w:rPr>
      </w:pPr>
      <w:r w:rsidRPr="00011746">
        <w:rPr>
          <w:rFonts w:ascii="Menlo" w:hAnsi="Menlo" w:cs="Menlo"/>
          <w:sz w:val="20"/>
          <w:szCs w:val="20"/>
          <w:lang w:val="en-US" w:eastAsia="de-DE"/>
        </w:rPr>
        <w:t xml:space="preserve">    [6, 1, "Anne is protected by her male friend."], # sixth question, answer is yes (so 1), short explanation why</w:t>
      </w:r>
    </w:p>
    <w:p w14:paraId="65CC0A40" w14:textId="77777777" w:rsidR="00011746" w:rsidRPr="00011746" w:rsidRDefault="00011746" w:rsidP="00011746">
      <w:pPr>
        <w:rPr>
          <w:rFonts w:ascii="Menlo" w:hAnsi="Menlo" w:cs="Menlo"/>
          <w:color w:val="D4D4D4"/>
          <w:sz w:val="20"/>
          <w:szCs w:val="20"/>
          <w:lang w:val="en-US" w:eastAsia="de-DE"/>
        </w:rPr>
      </w:pPr>
      <w:r w:rsidRPr="00011746">
        <w:rPr>
          <w:rFonts w:ascii="Menlo" w:hAnsi="Menlo" w:cs="Menlo"/>
          <w:sz w:val="20"/>
          <w:szCs w:val="20"/>
          <w:lang w:val="en-US" w:eastAsia="de-DE"/>
        </w:rPr>
        <w:t xml:space="preserve">    ...</w:t>
      </w:r>
    </w:p>
    <w:p w14:paraId="5FB21CAE" w14:textId="77777777" w:rsidR="00011746" w:rsidRPr="00011746" w:rsidRDefault="00011746" w:rsidP="00011746">
      <w:pPr>
        <w:rPr>
          <w:rFonts w:ascii="Menlo" w:hAnsi="Menlo" w:cs="Menlo"/>
          <w:color w:val="D4D4D4"/>
          <w:sz w:val="20"/>
          <w:szCs w:val="20"/>
          <w:lang w:val="en-US" w:eastAsia="de-DE"/>
        </w:rPr>
      </w:pPr>
      <w:r w:rsidRPr="00011746">
        <w:rPr>
          <w:rFonts w:ascii="Menlo" w:hAnsi="Menlo" w:cs="Menlo"/>
          <w:sz w:val="20"/>
          <w:szCs w:val="20"/>
          <w:lang w:val="en-US" w:eastAsia="de-DE"/>
        </w:rPr>
        <w:t xml:space="preserve">    ]</w:t>
      </w:r>
    </w:p>
    <w:p w14:paraId="2A4B69BA" w14:textId="77777777" w:rsidR="00435918" w:rsidRPr="00011746" w:rsidRDefault="00435918" w:rsidP="00011746">
      <w:pPr>
        <w:rPr>
          <w:lang w:val="en-US"/>
        </w:rPr>
      </w:pPr>
    </w:p>
    <w:sectPr w:rsidR="00435918" w:rsidRPr="00011746" w:rsidSect="004D5CD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0BE8"/>
    <w:multiLevelType w:val="hybridMultilevel"/>
    <w:tmpl w:val="0E3A4256"/>
    <w:lvl w:ilvl="0" w:tplc="3F30A7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522D5"/>
    <w:multiLevelType w:val="hybridMultilevel"/>
    <w:tmpl w:val="1F36E280"/>
    <w:lvl w:ilvl="0" w:tplc="3F30A7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266AB"/>
    <w:multiLevelType w:val="hybridMultilevel"/>
    <w:tmpl w:val="5CD6F5E0"/>
    <w:lvl w:ilvl="0" w:tplc="3F30A7FE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C5C5352"/>
    <w:multiLevelType w:val="hybridMultilevel"/>
    <w:tmpl w:val="D17E5E74"/>
    <w:lvl w:ilvl="0" w:tplc="DFE6048A">
      <w:start w:val="1"/>
      <w:numFmt w:val="decimal"/>
      <w:lvlText w:val="%1."/>
      <w:lvlJc w:val="left"/>
      <w:pPr>
        <w:ind w:left="780" w:hanging="360"/>
      </w:pPr>
      <w:rPr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CFB4DBE"/>
    <w:multiLevelType w:val="hybridMultilevel"/>
    <w:tmpl w:val="4A9CD678"/>
    <w:lvl w:ilvl="0" w:tplc="3F30A7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321679">
    <w:abstractNumId w:val="3"/>
  </w:num>
  <w:num w:numId="2" w16cid:durableId="1433208372">
    <w:abstractNumId w:val="2"/>
  </w:num>
  <w:num w:numId="3" w16cid:durableId="1982999793">
    <w:abstractNumId w:val="4"/>
  </w:num>
  <w:num w:numId="4" w16cid:durableId="23945772">
    <w:abstractNumId w:val="0"/>
  </w:num>
  <w:num w:numId="5" w16cid:durableId="165097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46"/>
    <w:rsid w:val="00000855"/>
    <w:rsid w:val="000057F3"/>
    <w:rsid w:val="000070A5"/>
    <w:rsid w:val="00010ADD"/>
    <w:rsid w:val="00011746"/>
    <w:rsid w:val="0001322F"/>
    <w:rsid w:val="00013821"/>
    <w:rsid w:val="00013FBF"/>
    <w:rsid w:val="00014AD5"/>
    <w:rsid w:val="00015AAD"/>
    <w:rsid w:val="00017D0F"/>
    <w:rsid w:val="0003177A"/>
    <w:rsid w:val="00032A42"/>
    <w:rsid w:val="00034BBF"/>
    <w:rsid w:val="000369ED"/>
    <w:rsid w:val="00036CC0"/>
    <w:rsid w:val="000370CC"/>
    <w:rsid w:val="0004040A"/>
    <w:rsid w:val="0004507F"/>
    <w:rsid w:val="00047725"/>
    <w:rsid w:val="00055EEA"/>
    <w:rsid w:val="00061D1D"/>
    <w:rsid w:val="000641F4"/>
    <w:rsid w:val="00065186"/>
    <w:rsid w:val="000711BD"/>
    <w:rsid w:val="00073CFC"/>
    <w:rsid w:val="000743A8"/>
    <w:rsid w:val="00076F76"/>
    <w:rsid w:val="00077256"/>
    <w:rsid w:val="00077A3A"/>
    <w:rsid w:val="0008053D"/>
    <w:rsid w:val="00085B46"/>
    <w:rsid w:val="00090BD9"/>
    <w:rsid w:val="000933EC"/>
    <w:rsid w:val="00094D69"/>
    <w:rsid w:val="000A1E90"/>
    <w:rsid w:val="000A66B1"/>
    <w:rsid w:val="000B60AE"/>
    <w:rsid w:val="000C2661"/>
    <w:rsid w:val="000C356C"/>
    <w:rsid w:val="000D01A3"/>
    <w:rsid w:val="000D0466"/>
    <w:rsid w:val="000D28C8"/>
    <w:rsid w:val="000D3F34"/>
    <w:rsid w:val="000D58CC"/>
    <w:rsid w:val="000D6E51"/>
    <w:rsid w:val="000E096E"/>
    <w:rsid w:val="000E1404"/>
    <w:rsid w:val="000E32E9"/>
    <w:rsid w:val="000E6DBA"/>
    <w:rsid w:val="000E6FFE"/>
    <w:rsid w:val="000F1A9E"/>
    <w:rsid w:val="000F1BF0"/>
    <w:rsid w:val="0011579C"/>
    <w:rsid w:val="00117E09"/>
    <w:rsid w:val="001251B7"/>
    <w:rsid w:val="0012646F"/>
    <w:rsid w:val="00136A54"/>
    <w:rsid w:val="00136C16"/>
    <w:rsid w:val="00140314"/>
    <w:rsid w:val="00141436"/>
    <w:rsid w:val="001416B0"/>
    <w:rsid w:val="00143642"/>
    <w:rsid w:val="00143861"/>
    <w:rsid w:val="00145245"/>
    <w:rsid w:val="001467A6"/>
    <w:rsid w:val="00146F27"/>
    <w:rsid w:val="001476AD"/>
    <w:rsid w:val="00147F12"/>
    <w:rsid w:val="00155A87"/>
    <w:rsid w:val="00160602"/>
    <w:rsid w:val="0016274C"/>
    <w:rsid w:val="00163325"/>
    <w:rsid w:val="00164EF5"/>
    <w:rsid w:val="00167499"/>
    <w:rsid w:val="0017050F"/>
    <w:rsid w:val="00170A65"/>
    <w:rsid w:val="00170B65"/>
    <w:rsid w:val="00172129"/>
    <w:rsid w:val="00172D70"/>
    <w:rsid w:val="001742F8"/>
    <w:rsid w:val="00180AE7"/>
    <w:rsid w:val="001841C4"/>
    <w:rsid w:val="001863A7"/>
    <w:rsid w:val="00186D5A"/>
    <w:rsid w:val="00187A83"/>
    <w:rsid w:val="00190E18"/>
    <w:rsid w:val="0019362F"/>
    <w:rsid w:val="00197DD6"/>
    <w:rsid w:val="001A3913"/>
    <w:rsid w:val="001B49BC"/>
    <w:rsid w:val="001C0310"/>
    <w:rsid w:val="001D1A96"/>
    <w:rsid w:val="001D4D63"/>
    <w:rsid w:val="001D6D49"/>
    <w:rsid w:val="001E2B13"/>
    <w:rsid w:val="001E506C"/>
    <w:rsid w:val="001F7DEF"/>
    <w:rsid w:val="00203654"/>
    <w:rsid w:val="00204EC0"/>
    <w:rsid w:val="0020526F"/>
    <w:rsid w:val="0021086E"/>
    <w:rsid w:val="0021167B"/>
    <w:rsid w:val="002128D2"/>
    <w:rsid w:val="00213D81"/>
    <w:rsid w:val="00221932"/>
    <w:rsid w:val="00222D99"/>
    <w:rsid w:val="00223098"/>
    <w:rsid w:val="00231B3F"/>
    <w:rsid w:val="00232796"/>
    <w:rsid w:val="00240042"/>
    <w:rsid w:val="002405CC"/>
    <w:rsid w:val="00244277"/>
    <w:rsid w:val="00245CC0"/>
    <w:rsid w:val="00247A4F"/>
    <w:rsid w:val="00253B22"/>
    <w:rsid w:val="00262F71"/>
    <w:rsid w:val="002651D0"/>
    <w:rsid w:val="0026667D"/>
    <w:rsid w:val="002676C2"/>
    <w:rsid w:val="002744E7"/>
    <w:rsid w:val="00276C75"/>
    <w:rsid w:val="00276E8D"/>
    <w:rsid w:val="0028329C"/>
    <w:rsid w:val="00293C74"/>
    <w:rsid w:val="002958B2"/>
    <w:rsid w:val="00297CD8"/>
    <w:rsid w:val="002A2A5E"/>
    <w:rsid w:val="002A2D46"/>
    <w:rsid w:val="002A48E1"/>
    <w:rsid w:val="002A4FA6"/>
    <w:rsid w:val="002A50C7"/>
    <w:rsid w:val="002B0B60"/>
    <w:rsid w:val="002B3B6F"/>
    <w:rsid w:val="002B40CE"/>
    <w:rsid w:val="002B4751"/>
    <w:rsid w:val="002B4FD0"/>
    <w:rsid w:val="002B544A"/>
    <w:rsid w:val="002B70E0"/>
    <w:rsid w:val="002B7832"/>
    <w:rsid w:val="002C4D76"/>
    <w:rsid w:val="002C5659"/>
    <w:rsid w:val="002D1E37"/>
    <w:rsid w:val="002E0BF0"/>
    <w:rsid w:val="002E24DC"/>
    <w:rsid w:val="002E3171"/>
    <w:rsid w:val="002E38AF"/>
    <w:rsid w:val="002E3F22"/>
    <w:rsid w:val="002E61C6"/>
    <w:rsid w:val="002F30C4"/>
    <w:rsid w:val="002F7817"/>
    <w:rsid w:val="00305E11"/>
    <w:rsid w:val="003073B3"/>
    <w:rsid w:val="003159E5"/>
    <w:rsid w:val="0032304C"/>
    <w:rsid w:val="003234FD"/>
    <w:rsid w:val="003265E0"/>
    <w:rsid w:val="00326CA3"/>
    <w:rsid w:val="00331149"/>
    <w:rsid w:val="003319EE"/>
    <w:rsid w:val="00335187"/>
    <w:rsid w:val="0033629F"/>
    <w:rsid w:val="00336D8C"/>
    <w:rsid w:val="0033721A"/>
    <w:rsid w:val="00337C95"/>
    <w:rsid w:val="00341F3D"/>
    <w:rsid w:val="00342C99"/>
    <w:rsid w:val="00352C1E"/>
    <w:rsid w:val="0035366C"/>
    <w:rsid w:val="00354FD7"/>
    <w:rsid w:val="00355533"/>
    <w:rsid w:val="00367426"/>
    <w:rsid w:val="00371861"/>
    <w:rsid w:val="0037398B"/>
    <w:rsid w:val="00381E6B"/>
    <w:rsid w:val="00391399"/>
    <w:rsid w:val="003938A2"/>
    <w:rsid w:val="00393B86"/>
    <w:rsid w:val="0039745B"/>
    <w:rsid w:val="00397FA2"/>
    <w:rsid w:val="003A2A6B"/>
    <w:rsid w:val="003A4A9B"/>
    <w:rsid w:val="003A4B8B"/>
    <w:rsid w:val="003B0DBF"/>
    <w:rsid w:val="003B5DC0"/>
    <w:rsid w:val="003C0798"/>
    <w:rsid w:val="003C318B"/>
    <w:rsid w:val="003F093C"/>
    <w:rsid w:val="003F0B81"/>
    <w:rsid w:val="003F34E0"/>
    <w:rsid w:val="003F6E87"/>
    <w:rsid w:val="00402A16"/>
    <w:rsid w:val="0040584D"/>
    <w:rsid w:val="004132CB"/>
    <w:rsid w:val="004133EA"/>
    <w:rsid w:val="004139BB"/>
    <w:rsid w:val="00414FF6"/>
    <w:rsid w:val="00417B8D"/>
    <w:rsid w:val="00417DB9"/>
    <w:rsid w:val="00422DBD"/>
    <w:rsid w:val="0042320D"/>
    <w:rsid w:val="00424436"/>
    <w:rsid w:val="00435918"/>
    <w:rsid w:val="00436019"/>
    <w:rsid w:val="004554F1"/>
    <w:rsid w:val="00457885"/>
    <w:rsid w:val="00457BE1"/>
    <w:rsid w:val="0046532E"/>
    <w:rsid w:val="00475220"/>
    <w:rsid w:val="004777E2"/>
    <w:rsid w:val="00481EC2"/>
    <w:rsid w:val="00482EB7"/>
    <w:rsid w:val="00486017"/>
    <w:rsid w:val="00487B3D"/>
    <w:rsid w:val="00497AED"/>
    <w:rsid w:val="004A0B45"/>
    <w:rsid w:val="004A3A8A"/>
    <w:rsid w:val="004A54E1"/>
    <w:rsid w:val="004B0C2E"/>
    <w:rsid w:val="004B671A"/>
    <w:rsid w:val="004C29B8"/>
    <w:rsid w:val="004C2A71"/>
    <w:rsid w:val="004C4D56"/>
    <w:rsid w:val="004D04BE"/>
    <w:rsid w:val="004D19A9"/>
    <w:rsid w:val="004D1E8B"/>
    <w:rsid w:val="004D474D"/>
    <w:rsid w:val="004D5CD6"/>
    <w:rsid w:val="004D7A70"/>
    <w:rsid w:val="004E4407"/>
    <w:rsid w:val="004E68E2"/>
    <w:rsid w:val="004E6ACB"/>
    <w:rsid w:val="004F4072"/>
    <w:rsid w:val="00502392"/>
    <w:rsid w:val="005102FF"/>
    <w:rsid w:val="00511BB3"/>
    <w:rsid w:val="005242E3"/>
    <w:rsid w:val="00531CBD"/>
    <w:rsid w:val="00532BEC"/>
    <w:rsid w:val="00537131"/>
    <w:rsid w:val="00541ADE"/>
    <w:rsid w:val="00542CFE"/>
    <w:rsid w:val="0054320A"/>
    <w:rsid w:val="00543D98"/>
    <w:rsid w:val="0054630F"/>
    <w:rsid w:val="00550250"/>
    <w:rsid w:val="00553C35"/>
    <w:rsid w:val="005544F3"/>
    <w:rsid w:val="00560DB0"/>
    <w:rsid w:val="005626BD"/>
    <w:rsid w:val="00562C1C"/>
    <w:rsid w:val="00567046"/>
    <w:rsid w:val="0057479E"/>
    <w:rsid w:val="00574E48"/>
    <w:rsid w:val="0058149A"/>
    <w:rsid w:val="0058323D"/>
    <w:rsid w:val="0058379A"/>
    <w:rsid w:val="00584D94"/>
    <w:rsid w:val="00585BEF"/>
    <w:rsid w:val="005874EC"/>
    <w:rsid w:val="005924F8"/>
    <w:rsid w:val="0059626B"/>
    <w:rsid w:val="0059709A"/>
    <w:rsid w:val="005A07FB"/>
    <w:rsid w:val="005A268C"/>
    <w:rsid w:val="005A3076"/>
    <w:rsid w:val="005A5BF4"/>
    <w:rsid w:val="005B036A"/>
    <w:rsid w:val="005B0A9D"/>
    <w:rsid w:val="005B4FA3"/>
    <w:rsid w:val="005B5343"/>
    <w:rsid w:val="005B68DF"/>
    <w:rsid w:val="005D1EE6"/>
    <w:rsid w:val="005D3533"/>
    <w:rsid w:val="005E0F31"/>
    <w:rsid w:val="005E2584"/>
    <w:rsid w:val="005E5831"/>
    <w:rsid w:val="005E62D9"/>
    <w:rsid w:val="005E6599"/>
    <w:rsid w:val="005F2F77"/>
    <w:rsid w:val="005F46E3"/>
    <w:rsid w:val="005F752C"/>
    <w:rsid w:val="005F7C78"/>
    <w:rsid w:val="00612B69"/>
    <w:rsid w:val="006171A2"/>
    <w:rsid w:val="00621B0E"/>
    <w:rsid w:val="00625231"/>
    <w:rsid w:val="00632EC2"/>
    <w:rsid w:val="00637C21"/>
    <w:rsid w:val="00644F66"/>
    <w:rsid w:val="0064733E"/>
    <w:rsid w:val="0065504F"/>
    <w:rsid w:val="006611EF"/>
    <w:rsid w:val="00662E24"/>
    <w:rsid w:val="00666361"/>
    <w:rsid w:val="006702F9"/>
    <w:rsid w:val="00672D1E"/>
    <w:rsid w:val="006836FC"/>
    <w:rsid w:val="00683704"/>
    <w:rsid w:val="0068632A"/>
    <w:rsid w:val="00686A9C"/>
    <w:rsid w:val="00697DE4"/>
    <w:rsid w:val="006A175F"/>
    <w:rsid w:val="006A7B0E"/>
    <w:rsid w:val="006B0712"/>
    <w:rsid w:val="006B30CD"/>
    <w:rsid w:val="006B58E5"/>
    <w:rsid w:val="006B66BC"/>
    <w:rsid w:val="006B7E63"/>
    <w:rsid w:val="006D364C"/>
    <w:rsid w:val="006D47AC"/>
    <w:rsid w:val="006E2AE2"/>
    <w:rsid w:val="006E53AA"/>
    <w:rsid w:val="006E6409"/>
    <w:rsid w:val="006E67F5"/>
    <w:rsid w:val="006F34B3"/>
    <w:rsid w:val="006F7146"/>
    <w:rsid w:val="006F77E3"/>
    <w:rsid w:val="006F7DC6"/>
    <w:rsid w:val="00700888"/>
    <w:rsid w:val="007014A9"/>
    <w:rsid w:val="007024AA"/>
    <w:rsid w:val="007046FF"/>
    <w:rsid w:val="00705223"/>
    <w:rsid w:val="0070767E"/>
    <w:rsid w:val="00710256"/>
    <w:rsid w:val="0071330F"/>
    <w:rsid w:val="00714035"/>
    <w:rsid w:val="007205A4"/>
    <w:rsid w:val="00722D91"/>
    <w:rsid w:val="00725CAB"/>
    <w:rsid w:val="0072662E"/>
    <w:rsid w:val="007312DF"/>
    <w:rsid w:val="00732DCA"/>
    <w:rsid w:val="00733408"/>
    <w:rsid w:val="0073787B"/>
    <w:rsid w:val="00746BE9"/>
    <w:rsid w:val="0075023A"/>
    <w:rsid w:val="00751A21"/>
    <w:rsid w:val="00752D70"/>
    <w:rsid w:val="007607C2"/>
    <w:rsid w:val="00777EBB"/>
    <w:rsid w:val="00780C52"/>
    <w:rsid w:val="00780D82"/>
    <w:rsid w:val="00785EDD"/>
    <w:rsid w:val="00786B60"/>
    <w:rsid w:val="00792B1C"/>
    <w:rsid w:val="007A57CA"/>
    <w:rsid w:val="007A6829"/>
    <w:rsid w:val="007A6C3F"/>
    <w:rsid w:val="007A7AEA"/>
    <w:rsid w:val="007A7CB0"/>
    <w:rsid w:val="007B543A"/>
    <w:rsid w:val="007B573C"/>
    <w:rsid w:val="007B6EBE"/>
    <w:rsid w:val="007C166F"/>
    <w:rsid w:val="007C40D9"/>
    <w:rsid w:val="007C43A8"/>
    <w:rsid w:val="007C6781"/>
    <w:rsid w:val="007D44C0"/>
    <w:rsid w:val="007D4D5E"/>
    <w:rsid w:val="007E46C9"/>
    <w:rsid w:val="007E4B2B"/>
    <w:rsid w:val="007E6A5A"/>
    <w:rsid w:val="007F258F"/>
    <w:rsid w:val="007F4C97"/>
    <w:rsid w:val="007F5F30"/>
    <w:rsid w:val="00803481"/>
    <w:rsid w:val="00806355"/>
    <w:rsid w:val="00806717"/>
    <w:rsid w:val="00806974"/>
    <w:rsid w:val="00810955"/>
    <w:rsid w:val="00815D68"/>
    <w:rsid w:val="0081745E"/>
    <w:rsid w:val="008217C0"/>
    <w:rsid w:val="00822AF9"/>
    <w:rsid w:val="008245B4"/>
    <w:rsid w:val="00832171"/>
    <w:rsid w:val="00841357"/>
    <w:rsid w:val="0084334E"/>
    <w:rsid w:val="00844AD9"/>
    <w:rsid w:val="0084512F"/>
    <w:rsid w:val="00850D5A"/>
    <w:rsid w:val="00853CB5"/>
    <w:rsid w:val="008564BD"/>
    <w:rsid w:val="00860900"/>
    <w:rsid w:val="0086642C"/>
    <w:rsid w:val="00870A9C"/>
    <w:rsid w:val="008738BD"/>
    <w:rsid w:val="008746F1"/>
    <w:rsid w:val="008753C0"/>
    <w:rsid w:val="00877F89"/>
    <w:rsid w:val="00881217"/>
    <w:rsid w:val="00883082"/>
    <w:rsid w:val="00883BD1"/>
    <w:rsid w:val="00885658"/>
    <w:rsid w:val="008900BD"/>
    <w:rsid w:val="00893EAF"/>
    <w:rsid w:val="00894B94"/>
    <w:rsid w:val="008A05AC"/>
    <w:rsid w:val="008A0B78"/>
    <w:rsid w:val="008B6D1C"/>
    <w:rsid w:val="008C4121"/>
    <w:rsid w:val="008D08C8"/>
    <w:rsid w:val="008D501C"/>
    <w:rsid w:val="008D6EE6"/>
    <w:rsid w:val="008E4031"/>
    <w:rsid w:val="008F6E52"/>
    <w:rsid w:val="0090431F"/>
    <w:rsid w:val="00907760"/>
    <w:rsid w:val="00907989"/>
    <w:rsid w:val="00910EEB"/>
    <w:rsid w:val="009115BC"/>
    <w:rsid w:val="00921482"/>
    <w:rsid w:val="00924A80"/>
    <w:rsid w:val="009309A9"/>
    <w:rsid w:val="00933A6A"/>
    <w:rsid w:val="00937C11"/>
    <w:rsid w:val="009418AB"/>
    <w:rsid w:val="0094197E"/>
    <w:rsid w:val="009513C5"/>
    <w:rsid w:val="009566BA"/>
    <w:rsid w:val="0096187F"/>
    <w:rsid w:val="0096286B"/>
    <w:rsid w:val="0096389F"/>
    <w:rsid w:val="0096792B"/>
    <w:rsid w:val="00976D28"/>
    <w:rsid w:val="009857B2"/>
    <w:rsid w:val="009905B1"/>
    <w:rsid w:val="00997333"/>
    <w:rsid w:val="009A2FB9"/>
    <w:rsid w:val="009A5A88"/>
    <w:rsid w:val="009A79CD"/>
    <w:rsid w:val="009B0B91"/>
    <w:rsid w:val="009B2B81"/>
    <w:rsid w:val="009B43C8"/>
    <w:rsid w:val="009C0013"/>
    <w:rsid w:val="009C2EF1"/>
    <w:rsid w:val="009C3E17"/>
    <w:rsid w:val="009D0CA3"/>
    <w:rsid w:val="009D103A"/>
    <w:rsid w:val="009D166D"/>
    <w:rsid w:val="009D4805"/>
    <w:rsid w:val="009D54EF"/>
    <w:rsid w:val="009D5913"/>
    <w:rsid w:val="009E3AAF"/>
    <w:rsid w:val="009E65A7"/>
    <w:rsid w:val="009F39E7"/>
    <w:rsid w:val="009F4E7F"/>
    <w:rsid w:val="009F6B8F"/>
    <w:rsid w:val="009F76DE"/>
    <w:rsid w:val="00A04399"/>
    <w:rsid w:val="00A05F76"/>
    <w:rsid w:val="00A13891"/>
    <w:rsid w:val="00A13D1A"/>
    <w:rsid w:val="00A151F2"/>
    <w:rsid w:val="00A2127C"/>
    <w:rsid w:val="00A222BD"/>
    <w:rsid w:val="00A229F8"/>
    <w:rsid w:val="00A26AAA"/>
    <w:rsid w:val="00A300D9"/>
    <w:rsid w:val="00A31015"/>
    <w:rsid w:val="00A354F8"/>
    <w:rsid w:val="00A402AE"/>
    <w:rsid w:val="00A43A2C"/>
    <w:rsid w:val="00A46DDD"/>
    <w:rsid w:val="00A50E5E"/>
    <w:rsid w:val="00A633C5"/>
    <w:rsid w:val="00A65718"/>
    <w:rsid w:val="00A6771A"/>
    <w:rsid w:val="00A700B1"/>
    <w:rsid w:val="00A70106"/>
    <w:rsid w:val="00A7082D"/>
    <w:rsid w:val="00A73AB3"/>
    <w:rsid w:val="00A760D8"/>
    <w:rsid w:val="00A80DB6"/>
    <w:rsid w:val="00A81359"/>
    <w:rsid w:val="00A815AA"/>
    <w:rsid w:val="00A8297A"/>
    <w:rsid w:val="00A843C2"/>
    <w:rsid w:val="00A857F9"/>
    <w:rsid w:val="00AA06CE"/>
    <w:rsid w:val="00AA20CB"/>
    <w:rsid w:val="00AA2580"/>
    <w:rsid w:val="00AB2D04"/>
    <w:rsid w:val="00AB2F7E"/>
    <w:rsid w:val="00AB50D9"/>
    <w:rsid w:val="00AB50F3"/>
    <w:rsid w:val="00AB6BB4"/>
    <w:rsid w:val="00AB7ECD"/>
    <w:rsid w:val="00AC199E"/>
    <w:rsid w:val="00AC4396"/>
    <w:rsid w:val="00AC5593"/>
    <w:rsid w:val="00AC575C"/>
    <w:rsid w:val="00AD033D"/>
    <w:rsid w:val="00AD272E"/>
    <w:rsid w:val="00AD5402"/>
    <w:rsid w:val="00AE2B3A"/>
    <w:rsid w:val="00AE3983"/>
    <w:rsid w:val="00AE4E1B"/>
    <w:rsid w:val="00AE5185"/>
    <w:rsid w:val="00B16BB6"/>
    <w:rsid w:val="00B17B74"/>
    <w:rsid w:val="00B245CB"/>
    <w:rsid w:val="00B24B79"/>
    <w:rsid w:val="00B357EF"/>
    <w:rsid w:val="00B36F9A"/>
    <w:rsid w:val="00B45FD2"/>
    <w:rsid w:val="00B514B1"/>
    <w:rsid w:val="00B51DE5"/>
    <w:rsid w:val="00B53FE5"/>
    <w:rsid w:val="00B5557C"/>
    <w:rsid w:val="00B62E1C"/>
    <w:rsid w:val="00B6748E"/>
    <w:rsid w:val="00B70262"/>
    <w:rsid w:val="00B73122"/>
    <w:rsid w:val="00B74B6D"/>
    <w:rsid w:val="00B7538F"/>
    <w:rsid w:val="00B759B3"/>
    <w:rsid w:val="00B7661C"/>
    <w:rsid w:val="00B7744C"/>
    <w:rsid w:val="00B81CF1"/>
    <w:rsid w:val="00B82B57"/>
    <w:rsid w:val="00B82BB2"/>
    <w:rsid w:val="00B85357"/>
    <w:rsid w:val="00B854C0"/>
    <w:rsid w:val="00B85CF3"/>
    <w:rsid w:val="00B957C4"/>
    <w:rsid w:val="00B95DDF"/>
    <w:rsid w:val="00BA718E"/>
    <w:rsid w:val="00BA754F"/>
    <w:rsid w:val="00BA7FD9"/>
    <w:rsid w:val="00BB3CAC"/>
    <w:rsid w:val="00BB6BD4"/>
    <w:rsid w:val="00BC379F"/>
    <w:rsid w:val="00BC43F8"/>
    <w:rsid w:val="00BC60A4"/>
    <w:rsid w:val="00BC7574"/>
    <w:rsid w:val="00BD07AC"/>
    <w:rsid w:val="00BD2E4C"/>
    <w:rsid w:val="00BD5779"/>
    <w:rsid w:val="00BD57AB"/>
    <w:rsid w:val="00BD6D38"/>
    <w:rsid w:val="00BE1685"/>
    <w:rsid w:val="00BE4195"/>
    <w:rsid w:val="00BE59CB"/>
    <w:rsid w:val="00BE5BFA"/>
    <w:rsid w:val="00BF4A31"/>
    <w:rsid w:val="00BF7233"/>
    <w:rsid w:val="00C03536"/>
    <w:rsid w:val="00C06E87"/>
    <w:rsid w:val="00C105AC"/>
    <w:rsid w:val="00C11F27"/>
    <w:rsid w:val="00C15D2B"/>
    <w:rsid w:val="00C21DE8"/>
    <w:rsid w:val="00C2245D"/>
    <w:rsid w:val="00C269EC"/>
    <w:rsid w:val="00C27512"/>
    <w:rsid w:val="00C34ADA"/>
    <w:rsid w:val="00C35407"/>
    <w:rsid w:val="00C4043E"/>
    <w:rsid w:val="00C419E1"/>
    <w:rsid w:val="00C447E7"/>
    <w:rsid w:val="00C46CC5"/>
    <w:rsid w:val="00C50766"/>
    <w:rsid w:val="00C52011"/>
    <w:rsid w:val="00C55520"/>
    <w:rsid w:val="00C55C9E"/>
    <w:rsid w:val="00C674A6"/>
    <w:rsid w:val="00C71571"/>
    <w:rsid w:val="00C71D58"/>
    <w:rsid w:val="00C73B59"/>
    <w:rsid w:val="00C74090"/>
    <w:rsid w:val="00C77443"/>
    <w:rsid w:val="00C81791"/>
    <w:rsid w:val="00C83653"/>
    <w:rsid w:val="00C906F4"/>
    <w:rsid w:val="00C90F2D"/>
    <w:rsid w:val="00C94C3C"/>
    <w:rsid w:val="00C96CC7"/>
    <w:rsid w:val="00CB157A"/>
    <w:rsid w:val="00CB2FA9"/>
    <w:rsid w:val="00CB398D"/>
    <w:rsid w:val="00CB5EF7"/>
    <w:rsid w:val="00CD503D"/>
    <w:rsid w:val="00CD6E0C"/>
    <w:rsid w:val="00CE77DC"/>
    <w:rsid w:val="00CF28F4"/>
    <w:rsid w:val="00CF4CCF"/>
    <w:rsid w:val="00D01AFC"/>
    <w:rsid w:val="00D0467D"/>
    <w:rsid w:val="00D06980"/>
    <w:rsid w:val="00D11D9B"/>
    <w:rsid w:val="00D1374B"/>
    <w:rsid w:val="00D17575"/>
    <w:rsid w:val="00D20016"/>
    <w:rsid w:val="00D24642"/>
    <w:rsid w:val="00D3374D"/>
    <w:rsid w:val="00D446D3"/>
    <w:rsid w:val="00D44EB4"/>
    <w:rsid w:val="00D54799"/>
    <w:rsid w:val="00D55DAC"/>
    <w:rsid w:val="00D74214"/>
    <w:rsid w:val="00D77FB6"/>
    <w:rsid w:val="00D81136"/>
    <w:rsid w:val="00D81BA8"/>
    <w:rsid w:val="00D8254C"/>
    <w:rsid w:val="00D87D2D"/>
    <w:rsid w:val="00D915E3"/>
    <w:rsid w:val="00D95C8E"/>
    <w:rsid w:val="00D96578"/>
    <w:rsid w:val="00DA2EAB"/>
    <w:rsid w:val="00DB1A44"/>
    <w:rsid w:val="00DB21DF"/>
    <w:rsid w:val="00DB5291"/>
    <w:rsid w:val="00DB7BFC"/>
    <w:rsid w:val="00DC29CF"/>
    <w:rsid w:val="00DC45B5"/>
    <w:rsid w:val="00DC76D3"/>
    <w:rsid w:val="00DD404A"/>
    <w:rsid w:val="00DD5124"/>
    <w:rsid w:val="00DE0D6A"/>
    <w:rsid w:val="00DE5A30"/>
    <w:rsid w:val="00DE5F8F"/>
    <w:rsid w:val="00DF278D"/>
    <w:rsid w:val="00E00DA1"/>
    <w:rsid w:val="00E01AFD"/>
    <w:rsid w:val="00E070AC"/>
    <w:rsid w:val="00E13656"/>
    <w:rsid w:val="00E170EF"/>
    <w:rsid w:val="00E2244C"/>
    <w:rsid w:val="00E31C77"/>
    <w:rsid w:val="00E32C16"/>
    <w:rsid w:val="00E32EDD"/>
    <w:rsid w:val="00E35B41"/>
    <w:rsid w:val="00E454DC"/>
    <w:rsid w:val="00E51EBE"/>
    <w:rsid w:val="00E54497"/>
    <w:rsid w:val="00E56984"/>
    <w:rsid w:val="00E62C35"/>
    <w:rsid w:val="00E642D2"/>
    <w:rsid w:val="00E67172"/>
    <w:rsid w:val="00E67246"/>
    <w:rsid w:val="00E76903"/>
    <w:rsid w:val="00E7765F"/>
    <w:rsid w:val="00E8706E"/>
    <w:rsid w:val="00E901D8"/>
    <w:rsid w:val="00E90627"/>
    <w:rsid w:val="00E90C67"/>
    <w:rsid w:val="00EA14CC"/>
    <w:rsid w:val="00EA1C61"/>
    <w:rsid w:val="00EA3652"/>
    <w:rsid w:val="00EA5C05"/>
    <w:rsid w:val="00EA71AF"/>
    <w:rsid w:val="00EB3FC9"/>
    <w:rsid w:val="00EB4A95"/>
    <w:rsid w:val="00EB5875"/>
    <w:rsid w:val="00EB73BE"/>
    <w:rsid w:val="00EC0D27"/>
    <w:rsid w:val="00EC432A"/>
    <w:rsid w:val="00ED0528"/>
    <w:rsid w:val="00ED43C2"/>
    <w:rsid w:val="00ED64E8"/>
    <w:rsid w:val="00ED7091"/>
    <w:rsid w:val="00ED75DF"/>
    <w:rsid w:val="00EE51D0"/>
    <w:rsid w:val="00EF1339"/>
    <w:rsid w:val="00EF1CF4"/>
    <w:rsid w:val="00EF2A7A"/>
    <w:rsid w:val="00EF5F77"/>
    <w:rsid w:val="00F0067E"/>
    <w:rsid w:val="00F01D20"/>
    <w:rsid w:val="00F05ACE"/>
    <w:rsid w:val="00F062E8"/>
    <w:rsid w:val="00F07129"/>
    <w:rsid w:val="00F102CC"/>
    <w:rsid w:val="00F41971"/>
    <w:rsid w:val="00F45AAA"/>
    <w:rsid w:val="00F46502"/>
    <w:rsid w:val="00F5056B"/>
    <w:rsid w:val="00F5695E"/>
    <w:rsid w:val="00F605D4"/>
    <w:rsid w:val="00F612DA"/>
    <w:rsid w:val="00F64350"/>
    <w:rsid w:val="00F661DA"/>
    <w:rsid w:val="00F710E5"/>
    <w:rsid w:val="00F72BDC"/>
    <w:rsid w:val="00F75120"/>
    <w:rsid w:val="00F841B7"/>
    <w:rsid w:val="00F876D5"/>
    <w:rsid w:val="00F90EEB"/>
    <w:rsid w:val="00F91CC6"/>
    <w:rsid w:val="00F91EBC"/>
    <w:rsid w:val="00FA02DA"/>
    <w:rsid w:val="00FA3CB5"/>
    <w:rsid w:val="00FA3D87"/>
    <w:rsid w:val="00FA49E6"/>
    <w:rsid w:val="00FB364F"/>
    <w:rsid w:val="00FB4B26"/>
    <w:rsid w:val="00FC4D4B"/>
    <w:rsid w:val="00FC6B9C"/>
    <w:rsid w:val="00FC7158"/>
    <w:rsid w:val="00FD4451"/>
    <w:rsid w:val="00FD5B9F"/>
    <w:rsid w:val="00FD71B9"/>
    <w:rsid w:val="00FE7A30"/>
    <w:rsid w:val="00FF0A88"/>
    <w:rsid w:val="00FF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0561AC9"/>
  <w14:defaultImageDpi w14:val="32767"/>
  <w15:chartTrackingRefBased/>
  <w15:docId w15:val="{E9126A83-F178-5D43-A7BF-78530B3B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1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1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1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1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1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17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17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17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17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1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1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1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174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174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174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174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174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17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17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1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7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17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174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174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174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1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174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17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876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Svenja Kratzke</dc:creator>
  <cp:keywords/>
  <dc:description/>
  <cp:lastModifiedBy>Svenja Kratzke</cp:lastModifiedBy>
  <cp:revision>1</cp:revision>
  <dcterms:created xsi:type="dcterms:W3CDTF">2025-06-02T18:50:00Z</dcterms:created>
  <dcterms:modified xsi:type="dcterms:W3CDTF">2025-06-02T19:01:00Z</dcterms:modified>
</cp:coreProperties>
</file>