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AB154" w14:textId="77777777" w:rsidR="00F00108" w:rsidRDefault="00F00108" w:rsidP="00F001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71D1BC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087FA8E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BA3EA96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2A6B3D88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F24575B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82CCD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BA04B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145B2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B9F71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0B3D3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F9692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BA02EB1" w14:textId="3D415BE3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№5</w:t>
      </w:r>
    </w:p>
    <w:p w14:paraId="1B2BF300" w14:textId="36490B36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«ИССЛЕДОВАНИЕ АЛГОРИТМОВ СОРТИРОВКИ»</w:t>
      </w:r>
    </w:p>
    <w:p w14:paraId="00161168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69A6846B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2DB35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05BAB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979AC" w14:textId="77777777" w:rsidR="00F00108" w:rsidRDefault="00F00108" w:rsidP="00F001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DDB16C" w14:textId="199E7CD0" w:rsidR="00F00108" w:rsidRDefault="00F00108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- 20</w:t>
      </w:r>
      <w:r w:rsidR="001008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-52-00</w:t>
      </w:r>
    </w:p>
    <w:p w14:paraId="59EC527A" w14:textId="12FE8A78" w:rsidR="00F00108" w:rsidRPr="00341D25" w:rsidRDefault="00100894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Коробейникова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Софья Николаевна</w:t>
      </w:r>
    </w:p>
    <w:p w14:paraId="5A24EEC8" w14:textId="77777777" w:rsidR="00F00108" w:rsidRDefault="00F00108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94E0A" w14:textId="35680737" w:rsidR="00F00108" w:rsidRDefault="00341D25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263B83C" w14:textId="77777777" w:rsidR="00F00108" w:rsidRDefault="00F00108" w:rsidP="00F001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9FD77F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B0D28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1D4B8A2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29856DD" w14:textId="3D51751B" w:rsidR="00647AD4" w:rsidRPr="00FE1C9E" w:rsidRDefault="00F00108" w:rsidP="00777FBD">
      <w:pPr>
        <w:pStyle w:val="a3"/>
        <w:numPr>
          <w:ilvl w:val="0"/>
          <w:numId w:val="1"/>
        </w:numPr>
        <w:spacing w:line="360" w:lineRule="auto"/>
        <w:jc w:val="both"/>
      </w:pPr>
      <w:r>
        <w:br w:type="page"/>
      </w:r>
      <w:r w:rsidR="00FE1C9E" w:rsidRPr="00FE1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FE1C9E" w:rsidRPr="00FE1C9E">
        <w:rPr>
          <w:rFonts w:ascii="Times New Roman" w:hAnsi="Times New Roman" w:cs="Times New Roman"/>
          <w:sz w:val="28"/>
          <w:szCs w:val="28"/>
        </w:rPr>
        <w:t>:</w:t>
      </w:r>
      <w:r w:rsidR="00FE1C9E">
        <w:rPr>
          <w:rFonts w:ascii="Times New Roman" w:hAnsi="Times New Roman" w:cs="Times New Roman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файлами. </w:t>
      </w:r>
    </w:p>
    <w:p w14:paraId="790657BC" w14:textId="350DA12D" w:rsidR="00FE1C9E" w:rsidRPr="00295068" w:rsidRDefault="00FE1C9E" w:rsidP="00777FBD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391877D" w14:textId="1E855A74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вставок.</w:t>
      </w:r>
    </w:p>
    <w:p w14:paraId="7CEBDA58" w14:textId="665B8152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алгоритма</w:t>
      </w:r>
      <w:r w:rsidR="004A3160">
        <w:rPr>
          <w:rFonts w:ascii="Times New Roman" w:hAnsi="Times New Roman" w:cs="Times New Roman"/>
          <w:sz w:val="28"/>
          <w:szCs w:val="28"/>
        </w:rPr>
        <w:t xml:space="preserve"> слияния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3668D0" w14:textId="17A81A78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270C2844" w14:textId="04EA331A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файла.</w:t>
      </w:r>
    </w:p>
    <w:p w14:paraId="27B72458" w14:textId="2E88C793" w:rsidR="00FE1C9E" w:rsidRPr="00295068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Для демонстрации работы подпрограммы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035AD961" w14:textId="6EADF7BC" w:rsidR="00295068" w:rsidRPr="009227C7" w:rsidRDefault="00295068" w:rsidP="00777FBD">
      <w:pPr>
        <w:pStyle w:val="a3"/>
        <w:numPr>
          <w:ilvl w:val="0"/>
          <w:numId w:val="1"/>
        </w:numPr>
        <w:spacing w:line="360" w:lineRule="auto"/>
        <w:jc w:val="both"/>
      </w:pPr>
      <w:r w:rsidRPr="00295068">
        <w:rPr>
          <w:rFonts w:ascii="Times New Roman" w:hAnsi="Times New Roman" w:cs="Times New Roman"/>
          <w:b/>
          <w:bCs/>
          <w:sz w:val="28"/>
          <w:szCs w:val="28"/>
        </w:rPr>
        <w:t>Оп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95068">
        <w:rPr>
          <w:rFonts w:ascii="Times New Roman" w:hAnsi="Times New Roman" w:cs="Times New Roman"/>
          <w:b/>
          <w:bCs/>
          <w:sz w:val="28"/>
          <w:szCs w:val="28"/>
        </w:rPr>
        <w:t>сание алгоритма:</w:t>
      </w:r>
    </w:p>
    <w:p w14:paraId="051CC64A" w14:textId="04A0BD5A" w:rsidR="00A45974" w:rsidRDefault="004A3160" w:rsidP="0077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45974" w:rsidRPr="006D3570">
        <w:rPr>
          <w:rFonts w:ascii="Times New Roman" w:hAnsi="Times New Roman" w:cs="Times New Roman"/>
          <w:sz w:val="28"/>
          <w:szCs w:val="28"/>
        </w:rPr>
        <w:t>ыполняет сортировку массива целых чисел методом сортировки вставками. В программе определены две функции сравнения (</w:t>
      </w:r>
      <w:proofErr w:type="spellStart"/>
      <w:r w:rsidR="00A45974" w:rsidRPr="006D3570">
        <w:rPr>
          <w:rFonts w:ascii="Times New Roman" w:hAnsi="Times New Roman" w:cs="Times New Roman"/>
          <w:b/>
          <w:bCs/>
          <w:sz w:val="28"/>
          <w:szCs w:val="28"/>
        </w:rPr>
        <w:t>Greater</w:t>
      </w:r>
      <w:proofErr w:type="spellEnd"/>
      <w:r w:rsidR="00A45974" w:rsidRPr="006D35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45974" w:rsidRPr="006D3570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="00A45974" w:rsidRPr="006D3570">
        <w:rPr>
          <w:rFonts w:ascii="Times New Roman" w:hAnsi="Times New Roman" w:cs="Times New Roman"/>
          <w:sz w:val="28"/>
          <w:szCs w:val="28"/>
        </w:rPr>
        <w:t xml:space="preserve">), а также процедуры </w:t>
      </w:r>
      <w:proofErr w:type="spellStart"/>
      <w:r w:rsidR="00A45974" w:rsidRPr="0009519D">
        <w:rPr>
          <w:rFonts w:ascii="Times New Roman" w:hAnsi="Times New Roman" w:cs="Times New Roman"/>
          <w:b/>
          <w:bCs/>
          <w:sz w:val="28"/>
          <w:szCs w:val="28"/>
        </w:rPr>
        <w:t>Swap</w:t>
      </w:r>
      <w:proofErr w:type="spellEnd"/>
      <w:r w:rsidR="00A45974" w:rsidRPr="006D3570">
        <w:rPr>
          <w:rFonts w:ascii="Times New Roman" w:hAnsi="Times New Roman" w:cs="Times New Roman"/>
          <w:sz w:val="28"/>
          <w:szCs w:val="28"/>
        </w:rPr>
        <w:t xml:space="preserve"> для обмена значениями и </w:t>
      </w:r>
      <w:proofErr w:type="spellStart"/>
      <w:r w:rsidR="00A45974" w:rsidRPr="0009519D">
        <w:rPr>
          <w:rFonts w:ascii="Times New Roman" w:hAnsi="Times New Roman" w:cs="Times New Roman"/>
          <w:b/>
          <w:bCs/>
          <w:sz w:val="28"/>
          <w:szCs w:val="28"/>
        </w:rPr>
        <w:t>InsertionSort</w:t>
      </w:r>
      <w:proofErr w:type="spellEnd"/>
      <w:r w:rsidR="00A45974" w:rsidRPr="006D3570">
        <w:rPr>
          <w:rFonts w:ascii="Times New Roman" w:hAnsi="Times New Roman" w:cs="Times New Roman"/>
          <w:sz w:val="28"/>
          <w:szCs w:val="28"/>
        </w:rPr>
        <w:t xml:space="preserve"> для сортировки методом вставки. Затем программа считывает данные из файла, выбирает тип сортировки (по возрастанию или убыванию), применяет соответствующую функцию сравнения и выполняет сортировку. Результат записывается в файл output.txt.</w:t>
      </w:r>
    </w:p>
    <w:p w14:paraId="12DD0DC7" w14:textId="294BA973" w:rsidR="006D3570" w:rsidRPr="006D3570" w:rsidRDefault="004A3160" w:rsidP="0077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еализует сортировку массива целых чисел методом </w:t>
      </w:r>
      <w:r>
        <w:rPr>
          <w:rFonts w:ascii="Times New Roman" w:hAnsi="Times New Roman" w:cs="Times New Roman"/>
          <w:sz w:val="28"/>
          <w:szCs w:val="28"/>
        </w:rPr>
        <w:t>алгоритма слияния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 сортировки (</w:t>
      </w:r>
      <w:proofErr w:type="spellStart"/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proofErr w:type="spellEnd"/>
      <w:r w:rsidR="006D3570" w:rsidRPr="006D3570">
        <w:rPr>
          <w:rFonts w:ascii="Times New Roman" w:hAnsi="Times New Roman" w:cs="Times New Roman"/>
          <w:sz w:val="28"/>
          <w:szCs w:val="28"/>
        </w:rPr>
        <w:t>). Как и в первом коде, определены функции сравнения (</w:t>
      </w:r>
      <w:proofErr w:type="spellStart"/>
      <w:r w:rsidR="006D3570" w:rsidRPr="0009519D">
        <w:rPr>
          <w:rFonts w:ascii="Times New Roman" w:hAnsi="Times New Roman" w:cs="Times New Roman"/>
          <w:b/>
          <w:bCs/>
          <w:sz w:val="28"/>
          <w:szCs w:val="28"/>
        </w:rPr>
        <w:t>Greater</w:t>
      </w:r>
      <w:proofErr w:type="spellEnd"/>
      <w:r w:rsidR="006D3570" w:rsidRPr="006D35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D3570" w:rsidRPr="0009519D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="006D3570" w:rsidRPr="006D3570">
        <w:rPr>
          <w:rFonts w:ascii="Times New Roman" w:hAnsi="Times New Roman" w:cs="Times New Roman"/>
          <w:sz w:val="28"/>
          <w:szCs w:val="28"/>
        </w:rPr>
        <w:t xml:space="preserve">), процедура </w:t>
      </w:r>
      <w:proofErr w:type="spellStart"/>
      <w:r w:rsidR="006D3570" w:rsidRPr="0009519D">
        <w:rPr>
          <w:rFonts w:ascii="Times New Roman" w:hAnsi="Times New Roman" w:cs="Times New Roman"/>
          <w:b/>
          <w:bCs/>
          <w:sz w:val="28"/>
          <w:szCs w:val="28"/>
        </w:rPr>
        <w:t>Swap</w:t>
      </w:r>
      <w:proofErr w:type="spellEnd"/>
      <w:r w:rsidR="006D3570" w:rsidRPr="006D3570">
        <w:rPr>
          <w:rFonts w:ascii="Times New Roman" w:hAnsi="Times New Roman" w:cs="Times New Roman"/>
          <w:sz w:val="28"/>
          <w:szCs w:val="28"/>
        </w:rPr>
        <w:t xml:space="preserve"> для обмена значениями и </w:t>
      </w:r>
      <w:proofErr w:type="spellStart"/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proofErr w:type="spellEnd"/>
      <w:r w:rsidR="006D3570" w:rsidRPr="00341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для рекурсивной сортировки. После считывания данных из файла и выбора типа </w:t>
      </w:r>
      <w:r w:rsidR="006D3570" w:rsidRPr="006D3570"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сортировки, программа применяет соответствующую функцию сравнения и вызывает процедуру </w:t>
      </w:r>
      <w:proofErr w:type="spellStart"/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proofErr w:type="spellEnd"/>
      <w:r w:rsidR="006D3570" w:rsidRPr="006D3570">
        <w:rPr>
          <w:rFonts w:ascii="Times New Roman" w:hAnsi="Times New Roman" w:cs="Times New Roman"/>
          <w:sz w:val="28"/>
          <w:szCs w:val="28"/>
        </w:rPr>
        <w:t>. Результат также записывается в файл output.txt.</w:t>
      </w:r>
    </w:p>
    <w:p w14:paraId="4000FA94" w14:textId="069757C7" w:rsidR="00FB6F4F" w:rsidRPr="00100894" w:rsidRDefault="00B0539E" w:rsidP="00100894">
      <w:pPr>
        <w:pStyle w:val="a3"/>
        <w:numPr>
          <w:ilvl w:val="0"/>
          <w:numId w:val="1"/>
        </w:numPr>
        <w:spacing w:line="360" w:lineRule="auto"/>
        <w:jc w:val="both"/>
      </w:pPr>
      <w:r w:rsidRPr="00B0539E">
        <w:rPr>
          <w:rFonts w:ascii="Times New Roman" w:hAnsi="Times New Roman" w:cs="Times New Roman"/>
          <w:b/>
          <w:bCs/>
          <w:sz w:val="28"/>
          <w:szCs w:val="28"/>
        </w:rPr>
        <w:t>Схемы алгоритмов:</w:t>
      </w:r>
      <w:bookmarkStart w:id="0" w:name="_GoBack"/>
      <w:bookmarkEnd w:id="0"/>
    </w:p>
    <w:p w14:paraId="0F2EE261" w14:textId="6AC5399A" w:rsidR="00177CFF" w:rsidRDefault="00AA76EF" w:rsidP="00AA76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3FC28E" wp14:editId="4B930334">
            <wp:extent cx="49530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KR_5.1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6F39" w14:textId="5C3BC916" w:rsidR="00501D11" w:rsidRPr="00AA76EF" w:rsidRDefault="00AA76EF" w:rsidP="00AA76E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Greater</w:t>
      </w:r>
    </w:p>
    <w:p w14:paraId="38EF4C0D" w14:textId="5AC70016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1F5B2024" wp14:editId="6557126B">
            <wp:extent cx="4953000" cy="2190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KR_5.2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736B" w14:textId="56E6FB1B" w:rsidR="00AA76EF" w:rsidRP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2 – Функция 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Less</w:t>
      </w:r>
    </w:p>
    <w:p w14:paraId="00639DE7" w14:textId="5FDF11AF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0BB645F6" wp14:editId="16EBFE03">
            <wp:extent cx="4953000" cy="685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KR_5.3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883F" w14:textId="245B0A69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3 </w:t>
      </w:r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Процедура </w:t>
      </w:r>
      <w:proofErr w:type="spellStart"/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InsertionSort</w:t>
      </w:r>
      <w:proofErr w:type="spellEnd"/>
    </w:p>
    <w:p w14:paraId="53AB2028" w14:textId="0D799250" w:rsidR="001A4100" w:rsidRPr="001A4100" w:rsidRDefault="00ED2756" w:rsidP="001A41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EEC15C" wp14:editId="05FA8948">
            <wp:extent cx="495300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KR_5.4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DAE" w14:textId="21E1053A" w:rsidR="00AA76EF" w:rsidRPr="001A4100" w:rsidRDefault="001A4100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 – Процедура </w:t>
      </w:r>
      <w:proofErr w:type="spellStart"/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WriteDataToFile</w:t>
      </w:r>
      <w:proofErr w:type="spellEnd"/>
    </w:p>
    <w:p w14:paraId="2FDFF628" w14:textId="77777777" w:rsidR="00AA76EF" w:rsidRDefault="00AA76EF" w:rsidP="004A3160">
      <w:pPr>
        <w:pStyle w:val="a5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418479A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7821879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255A6C9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A358051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D56FE92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7B95941" w14:textId="77777777" w:rsidR="00AA76EF" w:rsidRDefault="00AA76EF" w:rsidP="004A3160">
      <w:pPr>
        <w:pStyle w:val="a5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D4597E8" w14:textId="77777777" w:rsidR="00FB6F4F" w:rsidRDefault="00FB6F4F" w:rsidP="00FB6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2E0EC6" wp14:editId="5CF99194">
            <wp:extent cx="49530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KR_5.1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7839" w14:textId="4CCF6749" w:rsidR="00FB6F4F" w:rsidRPr="00AA76EF" w:rsidRDefault="00FB6F4F" w:rsidP="00FB6F4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Greater</w:t>
      </w:r>
    </w:p>
    <w:p w14:paraId="31CDED7D" w14:textId="77777777" w:rsidR="00FB6F4F" w:rsidRDefault="00FB6F4F" w:rsidP="00FB6F4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drawing>
          <wp:inline distT="0" distB="0" distL="0" distR="0" wp14:anchorId="6D52B7D3" wp14:editId="19630A6C">
            <wp:extent cx="4953000" cy="2190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KR_5.2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9287" w14:textId="41DD1940" w:rsidR="00FB6F4F" w:rsidRPr="00AA76EF" w:rsidRDefault="00FB6F4F" w:rsidP="00FB6F4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6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Функция 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Less</w:t>
      </w:r>
    </w:p>
    <w:p w14:paraId="358DE5FE" w14:textId="5BFD21B8" w:rsidR="00FB6F4F" w:rsidRPr="00FB6F4F" w:rsidRDefault="00FB6F4F" w:rsidP="00FB6F4F">
      <w:pPr>
        <w:jc w:val="center"/>
      </w:pPr>
      <w:r>
        <w:rPr>
          <w:noProof/>
          <w:lang w:eastAsia="ru-RU"/>
        </w:rPr>
        <w:drawing>
          <wp:inline distT="0" distB="0" distL="0" distR="0" wp14:anchorId="19037B5E" wp14:editId="6C035878">
            <wp:extent cx="4953000" cy="2381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KR_5.6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FD13" w14:textId="1140AB1F" w:rsidR="00AA76EF" w:rsidRDefault="00FB6F4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7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Процедура 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Swap</w:t>
      </w:r>
    </w:p>
    <w:p w14:paraId="488281BC" w14:textId="252A4BCF" w:rsidR="008A67D9" w:rsidRDefault="008A67D9" w:rsidP="008A67D9">
      <w:r>
        <w:rPr>
          <w:noProof/>
          <w:lang w:eastAsia="ru-RU"/>
        </w:rPr>
        <w:lastRenderedPageBreak/>
        <w:drawing>
          <wp:inline distT="0" distB="0" distL="0" distR="0" wp14:anchorId="5A9460CD" wp14:editId="0C5B49C9">
            <wp:extent cx="5940425" cy="3166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KR_5.7схем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8FB" w14:textId="6406CE42" w:rsidR="008A67D9" w:rsidRDefault="008A67D9" w:rsidP="008A67D9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7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A67D9">
        <w:rPr>
          <w:rFonts w:ascii="Times New Roman" w:hAnsi="Times New Roman" w:cs="Times New Roman"/>
          <w:sz w:val="28"/>
          <w:szCs w:val="28"/>
        </w:rPr>
        <w:t xml:space="preserve"> – Процедура </w:t>
      </w:r>
      <w:r w:rsidRPr="008A67D9"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14:paraId="3E446AC6" w14:textId="581DCD97" w:rsidR="008A67D9" w:rsidRDefault="008A67D9" w:rsidP="008A67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183E5" wp14:editId="6AC9BB28">
            <wp:extent cx="5940425" cy="3606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KR_5.8схе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EE9A" w14:textId="5A3FFBA3" w:rsidR="008A67D9" w:rsidRPr="00A54647" w:rsidRDefault="00A54647" w:rsidP="00A54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</w:p>
    <w:p w14:paraId="18FC05F3" w14:textId="77777777" w:rsidR="00A54647" w:rsidRPr="001A4100" w:rsidRDefault="00A54647" w:rsidP="00A5464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066C8F" wp14:editId="477F83CA">
            <wp:extent cx="4953000" cy="6381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KR_5.4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E75" w14:textId="5E63E09C" w:rsidR="00A54647" w:rsidRPr="001A4100" w:rsidRDefault="00A54647" w:rsidP="00A5464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</w:t>
      </w:r>
      <w:r w:rsidR="004A31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0</w:t>
      </w: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Процедура </w:t>
      </w:r>
      <w:proofErr w:type="spellStart"/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WriteDataToFile</w:t>
      </w:r>
      <w:proofErr w:type="spellEnd"/>
    </w:p>
    <w:p w14:paraId="2ED4B44E" w14:textId="60B38A3F" w:rsidR="00A54647" w:rsidRPr="00816FCA" w:rsidRDefault="004A3160" w:rsidP="004A3160">
      <w:pPr>
        <w:pStyle w:val="a5"/>
        <w:ind w:left="-141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62CB7138" wp14:editId="2C336443">
            <wp:extent cx="7187979" cy="43166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 (2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653" cy="433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D974" w14:textId="51F536A6" w:rsidR="00A54647" w:rsidRDefault="00A54647" w:rsidP="00A54647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546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4A3160" w:rsidRPr="00A111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Тело программы</w:t>
      </w:r>
    </w:p>
    <w:p w14:paraId="55912809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56A1B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67305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5F153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E75CF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5BA4E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2B3BE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8FD74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2D0AD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25AEC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56D49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01ABF" w14:textId="77777777" w:rsidR="004A3160" w:rsidRDefault="004A3160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ECEF3" w14:textId="77777777" w:rsidR="004A3160" w:rsidRDefault="004A3160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50005" w14:textId="545EBE7E" w:rsidR="00ED558C" w:rsidRPr="00A1118D" w:rsidRDefault="00ED558C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111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3F54F8" w:rsidRPr="00A1118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37F4ED3" w14:textId="554AF06D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dkr5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FFA17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E1F72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49D41B8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TComparator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306A3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66F8C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666394E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comparator: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TComparator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5375B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D8146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Greater(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94416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39D37C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a &gt; b;</w:t>
      </w:r>
    </w:p>
    <w:p w14:paraId="017090D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71B55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46A2A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Less(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DA89A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5DFB339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a &lt; b;</w:t>
      </w:r>
    </w:p>
    <w:p w14:paraId="71EB463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F22BE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8C5C4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Swap(</w:t>
      </w:r>
      <w:proofErr w:type="spellStart"/>
      <w:proofErr w:type="gram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BBB05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4C697A3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temp: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832E3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4907C0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temp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a;</w:t>
      </w:r>
    </w:p>
    <w:p w14:paraId="05F1D03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b;</w:t>
      </w:r>
    </w:p>
    <w:p w14:paraId="28CC802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b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temp;</w:t>
      </w:r>
    </w:p>
    <w:p w14:paraId="485D334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85263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17529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Merge(</w:t>
      </w:r>
      <w:proofErr w:type="spellStart"/>
      <w:proofErr w:type="gram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; left, mid, right: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6C8191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15773D9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j, k: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832A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n1, n2: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F94D1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L, R: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0E614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1B62A3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mid - left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7F83B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2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right - mid;</w:t>
      </w:r>
    </w:p>
    <w:p w14:paraId="3AED9CC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A3BA0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L, n1);</w:t>
      </w:r>
    </w:p>
    <w:p w14:paraId="4C24B2E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R, n2);</w:t>
      </w:r>
    </w:p>
    <w:p w14:paraId="36F014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46786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n1 -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186D3E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L[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[left +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C7B0FE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j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n2 -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81D7DA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R[j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[mid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+ j];</w:t>
      </w:r>
    </w:p>
    <w:p w14:paraId="5E6AA27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BE6D86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083A2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j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AC1BD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k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left;</w:t>
      </w:r>
    </w:p>
    <w:p w14:paraId="55B43AD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41B44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n1)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(j &lt; n2)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9AECD4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14:paraId="02061EC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comparator(L[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], R[j])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FD8313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3E4817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L[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047A07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E33D0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36A953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18EC3F1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A3DBBC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R[j];</w:t>
      </w:r>
    </w:p>
    <w:p w14:paraId="6D58F03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(j);</w:t>
      </w:r>
    </w:p>
    <w:p w14:paraId="0804800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AFF40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(k);</w:t>
      </w:r>
    </w:p>
    <w:p w14:paraId="0C3214A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4E14A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7BB61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30585C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5E9A23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L[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F020FE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D28A9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(k);</w:t>
      </w:r>
    </w:p>
    <w:p w14:paraId="0BF2972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9E94C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BD902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j &lt; n2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D50BCB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D65161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R[j];</w:t>
      </w:r>
    </w:p>
    <w:p w14:paraId="0A0E78F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(j);</w:t>
      </w:r>
    </w:p>
    <w:p w14:paraId="6844073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(k);</w:t>
      </w:r>
    </w:p>
    <w:p w14:paraId="14D6384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3AC1F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2FA1A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587E3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; left, right: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1EF174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3C5D4FC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mid: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2CA02E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ADDEC3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left &lt; right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EBC292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383FDD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mid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(left + right)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ACC7F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480196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left, mid);</w:t>
      </w:r>
    </w:p>
    <w:p w14:paraId="715C94E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mid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right);</w:t>
      </w:r>
    </w:p>
    <w:p w14:paraId="07C9838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C8175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left, mid, right);</w:t>
      </w:r>
    </w:p>
    <w:p w14:paraId="0F33D55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8B828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1B69C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B5F759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InsertionSort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DED51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69A0CEC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j, key: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2AA8C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498A78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High(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F5F3DA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3CD338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key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723F295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j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220A9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FDBD0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(j &gt;=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[j], key)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14A15A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22D8C8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j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14:paraId="5874B6E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j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j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9903F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3940D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786CF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j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:= key;</w:t>
      </w:r>
    </w:p>
    <w:p w14:paraId="1AF90DC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937C0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0979A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E8D9B9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WriteDataToFile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997D7F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5144D0D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: Text;</w:t>
      </w:r>
    </w:p>
    <w:p w14:paraId="580D4F5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A9275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15684E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Assign(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'C:\Users\</w:t>
      </w:r>
      <w:proofErr w:type="spellStart"/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nikar</w:t>
      </w:r>
      <w:proofErr w:type="spellEnd"/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\OneDrive\</w:t>
      </w:r>
      <w:r>
        <w:rPr>
          <w:rFonts w:ascii="Consolas" w:hAnsi="Consolas" w:cs="Consolas"/>
          <w:color w:val="0000FF"/>
          <w:sz w:val="24"/>
          <w:szCs w:val="24"/>
        </w:rPr>
        <w:t>Рабочий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стол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\output.txt'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346A8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E79F1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High(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8D05F8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CEE5E4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Close(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A4345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77F5C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1D5BF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735CF54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3B997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n, i: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7C1679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: Text;</w:t>
      </w:r>
    </w:p>
    <w:p w14:paraId="4876CD1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A5C5F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2A9595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Assign(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'C:\Users\</w:t>
      </w:r>
      <w:proofErr w:type="spellStart"/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nikar</w:t>
      </w:r>
      <w:proofErr w:type="spellEnd"/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\OneDrive\</w:t>
      </w:r>
      <w:r>
        <w:rPr>
          <w:rFonts w:ascii="Consolas" w:hAnsi="Consolas" w:cs="Consolas"/>
          <w:color w:val="0000FF"/>
          <w:sz w:val="24"/>
          <w:szCs w:val="24"/>
        </w:rPr>
        <w:t>Рабочий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стол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\input.txt'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5D4738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Reset(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6112F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20FFD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n);</w:t>
      </w:r>
    </w:p>
    <w:p w14:paraId="3A04D0C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n);</w:t>
      </w:r>
    </w:p>
    <w:p w14:paraId="65CA0FB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C922B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645946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65B300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34E32A5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F99CF6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076BFA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C621CC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0B6FFE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'Выберите метод сортировки (1 - сортировка слиянием, 2 - сортировка вставками):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D437C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6D3C6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B2936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ECDD6C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9B5232C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'Выберите тип сортировки (1 - по убыванию, 2 - по возрастанию):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13467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ReadLn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84451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5C2E4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B66F00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Greater</w:t>
      </w:r>
    </w:p>
    <w:p w14:paraId="6712AE1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2AD41C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Less</w:t>
      </w:r>
    </w:p>
    <w:p w14:paraId="5BC0790E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14:paraId="01F0F62A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14206833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'Некорректный выбор сортировки. Программа завершена.'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4A362F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0D88C2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445298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215C1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High(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40D609F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6E49F48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6366257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F677D26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'Выберите тип сортировки (1 - по возрастанию, 2 - по убыванию):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38D09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A78DD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F87E0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407394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Greater</w:t>
      </w:r>
    </w:p>
    <w:p w14:paraId="342DC3E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AC1E7C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Less</w:t>
      </w:r>
    </w:p>
    <w:p w14:paraId="5BE4F210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14:paraId="792741ED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219136F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'Некорректный выбор сортировки. Программа завершена.'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0B90B8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BBC560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8FC83F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01E099" w14:textId="77777777" w:rsidR="004A3160" w:rsidRPr="00A1118D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1118D">
        <w:rPr>
          <w:rFonts w:ascii="Consolas" w:hAnsi="Consolas" w:cs="Consolas"/>
          <w:color w:val="000000"/>
          <w:sz w:val="24"/>
          <w:szCs w:val="24"/>
          <w:lang w:val="en-US"/>
        </w:rPr>
        <w:t>InsertionSort</w:t>
      </w:r>
      <w:proofErr w:type="spellEnd"/>
      <w:r w:rsidRPr="00A1118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1118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A1118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11FA8A" w14:textId="77777777" w:rsidR="004A3160" w:rsidRPr="00A1118D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1118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09C55960" w14:textId="77777777" w:rsidR="004A3160" w:rsidRPr="00A1118D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1118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73027829" w14:textId="77777777" w:rsidR="004A3160" w:rsidRPr="00A1118D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1118D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0C8B741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1118D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1118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1118D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Некорректный</w:t>
      </w:r>
      <w:r w:rsidRPr="00A1118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выбор</w:t>
      </w:r>
      <w:r w:rsidRPr="00A1118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сортировки</w:t>
      </w:r>
      <w:r w:rsidRPr="00A1118D">
        <w:rPr>
          <w:rFonts w:ascii="Consolas" w:hAnsi="Consolas" w:cs="Consolas"/>
          <w:color w:val="0000FF"/>
          <w:sz w:val="24"/>
          <w:szCs w:val="24"/>
          <w:lang w:val="en-US"/>
        </w:rPr>
        <w:t xml:space="preserve">. </w:t>
      </w:r>
      <w:r>
        <w:rPr>
          <w:rFonts w:ascii="Consolas" w:hAnsi="Consolas" w:cs="Consolas"/>
          <w:color w:val="0000FF"/>
          <w:sz w:val="24"/>
          <w:szCs w:val="24"/>
        </w:rPr>
        <w:t>Программа завершена.'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2B03EA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216E6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56F29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367087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WriteDataToFile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87D5D2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22868D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'Сортировка выполнена. Результат записан в файл output.txt'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86252A" w14:textId="2F4971D7" w:rsidR="003F54F8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2FA11A9A" w14:textId="52864316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C8853A" w14:textId="3EABBA91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2124DD" w14:textId="5B902A78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BA24EB" w14:textId="342737B8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915A58" w14:textId="6643CD44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2687BD" w14:textId="2B3235ED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4B9DE3" w14:textId="2FF4F0AC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E60B84" w14:textId="69FD8AF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C9274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1641D2" w14:textId="708410E2" w:rsidR="00A54647" w:rsidRPr="00A54647" w:rsidRDefault="006B40F6" w:rsidP="00A54647">
      <w:pPr>
        <w:pStyle w:val="a3"/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программ:</w:t>
      </w:r>
    </w:p>
    <w:p w14:paraId="7C0F019E" w14:textId="66BE14DD" w:rsidR="006B40F6" w:rsidRDefault="006B40F6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355E7" w14:textId="593143E3" w:rsidR="006B40F6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A5464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2063E12" wp14:editId="3F1AA38D">
            <wp:extent cx="5940425" cy="27940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E14" w14:textId="17A10569" w:rsidR="006B40F6" w:rsidRDefault="006B40F6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945B8" w14:textId="56D45CA3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2CD48" w14:textId="1CBA047F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B3E9A" w14:textId="0CAD51D8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99246" w14:textId="05DD7A39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9AAD" w14:textId="3E889AA4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15D79" w14:textId="5E8BA0E7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8B5BB" w14:textId="3C508B6B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16275" w14:textId="452B137F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C5AE" w14:textId="7987762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DB7F9" w14:textId="5B17AFA3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9D46F" w14:textId="12178676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E1211" w14:textId="0457EEAC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BDD74" w14:textId="111B81FC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66807" w14:textId="78E1B952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F6465" w14:textId="460B35DB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DF11E" w14:textId="12B7EE95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88613" w14:textId="3A4C465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45838" w14:textId="42292E8A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B47F0" w14:textId="1D3399E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50DD6" w14:textId="5A10A46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0FA0F" w14:textId="2E05F315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5A325" w14:textId="52370440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AF4AD" w14:textId="36F66CA0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2069A" w14:textId="16B3F892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3BC7A" w14:textId="54725A14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68F3A" w14:textId="2AE1755E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07410" w14:textId="77777777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37030" w14:textId="77777777" w:rsidR="00A54647" w:rsidRP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0861CD" w14:textId="1588A192" w:rsidR="006B40F6" w:rsidRPr="00A54647" w:rsidRDefault="006B40F6" w:rsidP="00A546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46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</w:p>
    <w:p w14:paraId="371D86CE" w14:textId="76243C05" w:rsidR="00F5206F" w:rsidRPr="00F5206F" w:rsidRDefault="00F5206F" w:rsidP="00F5206F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 w:rsidRPr="00F5206F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В результате выполнения лабораторной работы были получены базовые знания о наиболее известных алгоритмах сортировки, а также изучены принципы работы с текстовыми файлами. При реализации алгоритмов сортировки с помощью вставок и алгоритма </w:t>
      </w:r>
      <w:r w:rsidR="00A54647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слияния </w:t>
      </w:r>
      <w:r w:rsidRPr="00F5206F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были учтены требования задания, в том числе возможность изменения компаратора путем передачи его в подпрограмму. В ходе работы было отработано считывание и вывод данных из текстового файла, а также подготовлены варианты входных данных для демонстрации работы подпрограммы реализаций.</w:t>
      </w:r>
    </w:p>
    <w:p w14:paraId="6DF877F0" w14:textId="72FE8F09" w:rsidR="00F5206F" w:rsidRPr="00A54647" w:rsidRDefault="00F5206F" w:rsidP="00A546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206F" w:rsidRPr="00A5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65D6"/>
    <w:multiLevelType w:val="hybridMultilevel"/>
    <w:tmpl w:val="1802620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37FB"/>
    <w:multiLevelType w:val="hybridMultilevel"/>
    <w:tmpl w:val="1802620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8BE"/>
    <w:multiLevelType w:val="hybridMultilevel"/>
    <w:tmpl w:val="21DE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B2830"/>
    <w:multiLevelType w:val="multilevel"/>
    <w:tmpl w:val="E79A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F7154"/>
    <w:multiLevelType w:val="hybridMultilevel"/>
    <w:tmpl w:val="040825F0"/>
    <w:lvl w:ilvl="0" w:tplc="77D0E9DA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7894847"/>
    <w:multiLevelType w:val="hybridMultilevel"/>
    <w:tmpl w:val="494A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C5EE5"/>
    <w:multiLevelType w:val="hybridMultilevel"/>
    <w:tmpl w:val="C1AA35FE"/>
    <w:lvl w:ilvl="0" w:tplc="B0C61BE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0"/>
    <w:rsid w:val="0009519D"/>
    <w:rsid w:val="00100894"/>
    <w:rsid w:val="00177CFF"/>
    <w:rsid w:val="001A4100"/>
    <w:rsid w:val="001C6898"/>
    <w:rsid w:val="00295068"/>
    <w:rsid w:val="002C1B40"/>
    <w:rsid w:val="00341D25"/>
    <w:rsid w:val="003461A8"/>
    <w:rsid w:val="003F54F8"/>
    <w:rsid w:val="004827B0"/>
    <w:rsid w:val="004940F6"/>
    <w:rsid w:val="004A3160"/>
    <w:rsid w:val="00501D11"/>
    <w:rsid w:val="00647AD4"/>
    <w:rsid w:val="006B40F6"/>
    <w:rsid w:val="006D3570"/>
    <w:rsid w:val="00777FBD"/>
    <w:rsid w:val="00816FCA"/>
    <w:rsid w:val="008A67D9"/>
    <w:rsid w:val="009227C7"/>
    <w:rsid w:val="00926E19"/>
    <w:rsid w:val="00A1118D"/>
    <w:rsid w:val="00A45974"/>
    <w:rsid w:val="00A54647"/>
    <w:rsid w:val="00AA76EF"/>
    <w:rsid w:val="00B0539E"/>
    <w:rsid w:val="00C05C24"/>
    <w:rsid w:val="00C73D18"/>
    <w:rsid w:val="00E61084"/>
    <w:rsid w:val="00ED2756"/>
    <w:rsid w:val="00ED558C"/>
    <w:rsid w:val="00F00108"/>
    <w:rsid w:val="00F5206F"/>
    <w:rsid w:val="00FB6F4F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720A"/>
  <w15:chartTrackingRefBased/>
  <w15:docId w15:val="{C336F78C-A539-46A8-9729-B3D1491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1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C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4597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D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D35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D357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01D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81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99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85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3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552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1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00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79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20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270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скрбн</cp:lastModifiedBy>
  <cp:revision>5</cp:revision>
  <dcterms:created xsi:type="dcterms:W3CDTF">2023-12-18T21:56:00Z</dcterms:created>
  <dcterms:modified xsi:type="dcterms:W3CDTF">2023-12-23T19:58:00Z</dcterms:modified>
</cp:coreProperties>
</file>