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10ACF1BE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 w:rsidR="00E40AA9">
        <w:rPr>
          <w:color w:val="000000" w:themeColor="text1"/>
          <w:szCs w:val="28"/>
        </w:rPr>
        <w:t>а: студентка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5B3E986B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AB037D">
        <w:rPr>
          <w:color w:val="000000" w:themeColor="text1"/>
          <w:szCs w:val="28"/>
        </w:rPr>
        <w:t>203</w:t>
      </w:r>
      <w:r w:rsidR="00D56F7A">
        <w:rPr>
          <w:color w:val="000000" w:themeColor="text1"/>
          <w:szCs w:val="28"/>
        </w:rPr>
        <w:t>-52-00</w:t>
      </w:r>
    </w:p>
    <w:p w14:paraId="59CB85A4" w14:textId="3E25BB55" w:rsidR="00305327" w:rsidRPr="00CF2BE7" w:rsidRDefault="00AB037D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Коробейникова</w:t>
      </w:r>
      <w:proofErr w:type="spellEnd"/>
      <w:r>
        <w:rPr>
          <w:color w:val="000000" w:themeColor="text1"/>
          <w:szCs w:val="28"/>
        </w:rPr>
        <w:t xml:space="preserve"> С.Н.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2CF8861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553C8D8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F0F1D5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}{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51E622A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4CCE89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4402D27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5156F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3A81B72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,</w:t>
      </w:r>
    </w:p>
    <w:p w14:paraId="1D5CAF0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07B2B70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E2405B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76FD3C7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C047C9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032D6A7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5AA34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= class(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</w:t>
      </w:r>
    </w:p>
    <w:p w14:paraId="30360C1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TitleEdit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47BD66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3DDBF7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HZ1: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3AB8357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7E78C0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18F440D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HZ: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D6920F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522BD4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Diagonal: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50C36DD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LightCheckbox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45A658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title: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AF5559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0E062A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HDR1: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34BB3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0FF091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30BB4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30B3A5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0CA3DA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ACEB6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D02BF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TitleEditChange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2341A5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63E46E6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4D6D231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EE8EF5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7933CF3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3A0C0A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590B9A8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D33773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</w:p>
    <w:p w14:paraId="2A7275B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0419DD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F63594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51661CD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56D48B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5C8C2BF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7F6A2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}</w:t>
      </w:r>
    </w:p>
    <w:p w14:paraId="1B179E8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29646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72FDA89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38CB4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5DAF50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BF5E02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2A5529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5E78E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7251B83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4414348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('data.txt');</w:t>
      </w:r>
    </w:p>
    <w:p w14:paraId="562EE05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61ABF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410F29A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DBEB0D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793A7B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94D49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lastRenderedPageBreak/>
        <w:t>begin</w:t>
      </w:r>
    </w:p>
    <w:p w14:paraId="66AC93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5B2BFB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&lt;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35727FB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04996E7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0D2F717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1FEE5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1406735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else</w:t>
      </w:r>
    </w:p>
    <w:p w14:paraId="5683A93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1400AB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78B2EC2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03199C9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0898DDD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produceredit.clear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B844A0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:= False;</w:t>
      </w:r>
    </w:p>
    <w:p w14:paraId="4D1961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HZ.clear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1CDA46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DiagonalEdit.clear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929A45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3D92870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953073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14788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51CB0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CE5AD8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23E9E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1746526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7FD311A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5F59194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82B519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30E612C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56B3F2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E61788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TFmain.titleClick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C58CA7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55B72A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04B02A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8B2B11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A409E1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TFmain.TitleEditChange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BFCBC6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9D5A20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B5A6C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ACB2D9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FA05D1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61FD20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DCA64B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8867D1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2A79FFF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55DCFC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AF88A0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BD37FF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BDFF4C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9BE40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2CD744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EF299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5C01C31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string;</w:t>
      </w:r>
    </w:p>
    <w:p w14:paraId="4AA6B78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8DC86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];</w:t>
      </w:r>
    </w:p>
    <w:p w14:paraId="3F2B18A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35D4D2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5D64C70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7E3326E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B699A2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6D4BC9C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0F88713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6C457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 = 'True' then</w:t>
      </w:r>
    </w:p>
    <w:p w14:paraId="54B2A5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6486D81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241CA7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7A55753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3B7F7F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55A733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HZ.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1A021A6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5DBCE2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25A665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5114824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1AD5B40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6773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2CC15E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str:string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A71D32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BBF5A6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66FB6E2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56BE382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else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5A7DAD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]:=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HZ.text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278C61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E40AA9">
        <w:rPr>
          <w:rFonts w:ascii="Consolas" w:hAnsi="Consolas" w:cs="Consolas"/>
          <w:color w:val="000000"/>
          <w:sz w:val="24"/>
        </w:rPr>
        <w:t>end</w:t>
      </w:r>
      <w:proofErr w:type="spellEnd"/>
      <w:r w:rsidRPr="00E40AA9">
        <w:rPr>
          <w:rFonts w:ascii="Consolas" w:hAnsi="Consolas" w:cs="Consolas"/>
          <w:color w:val="000000"/>
          <w:sz w:val="24"/>
        </w:rPr>
        <w:t>;</w:t>
      </w:r>
    </w:p>
    <w:p w14:paraId="0E53D9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</w:p>
    <w:p w14:paraId="381F63AD" w14:textId="41D5E847" w:rsidR="00FA0CF7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E40AA9">
        <w:rPr>
          <w:rFonts w:ascii="Consolas" w:hAnsi="Consolas" w:cs="Consolas"/>
          <w:color w:val="000000"/>
          <w:sz w:val="24"/>
        </w:rPr>
        <w:t>end</w:t>
      </w:r>
      <w:proofErr w:type="spellEnd"/>
      <w:r w:rsidRPr="00E40AA9">
        <w:rPr>
          <w:rFonts w:ascii="Consolas" w:hAnsi="Consolas" w:cs="Consolas"/>
          <w:color w:val="000000"/>
          <w:sz w:val="24"/>
        </w:rPr>
        <w:t xml:space="preserve">.           </w:t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7CB2CF8F" w14:textId="2AC79DD1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67421EA1" w14:textId="4C2B1C5C" w:rsidR="004C58CF" w:rsidRDefault="00AB037D" w:rsidP="004C58CF">
      <w:pPr>
        <w:jc w:val="center"/>
      </w:pPr>
      <w:r w:rsidRPr="00AB037D">
        <w:drawing>
          <wp:inline distT="0" distB="0" distL="0" distR="0" wp14:anchorId="2CEBE13F" wp14:editId="702CEFF9">
            <wp:extent cx="3867690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B4D" w14:textId="5219A457" w:rsid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 w:rsidR="00E40AA9">
        <w:t>О</w:t>
      </w:r>
      <w:r>
        <w:t>ткр</w:t>
      </w:r>
      <w:r w:rsidR="00E40AA9">
        <w:t>ы</w:t>
      </w:r>
      <w:r>
        <w:t>тие программы</w:t>
      </w:r>
    </w:p>
    <w:p w14:paraId="25D8399E" w14:textId="77777777" w:rsidR="00E40AA9" w:rsidRDefault="00E40AA9" w:rsidP="004C58CF">
      <w:pPr>
        <w:jc w:val="center"/>
      </w:pPr>
    </w:p>
    <w:p w14:paraId="783966DB" w14:textId="1533BC2C" w:rsidR="004C58CF" w:rsidRPr="00A25153" w:rsidRDefault="00AB037D" w:rsidP="004C58CF">
      <w:pPr>
        <w:jc w:val="center"/>
        <w:rPr>
          <w:lang w:val="en-US"/>
        </w:rPr>
      </w:pPr>
      <w:r w:rsidRPr="00AB037D">
        <w:rPr>
          <w:lang w:val="en-US"/>
        </w:rPr>
        <w:drawing>
          <wp:inline distT="0" distB="0" distL="0" distR="0" wp14:anchorId="7CC6AFBC" wp14:editId="6D50B1A3">
            <wp:extent cx="3877216" cy="2581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6F5" w14:textId="34BDC771" w:rsid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E40AA9">
        <w:t xml:space="preserve"> - П</w:t>
      </w:r>
      <w:r>
        <w:t>ереключение записи</w:t>
      </w:r>
    </w:p>
    <w:p w14:paraId="4FFD506B" w14:textId="77777777" w:rsidR="00E40AA9" w:rsidRDefault="00E40AA9" w:rsidP="004C58CF">
      <w:pPr>
        <w:jc w:val="center"/>
      </w:pPr>
    </w:p>
    <w:p w14:paraId="466025A2" w14:textId="663AEC10" w:rsidR="004C58CF" w:rsidRDefault="00AB037D" w:rsidP="004C58CF">
      <w:pPr>
        <w:jc w:val="center"/>
      </w:pPr>
      <w:r w:rsidRPr="00AB037D">
        <w:drawing>
          <wp:inline distT="0" distB="0" distL="0" distR="0" wp14:anchorId="7D7F108E" wp14:editId="0EAB0343">
            <wp:extent cx="3886742" cy="261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5C947" w14:textId="3D316490" w:rsidR="004C58CF" w:rsidRP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E40AA9">
        <w:t xml:space="preserve"> - С</w:t>
      </w:r>
      <w:r>
        <w:t>оздание пустой записи</w:t>
      </w:r>
    </w:p>
    <w:p w14:paraId="32E9AA1C" w14:textId="4ABD9D23" w:rsidR="00361AD1" w:rsidRDefault="00361AD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192D397" w14:textId="77777777" w:rsidR="00D85B13" w:rsidRDefault="00D85B13" w:rsidP="00FA0CF7">
      <w:pPr>
        <w:keepNext/>
        <w:spacing w:after="160" w:line="259" w:lineRule="auto"/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7A73"/>
    <w:rsid w:val="00036600"/>
    <w:rsid w:val="0005703D"/>
    <w:rsid w:val="00121A24"/>
    <w:rsid w:val="001703E1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037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40AA9"/>
    <w:rsid w:val="00E52A66"/>
    <w:rsid w:val="00E55140"/>
    <w:rsid w:val="00EF412D"/>
    <w:rsid w:val="00F417C3"/>
    <w:rsid w:val="00F529C6"/>
    <w:rsid w:val="00F60404"/>
    <w:rsid w:val="00F7140D"/>
    <w:rsid w:val="00F73B5B"/>
    <w:rsid w:val="00F7404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9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3</cp:revision>
  <dcterms:created xsi:type="dcterms:W3CDTF">2020-09-28T05:40:00Z</dcterms:created>
  <dcterms:modified xsi:type="dcterms:W3CDTF">2024-06-11T08:02:00Z</dcterms:modified>
</cp:coreProperties>
</file>