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541B" w14:textId="77777777" w:rsidR="00A11866" w:rsidRPr="00A11866" w:rsidRDefault="00A11866" w:rsidP="00A11866">
      <w:r w:rsidRPr="00A11866">
        <w:t xml:space="preserve">You caught a critical gap. An </w:t>
      </w:r>
      <w:r w:rsidRPr="00A11866">
        <w:rPr>
          <w:b/>
          <w:bCs/>
        </w:rPr>
        <w:t>Intermediate Representation (IR) model</w:t>
      </w:r>
      <w:r w:rsidRPr="00A11866">
        <w:t xml:space="preserve"> is not optional for this factory — it is the architectural backbone that makes everything else reliable, testable, and maintainable. Without it, you are doing fragile string manipulation between two proprietary formats. With it, you have a clean compiler-style pipeline where each stage has a well-defined job.</w:t>
      </w:r>
    </w:p>
    <w:p w14:paraId="5C086706" w14:textId="77777777" w:rsidR="00A11866" w:rsidRPr="00A11866" w:rsidRDefault="00A11866" w:rsidP="00A11866">
      <w:r w:rsidRPr="00A11866">
        <w:t>Let me explain this fully.</w:t>
      </w:r>
    </w:p>
    <w:p w14:paraId="49653B81" w14:textId="77777777" w:rsidR="00A11866" w:rsidRPr="00A11866" w:rsidRDefault="00A11866" w:rsidP="00A11866">
      <w:r w:rsidRPr="00A11866">
        <w:pict w14:anchorId="12B364A2">
          <v:rect id="_x0000_i1103" style="width:0;height:1.5pt" o:hralign="center" o:hrstd="t" o:hr="t" fillcolor="#a0a0a0" stroked="f"/>
        </w:pict>
      </w:r>
    </w:p>
    <w:p w14:paraId="4BA89409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Why You Need an IR — The Core Problem</w:t>
      </w:r>
    </w:p>
    <w:p w14:paraId="1D4404BF" w14:textId="77777777" w:rsidR="00A11866" w:rsidRPr="00A11866" w:rsidRDefault="00A11866" w:rsidP="00A11866">
      <w:r w:rsidRPr="00A11866">
        <w:t>Without an IR, your factory looks like this:</w:t>
      </w:r>
    </w:p>
    <w:p w14:paraId="5576E74E" w14:textId="77777777" w:rsidR="00A11866" w:rsidRPr="00A11866" w:rsidRDefault="00A11866" w:rsidP="00A11866">
      <w:r w:rsidRPr="00A11866">
        <w:t>Copy</w:t>
      </w:r>
    </w:p>
    <w:p w14:paraId="4D9485F5" w14:textId="77777777" w:rsidR="00A11866" w:rsidRPr="00A11866" w:rsidRDefault="00A11866" w:rsidP="00A11866">
      <w:r w:rsidRPr="00A11866">
        <w:t>PowerCenter XML ──────────────────────────────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Pipeline JSON</w:t>
      </w:r>
    </w:p>
    <w:p w14:paraId="55E3F40D" w14:textId="77777777" w:rsidR="00A11866" w:rsidRPr="00A11866" w:rsidRDefault="00A11866" w:rsidP="00A11866">
      <w:r w:rsidRPr="00A11866">
        <w:t xml:space="preserve">                    (one giant conversion step)</w:t>
      </w:r>
    </w:p>
    <w:p w14:paraId="25166DB7" w14:textId="77777777" w:rsidR="00A11866" w:rsidRPr="00A11866" w:rsidRDefault="00A11866" w:rsidP="00A11866">
      <w:r w:rsidRPr="00A11866">
        <w:t xml:space="preserve">                    (string manipulation)</w:t>
      </w:r>
    </w:p>
    <w:p w14:paraId="687BDAE6" w14:textId="77777777" w:rsidR="00A11866" w:rsidRPr="00A11866" w:rsidRDefault="00A11866" w:rsidP="00A11866">
      <w:r w:rsidRPr="00A11866">
        <w:t xml:space="preserve">                    (brittle, untestable)</w:t>
      </w:r>
    </w:p>
    <w:p w14:paraId="72898617" w14:textId="77777777" w:rsidR="00A11866" w:rsidRPr="00A11866" w:rsidRDefault="00A11866" w:rsidP="00A11866">
      <w:r w:rsidRPr="00A11866">
        <w:t xml:space="preserve">                    (Claude gets raw XML, produces raw JSON)</w:t>
      </w:r>
    </w:p>
    <w:p w14:paraId="20EA06B6" w14:textId="77777777" w:rsidR="00A11866" w:rsidRPr="00A11866" w:rsidRDefault="00A11866" w:rsidP="00A11866">
      <w:r w:rsidRPr="00A11866">
        <w:t xml:space="preserve">                    (if target schema changes, everything breaks)</w:t>
      </w:r>
    </w:p>
    <w:p w14:paraId="4D102C63" w14:textId="77777777" w:rsidR="00A11866" w:rsidRPr="00A11866" w:rsidRDefault="00A11866" w:rsidP="00A11866">
      <w:r w:rsidRPr="00A11866">
        <w:t>With an IR, your factory looks like a proper compiler:</w:t>
      </w:r>
    </w:p>
    <w:p w14:paraId="0083BB9E" w14:textId="77777777" w:rsidR="00A11866" w:rsidRPr="00A11866" w:rsidRDefault="00A11866" w:rsidP="00A11866">
      <w:r w:rsidRPr="00A11866">
        <w:t>Copy</w:t>
      </w:r>
    </w:p>
    <w:p w14:paraId="58C15438" w14:textId="77777777" w:rsidR="00A11866" w:rsidRPr="00A11866" w:rsidRDefault="00A11866" w:rsidP="00A11866">
      <w:r w:rsidRPr="00A11866">
        <w:t>PowerCenter XML 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[FRONT-END PARSER] </w:t>
      </w:r>
      <w:r w:rsidRPr="00A11866">
        <w:rPr>
          <w:rFonts w:ascii="Calibri" w:hAnsi="Calibri" w:cs="Calibri"/>
        </w:rPr>
        <w:t>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IR </w:t>
      </w:r>
      <w:r w:rsidRPr="00A11866">
        <w:rPr>
          <w:rFonts w:ascii="Calibri" w:hAnsi="Calibri" w:cs="Calibri"/>
        </w:rPr>
        <w:t>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[BACK-END GENERATOR] </w:t>
      </w:r>
      <w:r w:rsidRPr="00A11866">
        <w:rPr>
          <w:rFonts w:ascii="Calibri" w:hAnsi="Calibri" w:cs="Calibri"/>
        </w:rPr>
        <w:t>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Pipeline JSON</w:t>
      </w:r>
    </w:p>
    <w:p w14:paraId="0BC8CE8D" w14:textId="77777777" w:rsidR="00A11866" w:rsidRPr="00A11866" w:rsidRDefault="00A11866" w:rsidP="00A11866">
      <w:r w:rsidRPr="00A11866">
        <w:t xml:space="preserve">                      (parsing concern)      ↑       (generation concern)</w:t>
      </w:r>
    </w:p>
    <w:p w14:paraId="31A8ACDF" w14:textId="77777777" w:rsidR="00A11866" w:rsidRPr="00A11866" w:rsidRDefault="00A11866" w:rsidP="00A11866">
      <w:r w:rsidRPr="00A11866">
        <w:t xml:space="preserve">                                             │</w:t>
      </w:r>
    </w:p>
    <w:p w14:paraId="2EFCC2F3" w14:textId="77777777" w:rsidR="00A11866" w:rsidRPr="00A11866" w:rsidRDefault="00A11866" w:rsidP="00A11866">
      <w:r w:rsidRPr="00A11866">
        <w:t xml:space="preserve">                                     Language-neutral,</w:t>
      </w:r>
    </w:p>
    <w:p w14:paraId="31CFB93F" w14:textId="77777777" w:rsidR="00A11866" w:rsidRPr="00A11866" w:rsidRDefault="00A11866" w:rsidP="00A11866">
      <w:r w:rsidRPr="00A11866">
        <w:t xml:space="preserve">                                     semantically rich,</w:t>
      </w:r>
    </w:p>
    <w:p w14:paraId="09027EFB" w14:textId="77777777" w:rsidR="00A11866" w:rsidRPr="00A11866" w:rsidRDefault="00A11866" w:rsidP="00A11866">
      <w:r w:rsidRPr="00A11866">
        <w:t xml:space="preserve">                                     inspectable,</w:t>
      </w:r>
    </w:p>
    <w:p w14:paraId="3FCE1589" w14:textId="77777777" w:rsidR="00A11866" w:rsidRPr="00A11866" w:rsidRDefault="00A11866" w:rsidP="00A11866">
      <w:r w:rsidRPr="00A11866">
        <w:t xml:space="preserve">                                     testable in isolation,</w:t>
      </w:r>
    </w:p>
    <w:p w14:paraId="601D0501" w14:textId="77777777" w:rsidR="00A11866" w:rsidRPr="00A11866" w:rsidRDefault="00A11866" w:rsidP="00A11866">
      <w:r w:rsidRPr="00A11866">
        <w:t xml:space="preserve">                                     Claude-friendly</w:t>
      </w:r>
    </w:p>
    <w:p w14:paraId="5455E834" w14:textId="77777777" w:rsidR="00A11866" w:rsidRPr="00A11866" w:rsidRDefault="00A11866" w:rsidP="00A11866">
      <w:r w:rsidRPr="00A11866">
        <w:t xml:space="preserve">The IR is the </w:t>
      </w:r>
      <w:r w:rsidRPr="00A11866">
        <w:rPr>
          <w:b/>
          <w:bCs/>
        </w:rPr>
        <w:t>semantic contract</w:t>
      </w:r>
      <w:r w:rsidRPr="00A11866">
        <w:t xml:space="preserve"> between what PowerCenter means and what the target needs to do. It captures the </w:t>
      </w:r>
      <w:r w:rsidRPr="00A11866">
        <w:rPr>
          <w:b/>
          <w:bCs/>
        </w:rPr>
        <w:t>intent</w:t>
      </w:r>
      <w:r w:rsidRPr="00A11866">
        <w:t xml:space="preserve"> of the mapping logic, not the syntax of either system.</w:t>
      </w:r>
    </w:p>
    <w:p w14:paraId="7EBA01DB" w14:textId="77777777" w:rsidR="00A11866" w:rsidRPr="00A11866" w:rsidRDefault="00A11866" w:rsidP="00A11866">
      <w:r w:rsidRPr="00A11866">
        <w:pict w14:anchorId="07285AC5">
          <v:rect id="_x0000_i1104" style="width:0;height:1.5pt" o:hralign="center" o:hrstd="t" o:hr="t" fillcolor="#a0a0a0" stroked="f"/>
        </w:pict>
      </w:r>
    </w:p>
    <w:p w14:paraId="40E62F23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What the IR Needs to Represent</w:t>
      </w:r>
    </w:p>
    <w:p w14:paraId="59AB1FDD" w14:textId="77777777" w:rsidR="00A11866" w:rsidRPr="00A11866" w:rsidRDefault="00A11866" w:rsidP="00A11866">
      <w:r w:rsidRPr="00A11866">
        <w:t>For this migration, the IR has three parts:</w:t>
      </w:r>
    </w:p>
    <w:p w14:paraId="14F24C70" w14:textId="77777777" w:rsidR="00A11866" w:rsidRPr="00A11866" w:rsidRDefault="00A11866" w:rsidP="00A11866">
      <w:r w:rsidRPr="00A11866">
        <w:lastRenderedPageBreak/>
        <w:t>Copy</w:t>
      </w:r>
    </w:p>
    <w:p w14:paraId="2E6B0E6D" w14:textId="77777777" w:rsidR="00A11866" w:rsidRPr="00A11866" w:rsidRDefault="00A11866" w:rsidP="00A11866">
      <w:r w:rsidRPr="00A11866">
        <w:t>┌─────────────────────────────────────────────────────────┐</w:t>
      </w:r>
    </w:p>
    <w:p w14:paraId="5C1525BE" w14:textId="77777777" w:rsidR="00A11866" w:rsidRPr="00A11866" w:rsidRDefault="00A11866" w:rsidP="00A11866">
      <w:r w:rsidRPr="00A11866">
        <w:t>│                  MIGRATION IR MODEL                      │</w:t>
      </w:r>
    </w:p>
    <w:p w14:paraId="3255C211" w14:textId="77777777" w:rsidR="00A11866" w:rsidRPr="00A11866" w:rsidRDefault="00A11866" w:rsidP="00A11866">
      <w:r w:rsidRPr="00A11866">
        <w:t>│                                                         │</w:t>
      </w:r>
    </w:p>
    <w:p w14:paraId="1F02CA10" w14:textId="77777777" w:rsidR="00A11866" w:rsidRPr="00A11866" w:rsidRDefault="00A11866" w:rsidP="00A11866">
      <w:r w:rsidRPr="00A11866">
        <w:t>│  ┌──────────────────────────────────────────────────┐   │</w:t>
      </w:r>
    </w:p>
    <w:p w14:paraId="490E9104" w14:textId="77777777" w:rsidR="00A11866" w:rsidRPr="00A11866" w:rsidRDefault="00A11866" w:rsidP="00A11866">
      <w:r w:rsidRPr="00A11866">
        <w:t>│  │  1. EXPRESSION AST                               │   │</w:t>
      </w:r>
    </w:p>
    <w:p w14:paraId="4EDE320D" w14:textId="77777777" w:rsidR="00A11866" w:rsidRPr="00A11866" w:rsidRDefault="00A11866" w:rsidP="00A11866">
      <w:r w:rsidRPr="00A11866">
        <w:t>│  │     Language-neutral parse tree of all           │   │</w:t>
      </w:r>
    </w:p>
    <w:p w14:paraId="3D32F045" w14:textId="77777777" w:rsidR="00A11866" w:rsidRPr="00A11866" w:rsidRDefault="00A11866" w:rsidP="00A11866">
      <w:r w:rsidRPr="00A11866">
        <w:t>│  │     transformation expressions                   │   │</w:t>
      </w:r>
    </w:p>
    <w:p w14:paraId="66384ED9" w14:textId="77777777" w:rsidR="00A11866" w:rsidRPr="00A11866" w:rsidRDefault="00A11866" w:rsidP="00A11866">
      <w:r w:rsidRPr="00A11866">
        <w:t>│  │     IIF(ISNULL(X), 'Y', UPPER(X))                │   │</w:t>
      </w:r>
    </w:p>
    <w:p w14:paraId="1935B520" w14:textId="77777777" w:rsidR="00A11866" w:rsidRPr="00A11866" w:rsidRDefault="00A11866" w:rsidP="00A11866">
      <w:r w:rsidRPr="00A11866">
        <w:t>│  │     → ConditionalExpr(IsNull(ColumnRef('X')),    │   │</w:t>
      </w:r>
    </w:p>
    <w:p w14:paraId="3C723B61" w14:textId="77777777" w:rsidR="00A11866" w:rsidRPr="00A11866" w:rsidRDefault="00A11866" w:rsidP="00A11866">
      <w:r w:rsidRPr="00A11866">
        <w:t>│  │         Literal('Y'), FuncCall('upper',          │   │</w:t>
      </w:r>
    </w:p>
    <w:p w14:paraId="055CDF45" w14:textId="77777777" w:rsidR="00A11866" w:rsidRPr="00A11866" w:rsidRDefault="00A11866" w:rsidP="00A11866">
      <w:r w:rsidRPr="00A11866">
        <w:t>│  │         [ColumnRef('X')]))                       │   │</w:t>
      </w:r>
    </w:p>
    <w:p w14:paraId="56EE042D" w14:textId="77777777" w:rsidR="00A11866" w:rsidRPr="00A11866" w:rsidRDefault="00A11866" w:rsidP="00A11866">
      <w:r w:rsidRPr="00A11866">
        <w:t>│  └──────────────────────────────────────────────────┘   │</w:t>
      </w:r>
    </w:p>
    <w:p w14:paraId="04230F56" w14:textId="77777777" w:rsidR="00A11866" w:rsidRPr="00A11866" w:rsidRDefault="00A11866" w:rsidP="00A11866">
      <w:r w:rsidRPr="00A11866">
        <w:t>│                                                         │</w:t>
      </w:r>
    </w:p>
    <w:p w14:paraId="501019AD" w14:textId="77777777" w:rsidR="00A11866" w:rsidRPr="00A11866" w:rsidRDefault="00A11866" w:rsidP="00A11866">
      <w:r w:rsidRPr="00A11866">
        <w:t>│  ┌──────────────────────────────────────────────────┐   │</w:t>
      </w:r>
    </w:p>
    <w:p w14:paraId="14B5EDF9" w14:textId="77777777" w:rsidR="00A11866" w:rsidRPr="00A11866" w:rsidRDefault="00A11866" w:rsidP="00A11866">
      <w:r w:rsidRPr="00A11866">
        <w:t>│  │  2. MAPPING DATA FLOW GRAPH                      │   │</w:t>
      </w:r>
    </w:p>
    <w:p w14:paraId="2277210E" w14:textId="77777777" w:rsidR="00A11866" w:rsidRPr="00A11866" w:rsidRDefault="00A11866" w:rsidP="00A11866">
      <w:r w:rsidRPr="00A11866">
        <w:t>│  │     Typed nodes (Source, Filter, Expression,     │   │</w:t>
      </w:r>
    </w:p>
    <w:p w14:paraId="4F3BE762" w14:textId="77777777" w:rsidR="00A11866" w:rsidRPr="00A11866" w:rsidRDefault="00A11866" w:rsidP="00A11866">
      <w:r w:rsidRPr="00A11866">
        <w:t>│  │     Aggregator, Joiner, Lookup, Target...)        │   │</w:t>
      </w:r>
    </w:p>
    <w:p w14:paraId="48287783" w14:textId="77777777" w:rsidR="00A11866" w:rsidRPr="00A11866" w:rsidRDefault="00A11866" w:rsidP="00A11866">
      <w:r w:rsidRPr="00A11866">
        <w:t>│  │     connected by typed edges (port→port)         │   │</w:t>
      </w:r>
    </w:p>
    <w:p w14:paraId="537DBF6B" w14:textId="77777777" w:rsidR="00A11866" w:rsidRPr="00A11866" w:rsidRDefault="00A11866" w:rsidP="00A11866">
      <w:r w:rsidRPr="00A11866">
        <w:t>│  └──────────────────────────────────────────────────┘   │</w:t>
      </w:r>
    </w:p>
    <w:p w14:paraId="1A255C1E" w14:textId="77777777" w:rsidR="00A11866" w:rsidRPr="00A11866" w:rsidRDefault="00A11866" w:rsidP="00A11866">
      <w:r w:rsidRPr="00A11866">
        <w:t>│                                                         │</w:t>
      </w:r>
    </w:p>
    <w:p w14:paraId="264BA21F" w14:textId="77777777" w:rsidR="00A11866" w:rsidRPr="00A11866" w:rsidRDefault="00A11866" w:rsidP="00A11866">
      <w:r w:rsidRPr="00A11866">
        <w:t>│  ┌──────────────────────────────────────────────────┐   │</w:t>
      </w:r>
    </w:p>
    <w:p w14:paraId="3E975415" w14:textId="77777777" w:rsidR="00A11866" w:rsidRPr="00A11866" w:rsidRDefault="00A11866" w:rsidP="00A11866">
      <w:r w:rsidRPr="00A11866">
        <w:t>│  │  3. WORKFLOW ORCHESTRATION GRAPH                 │   │</w:t>
      </w:r>
    </w:p>
    <w:p w14:paraId="4E8174C8" w14:textId="77777777" w:rsidR="00A11866" w:rsidRPr="00A11866" w:rsidRDefault="00A11866" w:rsidP="00A11866">
      <w:r w:rsidRPr="00A11866">
        <w:t>│  │     Typed task nodes + conditional edges         │   │</w:t>
      </w:r>
    </w:p>
    <w:p w14:paraId="5769FD9D" w14:textId="77777777" w:rsidR="00A11866" w:rsidRPr="00A11866" w:rsidRDefault="00A11866" w:rsidP="00A11866">
      <w:r w:rsidRPr="00A11866">
        <w:t>│  │     Resolved parameters                          │   │</w:t>
      </w:r>
    </w:p>
    <w:p w14:paraId="18334B86" w14:textId="77777777" w:rsidR="00A11866" w:rsidRPr="00A11866" w:rsidRDefault="00A11866" w:rsidP="00A11866">
      <w:r w:rsidRPr="00A11866">
        <w:t>│  │     Schedule (normalized to cron)                │   │</w:t>
      </w:r>
    </w:p>
    <w:p w14:paraId="02E52535" w14:textId="77777777" w:rsidR="00A11866" w:rsidRPr="00A11866" w:rsidRDefault="00A11866" w:rsidP="00A11866">
      <w:r w:rsidRPr="00A11866">
        <w:t>│  └──────────────────────────────────────────────────┘   │</w:t>
      </w:r>
    </w:p>
    <w:p w14:paraId="2BD10758" w14:textId="77777777" w:rsidR="00A11866" w:rsidRPr="00A11866" w:rsidRDefault="00A11866" w:rsidP="00A11866">
      <w:r w:rsidRPr="00A11866">
        <w:t>└─────────────────────────────────────────────────────────┘</w:t>
      </w:r>
    </w:p>
    <w:p w14:paraId="0D139171" w14:textId="77777777" w:rsidR="00A11866" w:rsidRPr="00A11866" w:rsidRDefault="00A11866" w:rsidP="00A11866">
      <w:r w:rsidRPr="00A11866">
        <w:pict w14:anchorId="322EE8B8">
          <v:rect id="_x0000_i1105" style="width:0;height:1.5pt" o:hralign="center" o:hrstd="t" o:hr="t" fillcolor="#a0a0a0" stroked="f"/>
        </w:pict>
      </w:r>
    </w:p>
    <w:p w14:paraId="42BF57B2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lastRenderedPageBreak/>
        <w:t>The Full IR Model</w:t>
      </w:r>
    </w:p>
    <w:p w14:paraId="4194119E" w14:textId="77777777" w:rsidR="00A11866" w:rsidRPr="00A11866" w:rsidRDefault="00A11866" w:rsidP="00A11866">
      <w:r w:rsidRPr="00A11866">
        <w:t>python</w:t>
      </w:r>
    </w:p>
    <w:p w14:paraId="6874BEF3" w14:textId="77777777" w:rsidR="00A11866" w:rsidRPr="00A11866" w:rsidRDefault="00A11866" w:rsidP="00A11866">
      <w:r w:rsidRPr="00A11866">
        <w:t>Copy</w:t>
      </w:r>
    </w:p>
    <w:p w14:paraId="61CE6756" w14:textId="77777777" w:rsidR="00A11866" w:rsidRPr="00A11866" w:rsidRDefault="00A11866" w:rsidP="00A11866">
      <w:r w:rsidRPr="00A11866">
        <w:t># src/ir/models.py</w:t>
      </w:r>
    </w:p>
    <w:p w14:paraId="465F4022" w14:textId="77777777" w:rsidR="00A11866" w:rsidRPr="00A11866" w:rsidRDefault="00A11866" w:rsidP="00A11866">
      <w:r w:rsidRPr="00A11866">
        <w:t># This is the complete IR data model</w:t>
      </w:r>
    </w:p>
    <w:p w14:paraId="4F2C35C9" w14:textId="77777777" w:rsidR="00A11866" w:rsidRPr="00A11866" w:rsidRDefault="00A11866" w:rsidP="00A11866"/>
    <w:p w14:paraId="6E184D43" w14:textId="77777777" w:rsidR="00A11866" w:rsidRPr="00A11866" w:rsidRDefault="00A11866" w:rsidP="00A11866">
      <w:r w:rsidRPr="00A11866">
        <w:t>from __future__ import annotations</w:t>
      </w:r>
    </w:p>
    <w:p w14:paraId="3558FD19" w14:textId="77777777" w:rsidR="00A11866" w:rsidRPr="00A11866" w:rsidRDefault="00A11866" w:rsidP="00A11866">
      <w:r w:rsidRPr="00A11866">
        <w:t>from dataclasses import dataclass, field</w:t>
      </w:r>
    </w:p>
    <w:p w14:paraId="31F2885E" w14:textId="77777777" w:rsidR="00A11866" w:rsidRPr="00A11866" w:rsidRDefault="00A11866" w:rsidP="00A11866">
      <w:r w:rsidRPr="00A11866">
        <w:t>from typing import Any, Dict, List, Optional, Tuple, Union</w:t>
      </w:r>
    </w:p>
    <w:p w14:paraId="40664149" w14:textId="77777777" w:rsidR="00A11866" w:rsidRPr="00A11866" w:rsidRDefault="00A11866" w:rsidP="00A11866">
      <w:r w:rsidRPr="00A11866">
        <w:t>from enum import Enum</w:t>
      </w:r>
    </w:p>
    <w:p w14:paraId="2DE35DC5" w14:textId="77777777" w:rsidR="00A11866" w:rsidRPr="00A11866" w:rsidRDefault="00A11866" w:rsidP="00A11866"/>
    <w:p w14:paraId="069116A7" w14:textId="77777777" w:rsidR="00A11866" w:rsidRPr="00A11866" w:rsidRDefault="00A11866" w:rsidP="00A11866"/>
    <w:p w14:paraId="071EAE1B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3F0A0671" w14:textId="77777777" w:rsidR="00A11866" w:rsidRPr="00A11866" w:rsidRDefault="00A11866" w:rsidP="00A11866">
      <w:r w:rsidRPr="00A11866">
        <w:t># PART 1: EXPRESSION AST</w:t>
      </w:r>
    </w:p>
    <w:p w14:paraId="7EA60592" w14:textId="77777777" w:rsidR="00A11866" w:rsidRPr="00A11866" w:rsidRDefault="00A11866" w:rsidP="00A11866">
      <w:r w:rsidRPr="00A11866">
        <w:t># Language-neutral representation of all</w:t>
      </w:r>
    </w:p>
    <w:p w14:paraId="4230C127" w14:textId="77777777" w:rsidR="00A11866" w:rsidRPr="00A11866" w:rsidRDefault="00A11866" w:rsidP="00A11866">
      <w:r w:rsidRPr="00A11866">
        <w:t># transformation expressions</w:t>
      </w:r>
    </w:p>
    <w:p w14:paraId="636ECC9C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2CAC558A" w14:textId="77777777" w:rsidR="00A11866" w:rsidRPr="00A11866" w:rsidRDefault="00A11866" w:rsidP="00A11866"/>
    <w:p w14:paraId="6A5A52F1" w14:textId="77777777" w:rsidR="00A11866" w:rsidRPr="00A11866" w:rsidRDefault="00A11866" w:rsidP="00A11866">
      <w:r w:rsidRPr="00A11866">
        <w:t>class ExprNode:</w:t>
      </w:r>
    </w:p>
    <w:p w14:paraId="262CD027" w14:textId="77777777" w:rsidR="00A11866" w:rsidRPr="00A11866" w:rsidRDefault="00A11866" w:rsidP="00A11866">
      <w:r w:rsidRPr="00A11866">
        <w:t xml:space="preserve">    """Base class for all expression AST nodes."""</w:t>
      </w:r>
    </w:p>
    <w:p w14:paraId="203A3186" w14:textId="77777777" w:rsidR="00A11866" w:rsidRPr="00A11866" w:rsidRDefault="00A11866" w:rsidP="00A11866">
      <w:r w:rsidRPr="00A11866">
        <w:t xml:space="preserve">    pass</w:t>
      </w:r>
    </w:p>
    <w:p w14:paraId="738AB4D9" w14:textId="77777777" w:rsidR="00A11866" w:rsidRPr="00A11866" w:rsidRDefault="00A11866" w:rsidP="00A11866"/>
    <w:p w14:paraId="2B48DA80" w14:textId="77777777" w:rsidR="00A11866" w:rsidRPr="00A11866" w:rsidRDefault="00A11866" w:rsidP="00A11866"/>
    <w:p w14:paraId="24F3291C" w14:textId="77777777" w:rsidR="00A11866" w:rsidRPr="00A11866" w:rsidRDefault="00A11866" w:rsidP="00A11866">
      <w:r w:rsidRPr="00A11866">
        <w:t>@dataclass</w:t>
      </w:r>
    </w:p>
    <w:p w14:paraId="1F7CCB06" w14:textId="77777777" w:rsidR="00A11866" w:rsidRPr="00A11866" w:rsidRDefault="00A11866" w:rsidP="00A11866">
      <w:r w:rsidRPr="00A11866">
        <w:t>class Literal(ExprNode):</w:t>
      </w:r>
    </w:p>
    <w:p w14:paraId="11857355" w14:textId="77777777" w:rsidR="00A11866" w:rsidRPr="00A11866" w:rsidRDefault="00A11866" w:rsidP="00A11866">
      <w:r w:rsidRPr="00A11866">
        <w:t xml:space="preserve">    """A constant value: 'ABC', 42, NULL, TRUE"""</w:t>
      </w:r>
    </w:p>
    <w:p w14:paraId="47A648AA" w14:textId="77777777" w:rsidR="00A11866" w:rsidRPr="00A11866" w:rsidRDefault="00A11866" w:rsidP="00A11866">
      <w:r w:rsidRPr="00A11866">
        <w:t xml:space="preserve">    value: Any</w:t>
      </w:r>
    </w:p>
    <w:p w14:paraId="513E71DB" w14:textId="77777777" w:rsidR="00A11866" w:rsidRPr="00A11866" w:rsidRDefault="00A11866" w:rsidP="00A11866">
      <w:r w:rsidRPr="00A11866">
        <w:t xml:space="preserve">    datatype: str  # "string" | "integer" | "decimal" | "date" | "null" | "boolean"</w:t>
      </w:r>
    </w:p>
    <w:p w14:paraId="63A2BF10" w14:textId="77777777" w:rsidR="00A11866" w:rsidRPr="00A11866" w:rsidRDefault="00A11866" w:rsidP="00A11866"/>
    <w:p w14:paraId="7588C737" w14:textId="77777777" w:rsidR="00A11866" w:rsidRPr="00A11866" w:rsidRDefault="00A11866" w:rsidP="00A11866"/>
    <w:p w14:paraId="1B4F733B" w14:textId="77777777" w:rsidR="00A11866" w:rsidRPr="00A11866" w:rsidRDefault="00A11866" w:rsidP="00A11866">
      <w:r w:rsidRPr="00A11866">
        <w:t>@dataclass</w:t>
      </w:r>
    </w:p>
    <w:p w14:paraId="520467CA" w14:textId="77777777" w:rsidR="00A11866" w:rsidRPr="00A11866" w:rsidRDefault="00A11866" w:rsidP="00A11866">
      <w:r w:rsidRPr="00A11866">
        <w:t>class ColumnRef(ExprNode):</w:t>
      </w:r>
    </w:p>
    <w:p w14:paraId="0E0E838E" w14:textId="77777777" w:rsidR="00A11866" w:rsidRPr="00A11866" w:rsidRDefault="00A11866" w:rsidP="00A11866">
      <w:r w:rsidRPr="00A11866">
        <w:t xml:space="preserve">    """Reference to an input port/column.</w:t>
      </w:r>
    </w:p>
    <w:p w14:paraId="5DD9A9E3" w14:textId="77777777" w:rsidR="00A11866" w:rsidRPr="00A11866" w:rsidRDefault="00A11866" w:rsidP="00A11866">
      <w:r w:rsidRPr="00A11866">
        <w:t xml:space="preserve">    transformation_id=None means it comes from the source."""</w:t>
      </w:r>
    </w:p>
    <w:p w14:paraId="0257585D" w14:textId="77777777" w:rsidR="00A11866" w:rsidRPr="00A11866" w:rsidRDefault="00A11866" w:rsidP="00A11866">
      <w:r w:rsidRPr="00A11866">
        <w:t xml:space="preserve">    column_name: str</w:t>
      </w:r>
    </w:p>
    <w:p w14:paraId="6BE594AA" w14:textId="77777777" w:rsidR="00A11866" w:rsidRPr="00A11866" w:rsidRDefault="00A11866" w:rsidP="00A11866">
      <w:r w:rsidRPr="00A11866">
        <w:t xml:space="preserve">    transformation_id: Optional[str] = None</w:t>
      </w:r>
    </w:p>
    <w:p w14:paraId="61853665" w14:textId="77777777" w:rsidR="00A11866" w:rsidRPr="00A11866" w:rsidRDefault="00A11866" w:rsidP="00A11866"/>
    <w:p w14:paraId="4E849C2E" w14:textId="77777777" w:rsidR="00A11866" w:rsidRPr="00A11866" w:rsidRDefault="00A11866" w:rsidP="00A11866"/>
    <w:p w14:paraId="5068623B" w14:textId="77777777" w:rsidR="00A11866" w:rsidRPr="00A11866" w:rsidRDefault="00A11866" w:rsidP="00A11866">
      <w:r w:rsidRPr="00A11866">
        <w:t>@dataclass</w:t>
      </w:r>
    </w:p>
    <w:p w14:paraId="4F8D6340" w14:textId="77777777" w:rsidR="00A11866" w:rsidRPr="00A11866" w:rsidRDefault="00A11866" w:rsidP="00A11866">
      <w:r w:rsidRPr="00A11866">
        <w:t>class ConditionalExpr(ExprNode):</w:t>
      </w:r>
    </w:p>
    <w:p w14:paraId="7E2564B7" w14:textId="77777777" w:rsidR="00A11866" w:rsidRPr="00A11866" w:rsidRDefault="00A11866" w:rsidP="00A11866">
      <w:r w:rsidRPr="00A11866">
        <w:t xml:space="preserve">    """IIF(condition, true_value, false_value)</w:t>
      </w:r>
    </w:p>
    <w:p w14:paraId="7B95B1D8" w14:textId="77777777" w:rsidR="00A11866" w:rsidRPr="00A11866" w:rsidRDefault="00A11866" w:rsidP="00A11866">
      <w:r w:rsidRPr="00A11866">
        <w:t xml:space="preserve">    Nesting is handled naturally by the tree structure."""</w:t>
      </w:r>
    </w:p>
    <w:p w14:paraId="38D4A4EE" w14:textId="77777777" w:rsidR="00A11866" w:rsidRPr="00A11866" w:rsidRDefault="00A11866" w:rsidP="00A11866">
      <w:r w:rsidRPr="00A11866">
        <w:t xml:space="preserve">    condition: ExprNode</w:t>
      </w:r>
    </w:p>
    <w:p w14:paraId="50C802DF" w14:textId="77777777" w:rsidR="00A11866" w:rsidRPr="00A11866" w:rsidRDefault="00A11866" w:rsidP="00A11866">
      <w:r w:rsidRPr="00A11866">
        <w:t xml:space="preserve">    true_value: ExprNode</w:t>
      </w:r>
    </w:p>
    <w:p w14:paraId="2422F8A2" w14:textId="77777777" w:rsidR="00A11866" w:rsidRPr="00A11866" w:rsidRDefault="00A11866" w:rsidP="00A11866">
      <w:r w:rsidRPr="00A11866">
        <w:t xml:space="preserve">    false_value: ExprNode</w:t>
      </w:r>
    </w:p>
    <w:p w14:paraId="6CA92D99" w14:textId="77777777" w:rsidR="00A11866" w:rsidRPr="00A11866" w:rsidRDefault="00A11866" w:rsidP="00A11866"/>
    <w:p w14:paraId="3147431D" w14:textId="77777777" w:rsidR="00A11866" w:rsidRPr="00A11866" w:rsidRDefault="00A11866" w:rsidP="00A11866"/>
    <w:p w14:paraId="15E6852E" w14:textId="77777777" w:rsidR="00A11866" w:rsidRPr="00A11866" w:rsidRDefault="00A11866" w:rsidP="00A11866">
      <w:r w:rsidRPr="00A11866">
        <w:t>@dataclass</w:t>
      </w:r>
    </w:p>
    <w:p w14:paraId="479000CA" w14:textId="77777777" w:rsidR="00A11866" w:rsidRPr="00A11866" w:rsidRDefault="00A11866" w:rsidP="00A11866">
      <w:r w:rsidRPr="00A11866">
        <w:t>class IsNull(ExprNode):</w:t>
      </w:r>
    </w:p>
    <w:p w14:paraId="7A7B1F5E" w14:textId="77777777" w:rsidR="00A11866" w:rsidRPr="00A11866" w:rsidRDefault="00A11866" w:rsidP="00A11866">
      <w:r w:rsidRPr="00A11866">
        <w:t xml:space="preserve">    operand: ExprNode</w:t>
      </w:r>
    </w:p>
    <w:p w14:paraId="606F5F1E" w14:textId="77777777" w:rsidR="00A11866" w:rsidRPr="00A11866" w:rsidRDefault="00A11866" w:rsidP="00A11866"/>
    <w:p w14:paraId="2BA0F969" w14:textId="77777777" w:rsidR="00A11866" w:rsidRPr="00A11866" w:rsidRDefault="00A11866" w:rsidP="00A11866"/>
    <w:p w14:paraId="598D001E" w14:textId="77777777" w:rsidR="00A11866" w:rsidRPr="00A11866" w:rsidRDefault="00A11866" w:rsidP="00A11866">
      <w:r w:rsidRPr="00A11866">
        <w:t>@dataclass</w:t>
      </w:r>
    </w:p>
    <w:p w14:paraId="114A69F9" w14:textId="77777777" w:rsidR="00A11866" w:rsidRPr="00A11866" w:rsidRDefault="00A11866" w:rsidP="00A11866">
      <w:r w:rsidRPr="00A11866">
        <w:t>class IsNotNull(ExprNode):</w:t>
      </w:r>
    </w:p>
    <w:p w14:paraId="6ED03E96" w14:textId="77777777" w:rsidR="00A11866" w:rsidRPr="00A11866" w:rsidRDefault="00A11866" w:rsidP="00A11866">
      <w:r w:rsidRPr="00A11866">
        <w:t xml:space="preserve">    operand: ExprNode</w:t>
      </w:r>
    </w:p>
    <w:p w14:paraId="45FDE51F" w14:textId="77777777" w:rsidR="00A11866" w:rsidRPr="00A11866" w:rsidRDefault="00A11866" w:rsidP="00A11866"/>
    <w:p w14:paraId="384BAE01" w14:textId="77777777" w:rsidR="00A11866" w:rsidRPr="00A11866" w:rsidRDefault="00A11866" w:rsidP="00A11866"/>
    <w:p w14:paraId="4A5F2ABD" w14:textId="77777777" w:rsidR="00A11866" w:rsidRPr="00A11866" w:rsidRDefault="00A11866" w:rsidP="00A11866">
      <w:r w:rsidRPr="00A11866">
        <w:t>@dataclass</w:t>
      </w:r>
    </w:p>
    <w:p w14:paraId="3FF76E5A" w14:textId="77777777" w:rsidR="00A11866" w:rsidRPr="00A11866" w:rsidRDefault="00A11866" w:rsidP="00A11866">
      <w:r w:rsidRPr="00A11866">
        <w:lastRenderedPageBreak/>
        <w:t>class BinaryOp(ExprNode):</w:t>
      </w:r>
    </w:p>
    <w:p w14:paraId="1251366F" w14:textId="77777777" w:rsidR="00A11866" w:rsidRPr="00A11866" w:rsidRDefault="00A11866" w:rsidP="00A11866">
      <w:r w:rsidRPr="00A11866">
        <w:t xml:space="preserve">    """Arithmetic, comparison, logical, string concatenation"""</w:t>
      </w:r>
    </w:p>
    <w:p w14:paraId="50A1FB98" w14:textId="77777777" w:rsidR="00A11866" w:rsidRPr="00A11866" w:rsidRDefault="00A11866" w:rsidP="00A11866">
      <w:r w:rsidRPr="00A11866">
        <w:t xml:space="preserve">    operator: str  # "+", "-", "*", "/", "||", "=", "!=", "&lt;", "&gt;", "AND", "OR", "LIKE"</w:t>
      </w:r>
    </w:p>
    <w:p w14:paraId="713DC3B1" w14:textId="77777777" w:rsidR="00A11866" w:rsidRPr="00A11866" w:rsidRDefault="00A11866" w:rsidP="00A11866">
      <w:r w:rsidRPr="00A11866">
        <w:t xml:space="preserve">    left: ExprNode</w:t>
      </w:r>
    </w:p>
    <w:p w14:paraId="69895675" w14:textId="77777777" w:rsidR="00A11866" w:rsidRPr="00A11866" w:rsidRDefault="00A11866" w:rsidP="00A11866">
      <w:r w:rsidRPr="00A11866">
        <w:t xml:space="preserve">    right: ExprNode</w:t>
      </w:r>
    </w:p>
    <w:p w14:paraId="54C6BBC4" w14:textId="77777777" w:rsidR="00A11866" w:rsidRPr="00A11866" w:rsidRDefault="00A11866" w:rsidP="00A11866"/>
    <w:p w14:paraId="671E324E" w14:textId="77777777" w:rsidR="00A11866" w:rsidRPr="00A11866" w:rsidRDefault="00A11866" w:rsidP="00A11866"/>
    <w:p w14:paraId="0C7CCDF4" w14:textId="77777777" w:rsidR="00A11866" w:rsidRPr="00A11866" w:rsidRDefault="00A11866" w:rsidP="00A11866">
      <w:r w:rsidRPr="00A11866">
        <w:t>@dataclass</w:t>
      </w:r>
    </w:p>
    <w:p w14:paraId="2AF5C788" w14:textId="77777777" w:rsidR="00A11866" w:rsidRPr="00A11866" w:rsidRDefault="00A11866" w:rsidP="00A11866">
      <w:r w:rsidRPr="00A11866">
        <w:t>class UnaryOp(ExprNode):</w:t>
      </w:r>
    </w:p>
    <w:p w14:paraId="31F48798" w14:textId="77777777" w:rsidR="00A11866" w:rsidRPr="00A11866" w:rsidRDefault="00A11866" w:rsidP="00A11866">
      <w:r w:rsidRPr="00A11866">
        <w:t xml:space="preserve">    operator: str  # "NOT", "-"</w:t>
      </w:r>
    </w:p>
    <w:p w14:paraId="0D02AE3C" w14:textId="77777777" w:rsidR="00A11866" w:rsidRPr="00A11866" w:rsidRDefault="00A11866" w:rsidP="00A11866">
      <w:r w:rsidRPr="00A11866">
        <w:t xml:space="preserve">    operand: ExprNode</w:t>
      </w:r>
    </w:p>
    <w:p w14:paraId="3AE2E95F" w14:textId="77777777" w:rsidR="00A11866" w:rsidRPr="00A11866" w:rsidRDefault="00A11866" w:rsidP="00A11866"/>
    <w:p w14:paraId="2E1FB67B" w14:textId="77777777" w:rsidR="00A11866" w:rsidRPr="00A11866" w:rsidRDefault="00A11866" w:rsidP="00A11866"/>
    <w:p w14:paraId="11A865C7" w14:textId="77777777" w:rsidR="00A11866" w:rsidRPr="00A11866" w:rsidRDefault="00A11866" w:rsidP="00A11866">
      <w:r w:rsidRPr="00A11866">
        <w:t>@dataclass</w:t>
      </w:r>
    </w:p>
    <w:p w14:paraId="045535A6" w14:textId="77777777" w:rsidR="00A11866" w:rsidRPr="00A11866" w:rsidRDefault="00A11866" w:rsidP="00A11866">
      <w:r w:rsidRPr="00A11866">
        <w:t>class FuncCall(ExprNode):</w:t>
      </w:r>
    </w:p>
    <w:p w14:paraId="53F7D72D" w14:textId="77777777" w:rsidR="00A11866" w:rsidRPr="00A11866" w:rsidRDefault="00A11866" w:rsidP="00A11866">
      <w:r w:rsidRPr="00A11866">
        <w:t xml:space="preserve">    """A function call with canonical function name.</w:t>
      </w:r>
    </w:p>
    <w:p w14:paraId="6606CA30" w14:textId="77777777" w:rsidR="00A11866" w:rsidRPr="00A11866" w:rsidRDefault="00A11866" w:rsidP="00A11866">
      <w:r w:rsidRPr="00A11866">
        <w:t xml:space="preserve">    The function name is NORMALIZED (not PC-specific, not Spark-specific).</w:t>
      </w:r>
    </w:p>
    <w:p w14:paraId="2D878268" w14:textId="77777777" w:rsidR="00A11866" w:rsidRPr="00A11866" w:rsidRDefault="00A11866" w:rsidP="00A11866">
      <w:r w:rsidRPr="00A11866">
        <w:t xml:space="preserve">    e.g., pc's SUBSTR and Spark's substring both become CANONICAL_SUBSTR"""</w:t>
      </w:r>
    </w:p>
    <w:p w14:paraId="42A2A9FF" w14:textId="77777777" w:rsidR="00A11866" w:rsidRPr="00A11866" w:rsidRDefault="00A11866" w:rsidP="00A11866">
      <w:r w:rsidRPr="00A11866">
        <w:t xml:space="preserve">    canonical_name: str   # e.g., "SUBSTRING", "UPPER", "COALESCE", "DATE_ADD"</w:t>
      </w:r>
    </w:p>
    <w:p w14:paraId="756069C9" w14:textId="77777777" w:rsidR="00A11866" w:rsidRPr="00A11866" w:rsidRDefault="00A11866" w:rsidP="00A11866">
      <w:r w:rsidRPr="00A11866">
        <w:t xml:space="preserve">    arguments: List[ExprNode]</w:t>
      </w:r>
    </w:p>
    <w:p w14:paraId="0EC72F2C" w14:textId="77777777" w:rsidR="00A11866" w:rsidRPr="00A11866" w:rsidRDefault="00A11866" w:rsidP="00A11866">
      <w:r w:rsidRPr="00A11866">
        <w:t xml:space="preserve">    # For date functions where unit matters</w:t>
      </w:r>
    </w:p>
    <w:p w14:paraId="0A6954DF" w14:textId="77777777" w:rsidR="00A11866" w:rsidRPr="00A11866" w:rsidRDefault="00A11866" w:rsidP="00A11866">
      <w:r w:rsidRPr="00A11866">
        <w:t xml:space="preserve">    date_unit: Optional[str] = None   # "DD", "MM", "YY", "HH" etc.</w:t>
      </w:r>
    </w:p>
    <w:p w14:paraId="05E9B719" w14:textId="77777777" w:rsidR="00A11866" w:rsidRPr="00A11866" w:rsidRDefault="00A11866" w:rsidP="00A11866"/>
    <w:p w14:paraId="7221E384" w14:textId="77777777" w:rsidR="00A11866" w:rsidRPr="00A11866" w:rsidRDefault="00A11866" w:rsidP="00A11866"/>
    <w:p w14:paraId="192229F4" w14:textId="77777777" w:rsidR="00A11866" w:rsidRPr="00A11866" w:rsidRDefault="00A11866" w:rsidP="00A11866">
      <w:r w:rsidRPr="00A11866">
        <w:t>@dataclass</w:t>
      </w:r>
    </w:p>
    <w:p w14:paraId="4EB037CD" w14:textId="77777777" w:rsidR="00A11866" w:rsidRPr="00A11866" w:rsidRDefault="00A11866" w:rsidP="00A11866">
      <w:r w:rsidRPr="00A11866">
        <w:t>class CaseWhen(ExprNode):</w:t>
      </w:r>
    </w:p>
    <w:p w14:paraId="59599C39" w14:textId="77777777" w:rsidR="00A11866" w:rsidRPr="00A11866" w:rsidRDefault="00A11866" w:rsidP="00A11866">
      <w:r w:rsidRPr="00A11866">
        <w:t xml:space="preserve">    """DECODE / multi-branch CASE WHEN"""</w:t>
      </w:r>
    </w:p>
    <w:p w14:paraId="5DCB0DFF" w14:textId="77777777" w:rsidR="00A11866" w:rsidRPr="00A11866" w:rsidRDefault="00A11866" w:rsidP="00A11866">
      <w:r w:rsidRPr="00A11866">
        <w:t xml:space="preserve">    # List of (condition, result) pairs</w:t>
      </w:r>
    </w:p>
    <w:p w14:paraId="51E4E0ED" w14:textId="77777777" w:rsidR="00A11866" w:rsidRPr="00A11866" w:rsidRDefault="00A11866" w:rsidP="00A11866">
      <w:r w:rsidRPr="00A11866">
        <w:t xml:space="preserve">    when_clauses: List[Tuple[ExprNode, ExprNode]]</w:t>
      </w:r>
    </w:p>
    <w:p w14:paraId="5495D683" w14:textId="77777777" w:rsidR="00A11866" w:rsidRPr="00A11866" w:rsidRDefault="00A11866" w:rsidP="00A11866">
      <w:r w:rsidRPr="00A11866">
        <w:lastRenderedPageBreak/>
        <w:t xml:space="preserve">    else_clause: Optional[ExprNode] = None</w:t>
      </w:r>
    </w:p>
    <w:p w14:paraId="13534772" w14:textId="77777777" w:rsidR="00A11866" w:rsidRPr="00A11866" w:rsidRDefault="00A11866" w:rsidP="00A11866">
      <w:r w:rsidRPr="00A11866">
        <w:t xml:space="preserve">    # For simple CASE (CASE col WHEN val THEN result)</w:t>
      </w:r>
    </w:p>
    <w:p w14:paraId="7CE88A72" w14:textId="77777777" w:rsidR="00A11866" w:rsidRPr="00A11866" w:rsidRDefault="00A11866" w:rsidP="00A11866">
      <w:r w:rsidRPr="00A11866">
        <w:t xml:space="preserve">    subject: Optional[ExprNode] = None</w:t>
      </w:r>
    </w:p>
    <w:p w14:paraId="001433CD" w14:textId="77777777" w:rsidR="00A11866" w:rsidRPr="00A11866" w:rsidRDefault="00A11866" w:rsidP="00A11866"/>
    <w:p w14:paraId="2213E0AB" w14:textId="77777777" w:rsidR="00A11866" w:rsidRPr="00A11866" w:rsidRDefault="00A11866" w:rsidP="00A11866"/>
    <w:p w14:paraId="6F9EC581" w14:textId="77777777" w:rsidR="00A11866" w:rsidRPr="00A11866" w:rsidRDefault="00A11866" w:rsidP="00A11866">
      <w:r w:rsidRPr="00A11866">
        <w:t>@dataclass</w:t>
      </w:r>
    </w:p>
    <w:p w14:paraId="390BD4FC" w14:textId="77777777" w:rsidR="00A11866" w:rsidRPr="00A11866" w:rsidRDefault="00A11866" w:rsidP="00A11866">
      <w:r w:rsidRPr="00A11866">
        <w:t>class CastExpr(ExprNode):</w:t>
      </w:r>
    </w:p>
    <w:p w14:paraId="15F68969" w14:textId="77777777" w:rsidR="00A11866" w:rsidRPr="00A11866" w:rsidRDefault="00A11866" w:rsidP="00A11866">
      <w:r w:rsidRPr="00A11866">
        <w:t xml:space="preserve">    """Type conversion"""</w:t>
      </w:r>
    </w:p>
    <w:p w14:paraId="2E024E06" w14:textId="77777777" w:rsidR="00A11866" w:rsidRPr="00A11866" w:rsidRDefault="00A11866" w:rsidP="00A11866">
      <w:r w:rsidRPr="00A11866">
        <w:t xml:space="preserve">    operand: ExprNode</w:t>
      </w:r>
    </w:p>
    <w:p w14:paraId="2977FD98" w14:textId="77777777" w:rsidR="00A11866" w:rsidRPr="00A11866" w:rsidRDefault="00A11866" w:rsidP="00A11866">
      <w:r w:rsidRPr="00A11866">
        <w:t xml:space="preserve">    target_type: str  # Canonical type: "INT", "STRING", "DECIMAL(p,s)", "DATE", "TIMESTAMP"</w:t>
      </w:r>
    </w:p>
    <w:p w14:paraId="7B4879A5" w14:textId="77777777" w:rsidR="00A11866" w:rsidRPr="00A11866" w:rsidRDefault="00A11866" w:rsidP="00A11866"/>
    <w:p w14:paraId="266FAF72" w14:textId="77777777" w:rsidR="00A11866" w:rsidRPr="00A11866" w:rsidRDefault="00A11866" w:rsidP="00A11866"/>
    <w:p w14:paraId="25AA6FAC" w14:textId="77777777" w:rsidR="00A11866" w:rsidRPr="00A11866" w:rsidRDefault="00A11866" w:rsidP="00A11866">
      <w:r w:rsidRPr="00A11866">
        <w:t>@dataclass</w:t>
      </w:r>
    </w:p>
    <w:p w14:paraId="168AE95C" w14:textId="77777777" w:rsidR="00A11866" w:rsidRPr="00A11866" w:rsidRDefault="00A11866" w:rsidP="00A11866">
      <w:r w:rsidRPr="00A11866">
        <w:t>class InListExpr(ExprNode):</w:t>
      </w:r>
    </w:p>
    <w:p w14:paraId="6A273A06" w14:textId="77777777" w:rsidR="00A11866" w:rsidRPr="00A11866" w:rsidRDefault="00A11866" w:rsidP="00A11866">
      <w:r w:rsidRPr="00A11866">
        <w:t xml:space="preserve">    """value IN (a, b, c)"""</w:t>
      </w:r>
    </w:p>
    <w:p w14:paraId="7DE9DC95" w14:textId="77777777" w:rsidR="00A11866" w:rsidRPr="00A11866" w:rsidRDefault="00A11866" w:rsidP="00A11866">
      <w:r w:rsidRPr="00A11866">
        <w:t xml:space="preserve">    value: ExprNode</w:t>
      </w:r>
    </w:p>
    <w:p w14:paraId="0FC02942" w14:textId="77777777" w:rsidR="00A11866" w:rsidRPr="00A11866" w:rsidRDefault="00A11866" w:rsidP="00A11866">
      <w:r w:rsidRPr="00A11866">
        <w:t xml:space="preserve">    options: List[ExprNode]</w:t>
      </w:r>
    </w:p>
    <w:p w14:paraId="59FB7675" w14:textId="77777777" w:rsidR="00A11866" w:rsidRPr="00A11866" w:rsidRDefault="00A11866" w:rsidP="00A11866"/>
    <w:p w14:paraId="1EFC4A29" w14:textId="77777777" w:rsidR="00A11866" w:rsidRPr="00A11866" w:rsidRDefault="00A11866" w:rsidP="00A11866"/>
    <w:p w14:paraId="4FB5D0B3" w14:textId="77777777" w:rsidR="00A11866" w:rsidRPr="00A11866" w:rsidRDefault="00A11866" w:rsidP="00A11866">
      <w:r w:rsidRPr="00A11866">
        <w:t>@dataclass</w:t>
      </w:r>
    </w:p>
    <w:p w14:paraId="0D1439A6" w14:textId="77777777" w:rsidR="00A11866" w:rsidRPr="00A11866" w:rsidRDefault="00A11866" w:rsidP="00A11866">
      <w:r w:rsidRPr="00A11866">
        <w:t>class SubstringExpr(ExprNode):</w:t>
      </w:r>
    </w:p>
    <w:p w14:paraId="5BF447E1" w14:textId="77777777" w:rsidR="00A11866" w:rsidRPr="00A11866" w:rsidRDefault="00A11866" w:rsidP="00A11866">
      <w:r w:rsidRPr="00A11866">
        <w:t xml:space="preserve">    """SUBSTR(str, start, length) — explicit because arg order varies"""</w:t>
      </w:r>
    </w:p>
    <w:p w14:paraId="457673E1" w14:textId="77777777" w:rsidR="00A11866" w:rsidRPr="00A11866" w:rsidRDefault="00A11866" w:rsidP="00A11866">
      <w:r w:rsidRPr="00A11866">
        <w:t xml:space="preserve">    string: ExprNode</w:t>
      </w:r>
    </w:p>
    <w:p w14:paraId="6C486337" w14:textId="77777777" w:rsidR="00A11866" w:rsidRPr="00A11866" w:rsidRDefault="00A11866" w:rsidP="00A11866">
      <w:r w:rsidRPr="00A11866">
        <w:t xml:space="preserve">    start: ExprNode</w:t>
      </w:r>
    </w:p>
    <w:p w14:paraId="30132513" w14:textId="77777777" w:rsidR="00A11866" w:rsidRPr="00A11866" w:rsidRDefault="00A11866" w:rsidP="00A11866">
      <w:r w:rsidRPr="00A11866">
        <w:t xml:space="preserve">    length: Optional[ExprNode] = None</w:t>
      </w:r>
    </w:p>
    <w:p w14:paraId="6982198D" w14:textId="77777777" w:rsidR="00A11866" w:rsidRPr="00A11866" w:rsidRDefault="00A11866" w:rsidP="00A11866"/>
    <w:p w14:paraId="3F1B1349" w14:textId="77777777" w:rsidR="00A11866" w:rsidRPr="00A11866" w:rsidRDefault="00A11866" w:rsidP="00A11866"/>
    <w:p w14:paraId="0CBFA1ED" w14:textId="77777777" w:rsidR="00A11866" w:rsidRPr="00A11866" w:rsidRDefault="00A11866" w:rsidP="00A11866">
      <w:r w:rsidRPr="00A11866">
        <w:t>@dataclass</w:t>
      </w:r>
    </w:p>
    <w:p w14:paraId="2EB3C2BC" w14:textId="77777777" w:rsidR="00A11866" w:rsidRPr="00A11866" w:rsidRDefault="00A11866" w:rsidP="00A11866">
      <w:r w:rsidRPr="00A11866">
        <w:t>class NextValExpr(ExprNode):</w:t>
      </w:r>
    </w:p>
    <w:p w14:paraId="414284A2" w14:textId="77777777" w:rsidR="00A11866" w:rsidRPr="00A11866" w:rsidRDefault="00A11866" w:rsidP="00A11866">
      <w:r w:rsidRPr="00A11866">
        <w:lastRenderedPageBreak/>
        <w:t xml:space="preserve">    """Sequence generator reference: SEQGEN.NEXTVAL"""</w:t>
      </w:r>
    </w:p>
    <w:p w14:paraId="2FE708A1" w14:textId="77777777" w:rsidR="00A11866" w:rsidRPr="00A11866" w:rsidRDefault="00A11866" w:rsidP="00A11866">
      <w:r w:rsidRPr="00A11866">
        <w:t xml:space="preserve">    generator_id: str</w:t>
      </w:r>
    </w:p>
    <w:p w14:paraId="4D42D0CB" w14:textId="77777777" w:rsidR="00A11866" w:rsidRPr="00A11866" w:rsidRDefault="00A11866" w:rsidP="00A11866">
      <w:r w:rsidRPr="00A11866">
        <w:t xml:space="preserve">    reset_on_run: bool = False</w:t>
      </w:r>
    </w:p>
    <w:p w14:paraId="1750E074" w14:textId="77777777" w:rsidR="00A11866" w:rsidRPr="00A11866" w:rsidRDefault="00A11866" w:rsidP="00A11866"/>
    <w:p w14:paraId="14BF7A6A" w14:textId="77777777" w:rsidR="00A11866" w:rsidRPr="00A11866" w:rsidRDefault="00A11866" w:rsidP="00A11866"/>
    <w:p w14:paraId="10C7F7CC" w14:textId="77777777" w:rsidR="00A11866" w:rsidRPr="00A11866" w:rsidRDefault="00A11866" w:rsidP="00A11866">
      <w:r w:rsidRPr="00A11866">
        <w:t>@dataclass</w:t>
      </w:r>
    </w:p>
    <w:p w14:paraId="627A04EE" w14:textId="77777777" w:rsidR="00A11866" w:rsidRPr="00A11866" w:rsidRDefault="00A11866" w:rsidP="00A11866">
      <w:r w:rsidRPr="00A11866">
        <w:t>class UnresolvedExpr(ExprNode):</w:t>
      </w:r>
    </w:p>
    <w:p w14:paraId="7E1C04A9" w14:textId="77777777" w:rsidR="00A11866" w:rsidRPr="00A11866" w:rsidRDefault="00A11866" w:rsidP="00A11866">
      <w:r w:rsidRPr="00A11866">
        <w:t xml:space="preserve">    """Expression that the parser could not parse — routed to Claude.</w:t>
      </w:r>
    </w:p>
    <w:p w14:paraId="13EBBE4F" w14:textId="77777777" w:rsidR="00A11866" w:rsidRPr="00A11866" w:rsidRDefault="00A11866" w:rsidP="00A11866">
      <w:r w:rsidRPr="00A11866">
        <w:t xml:space="preserve">    Preserves the original raw string so Claude can attempt conversion."""</w:t>
      </w:r>
    </w:p>
    <w:p w14:paraId="55F09A5D" w14:textId="77777777" w:rsidR="00A11866" w:rsidRPr="00A11866" w:rsidRDefault="00A11866" w:rsidP="00A11866">
      <w:r w:rsidRPr="00A11866">
        <w:t xml:space="preserve">    raw_expression: str</w:t>
      </w:r>
    </w:p>
    <w:p w14:paraId="0A5ECE6F" w14:textId="77777777" w:rsidR="00A11866" w:rsidRPr="00A11866" w:rsidRDefault="00A11866" w:rsidP="00A11866">
      <w:r w:rsidRPr="00A11866">
        <w:t xml:space="preserve">    reason: str   # Why it couldn't be parsed</w:t>
      </w:r>
    </w:p>
    <w:p w14:paraId="72223A55" w14:textId="77777777" w:rsidR="00A11866" w:rsidRPr="00A11866" w:rsidRDefault="00A11866" w:rsidP="00A11866">
      <w:r w:rsidRPr="00A11866">
        <w:t xml:space="preserve">    claude_attempted: bool = False</w:t>
      </w:r>
    </w:p>
    <w:p w14:paraId="2624D00F" w14:textId="77777777" w:rsidR="00A11866" w:rsidRPr="00A11866" w:rsidRDefault="00A11866" w:rsidP="00A11866">
      <w:r w:rsidRPr="00A11866">
        <w:t xml:space="preserve">    claude_result: Optional[ExprNode] = None</w:t>
      </w:r>
    </w:p>
    <w:p w14:paraId="6D4E889E" w14:textId="77777777" w:rsidR="00A11866" w:rsidRPr="00A11866" w:rsidRDefault="00A11866" w:rsidP="00A11866"/>
    <w:p w14:paraId="78DC05F0" w14:textId="77777777" w:rsidR="00A11866" w:rsidRPr="00A11866" w:rsidRDefault="00A11866" w:rsidP="00A11866"/>
    <w:p w14:paraId="2BDCC1CC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4F038174" w14:textId="77777777" w:rsidR="00A11866" w:rsidRPr="00A11866" w:rsidRDefault="00A11866" w:rsidP="00A11866">
      <w:r w:rsidRPr="00A11866">
        <w:t># PART 2: MAPPING DATA FLOW GRAPH</w:t>
      </w:r>
    </w:p>
    <w:p w14:paraId="548A30E1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54821D99" w14:textId="77777777" w:rsidR="00A11866" w:rsidRPr="00A11866" w:rsidRDefault="00A11866" w:rsidP="00A11866"/>
    <w:p w14:paraId="1EB66C12" w14:textId="77777777" w:rsidR="00A11866" w:rsidRPr="00A11866" w:rsidRDefault="00A11866" w:rsidP="00A11866">
      <w:r w:rsidRPr="00A11866">
        <w:t>@dataclass</w:t>
      </w:r>
    </w:p>
    <w:p w14:paraId="575CC12F" w14:textId="77777777" w:rsidR="00A11866" w:rsidRPr="00A11866" w:rsidRDefault="00A11866" w:rsidP="00A11866">
      <w:r w:rsidRPr="00A11866">
        <w:t>class PortDef:</w:t>
      </w:r>
    </w:p>
    <w:p w14:paraId="1C6C0F54" w14:textId="77777777" w:rsidR="00A11866" w:rsidRPr="00A11866" w:rsidRDefault="00A11866" w:rsidP="00A11866">
      <w:r w:rsidRPr="00A11866">
        <w:t xml:space="preserve">    """A port on a transformation node — the fundamental data unit."""</w:t>
      </w:r>
    </w:p>
    <w:p w14:paraId="7894C887" w14:textId="77777777" w:rsidR="00A11866" w:rsidRPr="00A11866" w:rsidRDefault="00A11866" w:rsidP="00A11866">
      <w:r w:rsidRPr="00A11866">
        <w:t xml:space="preserve">    name: str</w:t>
      </w:r>
    </w:p>
    <w:p w14:paraId="7EDDDA07" w14:textId="77777777" w:rsidR="00A11866" w:rsidRPr="00A11866" w:rsidRDefault="00A11866" w:rsidP="00A11866">
      <w:r w:rsidRPr="00A11866">
        <w:t xml:space="preserve">    canonical_type: str        # Spark-compatible type string</w:t>
      </w:r>
    </w:p>
    <w:p w14:paraId="20022978" w14:textId="77777777" w:rsidR="00A11866" w:rsidRPr="00A11866" w:rsidRDefault="00A11866" w:rsidP="00A11866">
      <w:r w:rsidRPr="00A11866">
        <w:t xml:space="preserve">    nullable: bool = True</w:t>
      </w:r>
    </w:p>
    <w:p w14:paraId="0DFD9BDE" w14:textId="77777777" w:rsidR="00A11866" w:rsidRPr="00A11866" w:rsidRDefault="00A11866" w:rsidP="00A11866">
      <w:r w:rsidRPr="00A11866">
        <w:t xml:space="preserve">    precision: Optional[int] = None</w:t>
      </w:r>
    </w:p>
    <w:p w14:paraId="55513AC3" w14:textId="77777777" w:rsidR="00A11866" w:rsidRPr="00A11866" w:rsidRDefault="00A11866" w:rsidP="00A11866">
      <w:r w:rsidRPr="00A11866">
        <w:t xml:space="preserve">    scale: Optional[int] = None</w:t>
      </w:r>
    </w:p>
    <w:p w14:paraId="28481DA3" w14:textId="77777777" w:rsidR="00A11866" w:rsidRPr="00A11866" w:rsidRDefault="00A11866" w:rsidP="00A11866"/>
    <w:p w14:paraId="71A5C509" w14:textId="77777777" w:rsidR="00A11866" w:rsidRPr="00A11866" w:rsidRDefault="00A11866" w:rsidP="00A11866"/>
    <w:p w14:paraId="7F84EDC4" w14:textId="77777777" w:rsidR="00A11866" w:rsidRPr="00A11866" w:rsidRDefault="00A11866" w:rsidP="00A11866">
      <w:r w:rsidRPr="00A11866">
        <w:lastRenderedPageBreak/>
        <w:t>@dataclass</w:t>
      </w:r>
    </w:p>
    <w:p w14:paraId="29A27004" w14:textId="77777777" w:rsidR="00A11866" w:rsidRPr="00A11866" w:rsidRDefault="00A11866" w:rsidP="00A11866">
      <w:r w:rsidRPr="00A11866">
        <w:t>class DataFlowEdge:</w:t>
      </w:r>
    </w:p>
    <w:p w14:paraId="57B00E03" w14:textId="77777777" w:rsidR="00A11866" w:rsidRPr="00A11866" w:rsidRDefault="00A11866" w:rsidP="00A11866">
      <w:r w:rsidRPr="00A11866">
        <w:t xml:space="preserve">    """A connection from one transformation's output port to another's input port."""</w:t>
      </w:r>
    </w:p>
    <w:p w14:paraId="18166AA6" w14:textId="77777777" w:rsidR="00A11866" w:rsidRPr="00A11866" w:rsidRDefault="00A11866" w:rsidP="00A11866">
      <w:r w:rsidRPr="00A11866">
        <w:t xml:space="preserve">    from_node_id: str</w:t>
      </w:r>
    </w:p>
    <w:p w14:paraId="2F0628D0" w14:textId="77777777" w:rsidR="00A11866" w:rsidRPr="00A11866" w:rsidRDefault="00A11866" w:rsidP="00A11866">
      <w:r w:rsidRPr="00A11866">
        <w:t xml:space="preserve">    from_port: str</w:t>
      </w:r>
    </w:p>
    <w:p w14:paraId="1A588A7B" w14:textId="77777777" w:rsidR="00A11866" w:rsidRPr="00A11866" w:rsidRDefault="00A11866" w:rsidP="00A11866">
      <w:r w:rsidRPr="00A11866">
        <w:t xml:space="preserve">    to_node_id: str</w:t>
      </w:r>
    </w:p>
    <w:p w14:paraId="51C55F22" w14:textId="77777777" w:rsidR="00A11866" w:rsidRPr="00A11866" w:rsidRDefault="00A11866" w:rsidP="00A11866">
      <w:r w:rsidRPr="00A11866">
        <w:t xml:space="preserve">    to_port: str</w:t>
      </w:r>
    </w:p>
    <w:p w14:paraId="1BDF7C03" w14:textId="77777777" w:rsidR="00A11866" w:rsidRPr="00A11866" w:rsidRDefault="00A11866" w:rsidP="00A11866"/>
    <w:p w14:paraId="67A53EB4" w14:textId="77777777" w:rsidR="00A11866" w:rsidRPr="00A11866" w:rsidRDefault="00A11866" w:rsidP="00A11866"/>
    <w:p w14:paraId="49636166" w14:textId="77777777" w:rsidR="00A11866" w:rsidRPr="00A11866" w:rsidRDefault="00A11866" w:rsidP="00A11866">
      <w:r w:rsidRPr="00A11866">
        <w:t>class TransformNode:</w:t>
      </w:r>
    </w:p>
    <w:p w14:paraId="049C5003" w14:textId="77777777" w:rsidR="00A11866" w:rsidRPr="00A11866" w:rsidRDefault="00A11866" w:rsidP="00A11866">
      <w:r w:rsidRPr="00A11866">
        <w:t xml:space="preserve">    """Base class for all transformation nodes in the mapping graph."""</w:t>
      </w:r>
    </w:p>
    <w:p w14:paraId="7BB64147" w14:textId="77777777" w:rsidR="00A11866" w:rsidRPr="00A11866" w:rsidRDefault="00A11866" w:rsidP="00A11866">
      <w:r w:rsidRPr="00A11866">
        <w:t xml:space="preserve">    id: str</w:t>
      </w:r>
    </w:p>
    <w:p w14:paraId="19F337DB" w14:textId="77777777" w:rsidR="00A11866" w:rsidRPr="00A11866" w:rsidRDefault="00A11866" w:rsidP="00A11866">
      <w:r w:rsidRPr="00A11866">
        <w:t xml:space="preserve">    name: str</w:t>
      </w:r>
    </w:p>
    <w:p w14:paraId="22B2982A" w14:textId="77777777" w:rsidR="00A11866" w:rsidRPr="00A11866" w:rsidRDefault="00A11866" w:rsidP="00A11866">
      <w:r w:rsidRPr="00A11866">
        <w:t xml:space="preserve">    input_ports: List[PortDef]</w:t>
      </w:r>
    </w:p>
    <w:p w14:paraId="3884414D" w14:textId="77777777" w:rsidR="00A11866" w:rsidRPr="00A11866" w:rsidRDefault="00A11866" w:rsidP="00A11866">
      <w:r w:rsidRPr="00A11866">
        <w:t xml:space="preserve">    output_ports: List[PortDef]</w:t>
      </w:r>
    </w:p>
    <w:p w14:paraId="44C9E9BC" w14:textId="77777777" w:rsidR="00A11866" w:rsidRPr="00A11866" w:rsidRDefault="00A11866" w:rsidP="00A11866"/>
    <w:p w14:paraId="1118A512" w14:textId="77777777" w:rsidR="00A11866" w:rsidRPr="00A11866" w:rsidRDefault="00A11866" w:rsidP="00A11866"/>
    <w:p w14:paraId="798159DC" w14:textId="77777777" w:rsidR="00A11866" w:rsidRPr="00A11866" w:rsidRDefault="00A11866" w:rsidP="00A11866">
      <w:r w:rsidRPr="00A11866">
        <w:t>@dataclass</w:t>
      </w:r>
    </w:p>
    <w:p w14:paraId="72614135" w14:textId="77777777" w:rsidR="00A11866" w:rsidRPr="00A11866" w:rsidRDefault="00A11866" w:rsidP="00A11866">
      <w:r w:rsidRPr="00A11866">
        <w:t>class SourceNode(TransformNode):</w:t>
      </w:r>
    </w:p>
    <w:p w14:paraId="180F8ADD" w14:textId="77777777" w:rsidR="00A11866" w:rsidRPr="00A11866" w:rsidRDefault="00A11866" w:rsidP="00A11866">
      <w:r w:rsidRPr="00A11866">
        <w:t xml:space="preserve">    """Reads data from a connection — Oracle table, flat file, etc."""</w:t>
      </w:r>
    </w:p>
    <w:p w14:paraId="274EF676" w14:textId="77777777" w:rsidR="00A11866" w:rsidRPr="00A11866" w:rsidRDefault="00A11866" w:rsidP="00A11866">
      <w:r w:rsidRPr="00A11866">
        <w:t xml:space="preserve">    id: str</w:t>
      </w:r>
    </w:p>
    <w:p w14:paraId="1B51CCDC" w14:textId="77777777" w:rsidR="00A11866" w:rsidRPr="00A11866" w:rsidRDefault="00A11866" w:rsidP="00A11866">
      <w:r w:rsidRPr="00A11866">
        <w:t xml:space="preserve">    name: str</w:t>
      </w:r>
    </w:p>
    <w:p w14:paraId="2C2CCC0B" w14:textId="77777777" w:rsidR="00A11866" w:rsidRPr="00A11866" w:rsidRDefault="00A11866" w:rsidP="00A11866">
      <w:r w:rsidRPr="00A11866">
        <w:t xml:space="preserve">    connection_ref: str           # References a ConnectionIR by name</w:t>
      </w:r>
    </w:p>
    <w:p w14:paraId="4D9C9DB5" w14:textId="77777777" w:rsidR="00A11866" w:rsidRPr="00A11866" w:rsidRDefault="00A11866" w:rsidP="00A11866">
      <w:r w:rsidRPr="00A11866">
        <w:t xml:space="preserve">    source_type: str              # "oracle_table" | "oracle_query" | "csv_file" | "fixed_file"</w:t>
      </w:r>
    </w:p>
    <w:p w14:paraId="0C5B0F2F" w14:textId="77777777" w:rsidR="00A11866" w:rsidRPr="00A11866" w:rsidRDefault="00A11866" w:rsidP="00A11866">
      <w:r w:rsidRPr="00A11866">
        <w:t xml:space="preserve">    table_name: Optional[str]</w:t>
      </w:r>
    </w:p>
    <w:p w14:paraId="1C623D2B" w14:textId="77777777" w:rsidR="00A11866" w:rsidRPr="00A11866" w:rsidRDefault="00A11866" w:rsidP="00A11866">
      <w:r w:rsidRPr="00A11866">
        <w:t xml:space="preserve">    sql_query: Optional[str]      # Raw SQL (pre-normalization)</w:t>
      </w:r>
    </w:p>
    <w:p w14:paraId="7FD14BD8" w14:textId="77777777" w:rsidR="00A11866" w:rsidRPr="00A11866" w:rsidRDefault="00A11866" w:rsidP="00A11866">
      <w:r w:rsidRPr="00A11866">
        <w:t xml:space="preserve">    sql_query_ast: Optional[ExprNode]  # Parsed SQL (post-normalization, if parseable)</w:t>
      </w:r>
    </w:p>
    <w:p w14:paraId="1B57AAA3" w14:textId="77777777" w:rsidR="00A11866" w:rsidRPr="00A11866" w:rsidRDefault="00A11866" w:rsidP="00A11866">
      <w:r w:rsidRPr="00A11866">
        <w:t xml:space="preserve">    filter_condition: Optional[ExprNode]</w:t>
      </w:r>
    </w:p>
    <w:p w14:paraId="0D39EAC9" w14:textId="77777777" w:rsidR="00A11866" w:rsidRPr="00A11866" w:rsidRDefault="00A11866" w:rsidP="00A11866">
      <w:r w:rsidRPr="00A11866">
        <w:t xml:space="preserve">    input_ports: List[PortDef] = field(default_factory=list)   # Always empty for source</w:t>
      </w:r>
    </w:p>
    <w:p w14:paraId="01F0E402" w14:textId="77777777" w:rsidR="00A11866" w:rsidRPr="00A11866" w:rsidRDefault="00A11866" w:rsidP="00A11866">
      <w:r w:rsidRPr="00A11866">
        <w:lastRenderedPageBreak/>
        <w:t xml:space="preserve">    output_ports: List[PortDef] = field(default_factory=list)  # Source columns</w:t>
      </w:r>
    </w:p>
    <w:p w14:paraId="1167E30B" w14:textId="77777777" w:rsidR="00A11866" w:rsidRPr="00A11866" w:rsidRDefault="00A11866" w:rsidP="00A11866"/>
    <w:p w14:paraId="597DC6F5" w14:textId="77777777" w:rsidR="00A11866" w:rsidRPr="00A11866" w:rsidRDefault="00A11866" w:rsidP="00A11866"/>
    <w:p w14:paraId="49468B0E" w14:textId="77777777" w:rsidR="00A11866" w:rsidRPr="00A11866" w:rsidRDefault="00A11866" w:rsidP="00A11866">
      <w:r w:rsidRPr="00A11866">
        <w:t>@dataclass</w:t>
      </w:r>
    </w:p>
    <w:p w14:paraId="32518110" w14:textId="77777777" w:rsidR="00A11866" w:rsidRPr="00A11866" w:rsidRDefault="00A11866" w:rsidP="00A11866">
      <w:r w:rsidRPr="00A11866">
        <w:t>class TargetNode(TransformNode):</w:t>
      </w:r>
    </w:p>
    <w:p w14:paraId="7BD108A4" w14:textId="77777777" w:rsidR="00A11866" w:rsidRPr="00A11866" w:rsidRDefault="00A11866" w:rsidP="00A11866">
      <w:r w:rsidRPr="00A11866">
        <w:t xml:space="preserve">    """Writes data to a connection."""</w:t>
      </w:r>
    </w:p>
    <w:p w14:paraId="1D4586DF" w14:textId="77777777" w:rsidR="00A11866" w:rsidRPr="00A11866" w:rsidRDefault="00A11866" w:rsidP="00A11866">
      <w:r w:rsidRPr="00A11866">
        <w:t xml:space="preserve">    id: str</w:t>
      </w:r>
    </w:p>
    <w:p w14:paraId="0F53E644" w14:textId="77777777" w:rsidR="00A11866" w:rsidRPr="00A11866" w:rsidRDefault="00A11866" w:rsidP="00A11866">
      <w:r w:rsidRPr="00A11866">
        <w:t xml:space="preserve">    name: str</w:t>
      </w:r>
    </w:p>
    <w:p w14:paraId="20B57C99" w14:textId="77777777" w:rsidR="00A11866" w:rsidRPr="00A11866" w:rsidRDefault="00A11866" w:rsidP="00A11866">
      <w:r w:rsidRPr="00A11866">
        <w:t xml:space="preserve">    connection_ref: str</w:t>
      </w:r>
    </w:p>
    <w:p w14:paraId="6D79AE67" w14:textId="77777777" w:rsidR="00A11866" w:rsidRPr="00A11866" w:rsidRDefault="00A11866" w:rsidP="00A11866">
      <w:r w:rsidRPr="00A11866">
        <w:t xml:space="preserve">    target_type: str              # "oracle_table" | "csv_file" | "fixed_file"</w:t>
      </w:r>
    </w:p>
    <w:p w14:paraId="7024A7CA" w14:textId="77777777" w:rsidR="00A11866" w:rsidRPr="00A11866" w:rsidRDefault="00A11866" w:rsidP="00A11866">
      <w:r w:rsidRPr="00A11866">
        <w:t xml:space="preserve">    table_name: Optional[str]</w:t>
      </w:r>
    </w:p>
    <w:p w14:paraId="4945F2AF" w14:textId="77777777" w:rsidR="00A11866" w:rsidRPr="00A11866" w:rsidRDefault="00A11866" w:rsidP="00A11866">
      <w:r w:rsidRPr="00A11866">
        <w:t xml:space="preserve">    write_mode: str               # "insert" | "truncate_insert" | "upsert" | "overwrite"</w:t>
      </w:r>
    </w:p>
    <w:p w14:paraId="1B7BF89F" w14:textId="77777777" w:rsidR="00A11866" w:rsidRPr="00A11866" w:rsidRDefault="00A11866" w:rsidP="00A11866">
      <w:r w:rsidRPr="00A11866">
        <w:t xml:space="preserve">    upsert_keys: List[str]        # Column names used as upsert key (if write_mode=upsert)</w:t>
      </w:r>
    </w:p>
    <w:p w14:paraId="7DFDA574" w14:textId="77777777" w:rsidR="00A11866" w:rsidRPr="00A11866" w:rsidRDefault="00A11866" w:rsidP="00A11866">
      <w:r w:rsidRPr="00A11866">
        <w:t xml:space="preserve">    column_mappings: List[Tuple[str, str]]  # [(source_port, target_column), ...]</w:t>
      </w:r>
    </w:p>
    <w:p w14:paraId="06C14E1A" w14:textId="77777777" w:rsidR="00A11866" w:rsidRPr="00A11866" w:rsidRDefault="00A11866" w:rsidP="00A11866">
      <w:r w:rsidRPr="00A11866">
        <w:t xml:space="preserve">    input_ports: List[PortDef] = field(default_factory=list)</w:t>
      </w:r>
    </w:p>
    <w:p w14:paraId="40DDF1C5" w14:textId="77777777" w:rsidR="00A11866" w:rsidRPr="00A11866" w:rsidRDefault="00A11866" w:rsidP="00A11866">
      <w:r w:rsidRPr="00A11866">
        <w:t xml:space="preserve">    output_ports: List[PortDef] = field(default_factory=list)  # Always empty for target</w:t>
      </w:r>
    </w:p>
    <w:p w14:paraId="1D90E07F" w14:textId="77777777" w:rsidR="00A11866" w:rsidRPr="00A11866" w:rsidRDefault="00A11866" w:rsidP="00A11866"/>
    <w:p w14:paraId="5A011804" w14:textId="77777777" w:rsidR="00A11866" w:rsidRPr="00A11866" w:rsidRDefault="00A11866" w:rsidP="00A11866"/>
    <w:p w14:paraId="77032DE9" w14:textId="77777777" w:rsidR="00A11866" w:rsidRPr="00A11866" w:rsidRDefault="00A11866" w:rsidP="00A11866">
      <w:r w:rsidRPr="00A11866">
        <w:t>@dataclass</w:t>
      </w:r>
    </w:p>
    <w:p w14:paraId="50054964" w14:textId="77777777" w:rsidR="00A11866" w:rsidRPr="00A11866" w:rsidRDefault="00A11866" w:rsidP="00A11866">
      <w:r w:rsidRPr="00A11866">
        <w:t>class ExpressionTransformNode(TransformNode):</w:t>
      </w:r>
    </w:p>
    <w:p w14:paraId="75DD6401" w14:textId="77777777" w:rsidR="00A11866" w:rsidRPr="00A11866" w:rsidRDefault="00A11866" w:rsidP="00A11866">
      <w:r w:rsidRPr="00A11866">
        <w:t xml:space="preserve">    """Computes new/derived columns. Maps to withColumn() chain in Spark."""</w:t>
      </w:r>
    </w:p>
    <w:p w14:paraId="49528308" w14:textId="77777777" w:rsidR="00A11866" w:rsidRPr="00A11866" w:rsidRDefault="00A11866" w:rsidP="00A11866">
      <w:r w:rsidRPr="00A11866">
        <w:t xml:space="preserve">    id: str</w:t>
      </w:r>
    </w:p>
    <w:p w14:paraId="7D79AFBB" w14:textId="77777777" w:rsidR="00A11866" w:rsidRPr="00A11866" w:rsidRDefault="00A11866" w:rsidP="00A11866">
      <w:r w:rsidRPr="00A11866">
        <w:t xml:space="preserve">    name: str</w:t>
      </w:r>
    </w:p>
    <w:p w14:paraId="4057935E" w14:textId="77777777" w:rsidR="00A11866" w:rsidRPr="00A11866" w:rsidRDefault="00A11866" w:rsidP="00A11866">
      <w:r w:rsidRPr="00A11866">
        <w:t xml:space="preserve">    input_ports: List[PortDef]</w:t>
      </w:r>
    </w:p>
    <w:p w14:paraId="7ABD4F7E" w14:textId="77777777" w:rsidR="00A11866" w:rsidRPr="00A11866" w:rsidRDefault="00A11866" w:rsidP="00A11866">
      <w:r w:rsidRPr="00A11866">
        <w:t xml:space="preserve">    output_ports: List[PortDef]</w:t>
      </w:r>
    </w:p>
    <w:p w14:paraId="4B9F8684" w14:textId="77777777" w:rsidR="00A11866" w:rsidRPr="00A11866" w:rsidRDefault="00A11866" w:rsidP="00A11866">
      <w:r w:rsidRPr="00A11866">
        <w:t xml:space="preserve">    # For each output port: what expression computes it</w:t>
      </w:r>
    </w:p>
    <w:p w14:paraId="41F8459A" w14:textId="77777777" w:rsidR="00A11866" w:rsidRPr="00A11866" w:rsidRDefault="00A11866" w:rsidP="00A11866">
      <w:r w:rsidRPr="00A11866">
        <w:t xml:space="preserve">    # Pass-through ports (no expression) also included for completeness</w:t>
      </w:r>
    </w:p>
    <w:p w14:paraId="6C930201" w14:textId="77777777" w:rsidR="00A11866" w:rsidRPr="00A11866" w:rsidRDefault="00A11866" w:rsidP="00A11866">
      <w:r w:rsidRPr="00A11866">
        <w:t xml:space="preserve">    computed_columns: Dict[str, ExprNode]  # output_port_name -&gt; ExprNode</w:t>
      </w:r>
    </w:p>
    <w:p w14:paraId="5EC0D121" w14:textId="77777777" w:rsidR="00A11866" w:rsidRPr="00A11866" w:rsidRDefault="00A11866" w:rsidP="00A11866">
      <w:r w:rsidRPr="00A11866">
        <w:t xml:space="preserve">    passthrough_columns: List[str]         # ports that pass through unchanged</w:t>
      </w:r>
    </w:p>
    <w:p w14:paraId="2623C711" w14:textId="77777777" w:rsidR="00A11866" w:rsidRPr="00A11866" w:rsidRDefault="00A11866" w:rsidP="00A11866"/>
    <w:p w14:paraId="4598961E" w14:textId="77777777" w:rsidR="00A11866" w:rsidRPr="00A11866" w:rsidRDefault="00A11866" w:rsidP="00A11866"/>
    <w:p w14:paraId="09C3C68E" w14:textId="77777777" w:rsidR="00A11866" w:rsidRPr="00A11866" w:rsidRDefault="00A11866" w:rsidP="00A11866">
      <w:r w:rsidRPr="00A11866">
        <w:t>@dataclass</w:t>
      </w:r>
    </w:p>
    <w:p w14:paraId="36A4FE44" w14:textId="77777777" w:rsidR="00A11866" w:rsidRPr="00A11866" w:rsidRDefault="00A11866" w:rsidP="00A11866">
      <w:r w:rsidRPr="00A11866">
        <w:t>class FilterTransformNode(TransformNode):</w:t>
      </w:r>
    </w:p>
    <w:p w14:paraId="72BB57E2" w14:textId="77777777" w:rsidR="00A11866" w:rsidRPr="00A11866" w:rsidRDefault="00A11866" w:rsidP="00A11866">
      <w:r w:rsidRPr="00A11866">
        <w:t xml:space="preserve">    """Filters rows. Maps to df.filter() in Spark."""</w:t>
      </w:r>
    </w:p>
    <w:p w14:paraId="1827697F" w14:textId="77777777" w:rsidR="00A11866" w:rsidRPr="00A11866" w:rsidRDefault="00A11866" w:rsidP="00A11866">
      <w:r w:rsidRPr="00A11866">
        <w:t xml:space="preserve">    id: str</w:t>
      </w:r>
    </w:p>
    <w:p w14:paraId="3B06F24C" w14:textId="77777777" w:rsidR="00A11866" w:rsidRPr="00A11866" w:rsidRDefault="00A11866" w:rsidP="00A11866">
      <w:r w:rsidRPr="00A11866">
        <w:t xml:space="preserve">    name: str</w:t>
      </w:r>
    </w:p>
    <w:p w14:paraId="148A1A30" w14:textId="77777777" w:rsidR="00A11866" w:rsidRPr="00A11866" w:rsidRDefault="00A11866" w:rsidP="00A11866">
      <w:r w:rsidRPr="00A11866">
        <w:t xml:space="preserve">    input_ports: List[PortDef]</w:t>
      </w:r>
    </w:p>
    <w:p w14:paraId="111B6F58" w14:textId="77777777" w:rsidR="00A11866" w:rsidRPr="00A11866" w:rsidRDefault="00A11866" w:rsidP="00A11866">
      <w:r w:rsidRPr="00A11866">
        <w:t xml:space="preserve">    output_ports: List[PortDef]</w:t>
      </w:r>
    </w:p>
    <w:p w14:paraId="648B3684" w14:textId="77777777" w:rsidR="00A11866" w:rsidRPr="00A11866" w:rsidRDefault="00A11866" w:rsidP="00A11866">
      <w:r w:rsidRPr="00A11866">
        <w:t xml:space="preserve">    condition: ExprNode</w:t>
      </w:r>
    </w:p>
    <w:p w14:paraId="4BB764F5" w14:textId="77777777" w:rsidR="00A11866" w:rsidRPr="00A11866" w:rsidRDefault="00A11866" w:rsidP="00A11866"/>
    <w:p w14:paraId="55A8E045" w14:textId="77777777" w:rsidR="00A11866" w:rsidRPr="00A11866" w:rsidRDefault="00A11866" w:rsidP="00A11866"/>
    <w:p w14:paraId="4AB0AC07" w14:textId="77777777" w:rsidR="00A11866" w:rsidRPr="00A11866" w:rsidRDefault="00A11866" w:rsidP="00A11866">
      <w:r w:rsidRPr="00A11866">
        <w:t>@dataclass</w:t>
      </w:r>
    </w:p>
    <w:p w14:paraId="76C47722" w14:textId="77777777" w:rsidR="00A11866" w:rsidRPr="00A11866" w:rsidRDefault="00A11866" w:rsidP="00A11866">
      <w:r w:rsidRPr="00A11866">
        <w:t>class AggregatorTransformNode(TransformNode):</w:t>
      </w:r>
    </w:p>
    <w:p w14:paraId="6A1B5773" w14:textId="77777777" w:rsidR="00A11866" w:rsidRPr="00A11866" w:rsidRDefault="00A11866" w:rsidP="00A11866">
      <w:r w:rsidRPr="00A11866">
        <w:t xml:space="preserve">    """Groups and aggregates. Maps to groupBy().agg() in Spark."""</w:t>
      </w:r>
    </w:p>
    <w:p w14:paraId="35F6B99C" w14:textId="77777777" w:rsidR="00A11866" w:rsidRPr="00A11866" w:rsidRDefault="00A11866" w:rsidP="00A11866">
      <w:r w:rsidRPr="00A11866">
        <w:t xml:space="preserve">    id: str</w:t>
      </w:r>
    </w:p>
    <w:p w14:paraId="553B5F8D" w14:textId="77777777" w:rsidR="00A11866" w:rsidRPr="00A11866" w:rsidRDefault="00A11866" w:rsidP="00A11866">
      <w:r w:rsidRPr="00A11866">
        <w:t xml:space="preserve">    name: str</w:t>
      </w:r>
    </w:p>
    <w:p w14:paraId="61CD81CE" w14:textId="77777777" w:rsidR="00A11866" w:rsidRPr="00A11866" w:rsidRDefault="00A11866" w:rsidP="00A11866">
      <w:r w:rsidRPr="00A11866">
        <w:t xml:space="preserve">    input_ports: List[PortDef]</w:t>
      </w:r>
    </w:p>
    <w:p w14:paraId="23F9B705" w14:textId="77777777" w:rsidR="00A11866" w:rsidRPr="00A11866" w:rsidRDefault="00A11866" w:rsidP="00A11866">
      <w:r w:rsidRPr="00A11866">
        <w:t xml:space="preserve">    output_ports: List[PortDef]</w:t>
      </w:r>
    </w:p>
    <w:p w14:paraId="3DEF05F8" w14:textId="77777777" w:rsidR="00A11866" w:rsidRPr="00A11866" w:rsidRDefault="00A11866" w:rsidP="00A11866">
      <w:r w:rsidRPr="00A11866">
        <w:t xml:space="preserve">    group_by_ports: List[str]              # Input port names used for grouping</w:t>
      </w:r>
    </w:p>
    <w:p w14:paraId="15C4DC0E" w14:textId="77777777" w:rsidR="00A11866" w:rsidRPr="00A11866" w:rsidRDefault="00A11866" w:rsidP="00A11866">
      <w:r w:rsidRPr="00A11866">
        <w:t xml:space="preserve">    aggregations: Dict[str, ExprNode]      # output_port -&gt; agg expression (SUM, COUNT, MAX, etc.)</w:t>
      </w:r>
    </w:p>
    <w:p w14:paraId="3C3ABA36" w14:textId="77777777" w:rsidR="00A11866" w:rsidRPr="00A11866" w:rsidRDefault="00A11866" w:rsidP="00A11866">
      <w:r w:rsidRPr="00A11866">
        <w:t xml:space="preserve">    sorted_input: bool = False</w:t>
      </w:r>
    </w:p>
    <w:p w14:paraId="34067B24" w14:textId="77777777" w:rsidR="00A11866" w:rsidRPr="00A11866" w:rsidRDefault="00A11866" w:rsidP="00A11866"/>
    <w:p w14:paraId="77AEDF87" w14:textId="77777777" w:rsidR="00A11866" w:rsidRPr="00A11866" w:rsidRDefault="00A11866" w:rsidP="00A11866"/>
    <w:p w14:paraId="0AC23AE1" w14:textId="77777777" w:rsidR="00A11866" w:rsidRPr="00A11866" w:rsidRDefault="00A11866" w:rsidP="00A11866">
      <w:r w:rsidRPr="00A11866">
        <w:t>@dataclass</w:t>
      </w:r>
    </w:p>
    <w:p w14:paraId="58596E87" w14:textId="77777777" w:rsidR="00A11866" w:rsidRPr="00A11866" w:rsidRDefault="00A11866" w:rsidP="00A11866">
      <w:r w:rsidRPr="00A11866">
        <w:t>class JoinerTransformNode(TransformNode):</w:t>
      </w:r>
    </w:p>
    <w:p w14:paraId="79F211FF" w14:textId="77777777" w:rsidR="00A11866" w:rsidRPr="00A11866" w:rsidRDefault="00A11866" w:rsidP="00A11866">
      <w:r w:rsidRPr="00A11866">
        <w:t xml:space="preserve">    """Joins two data streams. Maps to df.join() in Spark."""</w:t>
      </w:r>
    </w:p>
    <w:p w14:paraId="56A9657D" w14:textId="77777777" w:rsidR="00A11866" w:rsidRPr="00A11866" w:rsidRDefault="00A11866" w:rsidP="00A11866">
      <w:r w:rsidRPr="00A11866">
        <w:t xml:space="preserve">    id: str</w:t>
      </w:r>
    </w:p>
    <w:p w14:paraId="3BA73E02" w14:textId="77777777" w:rsidR="00A11866" w:rsidRPr="00A11866" w:rsidRDefault="00A11866" w:rsidP="00A11866">
      <w:r w:rsidRPr="00A11866">
        <w:t xml:space="preserve">    name: str</w:t>
      </w:r>
    </w:p>
    <w:p w14:paraId="1A02A526" w14:textId="77777777" w:rsidR="00A11866" w:rsidRPr="00A11866" w:rsidRDefault="00A11866" w:rsidP="00A11866">
      <w:r w:rsidRPr="00A11866">
        <w:lastRenderedPageBreak/>
        <w:t xml:space="preserve">    input_ports: List[PortDef]</w:t>
      </w:r>
    </w:p>
    <w:p w14:paraId="72867526" w14:textId="77777777" w:rsidR="00A11866" w:rsidRPr="00A11866" w:rsidRDefault="00A11866" w:rsidP="00A11866">
      <w:r w:rsidRPr="00A11866">
        <w:t xml:space="preserve">    output_ports: List[PortDef]</w:t>
      </w:r>
    </w:p>
    <w:p w14:paraId="2B49248C" w14:textId="77777777" w:rsidR="00A11866" w:rsidRPr="00A11866" w:rsidRDefault="00A11866" w:rsidP="00A11866">
      <w:r w:rsidRPr="00A11866">
        <w:t xml:space="preserve">    join_type: str                         # "inner" | "left" | "right" | "full"</w:t>
      </w:r>
    </w:p>
    <w:p w14:paraId="300BDE82" w14:textId="77777777" w:rsidR="00A11866" w:rsidRPr="00A11866" w:rsidRDefault="00A11866" w:rsidP="00A11866">
      <w:r w:rsidRPr="00A11866">
        <w:t xml:space="preserve">    join_condition: ExprNode</w:t>
      </w:r>
    </w:p>
    <w:p w14:paraId="5263FE49" w14:textId="77777777" w:rsidR="00A11866" w:rsidRPr="00A11866" w:rsidRDefault="00A11866" w:rsidP="00A11866">
      <w:r w:rsidRPr="00A11866">
        <w:t xml:space="preserve">    master_input_group: str               # Port group name for master (left) side</w:t>
      </w:r>
    </w:p>
    <w:p w14:paraId="611F2749" w14:textId="77777777" w:rsidR="00A11866" w:rsidRPr="00A11866" w:rsidRDefault="00A11866" w:rsidP="00A11866">
      <w:r w:rsidRPr="00A11866">
        <w:t xml:space="preserve">    detail_input_group: str               # Port group name for detail (right) side</w:t>
      </w:r>
    </w:p>
    <w:p w14:paraId="03330386" w14:textId="77777777" w:rsidR="00A11866" w:rsidRPr="00A11866" w:rsidRDefault="00A11866" w:rsidP="00A11866"/>
    <w:p w14:paraId="571AE3A6" w14:textId="77777777" w:rsidR="00A11866" w:rsidRPr="00A11866" w:rsidRDefault="00A11866" w:rsidP="00A11866"/>
    <w:p w14:paraId="3D9C4B72" w14:textId="77777777" w:rsidR="00A11866" w:rsidRPr="00A11866" w:rsidRDefault="00A11866" w:rsidP="00A11866">
      <w:r w:rsidRPr="00A11866">
        <w:t>@dataclass</w:t>
      </w:r>
    </w:p>
    <w:p w14:paraId="300733B9" w14:textId="77777777" w:rsidR="00A11866" w:rsidRPr="00A11866" w:rsidRDefault="00A11866" w:rsidP="00A11866">
      <w:r w:rsidRPr="00A11866">
        <w:t>class ConnectedLookupNode(TransformNode):</w:t>
      </w:r>
    </w:p>
    <w:p w14:paraId="1F581BD9" w14:textId="77777777" w:rsidR="00A11866" w:rsidRPr="00A11866" w:rsidRDefault="00A11866" w:rsidP="00A11866">
      <w:r w:rsidRPr="00A11866">
        <w:t xml:space="preserve">    """Connected lookup — returns a value, rows pass through.</w:t>
      </w:r>
    </w:p>
    <w:p w14:paraId="12310CEE" w14:textId="77777777" w:rsidR="00A11866" w:rsidRPr="00A11866" w:rsidRDefault="00A11866" w:rsidP="00A11866">
      <w:r w:rsidRPr="00A11866">
        <w:t xml:space="preserve">    Maps to broadcast join in Spark."""</w:t>
      </w:r>
    </w:p>
    <w:p w14:paraId="7EC9C9AB" w14:textId="77777777" w:rsidR="00A11866" w:rsidRPr="00A11866" w:rsidRDefault="00A11866" w:rsidP="00A11866">
      <w:r w:rsidRPr="00A11866">
        <w:t xml:space="preserve">    id: str</w:t>
      </w:r>
    </w:p>
    <w:p w14:paraId="1E4AA2B4" w14:textId="77777777" w:rsidR="00A11866" w:rsidRPr="00A11866" w:rsidRDefault="00A11866" w:rsidP="00A11866">
      <w:r w:rsidRPr="00A11866">
        <w:t xml:space="preserve">    name: str</w:t>
      </w:r>
    </w:p>
    <w:p w14:paraId="3050975A" w14:textId="77777777" w:rsidR="00A11866" w:rsidRPr="00A11866" w:rsidRDefault="00A11866" w:rsidP="00A11866">
      <w:r w:rsidRPr="00A11866">
        <w:t xml:space="preserve">    input_ports: List[PortDef]</w:t>
      </w:r>
    </w:p>
    <w:p w14:paraId="1ECB27DF" w14:textId="77777777" w:rsidR="00A11866" w:rsidRPr="00A11866" w:rsidRDefault="00A11866" w:rsidP="00A11866">
      <w:r w:rsidRPr="00A11866">
        <w:t xml:space="preserve">    output_ports: List[PortDef]</w:t>
      </w:r>
    </w:p>
    <w:p w14:paraId="72C5571F" w14:textId="77777777" w:rsidR="00A11866" w:rsidRPr="00A11866" w:rsidRDefault="00A11866" w:rsidP="00A11866">
      <w:r w:rsidRPr="00A11866">
        <w:t xml:space="preserve">    lookup_source: SourceNode             # The lookup table/query definition</w:t>
      </w:r>
    </w:p>
    <w:p w14:paraId="17AC3A8C" w14:textId="77777777" w:rsidR="00A11866" w:rsidRPr="00A11866" w:rsidRDefault="00A11866" w:rsidP="00A11866">
      <w:r w:rsidRPr="00A11866">
        <w:t xml:space="preserve">    lookup_condition: ExprNode            # Join condition</w:t>
      </w:r>
    </w:p>
    <w:p w14:paraId="454ED11E" w14:textId="77777777" w:rsidR="00A11866" w:rsidRPr="00A11866" w:rsidRDefault="00A11866" w:rsidP="00A11866">
      <w:r w:rsidRPr="00A11866">
        <w:t xml:space="preserve">    return_ports: List[str]               # Which lookup columns to return</w:t>
      </w:r>
    </w:p>
    <w:p w14:paraId="7BB957F1" w14:textId="77777777" w:rsidR="00A11866" w:rsidRPr="00A11866" w:rsidRDefault="00A11866" w:rsidP="00A11866">
      <w:r w:rsidRPr="00A11866">
        <w:t xml:space="preserve">    cache_strategy: str                   # "static" | "dynamic" | "none"</w:t>
      </w:r>
    </w:p>
    <w:p w14:paraId="106FB5E9" w14:textId="77777777" w:rsidR="00A11866" w:rsidRPr="00A11866" w:rsidRDefault="00A11866" w:rsidP="00A11866">
      <w:r w:rsidRPr="00A11866">
        <w:t xml:space="preserve">    no_match_value: Optional[ExprNode]    # What to return if no match</w:t>
      </w:r>
    </w:p>
    <w:p w14:paraId="28A25AC7" w14:textId="77777777" w:rsidR="00A11866" w:rsidRPr="00A11866" w:rsidRDefault="00A11866" w:rsidP="00A11866"/>
    <w:p w14:paraId="7781416E" w14:textId="77777777" w:rsidR="00A11866" w:rsidRPr="00A11866" w:rsidRDefault="00A11866" w:rsidP="00A11866"/>
    <w:p w14:paraId="34B8218E" w14:textId="77777777" w:rsidR="00A11866" w:rsidRPr="00A11866" w:rsidRDefault="00A11866" w:rsidP="00A11866">
      <w:r w:rsidRPr="00A11866">
        <w:t>@dataclass</w:t>
      </w:r>
    </w:p>
    <w:p w14:paraId="16EC2386" w14:textId="77777777" w:rsidR="00A11866" w:rsidRPr="00A11866" w:rsidRDefault="00A11866" w:rsidP="00A11866">
      <w:r w:rsidRPr="00A11866">
        <w:t>class UnconnectedLookupNode(TransformNode):</w:t>
      </w:r>
    </w:p>
    <w:p w14:paraId="7C1B8479" w14:textId="77777777" w:rsidR="00A11866" w:rsidRPr="00A11866" w:rsidRDefault="00A11866" w:rsidP="00A11866">
      <w:r w:rsidRPr="00A11866">
        <w:t xml:space="preserve">    """Unconnected lookup — called from Expression via LKP:port syntax.</w:t>
      </w:r>
    </w:p>
    <w:p w14:paraId="46B60A05" w14:textId="77777777" w:rsidR="00A11866" w:rsidRPr="00A11866" w:rsidRDefault="00A11866" w:rsidP="00A11866">
      <w:r w:rsidRPr="00A11866">
        <w:t xml:space="preserve">    Maps to pre-loaded lookup DataFrame + UDF or join."""</w:t>
      </w:r>
    </w:p>
    <w:p w14:paraId="50AB4997" w14:textId="77777777" w:rsidR="00A11866" w:rsidRPr="00A11866" w:rsidRDefault="00A11866" w:rsidP="00A11866">
      <w:r w:rsidRPr="00A11866">
        <w:t xml:space="preserve">    id: str</w:t>
      </w:r>
    </w:p>
    <w:p w14:paraId="563315A6" w14:textId="77777777" w:rsidR="00A11866" w:rsidRPr="00A11866" w:rsidRDefault="00A11866" w:rsidP="00A11866">
      <w:r w:rsidRPr="00A11866">
        <w:t xml:space="preserve">    name: str</w:t>
      </w:r>
    </w:p>
    <w:p w14:paraId="00D25B73" w14:textId="77777777" w:rsidR="00A11866" w:rsidRPr="00A11866" w:rsidRDefault="00A11866" w:rsidP="00A11866">
      <w:r w:rsidRPr="00A11866">
        <w:lastRenderedPageBreak/>
        <w:t xml:space="preserve">    input_ports: List[PortDef]</w:t>
      </w:r>
    </w:p>
    <w:p w14:paraId="210AEB99" w14:textId="77777777" w:rsidR="00A11866" w:rsidRPr="00A11866" w:rsidRDefault="00A11866" w:rsidP="00A11866">
      <w:r w:rsidRPr="00A11866">
        <w:t xml:space="preserve">    output_ports: List[PortDef]</w:t>
      </w:r>
    </w:p>
    <w:p w14:paraId="3AFD157D" w14:textId="77777777" w:rsidR="00A11866" w:rsidRPr="00A11866" w:rsidRDefault="00A11866" w:rsidP="00A11866">
      <w:r w:rsidRPr="00A11866">
        <w:t xml:space="preserve">    lookup_source: SourceNode</w:t>
      </w:r>
    </w:p>
    <w:p w14:paraId="1A2E37A3" w14:textId="77777777" w:rsidR="00A11866" w:rsidRPr="00A11866" w:rsidRDefault="00A11866" w:rsidP="00A11866">
      <w:r w:rsidRPr="00A11866">
        <w:t xml:space="preserve">    lookup_condition: ExprNode</w:t>
      </w:r>
    </w:p>
    <w:p w14:paraId="7A19347D" w14:textId="77777777" w:rsidR="00A11866" w:rsidRPr="00A11866" w:rsidRDefault="00A11866" w:rsidP="00A11866">
      <w:r w:rsidRPr="00A11866">
        <w:t xml:space="preserve">    return_port: str                      # Single return port (unconnected always returns one value)</w:t>
      </w:r>
    </w:p>
    <w:p w14:paraId="33FF9C2B" w14:textId="77777777" w:rsidR="00A11866" w:rsidRPr="00A11866" w:rsidRDefault="00A11866" w:rsidP="00A11866">
      <w:r w:rsidRPr="00A11866">
        <w:t xml:space="preserve">    caller_expression_node_id: str        # Which Expression transform calls this</w:t>
      </w:r>
    </w:p>
    <w:p w14:paraId="7016E1BA" w14:textId="77777777" w:rsidR="00A11866" w:rsidRPr="00A11866" w:rsidRDefault="00A11866" w:rsidP="00A11866"/>
    <w:p w14:paraId="38DEA10B" w14:textId="77777777" w:rsidR="00A11866" w:rsidRPr="00A11866" w:rsidRDefault="00A11866" w:rsidP="00A11866"/>
    <w:p w14:paraId="4FD5023B" w14:textId="77777777" w:rsidR="00A11866" w:rsidRPr="00A11866" w:rsidRDefault="00A11866" w:rsidP="00A11866">
      <w:r w:rsidRPr="00A11866">
        <w:t>@dataclass</w:t>
      </w:r>
    </w:p>
    <w:p w14:paraId="39C3661A" w14:textId="77777777" w:rsidR="00A11866" w:rsidRPr="00A11866" w:rsidRDefault="00A11866" w:rsidP="00A11866">
      <w:r w:rsidRPr="00A11866">
        <w:t>class RouterTransformNode(TransformNode):</w:t>
      </w:r>
    </w:p>
    <w:p w14:paraId="1830D707" w14:textId="77777777" w:rsidR="00A11866" w:rsidRPr="00A11866" w:rsidRDefault="00A11866" w:rsidP="00A11866">
      <w:r w:rsidRPr="00A11866">
        <w:t xml:space="preserve">    """Routes rows to different output groups based on conditions.</w:t>
      </w:r>
    </w:p>
    <w:p w14:paraId="24B5EA62" w14:textId="77777777" w:rsidR="00A11866" w:rsidRPr="00A11866" w:rsidRDefault="00A11866" w:rsidP="00A11866">
      <w:r w:rsidRPr="00A11866">
        <w:t xml:space="preserve">    Maps to multiple df.filter() branches in Spark."""</w:t>
      </w:r>
    </w:p>
    <w:p w14:paraId="71ED65F9" w14:textId="77777777" w:rsidR="00A11866" w:rsidRPr="00A11866" w:rsidRDefault="00A11866" w:rsidP="00A11866">
      <w:r w:rsidRPr="00A11866">
        <w:t xml:space="preserve">    id: str</w:t>
      </w:r>
    </w:p>
    <w:p w14:paraId="3B6E0063" w14:textId="77777777" w:rsidR="00A11866" w:rsidRPr="00A11866" w:rsidRDefault="00A11866" w:rsidP="00A11866">
      <w:r w:rsidRPr="00A11866">
        <w:t xml:space="preserve">    name: str</w:t>
      </w:r>
    </w:p>
    <w:p w14:paraId="0611A46B" w14:textId="77777777" w:rsidR="00A11866" w:rsidRPr="00A11866" w:rsidRDefault="00A11866" w:rsidP="00A11866">
      <w:r w:rsidRPr="00A11866">
        <w:t xml:space="preserve">    input_ports: List[PortDef]</w:t>
      </w:r>
    </w:p>
    <w:p w14:paraId="6DDD572A" w14:textId="77777777" w:rsidR="00A11866" w:rsidRPr="00A11866" w:rsidRDefault="00A11866" w:rsidP="00A11866">
      <w:r w:rsidRPr="00A11866">
        <w:t xml:space="preserve">    output_ports: List[PortDef]</w:t>
      </w:r>
    </w:p>
    <w:p w14:paraId="5F65CC3C" w14:textId="77777777" w:rsidR="00A11866" w:rsidRPr="00A11866" w:rsidRDefault="00A11866" w:rsidP="00A11866">
      <w:r w:rsidRPr="00A11866">
        <w:t xml:space="preserve">    groups: Dict[str, ExprNode]           # group_name -&gt; filter condition</w:t>
      </w:r>
    </w:p>
    <w:p w14:paraId="5F58FBE0" w14:textId="77777777" w:rsidR="00A11866" w:rsidRPr="00A11866" w:rsidRDefault="00A11866" w:rsidP="00A11866">
      <w:r w:rsidRPr="00A11866">
        <w:t xml:space="preserve">    default_group_name: str               # Rows not matching any group go here</w:t>
      </w:r>
    </w:p>
    <w:p w14:paraId="73C3B7A8" w14:textId="77777777" w:rsidR="00A11866" w:rsidRPr="00A11866" w:rsidRDefault="00A11866" w:rsidP="00A11866"/>
    <w:p w14:paraId="3669AED4" w14:textId="77777777" w:rsidR="00A11866" w:rsidRPr="00A11866" w:rsidRDefault="00A11866" w:rsidP="00A11866"/>
    <w:p w14:paraId="0F64CC2B" w14:textId="77777777" w:rsidR="00A11866" w:rsidRPr="00A11866" w:rsidRDefault="00A11866" w:rsidP="00A11866">
      <w:r w:rsidRPr="00A11866">
        <w:t>@dataclass</w:t>
      </w:r>
    </w:p>
    <w:p w14:paraId="28F9363C" w14:textId="77777777" w:rsidR="00A11866" w:rsidRPr="00A11866" w:rsidRDefault="00A11866" w:rsidP="00A11866">
      <w:r w:rsidRPr="00A11866">
        <w:t>class UpdateStrategyNode(TransformNode):</w:t>
      </w:r>
    </w:p>
    <w:p w14:paraId="7BA26081" w14:textId="77777777" w:rsidR="00A11866" w:rsidRPr="00A11866" w:rsidRDefault="00A11866" w:rsidP="00A11866">
      <w:r w:rsidRPr="00A11866">
        <w:t xml:space="preserve">    """Flags rows as INSERT/UPDATE/DELETE/REJECT.</w:t>
      </w:r>
    </w:p>
    <w:p w14:paraId="1F5D245C" w14:textId="77777777" w:rsidR="00A11866" w:rsidRPr="00A11866" w:rsidRDefault="00A11866" w:rsidP="00A11866">
      <w:r w:rsidRPr="00A11866">
        <w:t xml:space="preserve">    Maps to merge/upsert logic or partitioned write in Spark."""</w:t>
      </w:r>
    </w:p>
    <w:p w14:paraId="53489BB0" w14:textId="77777777" w:rsidR="00A11866" w:rsidRPr="00A11866" w:rsidRDefault="00A11866" w:rsidP="00A11866">
      <w:r w:rsidRPr="00A11866">
        <w:t xml:space="preserve">    id: str</w:t>
      </w:r>
    </w:p>
    <w:p w14:paraId="2389869B" w14:textId="77777777" w:rsidR="00A11866" w:rsidRPr="00A11866" w:rsidRDefault="00A11866" w:rsidP="00A11866">
      <w:r w:rsidRPr="00A11866">
        <w:t xml:space="preserve">    name: str</w:t>
      </w:r>
    </w:p>
    <w:p w14:paraId="6DFDAFB6" w14:textId="77777777" w:rsidR="00A11866" w:rsidRPr="00A11866" w:rsidRDefault="00A11866" w:rsidP="00A11866">
      <w:r w:rsidRPr="00A11866">
        <w:t xml:space="preserve">    input_ports: List[PortDef]</w:t>
      </w:r>
    </w:p>
    <w:p w14:paraId="384ADD4B" w14:textId="77777777" w:rsidR="00A11866" w:rsidRPr="00A11866" w:rsidRDefault="00A11866" w:rsidP="00A11866">
      <w:r w:rsidRPr="00A11866">
        <w:t xml:space="preserve">    output_ports: List[PortDef]</w:t>
      </w:r>
    </w:p>
    <w:p w14:paraId="2B18499C" w14:textId="77777777" w:rsidR="00A11866" w:rsidRPr="00A11866" w:rsidRDefault="00A11866" w:rsidP="00A11866">
      <w:r w:rsidRPr="00A11866">
        <w:t xml:space="preserve">    strategy_expression: ExprNode         # Evaluates to 0/1/2/3 (DD_INSERT/UPDATE/DELETE/REJECT)</w:t>
      </w:r>
    </w:p>
    <w:p w14:paraId="5DCCA476" w14:textId="77777777" w:rsidR="00A11866" w:rsidRPr="00A11866" w:rsidRDefault="00A11866" w:rsidP="00A11866"/>
    <w:p w14:paraId="0ECE24F4" w14:textId="77777777" w:rsidR="00A11866" w:rsidRPr="00A11866" w:rsidRDefault="00A11866" w:rsidP="00A11866"/>
    <w:p w14:paraId="156C4F34" w14:textId="77777777" w:rsidR="00A11866" w:rsidRPr="00A11866" w:rsidRDefault="00A11866" w:rsidP="00A11866">
      <w:r w:rsidRPr="00A11866">
        <w:t>@dataclass</w:t>
      </w:r>
    </w:p>
    <w:p w14:paraId="772737F5" w14:textId="77777777" w:rsidR="00A11866" w:rsidRPr="00A11866" w:rsidRDefault="00A11866" w:rsidP="00A11866">
      <w:r w:rsidRPr="00A11866">
        <w:t>class SorterTransformNode(TransformNode):</w:t>
      </w:r>
    </w:p>
    <w:p w14:paraId="369AA971" w14:textId="77777777" w:rsidR="00A11866" w:rsidRPr="00A11866" w:rsidRDefault="00A11866" w:rsidP="00A11866">
      <w:r w:rsidRPr="00A11866">
        <w:t xml:space="preserve">    """Sorts data. Maps to df.orderBy() in Spark."""</w:t>
      </w:r>
    </w:p>
    <w:p w14:paraId="66631C34" w14:textId="77777777" w:rsidR="00A11866" w:rsidRPr="00A11866" w:rsidRDefault="00A11866" w:rsidP="00A11866">
      <w:r w:rsidRPr="00A11866">
        <w:t xml:space="preserve">    id: str</w:t>
      </w:r>
    </w:p>
    <w:p w14:paraId="033DF406" w14:textId="77777777" w:rsidR="00A11866" w:rsidRPr="00A11866" w:rsidRDefault="00A11866" w:rsidP="00A11866">
      <w:r w:rsidRPr="00A11866">
        <w:t xml:space="preserve">    name: str</w:t>
      </w:r>
    </w:p>
    <w:p w14:paraId="7AC74AB1" w14:textId="77777777" w:rsidR="00A11866" w:rsidRPr="00A11866" w:rsidRDefault="00A11866" w:rsidP="00A11866">
      <w:r w:rsidRPr="00A11866">
        <w:t xml:space="preserve">    input_ports: List[PortDef]</w:t>
      </w:r>
    </w:p>
    <w:p w14:paraId="4A895134" w14:textId="77777777" w:rsidR="00A11866" w:rsidRPr="00A11866" w:rsidRDefault="00A11866" w:rsidP="00A11866">
      <w:r w:rsidRPr="00A11866">
        <w:t xml:space="preserve">    output_ports: List[PortDef]</w:t>
      </w:r>
    </w:p>
    <w:p w14:paraId="10FD0DD6" w14:textId="77777777" w:rsidR="00A11866" w:rsidRPr="00A11866" w:rsidRDefault="00A11866" w:rsidP="00A11866">
      <w:r w:rsidRPr="00A11866">
        <w:t xml:space="preserve">    sort_keys: List[Tuple[str, str]]      # [(port_name, "ASC"|"DESC"), ...]</w:t>
      </w:r>
    </w:p>
    <w:p w14:paraId="57088B54" w14:textId="77777777" w:rsidR="00A11866" w:rsidRPr="00A11866" w:rsidRDefault="00A11866" w:rsidP="00A11866">
      <w:r w:rsidRPr="00A11866">
        <w:t xml:space="preserve">    distinct_rows: bool = False</w:t>
      </w:r>
    </w:p>
    <w:p w14:paraId="7DD60561" w14:textId="77777777" w:rsidR="00A11866" w:rsidRPr="00A11866" w:rsidRDefault="00A11866" w:rsidP="00A11866"/>
    <w:p w14:paraId="169961B6" w14:textId="77777777" w:rsidR="00A11866" w:rsidRPr="00A11866" w:rsidRDefault="00A11866" w:rsidP="00A11866"/>
    <w:p w14:paraId="1546462E" w14:textId="77777777" w:rsidR="00A11866" w:rsidRPr="00A11866" w:rsidRDefault="00A11866" w:rsidP="00A11866">
      <w:r w:rsidRPr="00A11866">
        <w:t>@dataclass</w:t>
      </w:r>
    </w:p>
    <w:p w14:paraId="43FF1BFE" w14:textId="77777777" w:rsidR="00A11866" w:rsidRPr="00A11866" w:rsidRDefault="00A11866" w:rsidP="00A11866">
      <w:r w:rsidRPr="00A11866">
        <w:t>class SequenceGeneratorNode(TransformNode):</w:t>
      </w:r>
    </w:p>
    <w:p w14:paraId="2CE1AB7A" w14:textId="77777777" w:rsidR="00A11866" w:rsidRPr="00A11866" w:rsidRDefault="00A11866" w:rsidP="00A11866">
      <w:r w:rsidRPr="00A11866">
        <w:t xml:space="preserve">    """Generates sequence numbers."""</w:t>
      </w:r>
    </w:p>
    <w:p w14:paraId="687C36BE" w14:textId="77777777" w:rsidR="00A11866" w:rsidRPr="00A11866" w:rsidRDefault="00A11866" w:rsidP="00A11866">
      <w:r w:rsidRPr="00A11866">
        <w:t xml:space="preserve">    id: str</w:t>
      </w:r>
    </w:p>
    <w:p w14:paraId="004D058C" w14:textId="77777777" w:rsidR="00A11866" w:rsidRPr="00A11866" w:rsidRDefault="00A11866" w:rsidP="00A11866">
      <w:r w:rsidRPr="00A11866">
        <w:t xml:space="preserve">    name: str</w:t>
      </w:r>
    </w:p>
    <w:p w14:paraId="25DA7C44" w14:textId="77777777" w:rsidR="00A11866" w:rsidRPr="00A11866" w:rsidRDefault="00A11866" w:rsidP="00A11866">
      <w:r w:rsidRPr="00A11866">
        <w:t xml:space="preserve">    input_ports: List[PortDef]</w:t>
      </w:r>
    </w:p>
    <w:p w14:paraId="49DDFD38" w14:textId="77777777" w:rsidR="00A11866" w:rsidRPr="00A11866" w:rsidRDefault="00A11866" w:rsidP="00A11866">
      <w:r w:rsidRPr="00A11866">
        <w:t xml:space="preserve">    output_ports: List[PortDef]</w:t>
      </w:r>
    </w:p>
    <w:p w14:paraId="64481E44" w14:textId="77777777" w:rsidR="00A11866" w:rsidRPr="00A11866" w:rsidRDefault="00A11866" w:rsidP="00A11866">
      <w:r w:rsidRPr="00A11866">
        <w:t xml:space="preserve">    start_value: int = 1</w:t>
      </w:r>
    </w:p>
    <w:p w14:paraId="3DBDF723" w14:textId="77777777" w:rsidR="00A11866" w:rsidRPr="00A11866" w:rsidRDefault="00A11866" w:rsidP="00A11866">
      <w:r w:rsidRPr="00A11866">
        <w:t xml:space="preserve">    increment_by: int = 1</w:t>
      </w:r>
    </w:p>
    <w:p w14:paraId="3BBECACA" w14:textId="77777777" w:rsidR="00A11866" w:rsidRPr="00A11866" w:rsidRDefault="00A11866" w:rsidP="00A11866">
      <w:r w:rsidRPr="00A11866">
        <w:t xml:space="preserve">    reset_on_each_run: bool = False</w:t>
      </w:r>
    </w:p>
    <w:p w14:paraId="21766F64" w14:textId="77777777" w:rsidR="00A11866" w:rsidRPr="00A11866" w:rsidRDefault="00A11866" w:rsidP="00A11866">
      <w:r w:rsidRPr="00A11866">
        <w:t xml:space="preserve">    cycle: bool = False</w:t>
      </w:r>
    </w:p>
    <w:p w14:paraId="579C1828" w14:textId="77777777" w:rsidR="00A11866" w:rsidRPr="00A11866" w:rsidRDefault="00A11866" w:rsidP="00A11866"/>
    <w:p w14:paraId="1A57A5A7" w14:textId="77777777" w:rsidR="00A11866" w:rsidRPr="00A11866" w:rsidRDefault="00A11866" w:rsidP="00A11866"/>
    <w:p w14:paraId="2F7AB975" w14:textId="77777777" w:rsidR="00A11866" w:rsidRPr="00A11866" w:rsidRDefault="00A11866" w:rsidP="00A11866">
      <w:r w:rsidRPr="00A11866">
        <w:t>@dataclass</w:t>
      </w:r>
    </w:p>
    <w:p w14:paraId="1229836A" w14:textId="77777777" w:rsidR="00A11866" w:rsidRPr="00A11866" w:rsidRDefault="00A11866" w:rsidP="00A11866">
      <w:r w:rsidRPr="00A11866">
        <w:t>class UnsupportedTransformNode(TransformNode):</w:t>
      </w:r>
    </w:p>
    <w:p w14:paraId="5DA33F0A" w14:textId="77777777" w:rsidR="00A11866" w:rsidRPr="00A11866" w:rsidRDefault="00A11866" w:rsidP="00A11866">
      <w:r w:rsidRPr="00A11866">
        <w:t xml:space="preserve">    """A transformation type that cannot be automatically converted.</w:t>
      </w:r>
    </w:p>
    <w:p w14:paraId="5AB6520D" w14:textId="77777777" w:rsidR="00A11866" w:rsidRPr="00A11866" w:rsidRDefault="00A11866" w:rsidP="00A11866">
      <w:r w:rsidRPr="00A11866">
        <w:lastRenderedPageBreak/>
        <w:t xml:space="preserve">    Java, External Procedure, XML, etc."""</w:t>
      </w:r>
    </w:p>
    <w:p w14:paraId="1F769A63" w14:textId="77777777" w:rsidR="00A11866" w:rsidRPr="00A11866" w:rsidRDefault="00A11866" w:rsidP="00A11866">
      <w:r w:rsidRPr="00A11866">
        <w:t xml:space="preserve">    id: str</w:t>
      </w:r>
    </w:p>
    <w:p w14:paraId="240D7D64" w14:textId="77777777" w:rsidR="00A11866" w:rsidRPr="00A11866" w:rsidRDefault="00A11866" w:rsidP="00A11866">
      <w:r w:rsidRPr="00A11866">
        <w:t xml:space="preserve">    name: str</w:t>
      </w:r>
    </w:p>
    <w:p w14:paraId="34902C5C" w14:textId="77777777" w:rsidR="00A11866" w:rsidRPr="00A11866" w:rsidRDefault="00A11866" w:rsidP="00A11866">
      <w:r w:rsidRPr="00A11866">
        <w:t xml:space="preserve">    input_ports: List[PortDef]</w:t>
      </w:r>
    </w:p>
    <w:p w14:paraId="1A02A6C2" w14:textId="77777777" w:rsidR="00A11866" w:rsidRPr="00A11866" w:rsidRDefault="00A11866" w:rsidP="00A11866">
      <w:r w:rsidRPr="00A11866">
        <w:t xml:space="preserve">    output_ports: List[PortDef]</w:t>
      </w:r>
    </w:p>
    <w:p w14:paraId="72C41214" w14:textId="77777777" w:rsidR="00A11866" w:rsidRPr="00A11866" w:rsidRDefault="00A11866" w:rsidP="00A11866">
      <w:r w:rsidRPr="00A11866">
        <w:t xml:space="preserve">    pc_transformation_type: str           # Original PC type name</w:t>
      </w:r>
    </w:p>
    <w:p w14:paraId="66F66C8B" w14:textId="77777777" w:rsidR="00A11866" w:rsidRPr="00A11866" w:rsidRDefault="00A11866" w:rsidP="00A11866">
      <w:r w:rsidRPr="00A11866">
        <w:t xml:space="preserve">    reason: str                           # Why it's unsupported</w:t>
      </w:r>
    </w:p>
    <w:p w14:paraId="16AF0443" w14:textId="77777777" w:rsidR="00A11866" w:rsidRPr="00A11866" w:rsidRDefault="00A11866" w:rsidP="00A11866">
      <w:r w:rsidRPr="00A11866">
        <w:t xml:space="preserve">    raw_xml: str                          # Preserved for manual engineering</w:t>
      </w:r>
    </w:p>
    <w:p w14:paraId="53434A2B" w14:textId="77777777" w:rsidR="00A11866" w:rsidRPr="00A11866" w:rsidRDefault="00A11866" w:rsidP="00A11866"/>
    <w:p w14:paraId="57812691" w14:textId="77777777" w:rsidR="00A11866" w:rsidRPr="00A11866" w:rsidRDefault="00A11866" w:rsidP="00A11866"/>
    <w:p w14:paraId="10B16571" w14:textId="77777777" w:rsidR="00A11866" w:rsidRPr="00A11866" w:rsidRDefault="00A11866" w:rsidP="00A11866">
      <w:r w:rsidRPr="00A11866">
        <w:t># All possible node types for type checking</w:t>
      </w:r>
    </w:p>
    <w:p w14:paraId="008D4E96" w14:textId="77777777" w:rsidR="00A11866" w:rsidRPr="00A11866" w:rsidRDefault="00A11866" w:rsidP="00A11866">
      <w:r w:rsidRPr="00A11866">
        <w:t>AnyTransformNode = Union[</w:t>
      </w:r>
    </w:p>
    <w:p w14:paraId="480C7C40" w14:textId="77777777" w:rsidR="00A11866" w:rsidRPr="00A11866" w:rsidRDefault="00A11866" w:rsidP="00A11866">
      <w:r w:rsidRPr="00A11866">
        <w:t xml:space="preserve">    SourceNode, TargetNode, ExpressionTransformNode, FilterTransformNode,</w:t>
      </w:r>
    </w:p>
    <w:p w14:paraId="22078017" w14:textId="77777777" w:rsidR="00A11866" w:rsidRPr="00A11866" w:rsidRDefault="00A11866" w:rsidP="00A11866">
      <w:r w:rsidRPr="00A11866">
        <w:t xml:space="preserve">    AggregatorTransformNode, JoinerTransformNode, ConnectedLookupNode,</w:t>
      </w:r>
    </w:p>
    <w:p w14:paraId="14C9B352" w14:textId="77777777" w:rsidR="00A11866" w:rsidRPr="00A11866" w:rsidRDefault="00A11866" w:rsidP="00A11866">
      <w:r w:rsidRPr="00A11866">
        <w:t xml:space="preserve">    UnconnectedLookupNode, RouterTransformNode, UpdateStrategyNode,</w:t>
      </w:r>
    </w:p>
    <w:p w14:paraId="18F116C6" w14:textId="77777777" w:rsidR="00A11866" w:rsidRPr="00A11866" w:rsidRDefault="00A11866" w:rsidP="00A11866">
      <w:r w:rsidRPr="00A11866">
        <w:t xml:space="preserve">    SorterTransformNode, SequenceGeneratorNode, UnsupportedTransformNode</w:t>
      </w:r>
    </w:p>
    <w:p w14:paraId="7403766E" w14:textId="77777777" w:rsidR="00A11866" w:rsidRPr="00A11866" w:rsidRDefault="00A11866" w:rsidP="00A11866">
      <w:r w:rsidRPr="00A11866">
        <w:t>]</w:t>
      </w:r>
    </w:p>
    <w:p w14:paraId="43E34542" w14:textId="77777777" w:rsidR="00A11866" w:rsidRPr="00A11866" w:rsidRDefault="00A11866" w:rsidP="00A11866"/>
    <w:p w14:paraId="00E4D304" w14:textId="77777777" w:rsidR="00A11866" w:rsidRPr="00A11866" w:rsidRDefault="00A11866" w:rsidP="00A11866"/>
    <w:p w14:paraId="657FF25A" w14:textId="77777777" w:rsidR="00A11866" w:rsidRPr="00A11866" w:rsidRDefault="00A11866" w:rsidP="00A11866">
      <w:r w:rsidRPr="00A11866">
        <w:t>@dataclass</w:t>
      </w:r>
    </w:p>
    <w:p w14:paraId="788165D9" w14:textId="77777777" w:rsidR="00A11866" w:rsidRPr="00A11866" w:rsidRDefault="00A11866" w:rsidP="00A11866">
      <w:r w:rsidRPr="00A11866">
        <w:t>class MappingIR:</w:t>
      </w:r>
    </w:p>
    <w:p w14:paraId="172D2481" w14:textId="77777777" w:rsidR="00A11866" w:rsidRPr="00A11866" w:rsidRDefault="00A11866" w:rsidP="00A11866">
      <w:r w:rsidRPr="00A11866">
        <w:t xml:space="preserve">    """Complete IR for a single PowerCenter mapping.</w:t>
      </w:r>
    </w:p>
    <w:p w14:paraId="39DE2747" w14:textId="77777777" w:rsidR="00A11866" w:rsidRPr="00A11866" w:rsidRDefault="00A11866" w:rsidP="00A11866">
      <w:r w:rsidRPr="00A11866">
        <w:t xml:space="preserve">    This is the core artifact — everything the generators need to know</w:t>
      </w:r>
    </w:p>
    <w:p w14:paraId="1A95B466" w14:textId="77777777" w:rsidR="00A11866" w:rsidRPr="00A11866" w:rsidRDefault="00A11866" w:rsidP="00A11866">
      <w:r w:rsidRPr="00A11866">
        <w:t xml:space="preserve">    about what a mapping does, without any PC-specific syntax."""</w:t>
      </w:r>
    </w:p>
    <w:p w14:paraId="7C366C37" w14:textId="77777777" w:rsidR="00A11866" w:rsidRPr="00A11866" w:rsidRDefault="00A11866" w:rsidP="00A11866">
      <w:r w:rsidRPr="00A11866">
        <w:t xml:space="preserve">    </w:t>
      </w:r>
    </w:p>
    <w:p w14:paraId="4EE27EE7" w14:textId="77777777" w:rsidR="00A11866" w:rsidRPr="00A11866" w:rsidRDefault="00A11866" w:rsidP="00A11866">
      <w:r w:rsidRPr="00A11866">
        <w:t xml:space="preserve">    mapping_id: str</w:t>
      </w:r>
    </w:p>
    <w:p w14:paraId="622B46BF" w14:textId="77777777" w:rsidR="00A11866" w:rsidRPr="00A11866" w:rsidRDefault="00A11866" w:rsidP="00A11866">
      <w:r w:rsidRPr="00A11866">
        <w:t xml:space="preserve">    mapping_name: str</w:t>
      </w:r>
    </w:p>
    <w:p w14:paraId="3145FDA1" w14:textId="77777777" w:rsidR="00A11866" w:rsidRPr="00A11866" w:rsidRDefault="00A11866" w:rsidP="00A11866">
      <w:r w:rsidRPr="00A11866">
        <w:t xml:space="preserve">    folder: str</w:t>
      </w:r>
    </w:p>
    <w:p w14:paraId="651FE712" w14:textId="77777777" w:rsidR="00A11866" w:rsidRPr="00A11866" w:rsidRDefault="00A11866" w:rsidP="00A11866">
      <w:r w:rsidRPr="00A11866">
        <w:t xml:space="preserve">    repository: str</w:t>
      </w:r>
    </w:p>
    <w:p w14:paraId="13F098B9" w14:textId="77777777" w:rsidR="00A11866" w:rsidRPr="00A11866" w:rsidRDefault="00A11866" w:rsidP="00A11866">
      <w:r w:rsidRPr="00A11866">
        <w:lastRenderedPageBreak/>
        <w:t xml:space="preserve">    </w:t>
      </w:r>
    </w:p>
    <w:p w14:paraId="101FBC5D" w14:textId="77777777" w:rsidR="00A11866" w:rsidRPr="00A11866" w:rsidRDefault="00A11866" w:rsidP="00A11866">
      <w:r w:rsidRPr="00A11866">
        <w:t xml:space="preserve">    # The transformation graph</w:t>
      </w:r>
    </w:p>
    <w:p w14:paraId="2C89F661" w14:textId="77777777" w:rsidR="00A11866" w:rsidRPr="00A11866" w:rsidRDefault="00A11866" w:rsidP="00A11866">
      <w:r w:rsidRPr="00A11866">
        <w:t xml:space="preserve">    nodes: Dict[str, AnyTransformNode]    # node_id -&gt; node</w:t>
      </w:r>
    </w:p>
    <w:p w14:paraId="43BDC2BA" w14:textId="77777777" w:rsidR="00A11866" w:rsidRPr="00A11866" w:rsidRDefault="00A11866" w:rsidP="00A11866">
      <w:r w:rsidRPr="00A11866">
        <w:t xml:space="preserve">    edges: List[DataFlowEdge]</w:t>
      </w:r>
    </w:p>
    <w:p w14:paraId="61E42B17" w14:textId="77777777" w:rsidR="00A11866" w:rsidRPr="00A11866" w:rsidRDefault="00A11866" w:rsidP="00A11866">
      <w:r w:rsidRPr="00A11866">
        <w:t xml:space="preserve">    </w:t>
      </w:r>
    </w:p>
    <w:p w14:paraId="0956032D" w14:textId="77777777" w:rsidR="00A11866" w:rsidRPr="00A11866" w:rsidRDefault="00A11866" w:rsidP="00A11866">
      <w:r w:rsidRPr="00A11866">
        <w:t xml:space="preserve">    # Convenience references</w:t>
      </w:r>
    </w:p>
    <w:p w14:paraId="43C48574" w14:textId="77777777" w:rsidR="00A11866" w:rsidRPr="00A11866" w:rsidRDefault="00A11866" w:rsidP="00A11866">
      <w:r w:rsidRPr="00A11866">
        <w:t xml:space="preserve">    source_node_ids: List[str]</w:t>
      </w:r>
    </w:p>
    <w:p w14:paraId="65407E24" w14:textId="77777777" w:rsidR="00A11866" w:rsidRPr="00A11866" w:rsidRDefault="00A11866" w:rsidP="00A11866">
      <w:r w:rsidRPr="00A11866">
        <w:t xml:space="preserve">    target_node_ids: List[str]</w:t>
      </w:r>
    </w:p>
    <w:p w14:paraId="76342475" w14:textId="77777777" w:rsidR="00A11866" w:rsidRPr="00A11866" w:rsidRDefault="00A11866" w:rsidP="00A11866">
      <w:r w:rsidRPr="00A11866">
        <w:t xml:space="preserve">    </w:t>
      </w:r>
    </w:p>
    <w:p w14:paraId="4967A699" w14:textId="77777777" w:rsidR="00A11866" w:rsidRPr="00A11866" w:rsidRDefault="00A11866" w:rsidP="00A11866">
      <w:r w:rsidRPr="00A11866">
        <w:t xml:space="preserve">    # Classification (from existing mapping analysis — do NOT re-derive)</w:t>
      </w:r>
    </w:p>
    <w:p w14:paraId="286F0C6E" w14:textId="77777777" w:rsidR="00A11866" w:rsidRPr="00A11866" w:rsidRDefault="00A11866" w:rsidP="00A11866">
      <w:r w:rsidRPr="00A11866">
        <w:t xml:space="preserve">    etl_elt_classification: str           # "ETL" | "ELT"</w:t>
      </w:r>
    </w:p>
    <w:p w14:paraId="473CB16D" w14:textId="77777777" w:rsidR="00A11866" w:rsidRPr="00A11866" w:rsidRDefault="00A11866" w:rsidP="00A11866">
      <w:r w:rsidRPr="00A11866">
        <w:t xml:space="preserve">    complexity_tier: str                  # "SIMPLE" | "MEDIUM" | "COMPLEX"</w:t>
      </w:r>
    </w:p>
    <w:p w14:paraId="7E6F77CA" w14:textId="77777777" w:rsidR="00A11866" w:rsidRPr="00A11866" w:rsidRDefault="00A11866" w:rsidP="00A11866">
      <w:r w:rsidRPr="00A11866">
        <w:t xml:space="preserve">    complexity_score: float</w:t>
      </w:r>
    </w:p>
    <w:p w14:paraId="15536E61" w14:textId="77777777" w:rsidR="00A11866" w:rsidRPr="00A11866" w:rsidRDefault="00A11866" w:rsidP="00A11866">
      <w:r w:rsidRPr="00A11866">
        <w:t xml:space="preserve">    </w:t>
      </w:r>
    </w:p>
    <w:p w14:paraId="3CBE4B97" w14:textId="77777777" w:rsidR="00A11866" w:rsidRPr="00A11866" w:rsidRDefault="00A11866" w:rsidP="00A11866">
      <w:r w:rsidRPr="00A11866">
        <w:t xml:space="preserve">    # Quality indicators</w:t>
      </w:r>
    </w:p>
    <w:p w14:paraId="6B66BD37" w14:textId="77777777" w:rsidR="00A11866" w:rsidRPr="00A11866" w:rsidRDefault="00A11866" w:rsidP="00A11866">
      <w:r w:rsidRPr="00A11866">
        <w:t xml:space="preserve">    has_unsupported_nodes: bool</w:t>
      </w:r>
    </w:p>
    <w:p w14:paraId="5F75CD42" w14:textId="77777777" w:rsidR="00A11866" w:rsidRPr="00A11866" w:rsidRDefault="00A11866" w:rsidP="00A11866">
      <w:r w:rsidRPr="00A11866">
        <w:t xml:space="preserve">    unsupported_node_ids: List[str]</w:t>
      </w:r>
    </w:p>
    <w:p w14:paraId="45503491" w14:textId="77777777" w:rsidR="00A11866" w:rsidRPr="00A11866" w:rsidRDefault="00A11866" w:rsidP="00A11866">
      <w:r w:rsidRPr="00A11866">
        <w:t xml:space="preserve">    has_unresolved_expressions: bool</w:t>
      </w:r>
    </w:p>
    <w:p w14:paraId="30FD857B" w14:textId="77777777" w:rsidR="00A11866" w:rsidRPr="00A11866" w:rsidRDefault="00A11866" w:rsidP="00A11866">
      <w:r w:rsidRPr="00A11866">
        <w:t xml:space="preserve">    unresolved_expression_count: int</w:t>
      </w:r>
    </w:p>
    <w:p w14:paraId="08F67B41" w14:textId="77777777" w:rsidR="00A11866" w:rsidRPr="00A11866" w:rsidRDefault="00A11866" w:rsidP="00A11866">
      <w:r w:rsidRPr="00A11866">
        <w:t xml:space="preserve">    conversion_warnings: List[str]</w:t>
      </w:r>
    </w:p>
    <w:p w14:paraId="72E32F99" w14:textId="77777777" w:rsidR="00A11866" w:rsidRPr="00A11866" w:rsidRDefault="00A11866" w:rsidP="00A11866">
      <w:r w:rsidRPr="00A11866">
        <w:t xml:space="preserve">    ir_confidence_score: float            # 0.0–1.0 how complete this IR is</w:t>
      </w:r>
    </w:p>
    <w:p w14:paraId="10A5E943" w14:textId="77777777" w:rsidR="00A11866" w:rsidRPr="00A11866" w:rsidRDefault="00A11866" w:rsidP="00A11866"/>
    <w:p w14:paraId="47F25960" w14:textId="77777777" w:rsidR="00A11866" w:rsidRPr="00A11866" w:rsidRDefault="00A11866" w:rsidP="00A11866"/>
    <w:p w14:paraId="375B8DE5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4E5F51BF" w14:textId="77777777" w:rsidR="00A11866" w:rsidRPr="00A11866" w:rsidRDefault="00A11866" w:rsidP="00A11866">
      <w:r w:rsidRPr="00A11866">
        <w:t># PART 3: WORKFLOW ORCHESTRATION GRAPH</w:t>
      </w:r>
    </w:p>
    <w:p w14:paraId="39CFF822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7A6F11D4" w14:textId="77777777" w:rsidR="00A11866" w:rsidRPr="00A11866" w:rsidRDefault="00A11866" w:rsidP="00A11866"/>
    <w:p w14:paraId="120BFE49" w14:textId="77777777" w:rsidR="00A11866" w:rsidRPr="00A11866" w:rsidRDefault="00A11866" w:rsidP="00A11866">
      <w:r w:rsidRPr="00A11866">
        <w:t>class TaskType(str, Enum):</w:t>
      </w:r>
    </w:p>
    <w:p w14:paraId="7126EB31" w14:textId="77777777" w:rsidR="00A11866" w:rsidRPr="00A11866" w:rsidRDefault="00A11866" w:rsidP="00A11866">
      <w:r w:rsidRPr="00A11866">
        <w:t xml:space="preserve">    MAPPING    = "mapping"</w:t>
      </w:r>
    </w:p>
    <w:p w14:paraId="7D19AB3C" w14:textId="77777777" w:rsidR="00A11866" w:rsidRPr="00A11866" w:rsidRDefault="00A11866" w:rsidP="00A11866">
      <w:r w:rsidRPr="00A11866">
        <w:lastRenderedPageBreak/>
        <w:t xml:space="preserve">    COMMAND    = "command"</w:t>
      </w:r>
    </w:p>
    <w:p w14:paraId="5CCB277D" w14:textId="77777777" w:rsidR="00A11866" w:rsidRPr="00A11866" w:rsidRDefault="00A11866" w:rsidP="00A11866">
      <w:r w:rsidRPr="00A11866">
        <w:t xml:space="preserve">    EMAIL      = "email"</w:t>
      </w:r>
    </w:p>
    <w:p w14:paraId="78B6C8A3" w14:textId="77777777" w:rsidR="00A11866" w:rsidRPr="00A11866" w:rsidRDefault="00A11866" w:rsidP="00A11866">
      <w:r w:rsidRPr="00A11866">
        <w:t xml:space="preserve">    DECISION   = "decision"</w:t>
      </w:r>
    </w:p>
    <w:p w14:paraId="173C1A71" w14:textId="77777777" w:rsidR="00A11866" w:rsidRPr="00A11866" w:rsidRDefault="00A11866" w:rsidP="00A11866">
      <w:r w:rsidRPr="00A11866">
        <w:t xml:space="preserve">    EVENT_WAIT = "event_wait"</w:t>
      </w:r>
    </w:p>
    <w:p w14:paraId="77CF1306" w14:textId="77777777" w:rsidR="00A11866" w:rsidRPr="00A11866" w:rsidRDefault="00A11866" w:rsidP="00A11866">
      <w:r w:rsidRPr="00A11866">
        <w:t xml:space="preserve">    ASSIGNMENT = "assignment"</w:t>
      </w:r>
    </w:p>
    <w:p w14:paraId="5E19D34D" w14:textId="77777777" w:rsidR="00A11866" w:rsidRPr="00A11866" w:rsidRDefault="00A11866" w:rsidP="00A11866">
      <w:r w:rsidRPr="00A11866">
        <w:t xml:space="preserve">    TIMER      = "timer"</w:t>
      </w:r>
    </w:p>
    <w:p w14:paraId="1FCC1035" w14:textId="77777777" w:rsidR="00A11866" w:rsidRPr="00A11866" w:rsidRDefault="00A11866" w:rsidP="00A11866">
      <w:r w:rsidRPr="00A11866">
        <w:t xml:space="preserve">    WORKLET    = "worklet"</w:t>
      </w:r>
    </w:p>
    <w:p w14:paraId="729695EC" w14:textId="77777777" w:rsidR="00A11866" w:rsidRPr="00A11866" w:rsidRDefault="00A11866" w:rsidP="00A11866"/>
    <w:p w14:paraId="16026251" w14:textId="77777777" w:rsidR="00A11866" w:rsidRPr="00A11866" w:rsidRDefault="00A11866" w:rsidP="00A11866"/>
    <w:p w14:paraId="74828055" w14:textId="77777777" w:rsidR="00A11866" w:rsidRPr="00A11866" w:rsidRDefault="00A11866" w:rsidP="00A11866">
      <w:r w:rsidRPr="00A11866">
        <w:t>@dataclass</w:t>
      </w:r>
    </w:p>
    <w:p w14:paraId="4D8244F3" w14:textId="77777777" w:rsidR="00A11866" w:rsidRPr="00A11866" w:rsidRDefault="00A11866" w:rsidP="00A11866">
      <w:r w:rsidRPr="00A11866">
        <w:t>class TaskIR:</w:t>
      </w:r>
    </w:p>
    <w:p w14:paraId="199BF2B9" w14:textId="77777777" w:rsidR="00A11866" w:rsidRPr="00A11866" w:rsidRDefault="00A11866" w:rsidP="00A11866">
      <w:r w:rsidRPr="00A11866">
        <w:t xml:space="preserve">    id: str</w:t>
      </w:r>
    </w:p>
    <w:p w14:paraId="0EBB71E3" w14:textId="77777777" w:rsidR="00A11866" w:rsidRPr="00A11866" w:rsidRDefault="00A11866" w:rsidP="00A11866">
      <w:r w:rsidRPr="00A11866">
        <w:t xml:space="preserve">    name: str</w:t>
      </w:r>
    </w:p>
    <w:p w14:paraId="480CBA4D" w14:textId="77777777" w:rsidR="00A11866" w:rsidRPr="00A11866" w:rsidRDefault="00A11866" w:rsidP="00A11866">
      <w:r w:rsidRPr="00A11866">
        <w:t xml:space="preserve">    task_type: TaskType</w:t>
      </w:r>
    </w:p>
    <w:p w14:paraId="2B53F597" w14:textId="77777777" w:rsidR="00A11866" w:rsidRPr="00A11866" w:rsidRDefault="00A11866" w:rsidP="00A11866">
      <w:r w:rsidRPr="00A11866">
        <w:t xml:space="preserve">    </w:t>
      </w:r>
    </w:p>
    <w:p w14:paraId="4F015E9F" w14:textId="77777777" w:rsidR="00A11866" w:rsidRPr="00A11866" w:rsidRDefault="00A11866" w:rsidP="00A11866">
      <w:r w:rsidRPr="00A11866">
        <w:t xml:space="preserve">    # For MAPPING tasks</w:t>
      </w:r>
    </w:p>
    <w:p w14:paraId="0297DF85" w14:textId="77777777" w:rsidR="00A11866" w:rsidRPr="00A11866" w:rsidRDefault="00A11866" w:rsidP="00A11866">
      <w:r w:rsidRPr="00A11866">
        <w:t xml:space="preserve">    mapping_ir: Optional[MappingIR] = None</w:t>
      </w:r>
    </w:p>
    <w:p w14:paraId="1766980F" w14:textId="77777777" w:rsidR="00A11866" w:rsidRPr="00A11866" w:rsidRDefault="00A11866" w:rsidP="00A11866">
      <w:r w:rsidRPr="00A11866">
        <w:t xml:space="preserve">    </w:t>
      </w:r>
    </w:p>
    <w:p w14:paraId="55E42768" w14:textId="77777777" w:rsidR="00A11866" w:rsidRPr="00A11866" w:rsidRDefault="00A11866" w:rsidP="00A11866">
      <w:r w:rsidRPr="00A11866">
        <w:t xml:space="preserve">    # For COMMAND tasks</w:t>
      </w:r>
    </w:p>
    <w:p w14:paraId="2CC894DA" w14:textId="77777777" w:rsidR="00A11866" w:rsidRPr="00A11866" w:rsidRDefault="00A11866" w:rsidP="00A11866">
      <w:r w:rsidRPr="00A11866">
        <w:t xml:space="preserve">    command_string: Optional[str] = None</w:t>
      </w:r>
    </w:p>
    <w:p w14:paraId="26034165" w14:textId="77777777" w:rsidR="00A11866" w:rsidRPr="00A11866" w:rsidRDefault="00A11866" w:rsidP="00A11866">
      <w:r w:rsidRPr="00A11866">
        <w:t xml:space="preserve">    </w:t>
      </w:r>
    </w:p>
    <w:p w14:paraId="65F07D21" w14:textId="77777777" w:rsidR="00A11866" w:rsidRPr="00A11866" w:rsidRDefault="00A11866" w:rsidP="00A11866">
      <w:r w:rsidRPr="00A11866">
        <w:t xml:space="preserve">    # For EMAIL tasks</w:t>
      </w:r>
    </w:p>
    <w:p w14:paraId="55FD5917" w14:textId="77777777" w:rsidR="00A11866" w:rsidRPr="00A11866" w:rsidRDefault="00A11866" w:rsidP="00A11866">
      <w:r w:rsidRPr="00A11866">
        <w:t xml:space="preserve">    recipients: Optional[List[str]] = None</w:t>
      </w:r>
    </w:p>
    <w:p w14:paraId="734FBC17" w14:textId="77777777" w:rsidR="00A11866" w:rsidRPr="00A11866" w:rsidRDefault="00A11866" w:rsidP="00A11866">
      <w:r w:rsidRPr="00A11866">
        <w:t xml:space="preserve">    subject: Optional[str] = None</w:t>
      </w:r>
    </w:p>
    <w:p w14:paraId="54EFBE68" w14:textId="77777777" w:rsidR="00A11866" w:rsidRPr="00A11866" w:rsidRDefault="00A11866" w:rsidP="00A11866">
      <w:r w:rsidRPr="00A11866">
        <w:t xml:space="preserve">    message: Optional[str] = None</w:t>
      </w:r>
    </w:p>
    <w:p w14:paraId="0C6885F5" w14:textId="77777777" w:rsidR="00A11866" w:rsidRPr="00A11866" w:rsidRDefault="00A11866" w:rsidP="00A11866">
      <w:r w:rsidRPr="00A11866">
        <w:t xml:space="preserve">    </w:t>
      </w:r>
    </w:p>
    <w:p w14:paraId="20E7CA3E" w14:textId="77777777" w:rsidR="00A11866" w:rsidRPr="00A11866" w:rsidRDefault="00A11866" w:rsidP="00A11866">
      <w:r w:rsidRPr="00A11866">
        <w:t xml:space="preserve">    # For EVENT_WAIT tasks</w:t>
      </w:r>
    </w:p>
    <w:p w14:paraId="774675E0" w14:textId="77777777" w:rsidR="00A11866" w:rsidRPr="00A11866" w:rsidRDefault="00A11866" w:rsidP="00A11866">
      <w:r w:rsidRPr="00A11866">
        <w:t xml:space="preserve">    event_type: Optional[str] = None      # "file_watch" | "user_event"</w:t>
      </w:r>
    </w:p>
    <w:p w14:paraId="65250BE8" w14:textId="77777777" w:rsidR="00A11866" w:rsidRPr="00A11866" w:rsidRDefault="00A11866" w:rsidP="00A11866">
      <w:r w:rsidRPr="00A11866">
        <w:t xml:space="preserve">    event_condition: Optional[str] = None</w:t>
      </w:r>
    </w:p>
    <w:p w14:paraId="5946B519" w14:textId="77777777" w:rsidR="00A11866" w:rsidRPr="00A11866" w:rsidRDefault="00A11866" w:rsidP="00A11866">
      <w:r w:rsidRPr="00A11866">
        <w:lastRenderedPageBreak/>
        <w:t xml:space="preserve">    </w:t>
      </w:r>
    </w:p>
    <w:p w14:paraId="089E568E" w14:textId="77777777" w:rsidR="00A11866" w:rsidRPr="00A11866" w:rsidRDefault="00A11866" w:rsidP="00A11866">
      <w:r w:rsidRPr="00A11866">
        <w:t xml:space="preserve">    # For ASSIGNMENT tasks</w:t>
      </w:r>
    </w:p>
    <w:p w14:paraId="3D6B2A3A" w14:textId="77777777" w:rsidR="00A11866" w:rsidRPr="00A11866" w:rsidRDefault="00A11866" w:rsidP="00A11866">
      <w:r w:rsidRPr="00A11866">
        <w:t xml:space="preserve">    variable_name: Optional[str] = None</w:t>
      </w:r>
    </w:p>
    <w:p w14:paraId="533FC617" w14:textId="77777777" w:rsidR="00A11866" w:rsidRPr="00A11866" w:rsidRDefault="00A11866" w:rsidP="00A11866">
      <w:r w:rsidRPr="00A11866">
        <w:t xml:space="preserve">    assignment_expression: Optional[ExprNode] = None</w:t>
      </w:r>
    </w:p>
    <w:p w14:paraId="509F4416" w14:textId="77777777" w:rsidR="00A11866" w:rsidRPr="00A11866" w:rsidRDefault="00A11866" w:rsidP="00A11866">
      <w:r w:rsidRPr="00A11866">
        <w:t xml:space="preserve">    </w:t>
      </w:r>
    </w:p>
    <w:p w14:paraId="0903D0C5" w14:textId="77777777" w:rsidR="00A11866" w:rsidRPr="00A11866" w:rsidRDefault="00A11866" w:rsidP="00A11866">
      <w:r w:rsidRPr="00A11866">
        <w:t xml:space="preserve">    # For WORKLET tasks</w:t>
      </w:r>
    </w:p>
    <w:p w14:paraId="726CC1B2" w14:textId="77777777" w:rsidR="00A11866" w:rsidRPr="00A11866" w:rsidRDefault="00A11866" w:rsidP="00A11866">
      <w:r w:rsidRPr="00A11866">
        <w:t xml:space="preserve">    worklet_ir: Optional[WorkflowIR] = None</w:t>
      </w:r>
    </w:p>
    <w:p w14:paraId="514FC957" w14:textId="77777777" w:rsidR="00A11866" w:rsidRPr="00A11866" w:rsidRDefault="00A11866" w:rsidP="00A11866"/>
    <w:p w14:paraId="7CEBFC39" w14:textId="77777777" w:rsidR="00A11866" w:rsidRPr="00A11866" w:rsidRDefault="00A11866" w:rsidP="00A11866">
      <w:r w:rsidRPr="00A11866">
        <w:t xml:space="preserve">    # For TIMER tasks</w:t>
      </w:r>
    </w:p>
    <w:p w14:paraId="04380CF3" w14:textId="77777777" w:rsidR="00A11866" w:rsidRPr="00A11866" w:rsidRDefault="00A11866" w:rsidP="00A11866">
      <w:r w:rsidRPr="00A11866">
        <w:t xml:space="preserve">    wait_minutes: Optional[int] = None</w:t>
      </w:r>
    </w:p>
    <w:p w14:paraId="75556BAA" w14:textId="77777777" w:rsidR="00A11866" w:rsidRPr="00A11866" w:rsidRDefault="00A11866" w:rsidP="00A11866"/>
    <w:p w14:paraId="69104B19" w14:textId="77777777" w:rsidR="00A11866" w:rsidRPr="00A11866" w:rsidRDefault="00A11866" w:rsidP="00A11866"/>
    <w:p w14:paraId="311DDF1E" w14:textId="77777777" w:rsidR="00A11866" w:rsidRPr="00A11866" w:rsidRDefault="00A11866" w:rsidP="00A11866">
      <w:r w:rsidRPr="00A11866">
        <w:t>@dataclass</w:t>
      </w:r>
    </w:p>
    <w:p w14:paraId="62053DFD" w14:textId="77777777" w:rsidR="00A11866" w:rsidRPr="00A11866" w:rsidRDefault="00A11866" w:rsidP="00A11866">
      <w:r w:rsidRPr="00A11866">
        <w:t>class WorkflowEdgeIR:</w:t>
      </w:r>
    </w:p>
    <w:p w14:paraId="7E2806AC" w14:textId="77777777" w:rsidR="00A11866" w:rsidRPr="00A11866" w:rsidRDefault="00A11866" w:rsidP="00A11866">
      <w:r w:rsidRPr="00A11866">
        <w:t xml:space="preserve">    """A directed dependency between two workflow tasks."""</w:t>
      </w:r>
    </w:p>
    <w:p w14:paraId="6094E6AC" w14:textId="77777777" w:rsidR="00A11866" w:rsidRPr="00A11866" w:rsidRDefault="00A11866" w:rsidP="00A11866">
      <w:r w:rsidRPr="00A11866">
        <w:t xml:space="preserve">    from_task_id: str</w:t>
      </w:r>
    </w:p>
    <w:p w14:paraId="4B624DCB" w14:textId="77777777" w:rsidR="00A11866" w:rsidRPr="00A11866" w:rsidRDefault="00A11866" w:rsidP="00A11866">
      <w:r w:rsidRPr="00A11866">
        <w:t xml:space="preserve">    to_task_id: str</w:t>
      </w:r>
    </w:p>
    <w:p w14:paraId="154F4183" w14:textId="77777777" w:rsidR="00A11866" w:rsidRPr="00A11866" w:rsidRDefault="00A11866" w:rsidP="00A11866">
      <w:r w:rsidRPr="00A11866">
        <w:t xml:space="preserve">    # None = default success condition (equivalent to all_success trigger rule)</w:t>
      </w:r>
    </w:p>
    <w:p w14:paraId="1C90ED1F" w14:textId="77777777" w:rsidR="00A11866" w:rsidRPr="00A11866" w:rsidRDefault="00A11866" w:rsidP="00A11866">
      <w:r w:rsidRPr="00A11866">
        <w:t xml:space="preserve">    condition: Optional[ExprNode] = None</w:t>
      </w:r>
    </w:p>
    <w:p w14:paraId="7EE59061" w14:textId="77777777" w:rsidR="00A11866" w:rsidRPr="00A11866" w:rsidRDefault="00A11866" w:rsidP="00A11866">
      <w:r w:rsidRPr="00A11866">
        <w:t xml:space="preserve">    # Derived during IR construction:</w:t>
      </w:r>
    </w:p>
    <w:p w14:paraId="47E0DC70" w14:textId="77777777" w:rsidR="00A11866" w:rsidRPr="00A11866" w:rsidRDefault="00A11866" w:rsidP="00A11866">
      <w:r w:rsidRPr="00A11866">
        <w:t xml:space="preserve">    airflow_trigger_rule: Optional[str] = None  # "all_success" | "all_failed" | "all_done" | "one_failed" | "branch"</w:t>
      </w:r>
    </w:p>
    <w:p w14:paraId="187590A1" w14:textId="77777777" w:rsidR="00A11866" w:rsidRPr="00A11866" w:rsidRDefault="00A11866" w:rsidP="00A11866"/>
    <w:p w14:paraId="713A1F17" w14:textId="77777777" w:rsidR="00A11866" w:rsidRPr="00A11866" w:rsidRDefault="00A11866" w:rsidP="00A11866"/>
    <w:p w14:paraId="5DC7B4CF" w14:textId="77777777" w:rsidR="00A11866" w:rsidRPr="00A11866" w:rsidRDefault="00A11866" w:rsidP="00A11866">
      <w:r w:rsidRPr="00A11866">
        <w:t>@dataclass</w:t>
      </w:r>
    </w:p>
    <w:p w14:paraId="517041FD" w14:textId="77777777" w:rsidR="00A11866" w:rsidRPr="00A11866" w:rsidRDefault="00A11866" w:rsidP="00A11866">
      <w:r w:rsidRPr="00A11866">
        <w:t>class WorkflowIR:</w:t>
      </w:r>
    </w:p>
    <w:p w14:paraId="5AA06A1D" w14:textId="77777777" w:rsidR="00A11866" w:rsidRPr="00A11866" w:rsidRDefault="00A11866" w:rsidP="00A11866">
      <w:r w:rsidRPr="00A11866">
        <w:t xml:space="preserve">    """Complete IR for a PowerCenter workflow.</w:t>
      </w:r>
    </w:p>
    <w:p w14:paraId="5713C741" w14:textId="77777777" w:rsidR="00A11866" w:rsidRPr="00A11866" w:rsidRDefault="00A11866" w:rsidP="00A11866">
      <w:r w:rsidRPr="00A11866">
        <w:t xml:space="preserve">    This maps directly to a Pipeline JSON artifact."""</w:t>
      </w:r>
    </w:p>
    <w:p w14:paraId="2CCFF7F5" w14:textId="77777777" w:rsidR="00A11866" w:rsidRPr="00A11866" w:rsidRDefault="00A11866" w:rsidP="00A11866">
      <w:r w:rsidRPr="00A11866">
        <w:t xml:space="preserve">    </w:t>
      </w:r>
    </w:p>
    <w:p w14:paraId="416848B2" w14:textId="77777777" w:rsidR="00A11866" w:rsidRPr="00A11866" w:rsidRDefault="00A11866" w:rsidP="00A11866">
      <w:r w:rsidRPr="00A11866">
        <w:lastRenderedPageBreak/>
        <w:t xml:space="preserve">    workflow_id: str</w:t>
      </w:r>
    </w:p>
    <w:p w14:paraId="58B9B492" w14:textId="77777777" w:rsidR="00A11866" w:rsidRPr="00A11866" w:rsidRDefault="00A11866" w:rsidP="00A11866">
      <w:r w:rsidRPr="00A11866">
        <w:t xml:space="preserve">    workflow_name: str</w:t>
      </w:r>
    </w:p>
    <w:p w14:paraId="6751320F" w14:textId="77777777" w:rsidR="00A11866" w:rsidRPr="00A11866" w:rsidRDefault="00A11866" w:rsidP="00A11866">
      <w:r w:rsidRPr="00A11866">
        <w:t xml:space="preserve">    folder: str</w:t>
      </w:r>
    </w:p>
    <w:p w14:paraId="30FA4E4E" w14:textId="77777777" w:rsidR="00A11866" w:rsidRPr="00A11866" w:rsidRDefault="00A11866" w:rsidP="00A11866">
      <w:r w:rsidRPr="00A11866">
        <w:t xml:space="preserve">    repository: str</w:t>
      </w:r>
    </w:p>
    <w:p w14:paraId="0D9ACC8C" w14:textId="77777777" w:rsidR="00A11866" w:rsidRPr="00A11866" w:rsidRDefault="00A11866" w:rsidP="00A11866">
      <w:r w:rsidRPr="00A11866">
        <w:t xml:space="preserve">    </w:t>
      </w:r>
    </w:p>
    <w:p w14:paraId="06A5D1E8" w14:textId="77777777" w:rsidR="00A11866" w:rsidRPr="00A11866" w:rsidRDefault="00A11866" w:rsidP="00A11866">
      <w:r w:rsidRPr="00A11866">
        <w:t xml:space="preserve">    # Task graph</w:t>
      </w:r>
    </w:p>
    <w:p w14:paraId="227269DB" w14:textId="77777777" w:rsidR="00A11866" w:rsidRPr="00A11866" w:rsidRDefault="00A11866" w:rsidP="00A11866">
      <w:r w:rsidRPr="00A11866">
        <w:t xml:space="preserve">    tasks: Dict[str, TaskIR]              # task_id -&gt; TaskIR</w:t>
      </w:r>
    </w:p>
    <w:p w14:paraId="1A53AF5B" w14:textId="77777777" w:rsidR="00A11866" w:rsidRPr="00A11866" w:rsidRDefault="00A11866" w:rsidP="00A11866">
      <w:r w:rsidRPr="00A11866">
        <w:t xml:space="preserve">    edges: List[WorkflowEdgeIR]</w:t>
      </w:r>
    </w:p>
    <w:p w14:paraId="177B03C3" w14:textId="77777777" w:rsidR="00A11866" w:rsidRPr="00A11866" w:rsidRDefault="00A11866" w:rsidP="00A11866">
      <w:r w:rsidRPr="00A11866">
        <w:t xml:space="preserve">    </w:t>
      </w:r>
    </w:p>
    <w:p w14:paraId="654C112D" w14:textId="77777777" w:rsidR="00A11866" w:rsidRPr="00A11866" w:rsidRDefault="00A11866" w:rsidP="00A11866">
      <w:r w:rsidRPr="00A11866">
        <w:t xml:space="preserve">    # Runtime context</w:t>
      </w:r>
    </w:p>
    <w:p w14:paraId="323BD42C" w14:textId="77777777" w:rsidR="00A11866" w:rsidRPr="00A11866" w:rsidRDefault="00A11866" w:rsidP="00A11866">
      <w:r w:rsidRPr="00A11866">
        <w:t xml:space="preserve">    schedule_cron: Optional[str]          # Already normalized from PC schedule</w:t>
      </w:r>
    </w:p>
    <w:p w14:paraId="3C477A3F" w14:textId="77777777" w:rsidR="00A11866" w:rsidRPr="00A11866" w:rsidRDefault="00A11866" w:rsidP="00A11866">
      <w:r w:rsidRPr="00A11866">
        <w:t xml:space="preserve">    parameters: Dict[str, Any]           # Resolved from parameter files</w:t>
      </w:r>
    </w:p>
    <w:p w14:paraId="1D2989B2" w14:textId="77777777" w:rsidR="00A11866" w:rsidRPr="00A11866" w:rsidRDefault="00A11866" w:rsidP="00A11866">
      <w:r w:rsidRPr="00A11866">
        <w:t xml:space="preserve">    </w:t>
      </w:r>
    </w:p>
    <w:p w14:paraId="5D943E17" w14:textId="77777777" w:rsidR="00A11866" w:rsidRPr="00A11866" w:rsidRDefault="00A11866" w:rsidP="00A11866">
      <w:r w:rsidRPr="00A11866">
        <w:t xml:space="preserve">    # Classification</w:t>
      </w:r>
    </w:p>
    <w:p w14:paraId="1B1EDCB0" w14:textId="77777777" w:rsidR="00A11866" w:rsidRPr="00A11866" w:rsidRDefault="00A11866" w:rsidP="00A11866">
      <w:r w:rsidRPr="00A11866">
        <w:t xml:space="preserve">    etl_elt_classification: str</w:t>
      </w:r>
    </w:p>
    <w:p w14:paraId="0A0507BC" w14:textId="77777777" w:rsidR="00A11866" w:rsidRPr="00A11866" w:rsidRDefault="00A11866" w:rsidP="00A11866">
      <w:r w:rsidRPr="00A11866">
        <w:t xml:space="preserve">    complexity_tier: str</w:t>
      </w:r>
    </w:p>
    <w:p w14:paraId="7E0668D2" w14:textId="77777777" w:rsidR="00A11866" w:rsidRPr="00A11866" w:rsidRDefault="00A11866" w:rsidP="00A11866">
      <w:r w:rsidRPr="00A11866">
        <w:t xml:space="preserve">    complexity_score: float</w:t>
      </w:r>
    </w:p>
    <w:p w14:paraId="56F042F7" w14:textId="77777777" w:rsidR="00A11866" w:rsidRPr="00A11866" w:rsidRDefault="00A11866" w:rsidP="00A11866">
      <w:r w:rsidRPr="00A11866">
        <w:t xml:space="preserve">    phase: int</w:t>
      </w:r>
    </w:p>
    <w:p w14:paraId="5A45CF2D" w14:textId="77777777" w:rsidR="00A11866" w:rsidRPr="00A11866" w:rsidRDefault="00A11866" w:rsidP="00A11866">
      <w:r w:rsidRPr="00A11866">
        <w:t xml:space="preserve">    wave: int</w:t>
      </w:r>
    </w:p>
    <w:p w14:paraId="4329DC32" w14:textId="77777777" w:rsidR="00A11866" w:rsidRPr="00A11866" w:rsidRDefault="00A11866" w:rsidP="00A11866">
      <w:r w:rsidRPr="00A11866">
        <w:t xml:space="preserve">    </w:t>
      </w:r>
    </w:p>
    <w:p w14:paraId="37F144C1" w14:textId="77777777" w:rsidR="00A11866" w:rsidRPr="00A11866" w:rsidRDefault="00A11866" w:rsidP="00A11866">
      <w:r w:rsidRPr="00A11866">
        <w:t xml:space="preserve">    # Quality</w:t>
      </w:r>
    </w:p>
    <w:p w14:paraId="3DE76ABE" w14:textId="77777777" w:rsidR="00A11866" w:rsidRPr="00A11866" w:rsidRDefault="00A11866" w:rsidP="00A11866">
      <w:r w:rsidRPr="00A11866">
        <w:t xml:space="preserve">    has_unsupported_features: bool</w:t>
      </w:r>
    </w:p>
    <w:p w14:paraId="71F6D190" w14:textId="77777777" w:rsidR="00A11866" w:rsidRPr="00A11866" w:rsidRDefault="00A11866" w:rsidP="00A11866">
      <w:r w:rsidRPr="00A11866">
        <w:t xml:space="preserve">    unsupported_features: List[str]</w:t>
      </w:r>
    </w:p>
    <w:p w14:paraId="24D279A6" w14:textId="77777777" w:rsidR="00A11866" w:rsidRPr="00A11866" w:rsidRDefault="00A11866" w:rsidP="00A11866">
      <w:r w:rsidRPr="00A11866">
        <w:t xml:space="preserve">    conversion_warnings: List[str]</w:t>
      </w:r>
    </w:p>
    <w:p w14:paraId="3991A45B" w14:textId="77777777" w:rsidR="00A11866" w:rsidRPr="00A11866" w:rsidRDefault="00A11866" w:rsidP="00A11866">
      <w:r w:rsidRPr="00A11866">
        <w:t xml:space="preserve">    ir_confidence_score: float</w:t>
      </w:r>
    </w:p>
    <w:p w14:paraId="235B02BD" w14:textId="77777777" w:rsidR="00A11866" w:rsidRPr="00A11866" w:rsidRDefault="00A11866" w:rsidP="00A11866"/>
    <w:p w14:paraId="7584D1AB" w14:textId="77777777" w:rsidR="00A11866" w:rsidRPr="00A11866" w:rsidRDefault="00A11866" w:rsidP="00A11866"/>
    <w:p w14:paraId="036C7221" w14:textId="77777777" w:rsidR="00A11866" w:rsidRPr="00A11866" w:rsidRDefault="00A11866" w:rsidP="00A11866">
      <w:r w:rsidRPr="00A11866">
        <w:t># ─────────────────────────────────────────────</w:t>
      </w:r>
    </w:p>
    <w:p w14:paraId="726309C4" w14:textId="77777777" w:rsidR="00A11866" w:rsidRPr="00A11866" w:rsidRDefault="00A11866" w:rsidP="00A11866">
      <w:r w:rsidRPr="00A11866">
        <w:t># CONNECTION IR (feeds Datastore generator)</w:t>
      </w:r>
    </w:p>
    <w:p w14:paraId="5C7AA3BB" w14:textId="77777777" w:rsidR="00A11866" w:rsidRPr="00A11866" w:rsidRDefault="00A11866" w:rsidP="00A11866">
      <w:r w:rsidRPr="00A11866">
        <w:lastRenderedPageBreak/>
        <w:t># ─────────────────────────────────────────────</w:t>
      </w:r>
    </w:p>
    <w:p w14:paraId="67E81CC4" w14:textId="77777777" w:rsidR="00A11866" w:rsidRPr="00A11866" w:rsidRDefault="00A11866" w:rsidP="00A11866"/>
    <w:p w14:paraId="4EA47141" w14:textId="77777777" w:rsidR="00A11866" w:rsidRPr="00A11866" w:rsidRDefault="00A11866" w:rsidP="00A11866">
      <w:r w:rsidRPr="00A11866">
        <w:t>@dataclass</w:t>
      </w:r>
    </w:p>
    <w:p w14:paraId="1599B397" w14:textId="77777777" w:rsidR="00A11866" w:rsidRPr="00A11866" w:rsidRDefault="00A11866" w:rsidP="00A11866">
      <w:r w:rsidRPr="00A11866">
        <w:t>class ConnectionIR:</w:t>
      </w:r>
    </w:p>
    <w:p w14:paraId="448B6DB0" w14:textId="77777777" w:rsidR="00A11866" w:rsidRPr="00A11866" w:rsidRDefault="00A11866" w:rsidP="00A11866">
      <w:r w:rsidRPr="00A11866">
        <w:t xml:space="preserve">    """Normalized representation of a PowerCenter connection object."""</w:t>
      </w:r>
    </w:p>
    <w:p w14:paraId="33FBDDDE" w14:textId="77777777" w:rsidR="00A11866" w:rsidRPr="00A11866" w:rsidRDefault="00A11866" w:rsidP="00A11866">
      <w:r w:rsidRPr="00A11866">
        <w:t xml:space="preserve">    pc_connection_name: str</w:t>
      </w:r>
    </w:p>
    <w:p w14:paraId="607B5AD3" w14:textId="77777777" w:rsidR="00A11866" w:rsidRPr="00A11866" w:rsidRDefault="00A11866" w:rsidP="00A11866">
      <w:r w:rsidRPr="00A11866">
        <w:t xml:space="preserve">    normalized_name: str              # snake_case, no special chars</w:t>
      </w:r>
    </w:p>
    <w:p w14:paraId="77582DEF" w14:textId="77777777" w:rsidR="00A11866" w:rsidRPr="00A11866" w:rsidRDefault="00A11866" w:rsidP="00A11866">
      <w:r w:rsidRPr="00A11866">
        <w:t xml:space="preserve">    connection_type: str              # "oracle" | "flat_file" | "sqlserver" | ...</w:t>
      </w:r>
    </w:p>
    <w:p w14:paraId="0CE72F80" w14:textId="77777777" w:rsidR="00A11866" w:rsidRPr="00A11866" w:rsidRDefault="00A11866" w:rsidP="00A11866">
      <w:r w:rsidRPr="00A11866">
        <w:t xml:space="preserve">    </w:t>
      </w:r>
    </w:p>
    <w:p w14:paraId="1C15F6C7" w14:textId="77777777" w:rsidR="00A11866" w:rsidRPr="00A11866" w:rsidRDefault="00A11866" w:rsidP="00A11866">
      <w:r w:rsidRPr="00A11866">
        <w:t xml:space="preserve">    # Relational</w:t>
      </w:r>
    </w:p>
    <w:p w14:paraId="11A8E964" w14:textId="77777777" w:rsidR="00A11866" w:rsidRPr="00A11866" w:rsidRDefault="00A11866" w:rsidP="00A11866">
      <w:r w:rsidRPr="00A11866">
        <w:t xml:space="preserve">    host: Optional[str] = None</w:t>
      </w:r>
    </w:p>
    <w:p w14:paraId="180E648B" w14:textId="77777777" w:rsidR="00A11866" w:rsidRPr="00A11866" w:rsidRDefault="00A11866" w:rsidP="00A11866">
      <w:r w:rsidRPr="00A11866">
        <w:t xml:space="preserve">    port: Optional[int] = None</w:t>
      </w:r>
    </w:p>
    <w:p w14:paraId="7B33D959" w14:textId="77777777" w:rsidR="00A11866" w:rsidRPr="00A11866" w:rsidRDefault="00A11866" w:rsidP="00A11866">
      <w:r w:rsidRPr="00A11866">
        <w:t xml:space="preserve">    database: Optional[str] = None</w:t>
      </w:r>
    </w:p>
    <w:p w14:paraId="0F2615A9" w14:textId="77777777" w:rsidR="00A11866" w:rsidRPr="00A11866" w:rsidRDefault="00A11866" w:rsidP="00A11866">
      <w:r w:rsidRPr="00A11866">
        <w:t xml:space="preserve">    service_name: Optional[str] = None</w:t>
      </w:r>
    </w:p>
    <w:p w14:paraId="43199E48" w14:textId="77777777" w:rsidR="00A11866" w:rsidRPr="00A11866" w:rsidRDefault="00A11866" w:rsidP="00A11866">
      <w:r w:rsidRPr="00A11866">
        <w:t xml:space="preserve">    username: Optional[str] = None</w:t>
      </w:r>
    </w:p>
    <w:p w14:paraId="48D9F83D" w14:textId="77777777" w:rsidR="00A11866" w:rsidRPr="00A11866" w:rsidRDefault="00A11866" w:rsidP="00A11866">
      <w:r w:rsidRPr="00A11866">
        <w:t xml:space="preserve">    # Never store password — only the secret reference template</w:t>
      </w:r>
    </w:p>
    <w:p w14:paraId="6D150BF5" w14:textId="77777777" w:rsidR="00A11866" w:rsidRPr="00A11866" w:rsidRDefault="00A11866" w:rsidP="00A11866">
      <w:r w:rsidRPr="00A11866">
        <w:t xml:space="preserve">    password_secret_ref: Optional[str] = None</w:t>
      </w:r>
    </w:p>
    <w:p w14:paraId="5B78A100" w14:textId="77777777" w:rsidR="00A11866" w:rsidRPr="00A11866" w:rsidRDefault="00A11866" w:rsidP="00A11866">
      <w:r w:rsidRPr="00A11866">
        <w:t xml:space="preserve">    </w:t>
      </w:r>
    </w:p>
    <w:p w14:paraId="3DC56587" w14:textId="77777777" w:rsidR="00A11866" w:rsidRPr="00A11866" w:rsidRDefault="00A11866" w:rsidP="00A11866">
      <w:r w:rsidRPr="00A11866">
        <w:t xml:space="preserve">    # File</w:t>
      </w:r>
    </w:p>
    <w:p w14:paraId="58D4AE6E" w14:textId="77777777" w:rsidR="00A11866" w:rsidRPr="00A11866" w:rsidRDefault="00A11866" w:rsidP="00A11866">
      <w:r w:rsidRPr="00A11866">
        <w:t xml:space="preserve">    base_path: Optional[str] = None</w:t>
      </w:r>
    </w:p>
    <w:p w14:paraId="72348940" w14:textId="77777777" w:rsidR="00A11866" w:rsidRPr="00A11866" w:rsidRDefault="00A11866" w:rsidP="00A11866">
      <w:r w:rsidRPr="00A11866">
        <w:t xml:space="preserve">    file_format: Optional[str] = None   # "csv" | "fixed" | "tsv"</w:t>
      </w:r>
    </w:p>
    <w:p w14:paraId="64824D8A" w14:textId="77777777" w:rsidR="00A11866" w:rsidRPr="00A11866" w:rsidRDefault="00A11866" w:rsidP="00A11866">
      <w:r w:rsidRPr="00A11866">
        <w:t xml:space="preserve">    delimiter: Optional[str] = None</w:t>
      </w:r>
    </w:p>
    <w:p w14:paraId="75E5998C" w14:textId="77777777" w:rsidR="00A11866" w:rsidRPr="00A11866" w:rsidRDefault="00A11866" w:rsidP="00A11866">
      <w:r w:rsidRPr="00A11866">
        <w:t xml:space="preserve">    </w:t>
      </w:r>
    </w:p>
    <w:p w14:paraId="044077B7" w14:textId="77777777" w:rsidR="00A11866" w:rsidRPr="00A11866" w:rsidRDefault="00A11866" w:rsidP="00A11866">
      <w:r w:rsidRPr="00A11866">
        <w:t xml:space="preserve">    # Computed</w:t>
      </w:r>
    </w:p>
    <w:p w14:paraId="383D51AA" w14:textId="77777777" w:rsidR="00A11866" w:rsidRPr="00A11866" w:rsidRDefault="00A11866" w:rsidP="00A11866">
      <w:r w:rsidRPr="00A11866">
        <w:t xml:space="preserve">    dedup_fingerprint: str = ""         # hash(host+port+service+user) for deduplication</w:t>
      </w:r>
    </w:p>
    <w:p w14:paraId="2372CAB7" w14:textId="77777777" w:rsidR="00A11866" w:rsidRPr="00A11866" w:rsidRDefault="00A11866" w:rsidP="00A11866">
      <w:r w:rsidRPr="00A11866">
        <w:pict w14:anchorId="4CA2BAAD">
          <v:rect id="_x0000_i1106" style="width:0;height:1.5pt" o:hralign="center" o:hrstd="t" o:hr="t" fillcolor="#a0a0a0" stroked="f"/>
        </w:pict>
      </w:r>
    </w:p>
    <w:p w14:paraId="05D78DCC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The Expression AST — The Most Critical Component</w:t>
      </w:r>
    </w:p>
    <w:p w14:paraId="3967913E" w14:textId="77777777" w:rsidR="00A11866" w:rsidRPr="00A11866" w:rsidRDefault="00A11866" w:rsidP="00A11866">
      <w:r w:rsidRPr="00A11866">
        <w:t>The expression AST is where most migration quality problems live. Here is why string-based conversion fails and AST-based conversion is correct:</w:t>
      </w:r>
    </w:p>
    <w:p w14:paraId="553BD1F6" w14:textId="77777777" w:rsidR="00A11866" w:rsidRPr="00A11866" w:rsidRDefault="00A11866" w:rsidP="00A11866">
      <w:r w:rsidRPr="00A11866">
        <w:lastRenderedPageBreak/>
        <w:t>python</w:t>
      </w:r>
    </w:p>
    <w:p w14:paraId="72F2AD6B" w14:textId="77777777" w:rsidR="00A11866" w:rsidRPr="00A11866" w:rsidRDefault="00A11866" w:rsidP="00A11866">
      <w:r w:rsidRPr="00A11866">
        <w:t>Copy</w:t>
      </w:r>
    </w:p>
    <w:p w14:paraId="62F3E704" w14:textId="77777777" w:rsidR="00A11866" w:rsidRPr="00A11866" w:rsidRDefault="00A11866" w:rsidP="00A11866">
      <w:r w:rsidRPr="00A11866">
        <w:t># STRING-BASED APPROACH (FRAGILE):</w:t>
      </w:r>
    </w:p>
    <w:p w14:paraId="41F27C1D" w14:textId="77777777" w:rsidR="00A11866" w:rsidRPr="00A11866" w:rsidRDefault="00A11866" w:rsidP="00A11866">
      <w:r w:rsidRPr="00A11866">
        <w:t>expression = "IIF(ISNULL(CUST_ID), SEQGEN.NEXTVAL, IIF(CUST_NAME = 'N/A', NULL, UPPER(LTRIM(RTRIM(CUST_NAME)))))"</w:t>
      </w:r>
    </w:p>
    <w:p w14:paraId="0E904173" w14:textId="77777777" w:rsidR="00A11866" w:rsidRPr="00A11866" w:rsidRDefault="00A11866" w:rsidP="00A11866"/>
    <w:p w14:paraId="4F2B953E" w14:textId="77777777" w:rsidR="00A11866" w:rsidRPr="00A11866" w:rsidRDefault="00A11866" w:rsidP="00A11866">
      <w:r w:rsidRPr="00A11866">
        <w:t># Simple find-replace of IIF → CASE WHEN breaks on nested IIF</w:t>
      </w:r>
    </w:p>
    <w:p w14:paraId="56095BC4" w14:textId="77777777" w:rsidR="00A11866" w:rsidRPr="00A11866" w:rsidRDefault="00A11866" w:rsidP="00A11866">
      <w:r w:rsidRPr="00A11866">
        <w:t># Regex cannot handle arbitrary nesting depth</w:t>
      </w:r>
    </w:p>
    <w:p w14:paraId="40124BCA" w14:textId="77777777" w:rsidR="00A11866" w:rsidRPr="00A11866" w:rsidRDefault="00A11866" w:rsidP="00A11866">
      <w:r w:rsidRPr="00A11866">
        <w:t># Any unusual spacing or casing breaks the pattern</w:t>
      </w:r>
    </w:p>
    <w:p w14:paraId="18F25934" w14:textId="77777777" w:rsidR="00A11866" w:rsidRPr="00A11866" w:rsidRDefault="00A11866" w:rsidP="00A11866">
      <w:r w:rsidRPr="00A11866">
        <w:t># Result is usually wrong for nested expressions</w:t>
      </w:r>
    </w:p>
    <w:p w14:paraId="2454EB0C" w14:textId="77777777" w:rsidR="00A11866" w:rsidRPr="00A11866" w:rsidRDefault="00A11866" w:rsidP="00A11866"/>
    <w:p w14:paraId="68C9E5F3" w14:textId="77777777" w:rsidR="00A11866" w:rsidRPr="00A11866" w:rsidRDefault="00A11866" w:rsidP="00A11866">
      <w:r w:rsidRPr="00A11866">
        <w:t># AST-BASED APPROACH (CORRECT):</w:t>
      </w:r>
    </w:p>
    <w:p w14:paraId="24879D21" w14:textId="77777777" w:rsidR="00A11866" w:rsidRPr="00A11866" w:rsidRDefault="00A11866" w:rsidP="00A11866">
      <w:r w:rsidRPr="00A11866">
        <w:t># Parse to tree first:</w:t>
      </w:r>
    </w:p>
    <w:p w14:paraId="01A3CC84" w14:textId="77777777" w:rsidR="00A11866" w:rsidRPr="00A11866" w:rsidRDefault="00A11866" w:rsidP="00A11866">
      <w:r w:rsidRPr="00A11866">
        <w:t>ast = ConditionalExpr(</w:t>
      </w:r>
    </w:p>
    <w:p w14:paraId="03E9890C" w14:textId="77777777" w:rsidR="00A11866" w:rsidRPr="00A11866" w:rsidRDefault="00A11866" w:rsidP="00A11866">
      <w:r w:rsidRPr="00A11866">
        <w:t xml:space="preserve">    condition=IsNull(ColumnRef("CUST_ID")),</w:t>
      </w:r>
    </w:p>
    <w:p w14:paraId="313B4177" w14:textId="77777777" w:rsidR="00A11866" w:rsidRPr="00A11866" w:rsidRDefault="00A11866" w:rsidP="00A11866">
      <w:r w:rsidRPr="00A11866">
        <w:t xml:space="preserve">    true_value=NextValExpr("SEQGEN"),</w:t>
      </w:r>
    </w:p>
    <w:p w14:paraId="494B48BB" w14:textId="77777777" w:rsidR="00A11866" w:rsidRPr="00A11866" w:rsidRDefault="00A11866" w:rsidP="00A11866">
      <w:r w:rsidRPr="00A11866">
        <w:t xml:space="preserve">    false_value=ConditionalExpr(</w:t>
      </w:r>
    </w:p>
    <w:p w14:paraId="683207F5" w14:textId="77777777" w:rsidR="00A11866" w:rsidRPr="00A11866" w:rsidRDefault="00A11866" w:rsidP="00A11866">
      <w:r w:rsidRPr="00A11866">
        <w:t xml:space="preserve">        condition=BinaryOp("=", ColumnRef("CUST_NAME"), Literal("N/A", "string")),</w:t>
      </w:r>
    </w:p>
    <w:p w14:paraId="6268383D" w14:textId="77777777" w:rsidR="00A11866" w:rsidRPr="00A11866" w:rsidRDefault="00A11866" w:rsidP="00A11866">
      <w:r w:rsidRPr="00A11866">
        <w:t xml:space="preserve">        true_value=Literal(None, "null"),</w:t>
      </w:r>
    </w:p>
    <w:p w14:paraId="53426E20" w14:textId="77777777" w:rsidR="00A11866" w:rsidRPr="00A11866" w:rsidRDefault="00A11866" w:rsidP="00A11866">
      <w:r w:rsidRPr="00A11866">
        <w:t xml:space="preserve">        false_value=FuncCall("UPPER", [</w:t>
      </w:r>
    </w:p>
    <w:p w14:paraId="3687A608" w14:textId="77777777" w:rsidR="00A11866" w:rsidRPr="00A11866" w:rsidRDefault="00A11866" w:rsidP="00A11866">
      <w:r w:rsidRPr="00A11866">
        <w:t xml:space="preserve">            FuncCall("TRIM", [ColumnRef("CUST_NAME")])</w:t>
      </w:r>
    </w:p>
    <w:p w14:paraId="0CF943AC" w14:textId="77777777" w:rsidR="00A11866" w:rsidRPr="00A11866" w:rsidRDefault="00A11866" w:rsidP="00A11866">
      <w:r w:rsidRPr="00A11866">
        <w:t xml:space="preserve">        ])</w:t>
      </w:r>
    </w:p>
    <w:p w14:paraId="51A5CAE4" w14:textId="77777777" w:rsidR="00A11866" w:rsidRPr="00A11866" w:rsidRDefault="00A11866" w:rsidP="00A11866">
      <w:r w:rsidRPr="00A11866">
        <w:t xml:space="preserve">    )</w:t>
      </w:r>
    </w:p>
    <w:p w14:paraId="60656983" w14:textId="77777777" w:rsidR="00A11866" w:rsidRPr="00A11866" w:rsidRDefault="00A11866" w:rsidP="00A11866">
      <w:r w:rsidRPr="00A11866">
        <w:t>)</w:t>
      </w:r>
    </w:p>
    <w:p w14:paraId="2D8DBAE1" w14:textId="77777777" w:rsidR="00A11866" w:rsidRPr="00A11866" w:rsidRDefault="00A11866" w:rsidP="00A11866"/>
    <w:p w14:paraId="31471FFB" w14:textId="77777777" w:rsidR="00A11866" w:rsidRPr="00A11866" w:rsidRDefault="00A11866" w:rsidP="00A11866">
      <w:r w:rsidRPr="00A11866">
        <w:t># Then render to Spark SQL by walking the tree:</w:t>
      </w:r>
    </w:p>
    <w:p w14:paraId="10A2BCA6" w14:textId="77777777" w:rsidR="00A11866" w:rsidRPr="00A11866" w:rsidRDefault="00A11866" w:rsidP="00A11866">
      <w:r w:rsidRPr="00A11866">
        <w:t># CASE WHEN CUST_ID IS NULL</w:t>
      </w:r>
    </w:p>
    <w:p w14:paraId="4E2BE553" w14:textId="77777777" w:rsidR="00A11866" w:rsidRPr="00A11866" w:rsidRDefault="00A11866" w:rsidP="00A11866">
      <w:r w:rsidRPr="00A11866">
        <w:t>#      THEN monotonically_increasing_id()</w:t>
      </w:r>
    </w:p>
    <w:p w14:paraId="050983C3" w14:textId="77777777" w:rsidR="00A11866" w:rsidRPr="00A11866" w:rsidRDefault="00A11866" w:rsidP="00A11866">
      <w:r w:rsidRPr="00A11866">
        <w:t>#      ELSE CASE WHEN CUST_NAME = 'N/A'</w:t>
      </w:r>
    </w:p>
    <w:p w14:paraId="591084D0" w14:textId="77777777" w:rsidR="00A11866" w:rsidRPr="00A11866" w:rsidRDefault="00A11866" w:rsidP="00A11866">
      <w:r w:rsidRPr="00A11866">
        <w:lastRenderedPageBreak/>
        <w:t>#                THEN NULL</w:t>
      </w:r>
    </w:p>
    <w:p w14:paraId="69C40982" w14:textId="77777777" w:rsidR="00A11866" w:rsidRPr="00A11866" w:rsidRDefault="00A11866" w:rsidP="00A11866">
      <w:r w:rsidRPr="00A11866">
        <w:t>#                ELSE upper(trim(CUST_NAME))</w:t>
      </w:r>
    </w:p>
    <w:p w14:paraId="20ADBA49" w14:textId="77777777" w:rsidR="00A11866" w:rsidRPr="00A11866" w:rsidRDefault="00A11866" w:rsidP="00A11866">
      <w:r w:rsidRPr="00A11866">
        <w:t>#           END</w:t>
      </w:r>
    </w:p>
    <w:p w14:paraId="43D0583D" w14:textId="77777777" w:rsidR="00A11866" w:rsidRPr="00A11866" w:rsidRDefault="00A11866" w:rsidP="00A11866">
      <w:r w:rsidRPr="00A11866">
        <w:t># END</w:t>
      </w:r>
    </w:p>
    <w:p w14:paraId="2AD5EE35" w14:textId="77777777" w:rsidR="00A11866" w:rsidRPr="00A11866" w:rsidRDefault="00A11866" w:rsidP="00A11866">
      <w:r w:rsidRPr="00A11866">
        <w:t># — Correct regardless of nesting depth or complexity</w:t>
      </w:r>
    </w:p>
    <w:p w14:paraId="6C203D1F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The Expression Parser Using Lark</w:t>
      </w:r>
    </w:p>
    <w:p w14:paraId="2BD5AE3F" w14:textId="77777777" w:rsidR="00A11866" w:rsidRPr="00A11866" w:rsidRDefault="00A11866" w:rsidP="00A11866">
      <w:r w:rsidRPr="00A11866">
        <w:t>python</w:t>
      </w:r>
    </w:p>
    <w:p w14:paraId="3F8A7496" w14:textId="77777777" w:rsidR="00A11866" w:rsidRPr="00A11866" w:rsidRDefault="00A11866" w:rsidP="00A11866">
      <w:r w:rsidRPr="00A11866">
        <w:t>Copy</w:t>
      </w:r>
    </w:p>
    <w:p w14:paraId="3DA78632" w14:textId="77777777" w:rsidR="00A11866" w:rsidRPr="00A11866" w:rsidRDefault="00A11866" w:rsidP="00A11866">
      <w:r w:rsidRPr="00A11866">
        <w:t># src/ir/expression_parser.py</w:t>
      </w:r>
    </w:p>
    <w:p w14:paraId="5ED3EEA0" w14:textId="77777777" w:rsidR="00A11866" w:rsidRPr="00A11866" w:rsidRDefault="00A11866" w:rsidP="00A11866"/>
    <w:p w14:paraId="03764E64" w14:textId="77777777" w:rsidR="00A11866" w:rsidRPr="00A11866" w:rsidRDefault="00A11866" w:rsidP="00A11866">
      <w:r w:rsidRPr="00A11866">
        <w:t>from lark import Lark, Transformer, v_args</w:t>
      </w:r>
    </w:p>
    <w:p w14:paraId="6CA9F2C5" w14:textId="77777777" w:rsidR="00A11866" w:rsidRPr="00A11866" w:rsidRDefault="00A11866" w:rsidP="00A11866">
      <w:r w:rsidRPr="00A11866">
        <w:t>from src.ir.models import *</w:t>
      </w:r>
    </w:p>
    <w:p w14:paraId="4ED3625B" w14:textId="77777777" w:rsidR="00A11866" w:rsidRPr="00A11866" w:rsidRDefault="00A11866" w:rsidP="00A11866"/>
    <w:p w14:paraId="1E712164" w14:textId="77777777" w:rsidR="00A11866" w:rsidRPr="00A11866" w:rsidRDefault="00A11866" w:rsidP="00A11866">
      <w:r w:rsidRPr="00A11866">
        <w:t># PowerCenter Expression Grammar</w:t>
      </w:r>
    </w:p>
    <w:p w14:paraId="751AB51E" w14:textId="77777777" w:rsidR="00A11866" w:rsidRPr="00A11866" w:rsidRDefault="00A11866" w:rsidP="00A11866">
      <w:r w:rsidRPr="00A11866">
        <w:t>PC_EXPRESSION_GRAMMAR = r"""</w:t>
      </w:r>
    </w:p>
    <w:p w14:paraId="1CA33E28" w14:textId="77777777" w:rsidR="00A11866" w:rsidRPr="00A11866" w:rsidRDefault="00A11866" w:rsidP="00A11866">
      <w:r w:rsidRPr="00A11866">
        <w:t xml:space="preserve">    ?expr: conditional</w:t>
      </w:r>
    </w:p>
    <w:p w14:paraId="3D943A8E" w14:textId="77777777" w:rsidR="00A11866" w:rsidRPr="00A11866" w:rsidRDefault="00A11866" w:rsidP="00A11866">
      <w:r w:rsidRPr="00A11866">
        <w:t xml:space="preserve">         | or_expr</w:t>
      </w:r>
    </w:p>
    <w:p w14:paraId="7A973200" w14:textId="77777777" w:rsidR="00A11866" w:rsidRPr="00A11866" w:rsidRDefault="00A11866" w:rsidP="00A11866"/>
    <w:p w14:paraId="156610BB" w14:textId="77777777" w:rsidR="00A11866" w:rsidRPr="00A11866" w:rsidRDefault="00A11866" w:rsidP="00A11866">
      <w:r w:rsidRPr="00A11866">
        <w:t xml:space="preserve">    conditional: "IIF" "(" expr "," expr "," expr ")"      -&gt; iif_expr</w:t>
      </w:r>
    </w:p>
    <w:p w14:paraId="079C8A9D" w14:textId="77777777" w:rsidR="00A11866" w:rsidRPr="00A11866" w:rsidRDefault="00A11866" w:rsidP="00A11866"/>
    <w:p w14:paraId="1B7E50C0" w14:textId="77777777" w:rsidR="00A11866" w:rsidRPr="00A11866" w:rsidRDefault="00A11866" w:rsidP="00A11866">
      <w:r w:rsidRPr="00A11866">
        <w:t xml:space="preserve">    ?or_expr: and_expr</w:t>
      </w:r>
    </w:p>
    <w:p w14:paraId="57EC9391" w14:textId="77777777" w:rsidR="00A11866" w:rsidRPr="00A11866" w:rsidRDefault="00A11866" w:rsidP="00A11866">
      <w:r w:rsidRPr="00A11866">
        <w:t xml:space="preserve">            | or_expr "OR" and_expr                         -&gt; or_op</w:t>
      </w:r>
    </w:p>
    <w:p w14:paraId="29E5F5E6" w14:textId="77777777" w:rsidR="00A11866" w:rsidRPr="00A11866" w:rsidRDefault="00A11866" w:rsidP="00A11866"/>
    <w:p w14:paraId="76173252" w14:textId="77777777" w:rsidR="00A11866" w:rsidRPr="00A11866" w:rsidRDefault="00A11866" w:rsidP="00A11866">
      <w:r w:rsidRPr="00A11866">
        <w:t xml:space="preserve">    ?and_expr: not_expr</w:t>
      </w:r>
    </w:p>
    <w:p w14:paraId="72F275B6" w14:textId="77777777" w:rsidR="00A11866" w:rsidRPr="00A11866" w:rsidRDefault="00A11866" w:rsidP="00A11866">
      <w:r w:rsidRPr="00A11866">
        <w:t xml:space="preserve">             | and_expr "AND" not_expr                      -&gt; and_op</w:t>
      </w:r>
    </w:p>
    <w:p w14:paraId="5A9AC61F" w14:textId="77777777" w:rsidR="00A11866" w:rsidRPr="00A11866" w:rsidRDefault="00A11866" w:rsidP="00A11866"/>
    <w:p w14:paraId="7EAF689A" w14:textId="77777777" w:rsidR="00A11866" w:rsidRPr="00A11866" w:rsidRDefault="00A11866" w:rsidP="00A11866">
      <w:r w:rsidRPr="00A11866">
        <w:t xml:space="preserve">    ?not_expr: "NOT" compare_expr                           -&gt; not_op</w:t>
      </w:r>
    </w:p>
    <w:p w14:paraId="2A4CD7E1" w14:textId="77777777" w:rsidR="00A11866" w:rsidRPr="00A11866" w:rsidRDefault="00A11866" w:rsidP="00A11866">
      <w:r w:rsidRPr="00A11866">
        <w:t xml:space="preserve">             | compare_expr</w:t>
      </w:r>
    </w:p>
    <w:p w14:paraId="610296FF" w14:textId="77777777" w:rsidR="00A11866" w:rsidRPr="00A11866" w:rsidRDefault="00A11866" w:rsidP="00A11866"/>
    <w:p w14:paraId="3B67A0AF" w14:textId="77777777" w:rsidR="00A11866" w:rsidRPr="00A11866" w:rsidRDefault="00A11866" w:rsidP="00A11866">
      <w:r w:rsidRPr="00A11866">
        <w:lastRenderedPageBreak/>
        <w:t xml:space="preserve">    ?compare_expr: add_expr</w:t>
      </w:r>
    </w:p>
    <w:p w14:paraId="118C3092" w14:textId="77777777" w:rsidR="00A11866" w:rsidRPr="00A11866" w:rsidRDefault="00A11866" w:rsidP="00A11866">
      <w:r w:rsidRPr="00A11866">
        <w:t xml:space="preserve">                 | compare_expr "="  add_expr               -&gt; eq_op</w:t>
      </w:r>
    </w:p>
    <w:p w14:paraId="4A300018" w14:textId="77777777" w:rsidR="00A11866" w:rsidRPr="00A11866" w:rsidRDefault="00A11866" w:rsidP="00A11866">
      <w:r w:rsidRPr="00A11866">
        <w:t xml:space="preserve">                 | compare_expr "!=" add_expr               -&gt; neq_op</w:t>
      </w:r>
    </w:p>
    <w:p w14:paraId="2E807542" w14:textId="77777777" w:rsidR="00A11866" w:rsidRPr="00A11866" w:rsidRDefault="00A11866" w:rsidP="00A11866">
      <w:r w:rsidRPr="00A11866">
        <w:t xml:space="preserve">                 | compare_expr "&lt;"  add_expr               -&gt; lt_op</w:t>
      </w:r>
    </w:p>
    <w:p w14:paraId="111F24F8" w14:textId="77777777" w:rsidR="00A11866" w:rsidRPr="00A11866" w:rsidRDefault="00A11866" w:rsidP="00A11866">
      <w:r w:rsidRPr="00A11866">
        <w:t xml:space="preserve">                 | compare_expr "&gt;"  add_expr               -&gt; gt_op</w:t>
      </w:r>
    </w:p>
    <w:p w14:paraId="72D9F636" w14:textId="77777777" w:rsidR="00A11866" w:rsidRPr="00A11866" w:rsidRDefault="00A11866" w:rsidP="00A11866">
      <w:r w:rsidRPr="00A11866">
        <w:t xml:space="preserve">                 | compare_expr "&lt;=" add_expr               -&gt; lte_op</w:t>
      </w:r>
    </w:p>
    <w:p w14:paraId="2EC777B2" w14:textId="77777777" w:rsidR="00A11866" w:rsidRPr="00A11866" w:rsidRDefault="00A11866" w:rsidP="00A11866">
      <w:r w:rsidRPr="00A11866">
        <w:t xml:space="preserve">                 | compare_expr "&gt;=" add_expr               -&gt; gte_op</w:t>
      </w:r>
    </w:p>
    <w:p w14:paraId="3547A7BB" w14:textId="77777777" w:rsidR="00A11866" w:rsidRPr="00A11866" w:rsidRDefault="00A11866" w:rsidP="00A11866">
      <w:r w:rsidRPr="00A11866">
        <w:t xml:space="preserve">                 | compare_expr "LIKE" add_expr             -&gt; like_op</w:t>
      </w:r>
    </w:p>
    <w:p w14:paraId="18FA7007" w14:textId="77777777" w:rsidR="00A11866" w:rsidRPr="00A11866" w:rsidRDefault="00A11866" w:rsidP="00A11866">
      <w:r w:rsidRPr="00A11866">
        <w:t xml:space="preserve">                 | compare_expr "IN" "(" expr_list ")"      -&gt; in_op</w:t>
      </w:r>
    </w:p>
    <w:p w14:paraId="5AA86DC5" w14:textId="77777777" w:rsidR="00A11866" w:rsidRPr="00A11866" w:rsidRDefault="00A11866" w:rsidP="00A11866">
      <w:r w:rsidRPr="00A11866">
        <w:t xml:space="preserve">                 | isnull_expr</w:t>
      </w:r>
    </w:p>
    <w:p w14:paraId="0A88055F" w14:textId="77777777" w:rsidR="00A11866" w:rsidRPr="00A11866" w:rsidRDefault="00A11866" w:rsidP="00A11866">
      <w:r w:rsidRPr="00A11866">
        <w:t xml:space="preserve">                 | isnotnull_expr</w:t>
      </w:r>
    </w:p>
    <w:p w14:paraId="1F42C915" w14:textId="77777777" w:rsidR="00A11866" w:rsidRPr="00A11866" w:rsidRDefault="00A11866" w:rsidP="00A11866"/>
    <w:p w14:paraId="6028ED9D" w14:textId="77777777" w:rsidR="00A11866" w:rsidRPr="00A11866" w:rsidRDefault="00A11866" w:rsidP="00A11866">
      <w:r w:rsidRPr="00A11866">
        <w:t xml:space="preserve">    isnull_expr:    "ISNULL" "(" expr ")"</w:t>
      </w:r>
    </w:p>
    <w:p w14:paraId="1D3088B6" w14:textId="77777777" w:rsidR="00A11866" w:rsidRPr="00A11866" w:rsidRDefault="00A11866" w:rsidP="00A11866">
      <w:r w:rsidRPr="00A11866">
        <w:t xml:space="preserve">    isnotnull_expr: "NOT" "ISNULL" "(" expr ")"</w:t>
      </w:r>
    </w:p>
    <w:p w14:paraId="69F97E70" w14:textId="77777777" w:rsidR="00A11866" w:rsidRPr="00A11866" w:rsidRDefault="00A11866" w:rsidP="00A11866"/>
    <w:p w14:paraId="2374841A" w14:textId="77777777" w:rsidR="00A11866" w:rsidRPr="00A11866" w:rsidRDefault="00A11866" w:rsidP="00A11866">
      <w:r w:rsidRPr="00A11866">
        <w:t xml:space="preserve">    ?add_expr: mul_expr</w:t>
      </w:r>
    </w:p>
    <w:p w14:paraId="47FCA51F" w14:textId="77777777" w:rsidR="00A11866" w:rsidRPr="00A11866" w:rsidRDefault="00A11866" w:rsidP="00A11866">
      <w:r w:rsidRPr="00A11866">
        <w:t xml:space="preserve">             | add_expr "+" mul_expr                        -&gt; add_op</w:t>
      </w:r>
    </w:p>
    <w:p w14:paraId="425781A2" w14:textId="77777777" w:rsidR="00A11866" w:rsidRPr="00A11866" w:rsidRDefault="00A11866" w:rsidP="00A11866">
      <w:r w:rsidRPr="00A11866">
        <w:t xml:space="preserve">             | add_expr "-" mul_expr                        -&gt; sub_op</w:t>
      </w:r>
    </w:p>
    <w:p w14:paraId="321508DB" w14:textId="77777777" w:rsidR="00A11866" w:rsidRPr="00A11866" w:rsidRDefault="00A11866" w:rsidP="00A11866">
      <w:r w:rsidRPr="00A11866">
        <w:t xml:space="preserve">             | add_expr "||" mul_expr                       -&gt; concat_op</w:t>
      </w:r>
    </w:p>
    <w:p w14:paraId="6C018DB3" w14:textId="77777777" w:rsidR="00A11866" w:rsidRPr="00A11866" w:rsidRDefault="00A11866" w:rsidP="00A11866"/>
    <w:p w14:paraId="12A60B8F" w14:textId="77777777" w:rsidR="00A11866" w:rsidRPr="00A11866" w:rsidRDefault="00A11866" w:rsidP="00A11866">
      <w:r w:rsidRPr="00A11866">
        <w:t xml:space="preserve">    ?mul_expr: unary_expr</w:t>
      </w:r>
    </w:p>
    <w:p w14:paraId="0716266C" w14:textId="77777777" w:rsidR="00A11866" w:rsidRPr="00A11866" w:rsidRDefault="00A11866" w:rsidP="00A11866">
      <w:r w:rsidRPr="00A11866">
        <w:t xml:space="preserve">             | mul_expr "*" unary_expr                      -&gt; mul_op</w:t>
      </w:r>
    </w:p>
    <w:p w14:paraId="77CCBCEC" w14:textId="77777777" w:rsidR="00A11866" w:rsidRPr="00A11866" w:rsidRDefault="00A11866" w:rsidP="00A11866">
      <w:r w:rsidRPr="00A11866">
        <w:t xml:space="preserve">             | mul_expr "/" unary_expr                      -&gt; div_op</w:t>
      </w:r>
    </w:p>
    <w:p w14:paraId="047892B6" w14:textId="77777777" w:rsidR="00A11866" w:rsidRPr="00A11866" w:rsidRDefault="00A11866" w:rsidP="00A11866"/>
    <w:p w14:paraId="20A11607" w14:textId="77777777" w:rsidR="00A11866" w:rsidRPr="00A11866" w:rsidRDefault="00A11866" w:rsidP="00A11866">
      <w:r w:rsidRPr="00A11866">
        <w:t xml:space="preserve">    ?unary_expr: "-" atom                                   -&gt; neg_op</w:t>
      </w:r>
    </w:p>
    <w:p w14:paraId="5ED6D013" w14:textId="77777777" w:rsidR="00A11866" w:rsidRPr="00A11866" w:rsidRDefault="00A11866" w:rsidP="00A11866">
      <w:r w:rsidRPr="00A11866">
        <w:t xml:space="preserve">               | atom</w:t>
      </w:r>
    </w:p>
    <w:p w14:paraId="71F95851" w14:textId="77777777" w:rsidR="00A11866" w:rsidRPr="00A11866" w:rsidRDefault="00A11866" w:rsidP="00A11866"/>
    <w:p w14:paraId="05BE1F74" w14:textId="77777777" w:rsidR="00A11866" w:rsidRPr="00A11866" w:rsidRDefault="00A11866" w:rsidP="00A11866">
      <w:r w:rsidRPr="00A11866">
        <w:t xml:space="preserve">    ?atom: function_call</w:t>
      </w:r>
    </w:p>
    <w:p w14:paraId="69C95AB6" w14:textId="77777777" w:rsidR="00A11866" w:rsidRPr="00A11866" w:rsidRDefault="00A11866" w:rsidP="00A11866">
      <w:r w:rsidRPr="00A11866">
        <w:t xml:space="preserve">         | column_ref</w:t>
      </w:r>
    </w:p>
    <w:p w14:paraId="6CA9F372" w14:textId="77777777" w:rsidR="00A11866" w:rsidRPr="00A11866" w:rsidRDefault="00A11866" w:rsidP="00A11866">
      <w:r w:rsidRPr="00A11866">
        <w:lastRenderedPageBreak/>
        <w:t xml:space="preserve">         | literal</w:t>
      </w:r>
    </w:p>
    <w:p w14:paraId="4EED5BDE" w14:textId="77777777" w:rsidR="00A11866" w:rsidRPr="00A11866" w:rsidRDefault="00A11866" w:rsidP="00A11866">
      <w:r w:rsidRPr="00A11866">
        <w:t xml:space="preserve">         | "(" expr ")"</w:t>
      </w:r>
    </w:p>
    <w:p w14:paraId="02EA2C71" w14:textId="77777777" w:rsidR="00A11866" w:rsidRPr="00A11866" w:rsidRDefault="00A11866" w:rsidP="00A11866"/>
    <w:p w14:paraId="6CB7A7E4" w14:textId="77777777" w:rsidR="00A11866" w:rsidRPr="00A11866" w:rsidRDefault="00A11866" w:rsidP="00A11866">
      <w:r w:rsidRPr="00A11866">
        <w:t xml:space="preserve">    function_call: FUNC_NAME "(" expr_list? ")"             -&gt; func_call</w:t>
      </w:r>
    </w:p>
    <w:p w14:paraId="5CB0C28D" w14:textId="77777777" w:rsidR="00A11866" w:rsidRPr="00A11866" w:rsidRDefault="00A11866" w:rsidP="00A11866"/>
    <w:p w14:paraId="04247B36" w14:textId="77777777" w:rsidR="00A11866" w:rsidRPr="00A11866" w:rsidRDefault="00A11866" w:rsidP="00A11866">
      <w:r w:rsidRPr="00A11866">
        <w:t xml:space="preserve">    column_ref: IDENTIFIER "." IDENTIFIER                   -&gt; qualified_col</w:t>
      </w:r>
    </w:p>
    <w:p w14:paraId="06976DE2" w14:textId="77777777" w:rsidR="00A11866" w:rsidRPr="00A11866" w:rsidRDefault="00A11866" w:rsidP="00A11866">
      <w:r w:rsidRPr="00A11866">
        <w:t xml:space="preserve">              | IDENTIFIER                                   -&gt; simple_col</w:t>
      </w:r>
    </w:p>
    <w:p w14:paraId="7A5F3178" w14:textId="77777777" w:rsidR="00A11866" w:rsidRPr="00A11866" w:rsidRDefault="00A11866" w:rsidP="00A11866"/>
    <w:p w14:paraId="30F9B58A" w14:textId="77777777" w:rsidR="00A11866" w:rsidRPr="00A11866" w:rsidRDefault="00A11866" w:rsidP="00A11866">
      <w:r w:rsidRPr="00A11866">
        <w:t xml:space="preserve">    expr_list: expr ("," expr)*</w:t>
      </w:r>
    </w:p>
    <w:p w14:paraId="76B64D2A" w14:textId="77777777" w:rsidR="00A11866" w:rsidRPr="00A11866" w:rsidRDefault="00A11866" w:rsidP="00A11866"/>
    <w:p w14:paraId="4ABB42E3" w14:textId="77777777" w:rsidR="00A11866" w:rsidRPr="00A11866" w:rsidRDefault="00A11866" w:rsidP="00A11866">
      <w:r w:rsidRPr="00A11866">
        <w:t xml:space="preserve">    literal: ESCAPED_STRING                                  -&gt; string_lit</w:t>
      </w:r>
    </w:p>
    <w:p w14:paraId="0D01D768" w14:textId="77777777" w:rsidR="00A11866" w:rsidRPr="00A11866" w:rsidRDefault="00A11866" w:rsidP="00A11866">
      <w:r w:rsidRPr="00A11866">
        <w:t xml:space="preserve">           | SIGNED_NUMBER "." SIGNED_NUMBER                -&gt; decimal_lit</w:t>
      </w:r>
    </w:p>
    <w:p w14:paraId="1AB17B90" w14:textId="77777777" w:rsidR="00A11866" w:rsidRPr="00A11866" w:rsidRDefault="00A11866" w:rsidP="00A11866">
      <w:r w:rsidRPr="00A11866">
        <w:t xml:space="preserve">           | SIGNED_NUMBER                                   -&gt; int_lit</w:t>
      </w:r>
    </w:p>
    <w:p w14:paraId="25DE016E" w14:textId="77777777" w:rsidR="00A11866" w:rsidRPr="00A11866" w:rsidRDefault="00A11866" w:rsidP="00A11866">
      <w:r w:rsidRPr="00A11866">
        <w:t xml:space="preserve">           | "NULL"                                          -&gt; null_lit</w:t>
      </w:r>
    </w:p>
    <w:p w14:paraId="50E9A2B1" w14:textId="77777777" w:rsidR="00A11866" w:rsidRPr="00A11866" w:rsidRDefault="00A11866" w:rsidP="00A11866">
      <w:r w:rsidRPr="00A11866">
        <w:t xml:space="preserve">           | "TRUE"                                          -&gt; true_lit</w:t>
      </w:r>
    </w:p>
    <w:p w14:paraId="2E132FF3" w14:textId="77777777" w:rsidR="00A11866" w:rsidRPr="00A11866" w:rsidRDefault="00A11866" w:rsidP="00A11866">
      <w:r w:rsidRPr="00A11866">
        <w:t xml:space="preserve">           | "FALSE"                                         -&gt; false_lit</w:t>
      </w:r>
    </w:p>
    <w:p w14:paraId="31235A57" w14:textId="77777777" w:rsidR="00A11866" w:rsidRPr="00A11866" w:rsidRDefault="00A11866" w:rsidP="00A11866"/>
    <w:p w14:paraId="344D8603" w14:textId="77777777" w:rsidR="00A11866" w:rsidRPr="00A11866" w:rsidRDefault="00A11866" w:rsidP="00A11866">
      <w:r w:rsidRPr="00A11866">
        <w:t xml:space="preserve">    FUNC_NAME: /[A-Z][A-Z0-9_]*/</w:t>
      </w:r>
    </w:p>
    <w:p w14:paraId="1D1AE2BB" w14:textId="77777777" w:rsidR="00A11866" w:rsidRPr="00A11866" w:rsidRDefault="00A11866" w:rsidP="00A11866">
      <w:r w:rsidRPr="00A11866">
        <w:t xml:space="preserve">    IDENTIFIER: /[A-Za-z_][A-Za-z0-9_]*/</w:t>
      </w:r>
    </w:p>
    <w:p w14:paraId="2B78D7E8" w14:textId="77777777" w:rsidR="00A11866" w:rsidRPr="00A11866" w:rsidRDefault="00A11866" w:rsidP="00A11866"/>
    <w:p w14:paraId="55FFAD0E" w14:textId="77777777" w:rsidR="00A11866" w:rsidRPr="00A11866" w:rsidRDefault="00A11866" w:rsidP="00A11866">
      <w:r w:rsidRPr="00A11866">
        <w:t xml:space="preserve">    %import common.ESCAPED_STRING</w:t>
      </w:r>
    </w:p>
    <w:p w14:paraId="4C9EE0C1" w14:textId="77777777" w:rsidR="00A11866" w:rsidRPr="00A11866" w:rsidRDefault="00A11866" w:rsidP="00A11866">
      <w:r w:rsidRPr="00A11866">
        <w:t xml:space="preserve">    %import common.SIGNED_NUMBER</w:t>
      </w:r>
    </w:p>
    <w:p w14:paraId="062130D2" w14:textId="77777777" w:rsidR="00A11866" w:rsidRPr="00A11866" w:rsidRDefault="00A11866" w:rsidP="00A11866">
      <w:r w:rsidRPr="00A11866">
        <w:t xml:space="preserve">    %import common.WS</w:t>
      </w:r>
    </w:p>
    <w:p w14:paraId="425AA08F" w14:textId="77777777" w:rsidR="00A11866" w:rsidRPr="00A11866" w:rsidRDefault="00A11866" w:rsidP="00A11866">
      <w:r w:rsidRPr="00A11866">
        <w:t xml:space="preserve">    %ignore WS</w:t>
      </w:r>
    </w:p>
    <w:p w14:paraId="29CE779A" w14:textId="77777777" w:rsidR="00A11866" w:rsidRPr="00A11866" w:rsidRDefault="00A11866" w:rsidP="00A11866">
      <w:r w:rsidRPr="00A11866">
        <w:t xml:space="preserve">    %ignore /\-\-[^\n]*/  // line comments</w:t>
      </w:r>
    </w:p>
    <w:p w14:paraId="70CF06C4" w14:textId="77777777" w:rsidR="00A11866" w:rsidRPr="00A11866" w:rsidRDefault="00A11866" w:rsidP="00A11866">
      <w:r w:rsidRPr="00A11866">
        <w:t>"""</w:t>
      </w:r>
    </w:p>
    <w:p w14:paraId="51437368" w14:textId="77777777" w:rsidR="00A11866" w:rsidRPr="00A11866" w:rsidRDefault="00A11866" w:rsidP="00A11866"/>
    <w:p w14:paraId="23AF2D55" w14:textId="77777777" w:rsidR="00A11866" w:rsidRPr="00A11866" w:rsidRDefault="00A11866" w:rsidP="00A11866"/>
    <w:p w14:paraId="126AD379" w14:textId="77777777" w:rsidR="00A11866" w:rsidRPr="00A11866" w:rsidRDefault="00A11866" w:rsidP="00A11866">
      <w:r w:rsidRPr="00A11866">
        <w:t>class PCExpressionTransformer(Transformer):</w:t>
      </w:r>
    </w:p>
    <w:p w14:paraId="273F8846" w14:textId="77777777" w:rsidR="00A11866" w:rsidRPr="00A11866" w:rsidRDefault="00A11866" w:rsidP="00A11866">
      <w:r w:rsidRPr="00A11866">
        <w:lastRenderedPageBreak/>
        <w:t xml:space="preserve">    """Transforms the Lark parse tree into our ExprNode IR."""</w:t>
      </w:r>
    </w:p>
    <w:p w14:paraId="4B5BAB90" w14:textId="77777777" w:rsidR="00A11866" w:rsidRPr="00A11866" w:rsidRDefault="00A11866" w:rsidP="00A11866"/>
    <w:p w14:paraId="16D18DC1" w14:textId="77777777" w:rsidR="00A11866" w:rsidRPr="00A11866" w:rsidRDefault="00A11866" w:rsidP="00A11866">
      <w:r w:rsidRPr="00A11866">
        <w:t xml:space="preserve">    @v_args(inline=True)</w:t>
      </w:r>
    </w:p>
    <w:p w14:paraId="0037E1CF" w14:textId="77777777" w:rsidR="00A11866" w:rsidRPr="00A11866" w:rsidRDefault="00A11866" w:rsidP="00A11866">
      <w:r w:rsidRPr="00A11866">
        <w:t xml:space="preserve">    def iif_expr(self, condition, true_val, false_val):</w:t>
      </w:r>
    </w:p>
    <w:p w14:paraId="7ADE7A9E" w14:textId="77777777" w:rsidR="00A11866" w:rsidRPr="00A11866" w:rsidRDefault="00A11866" w:rsidP="00A11866">
      <w:r w:rsidRPr="00A11866">
        <w:t xml:space="preserve">        return ConditionalExpr(condition, true_val, false_val)</w:t>
      </w:r>
    </w:p>
    <w:p w14:paraId="4412F6FC" w14:textId="77777777" w:rsidR="00A11866" w:rsidRPr="00A11866" w:rsidRDefault="00A11866" w:rsidP="00A11866"/>
    <w:p w14:paraId="269A05E1" w14:textId="77777777" w:rsidR="00A11866" w:rsidRPr="00A11866" w:rsidRDefault="00A11866" w:rsidP="00A11866">
      <w:r w:rsidRPr="00A11866">
        <w:t xml:space="preserve">    @v_args(inline=True)</w:t>
      </w:r>
    </w:p>
    <w:p w14:paraId="7DE04487" w14:textId="77777777" w:rsidR="00A11866" w:rsidRPr="00A11866" w:rsidRDefault="00A11866" w:rsidP="00A11866">
      <w:r w:rsidRPr="00A11866">
        <w:t xml:space="preserve">    def or_op(self, left, right):</w:t>
      </w:r>
    </w:p>
    <w:p w14:paraId="1FB1ED4D" w14:textId="77777777" w:rsidR="00A11866" w:rsidRPr="00A11866" w:rsidRDefault="00A11866" w:rsidP="00A11866">
      <w:r w:rsidRPr="00A11866">
        <w:t xml:space="preserve">        return BinaryOp("OR", left, right)</w:t>
      </w:r>
    </w:p>
    <w:p w14:paraId="07E95900" w14:textId="77777777" w:rsidR="00A11866" w:rsidRPr="00A11866" w:rsidRDefault="00A11866" w:rsidP="00A11866"/>
    <w:p w14:paraId="1E08070E" w14:textId="77777777" w:rsidR="00A11866" w:rsidRPr="00A11866" w:rsidRDefault="00A11866" w:rsidP="00A11866">
      <w:r w:rsidRPr="00A11866">
        <w:t xml:space="preserve">    @v_args(inline=True)</w:t>
      </w:r>
    </w:p>
    <w:p w14:paraId="35036473" w14:textId="77777777" w:rsidR="00A11866" w:rsidRPr="00A11866" w:rsidRDefault="00A11866" w:rsidP="00A11866">
      <w:r w:rsidRPr="00A11866">
        <w:t xml:space="preserve">    def and_op(self, left, right):</w:t>
      </w:r>
    </w:p>
    <w:p w14:paraId="5E316ABD" w14:textId="77777777" w:rsidR="00A11866" w:rsidRPr="00A11866" w:rsidRDefault="00A11866" w:rsidP="00A11866">
      <w:r w:rsidRPr="00A11866">
        <w:t xml:space="preserve">        return BinaryOp("AND", left, right)</w:t>
      </w:r>
    </w:p>
    <w:p w14:paraId="28D8C222" w14:textId="77777777" w:rsidR="00A11866" w:rsidRPr="00A11866" w:rsidRDefault="00A11866" w:rsidP="00A11866"/>
    <w:p w14:paraId="1E9C544A" w14:textId="77777777" w:rsidR="00A11866" w:rsidRPr="00A11866" w:rsidRDefault="00A11866" w:rsidP="00A11866">
      <w:r w:rsidRPr="00A11866">
        <w:t xml:space="preserve">    @v_args(inline=True)</w:t>
      </w:r>
    </w:p>
    <w:p w14:paraId="6E5A6EBA" w14:textId="77777777" w:rsidR="00A11866" w:rsidRPr="00A11866" w:rsidRDefault="00A11866" w:rsidP="00A11866">
      <w:r w:rsidRPr="00A11866">
        <w:t xml:space="preserve">    def not_op(self, operand):</w:t>
      </w:r>
    </w:p>
    <w:p w14:paraId="1E56B93A" w14:textId="77777777" w:rsidR="00A11866" w:rsidRPr="00A11866" w:rsidRDefault="00A11866" w:rsidP="00A11866">
      <w:r w:rsidRPr="00A11866">
        <w:t xml:space="preserve">        return UnaryOp("NOT", operand)</w:t>
      </w:r>
    </w:p>
    <w:p w14:paraId="000CB007" w14:textId="77777777" w:rsidR="00A11866" w:rsidRPr="00A11866" w:rsidRDefault="00A11866" w:rsidP="00A11866"/>
    <w:p w14:paraId="01C9BABD" w14:textId="77777777" w:rsidR="00A11866" w:rsidRPr="00A11866" w:rsidRDefault="00A11866" w:rsidP="00A11866">
      <w:r w:rsidRPr="00A11866">
        <w:t xml:space="preserve">    @v_args(inline=True)</w:t>
      </w:r>
    </w:p>
    <w:p w14:paraId="330D8EFF" w14:textId="77777777" w:rsidR="00A11866" w:rsidRPr="00A11866" w:rsidRDefault="00A11866" w:rsidP="00A11866">
      <w:r w:rsidRPr="00A11866">
        <w:t xml:space="preserve">    def eq_op(self, left, right):  return BinaryOp("=",  left, right)</w:t>
      </w:r>
    </w:p>
    <w:p w14:paraId="2A33A5D2" w14:textId="77777777" w:rsidR="00A11866" w:rsidRPr="00A11866" w:rsidRDefault="00A11866" w:rsidP="00A11866">
      <w:r w:rsidRPr="00A11866">
        <w:t xml:space="preserve">    def neq_op(self, left, right): return BinaryOp("!=", left, right)</w:t>
      </w:r>
    </w:p>
    <w:p w14:paraId="1A6D411C" w14:textId="77777777" w:rsidR="00A11866" w:rsidRPr="00A11866" w:rsidRDefault="00A11866" w:rsidP="00A11866">
      <w:r w:rsidRPr="00A11866">
        <w:t xml:space="preserve">    def lt_op(self, left, right):  return BinaryOp("&lt;",  left, right)</w:t>
      </w:r>
    </w:p>
    <w:p w14:paraId="6C677E26" w14:textId="77777777" w:rsidR="00A11866" w:rsidRPr="00A11866" w:rsidRDefault="00A11866" w:rsidP="00A11866">
      <w:r w:rsidRPr="00A11866">
        <w:t xml:space="preserve">    def gt_op(self, left, right):  return BinaryOp("&gt;",  left, right)</w:t>
      </w:r>
    </w:p>
    <w:p w14:paraId="595F73BC" w14:textId="77777777" w:rsidR="00A11866" w:rsidRPr="00A11866" w:rsidRDefault="00A11866" w:rsidP="00A11866">
      <w:r w:rsidRPr="00A11866">
        <w:t xml:space="preserve">    def lte_op(self, left, right): return BinaryOp("&lt;=", left, right)</w:t>
      </w:r>
    </w:p>
    <w:p w14:paraId="3DE7DDEC" w14:textId="77777777" w:rsidR="00A11866" w:rsidRPr="00A11866" w:rsidRDefault="00A11866" w:rsidP="00A11866">
      <w:r w:rsidRPr="00A11866">
        <w:t xml:space="preserve">    def gte_op(self, left, right): return BinaryOp("&gt;=", left, right)</w:t>
      </w:r>
    </w:p>
    <w:p w14:paraId="03396C6C" w14:textId="77777777" w:rsidR="00A11866" w:rsidRPr="00A11866" w:rsidRDefault="00A11866" w:rsidP="00A11866">
      <w:r w:rsidRPr="00A11866">
        <w:t xml:space="preserve">    def like_op(self, left, right):return BinaryOp("LIKE", left, right)</w:t>
      </w:r>
    </w:p>
    <w:p w14:paraId="4D011BDD" w14:textId="77777777" w:rsidR="00A11866" w:rsidRPr="00A11866" w:rsidRDefault="00A11866" w:rsidP="00A11866"/>
    <w:p w14:paraId="3E96C2B5" w14:textId="77777777" w:rsidR="00A11866" w:rsidRPr="00A11866" w:rsidRDefault="00A11866" w:rsidP="00A11866">
      <w:r w:rsidRPr="00A11866">
        <w:t xml:space="preserve">    @v_args(inline=True)</w:t>
      </w:r>
    </w:p>
    <w:p w14:paraId="38B866EE" w14:textId="77777777" w:rsidR="00A11866" w:rsidRPr="00A11866" w:rsidRDefault="00A11866" w:rsidP="00A11866">
      <w:r w:rsidRPr="00A11866">
        <w:t xml:space="preserve">    def in_op(self, value, expr_list):</w:t>
      </w:r>
    </w:p>
    <w:p w14:paraId="155195C0" w14:textId="77777777" w:rsidR="00A11866" w:rsidRPr="00A11866" w:rsidRDefault="00A11866" w:rsidP="00A11866">
      <w:r w:rsidRPr="00A11866">
        <w:lastRenderedPageBreak/>
        <w:t xml:space="preserve">        return InListExpr(value, list(expr_list))</w:t>
      </w:r>
    </w:p>
    <w:p w14:paraId="75EA9FB1" w14:textId="77777777" w:rsidR="00A11866" w:rsidRPr="00A11866" w:rsidRDefault="00A11866" w:rsidP="00A11866"/>
    <w:p w14:paraId="44FD4B4D" w14:textId="77777777" w:rsidR="00A11866" w:rsidRPr="00A11866" w:rsidRDefault="00A11866" w:rsidP="00A11866">
      <w:r w:rsidRPr="00A11866">
        <w:t xml:space="preserve">    def isnull_expr(self, args):   return IsNull(args[0])</w:t>
      </w:r>
    </w:p>
    <w:p w14:paraId="443EA882" w14:textId="77777777" w:rsidR="00A11866" w:rsidRPr="00A11866" w:rsidRDefault="00A11866" w:rsidP="00A11866">
      <w:r w:rsidRPr="00A11866">
        <w:t xml:space="preserve">    def isnotnull_expr(self, args): return IsNotNull(args[0])</w:t>
      </w:r>
    </w:p>
    <w:p w14:paraId="32D34D68" w14:textId="77777777" w:rsidR="00A11866" w:rsidRPr="00A11866" w:rsidRDefault="00A11866" w:rsidP="00A11866"/>
    <w:p w14:paraId="6F4D61E0" w14:textId="77777777" w:rsidR="00A11866" w:rsidRPr="00A11866" w:rsidRDefault="00A11866" w:rsidP="00A11866">
      <w:r w:rsidRPr="00A11866">
        <w:t xml:space="preserve">    @v_args(inline=True)</w:t>
      </w:r>
    </w:p>
    <w:p w14:paraId="06B0B914" w14:textId="77777777" w:rsidR="00A11866" w:rsidRPr="00A11866" w:rsidRDefault="00A11866" w:rsidP="00A11866">
      <w:r w:rsidRPr="00A11866">
        <w:t xml:space="preserve">    def add_op(self, l, r):    return BinaryOp("+",  l, r)</w:t>
      </w:r>
    </w:p>
    <w:p w14:paraId="44B8DA8E" w14:textId="77777777" w:rsidR="00A11866" w:rsidRPr="00A11866" w:rsidRDefault="00A11866" w:rsidP="00A11866">
      <w:r w:rsidRPr="00A11866">
        <w:t xml:space="preserve">    def sub_op(self, l, r):    return BinaryOp("-",  l, r)</w:t>
      </w:r>
    </w:p>
    <w:p w14:paraId="02A54C76" w14:textId="77777777" w:rsidR="00A11866" w:rsidRPr="00A11866" w:rsidRDefault="00A11866" w:rsidP="00A11866">
      <w:r w:rsidRPr="00A11866">
        <w:t xml:space="preserve">    def concat_op(self, l, r): return BinaryOp("||", l, r)</w:t>
      </w:r>
    </w:p>
    <w:p w14:paraId="1A72FA4D" w14:textId="77777777" w:rsidR="00A11866" w:rsidRPr="00A11866" w:rsidRDefault="00A11866" w:rsidP="00A11866">
      <w:r w:rsidRPr="00A11866">
        <w:t xml:space="preserve">    def mul_op(self, l, r):    return BinaryOp("*",  l, r)</w:t>
      </w:r>
    </w:p>
    <w:p w14:paraId="47F90EA0" w14:textId="77777777" w:rsidR="00A11866" w:rsidRPr="00A11866" w:rsidRDefault="00A11866" w:rsidP="00A11866">
      <w:r w:rsidRPr="00A11866">
        <w:t xml:space="preserve">    def div_op(self, l, r):    return BinaryOp("/",  l, r)</w:t>
      </w:r>
    </w:p>
    <w:p w14:paraId="38B2F8E0" w14:textId="77777777" w:rsidR="00A11866" w:rsidRPr="00A11866" w:rsidRDefault="00A11866" w:rsidP="00A11866">
      <w:r w:rsidRPr="00A11866">
        <w:t xml:space="preserve">    def neg_op(self, args):    return UnaryOp("-", args[0])</w:t>
      </w:r>
    </w:p>
    <w:p w14:paraId="450280AB" w14:textId="77777777" w:rsidR="00A11866" w:rsidRPr="00A11866" w:rsidRDefault="00A11866" w:rsidP="00A11866"/>
    <w:p w14:paraId="0C0EEB0E" w14:textId="77777777" w:rsidR="00A11866" w:rsidRPr="00A11866" w:rsidRDefault="00A11866" w:rsidP="00A11866">
      <w:r w:rsidRPr="00A11866">
        <w:t xml:space="preserve">    @v_args(inline=True)</w:t>
      </w:r>
    </w:p>
    <w:p w14:paraId="335C1DC7" w14:textId="77777777" w:rsidR="00A11866" w:rsidRPr="00A11866" w:rsidRDefault="00A11866" w:rsidP="00A11866">
      <w:r w:rsidRPr="00A11866">
        <w:t xml:space="preserve">    def func_call(self, name, *args):</w:t>
      </w:r>
    </w:p>
    <w:p w14:paraId="6FEF1CC7" w14:textId="77777777" w:rsidR="00A11866" w:rsidRPr="00A11866" w:rsidRDefault="00A11866" w:rsidP="00A11866">
      <w:r w:rsidRPr="00A11866">
        <w:t xml:space="preserve">        arg_list = list(args[0]) if args else []</w:t>
      </w:r>
    </w:p>
    <w:p w14:paraId="432FF50E" w14:textId="77777777" w:rsidR="00A11866" w:rsidRPr="00A11866" w:rsidRDefault="00A11866" w:rsidP="00A11866">
      <w:r w:rsidRPr="00A11866">
        <w:t xml:space="preserve">        return self._map_function(str(name), arg_list)</w:t>
      </w:r>
    </w:p>
    <w:p w14:paraId="21D8F02E" w14:textId="77777777" w:rsidR="00A11866" w:rsidRPr="00A11866" w:rsidRDefault="00A11866" w:rsidP="00A11866"/>
    <w:p w14:paraId="1A82E33D" w14:textId="77777777" w:rsidR="00A11866" w:rsidRPr="00A11866" w:rsidRDefault="00A11866" w:rsidP="00A11866">
      <w:r w:rsidRPr="00A11866">
        <w:t xml:space="preserve">    def _map_function(self, pc_name: str, args: list) -&gt; ExprNode:</w:t>
      </w:r>
    </w:p>
    <w:p w14:paraId="2A545C6D" w14:textId="77777777" w:rsidR="00A11866" w:rsidRPr="00A11866" w:rsidRDefault="00A11866" w:rsidP="00A11866">
      <w:r w:rsidRPr="00A11866">
        <w:t xml:space="preserve">        """Map PC function name to canonical FuncCall with normalized name."""</w:t>
      </w:r>
    </w:p>
    <w:p w14:paraId="016A7D18" w14:textId="77777777" w:rsidR="00A11866" w:rsidRPr="00A11866" w:rsidRDefault="00A11866" w:rsidP="00A11866">
      <w:r w:rsidRPr="00A11866">
        <w:t xml:space="preserve">        CANONICAL_MAP = {</w:t>
      </w:r>
    </w:p>
    <w:p w14:paraId="6D4DBDBC" w14:textId="77777777" w:rsidR="00A11866" w:rsidRPr="00A11866" w:rsidRDefault="00A11866" w:rsidP="00A11866">
      <w:r w:rsidRPr="00A11866">
        <w:t xml:space="preserve">            # String functions</w:t>
      </w:r>
    </w:p>
    <w:p w14:paraId="5A74C218" w14:textId="77777777" w:rsidR="00A11866" w:rsidRPr="00A11866" w:rsidRDefault="00A11866" w:rsidP="00A11866">
      <w:r w:rsidRPr="00A11866">
        <w:t xml:space="preserve">            "LTRIM": "LTRIM", "RTRIM": "RTRIM", "UPPER": "UPPER",</w:t>
      </w:r>
    </w:p>
    <w:p w14:paraId="4C46EE35" w14:textId="77777777" w:rsidR="00A11866" w:rsidRPr="00A11866" w:rsidRDefault="00A11866" w:rsidP="00A11866">
      <w:r w:rsidRPr="00A11866">
        <w:t xml:space="preserve">            "LOWER": "LOWER", "INITCAP": "INITCAP", "LENGTH": "LENGTH",</w:t>
      </w:r>
    </w:p>
    <w:p w14:paraId="582D38C6" w14:textId="77777777" w:rsidR="00A11866" w:rsidRPr="00A11866" w:rsidRDefault="00A11866" w:rsidP="00A11866">
      <w:r w:rsidRPr="00A11866">
        <w:t xml:space="preserve">            "LPAD": "LPAD", "RPAD": "RPAD", "CONCAT": "CONCAT",</w:t>
      </w:r>
    </w:p>
    <w:p w14:paraId="59E7F5BF" w14:textId="77777777" w:rsidR="00A11866" w:rsidRPr="00A11866" w:rsidRDefault="00A11866" w:rsidP="00A11866">
      <w:r w:rsidRPr="00A11866">
        <w:t xml:space="preserve">            "SUBSTR": "SUBSTRING", "INSTR": "LOCATE",</w:t>
      </w:r>
    </w:p>
    <w:p w14:paraId="32CB76DB" w14:textId="77777777" w:rsidR="00A11866" w:rsidRPr="00A11866" w:rsidRDefault="00A11866" w:rsidP="00A11866">
      <w:r w:rsidRPr="00A11866">
        <w:t xml:space="preserve">            "REPLACECHR": "TRANSLATE", "REPLACESTR": "REGEXP_REPLACE",</w:t>
      </w:r>
    </w:p>
    <w:p w14:paraId="429B7A90" w14:textId="77777777" w:rsidR="00A11866" w:rsidRPr="00A11866" w:rsidRDefault="00A11866" w:rsidP="00A11866">
      <w:r w:rsidRPr="00A11866">
        <w:t xml:space="preserve">            "REG_EXTRACT": "REGEXP_EXTRACT", "REG_REPLACE": "REGEXP_REPLACE",</w:t>
      </w:r>
    </w:p>
    <w:p w14:paraId="61B9B955" w14:textId="77777777" w:rsidR="00A11866" w:rsidRPr="00A11866" w:rsidRDefault="00A11866" w:rsidP="00A11866">
      <w:r w:rsidRPr="00A11866">
        <w:t xml:space="preserve">            "REG_MATCH": "RLIKE",</w:t>
      </w:r>
    </w:p>
    <w:p w14:paraId="2D07D59C" w14:textId="77777777" w:rsidR="00A11866" w:rsidRPr="00A11866" w:rsidRDefault="00A11866" w:rsidP="00A11866">
      <w:r w:rsidRPr="00A11866">
        <w:lastRenderedPageBreak/>
        <w:t xml:space="preserve">            # Numeric</w:t>
      </w:r>
    </w:p>
    <w:p w14:paraId="209A9272" w14:textId="77777777" w:rsidR="00A11866" w:rsidRPr="00A11866" w:rsidRDefault="00A11866" w:rsidP="00A11866">
      <w:r w:rsidRPr="00A11866">
        <w:t xml:space="preserve">            "ROUND": "ROUND", "TRUNC": "TRUNCATE", "CEIL": "CEIL",</w:t>
      </w:r>
    </w:p>
    <w:p w14:paraId="64F0F1E8" w14:textId="77777777" w:rsidR="00A11866" w:rsidRPr="00A11866" w:rsidRDefault="00A11866" w:rsidP="00A11866">
      <w:r w:rsidRPr="00A11866">
        <w:t xml:space="preserve">            "FLOOR": "FLOOR", "ABS": "ABS", "MOD": "MOD",</w:t>
      </w:r>
    </w:p>
    <w:p w14:paraId="0A7D50F6" w14:textId="77777777" w:rsidR="00A11866" w:rsidRPr="00A11866" w:rsidRDefault="00A11866" w:rsidP="00A11866">
      <w:r w:rsidRPr="00A11866">
        <w:t xml:space="preserve">            "SQRT": "SQRT", "POWER": "POWER", "EXP": "EXP", "LOG": "LOG",</w:t>
      </w:r>
    </w:p>
    <w:p w14:paraId="0497B4A1" w14:textId="77777777" w:rsidR="00A11866" w:rsidRPr="00A11866" w:rsidRDefault="00A11866" w:rsidP="00A11866">
      <w:r w:rsidRPr="00A11866">
        <w:t xml:space="preserve">            # Date</w:t>
      </w:r>
    </w:p>
    <w:p w14:paraId="4AF92E00" w14:textId="77777777" w:rsidR="00A11866" w:rsidRPr="00A11866" w:rsidRDefault="00A11866" w:rsidP="00A11866">
      <w:r w:rsidRPr="00A11866">
        <w:t xml:space="preserve">            "TO_DATE": "TO_DATE", "TO_CHAR": "DATE_FORMAT",</w:t>
      </w:r>
    </w:p>
    <w:p w14:paraId="5466819A" w14:textId="77777777" w:rsidR="00A11866" w:rsidRPr="00A11866" w:rsidRDefault="00A11866" w:rsidP="00A11866">
      <w:r w:rsidRPr="00A11866">
        <w:t xml:space="preserve">            "LAST_DAY": "LAST_DAY",</w:t>
      </w:r>
    </w:p>
    <w:p w14:paraId="7B86D559" w14:textId="77777777" w:rsidR="00A11866" w:rsidRPr="00A11866" w:rsidRDefault="00A11866" w:rsidP="00A11866">
      <w:r w:rsidRPr="00A11866">
        <w:t xml:space="preserve">            # Aggregate</w:t>
      </w:r>
    </w:p>
    <w:p w14:paraId="7EB3A074" w14:textId="77777777" w:rsidR="00A11866" w:rsidRPr="00A11866" w:rsidRDefault="00A11866" w:rsidP="00A11866">
      <w:r w:rsidRPr="00A11866">
        <w:t xml:space="preserve">            "SUM": "SUM", "COUNT": "COUNT", "AVG": "AVG",</w:t>
      </w:r>
    </w:p>
    <w:p w14:paraId="4C1F7C59" w14:textId="77777777" w:rsidR="00A11866" w:rsidRPr="00A11866" w:rsidRDefault="00A11866" w:rsidP="00A11866">
      <w:r w:rsidRPr="00A11866">
        <w:t xml:space="preserve">            "MIN": "MIN", "MAX": "MAX",</w:t>
      </w:r>
    </w:p>
    <w:p w14:paraId="6EF2460F" w14:textId="77777777" w:rsidR="00A11866" w:rsidRPr="00A11866" w:rsidRDefault="00A11866" w:rsidP="00A11866">
      <w:r w:rsidRPr="00A11866">
        <w:t xml:space="preserve">            # Type conversion</w:t>
      </w:r>
    </w:p>
    <w:p w14:paraId="5F76A495" w14:textId="77777777" w:rsidR="00A11866" w:rsidRPr="00A11866" w:rsidRDefault="00A11866" w:rsidP="00A11866">
      <w:r w:rsidRPr="00A11866">
        <w:t xml:space="preserve">            "TO_INTEGER": "TO_INTEGER", "TO_DECIMAL": "TO_DECIMAL",</w:t>
      </w:r>
    </w:p>
    <w:p w14:paraId="6594E123" w14:textId="77777777" w:rsidR="00A11866" w:rsidRPr="00A11866" w:rsidRDefault="00A11866" w:rsidP="00A11866">
      <w:r w:rsidRPr="00A11866">
        <w:t xml:space="preserve">            "TO_FLOAT": "TO_FLOAT",</w:t>
      </w:r>
    </w:p>
    <w:p w14:paraId="1B8DE2F8" w14:textId="77777777" w:rsidR="00A11866" w:rsidRPr="00A11866" w:rsidRDefault="00A11866" w:rsidP="00A11866">
      <w:r w:rsidRPr="00A11866">
        <w:t xml:space="preserve">            # Null handling</w:t>
      </w:r>
    </w:p>
    <w:p w14:paraId="2D49031C" w14:textId="77777777" w:rsidR="00A11866" w:rsidRPr="00A11866" w:rsidRDefault="00A11866" w:rsidP="00A11866">
      <w:r w:rsidRPr="00A11866">
        <w:t xml:space="preserve">            "NVL": "COALESCE", "NVL2": "NVL2",</w:t>
      </w:r>
    </w:p>
    <w:p w14:paraId="650919CB" w14:textId="77777777" w:rsidR="00A11866" w:rsidRPr="00A11866" w:rsidRDefault="00A11866" w:rsidP="00A11866">
      <w:r w:rsidRPr="00A11866">
        <w:t xml:space="preserve">        }</w:t>
      </w:r>
    </w:p>
    <w:p w14:paraId="292F6BAC" w14:textId="77777777" w:rsidR="00A11866" w:rsidRPr="00A11866" w:rsidRDefault="00A11866" w:rsidP="00A11866"/>
    <w:p w14:paraId="1B4260AE" w14:textId="77777777" w:rsidR="00A11866" w:rsidRPr="00A11866" w:rsidRDefault="00A11866" w:rsidP="00A11866">
      <w:r w:rsidRPr="00A11866">
        <w:t xml:space="preserve">        # Special cases that need custom node types</w:t>
      </w:r>
    </w:p>
    <w:p w14:paraId="5C83B9B8" w14:textId="77777777" w:rsidR="00A11866" w:rsidRPr="00A11866" w:rsidRDefault="00A11866" w:rsidP="00A11866">
      <w:r w:rsidRPr="00A11866">
        <w:t xml:space="preserve">        if pc_name == "ADD_TO_DATE":</w:t>
      </w:r>
    </w:p>
    <w:p w14:paraId="44789EC3" w14:textId="77777777" w:rsidR="00A11866" w:rsidRPr="00A11866" w:rsidRDefault="00A11866" w:rsidP="00A11866">
      <w:r w:rsidRPr="00A11866">
        <w:t xml:space="preserve">            return self._handle_add_to_date(args)</w:t>
      </w:r>
    </w:p>
    <w:p w14:paraId="626F6D4A" w14:textId="77777777" w:rsidR="00A11866" w:rsidRPr="00A11866" w:rsidRDefault="00A11866" w:rsidP="00A11866">
      <w:r w:rsidRPr="00A11866">
        <w:t xml:space="preserve">        if pc_name == "DATEDIFF":</w:t>
      </w:r>
    </w:p>
    <w:p w14:paraId="67C0908A" w14:textId="77777777" w:rsidR="00A11866" w:rsidRPr="00A11866" w:rsidRDefault="00A11866" w:rsidP="00A11866">
      <w:r w:rsidRPr="00A11866">
        <w:t xml:space="preserve">            return self._handle_datediff(args)</w:t>
      </w:r>
    </w:p>
    <w:p w14:paraId="6175E41C" w14:textId="77777777" w:rsidR="00A11866" w:rsidRPr="00A11866" w:rsidRDefault="00A11866" w:rsidP="00A11866">
      <w:r w:rsidRPr="00A11866">
        <w:t xml:space="preserve">        if pc_name == "DECODE":</w:t>
      </w:r>
    </w:p>
    <w:p w14:paraId="02BCE82F" w14:textId="77777777" w:rsidR="00A11866" w:rsidRPr="00A11866" w:rsidRDefault="00A11866" w:rsidP="00A11866">
      <w:r w:rsidRPr="00A11866">
        <w:t xml:space="preserve">            return self._handle_decode(args)</w:t>
      </w:r>
    </w:p>
    <w:p w14:paraId="2423F6AB" w14:textId="77777777" w:rsidR="00A11866" w:rsidRPr="00A11866" w:rsidRDefault="00A11866" w:rsidP="00A11866">
      <w:r w:rsidRPr="00A11866">
        <w:t xml:space="preserve">        if pc_name in ("SYSDATE", "SYSTIMESTAMP"):</w:t>
      </w:r>
    </w:p>
    <w:p w14:paraId="12BABC51" w14:textId="77777777" w:rsidR="00A11866" w:rsidRPr="00A11866" w:rsidRDefault="00A11866" w:rsidP="00A11866">
      <w:r w:rsidRPr="00A11866">
        <w:t xml:space="preserve">            return FuncCall("CURRENT_TIMESTAMP", [])</w:t>
      </w:r>
    </w:p>
    <w:p w14:paraId="20D730C4" w14:textId="77777777" w:rsidR="00A11866" w:rsidRPr="00A11866" w:rsidRDefault="00A11866" w:rsidP="00A11866">
      <w:r w:rsidRPr="00A11866">
        <w:t xml:space="preserve">        if pc_name == "IS_DATE":</w:t>
      </w:r>
    </w:p>
    <w:p w14:paraId="7A7691A9" w14:textId="77777777" w:rsidR="00A11866" w:rsidRPr="00A11866" w:rsidRDefault="00A11866" w:rsidP="00A11866">
      <w:r w:rsidRPr="00A11866">
        <w:t xml:space="preserve">            return FuncCall("__UDF__IS_DATE", args)</w:t>
      </w:r>
    </w:p>
    <w:p w14:paraId="31BF0505" w14:textId="77777777" w:rsidR="00A11866" w:rsidRPr="00A11866" w:rsidRDefault="00A11866" w:rsidP="00A11866">
      <w:r w:rsidRPr="00A11866">
        <w:t xml:space="preserve">        if pc_name == "IS_NUMBER":</w:t>
      </w:r>
    </w:p>
    <w:p w14:paraId="083057C7" w14:textId="77777777" w:rsidR="00A11866" w:rsidRPr="00A11866" w:rsidRDefault="00A11866" w:rsidP="00A11866">
      <w:r w:rsidRPr="00A11866">
        <w:lastRenderedPageBreak/>
        <w:t xml:space="preserve">            return FuncCall("__UDF__IS_NUMBER", args)</w:t>
      </w:r>
    </w:p>
    <w:p w14:paraId="41A4214B" w14:textId="77777777" w:rsidR="00A11866" w:rsidRPr="00A11866" w:rsidRDefault="00A11866" w:rsidP="00A11866"/>
    <w:p w14:paraId="509E1655" w14:textId="77777777" w:rsidR="00A11866" w:rsidRPr="00A11866" w:rsidRDefault="00A11866" w:rsidP="00A11866">
      <w:r w:rsidRPr="00A11866">
        <w:t xml:space="preserve">        canonical = CANONICAL_MAP.get(pc_name)</w:t>
      </w:r>
    </w:p>
    <w:p w14:paraId="5BCB9DC8" w14:textId="77777777" w:rsidR="00A11866" w:rsidRPr="00A11866" w:rsidRDefault="00A11866" w:rsidP="00A11866">
      <w:r w:rsidRPr="00A11866">
        <w:t xml:space="preserve">        if canonical:</w:t>
      </w:r>
    </w:p>
    <w:p w14:paraId="2D70F8DE" w14:textId="77777777" w:rsidR="00A11866" w:rsidRPr="00A11866" w:rsidRDefault="00A11866" w:rsidP="00A11866">
      <w:r w:rsidRPr="00A11866">
        <w:t xml:space="preserve">            return FuncCall(canonical, args)</w:t>
      </w:r>
    </w:p>
    <w:p w14:paraId="6208361C" w14:textId="77777777" w:rsidR="00A11866" w:rsidRPr="00A11866" w:rsidRDefault="00A11866" w:rsidP="00A11866"/>
    <w:p w14:paraId="7010CBBA" w14:textId="77777777" w:rsidR="00A11866" w:rsidRPr="00A11866" w:rsidRDefault="00A11866" w:rsidP="00A11866">
      <w:r w:rsidRPr="00A11866">
        <w:t xml:space="preserve">        # Unknown function — return FuncCall with pc_name so renderer</w:t>
      </w:r>
    </w:p>
    <w:p w14:paraId="4F648C90" w14:textId="77777777" w:rsidR="00A11866" w:rsidRPr="00A11866" w:rsidRDefault="00A11866" w:rsidP="00A11866">
      <w:r w:rsidRPr="00A11866">
        <w:t xml:space="preserve">        # can flag it, but processing continues</w:t>
      </w:r>
    </w:p>
    <w:p w14:paraId="5F716307" w14:textId="77777777" w:rsidR="00A11866" w:rsidRPr="00A11866" w:rsidRDefault="00A11866" w:rsidP="00A11866">
      <w:r w:rsidRPr="00A11866">
        <w:t xml:space="preserve">        return FuncCall(f"__UNKNOWN__{pc_name}", args)</w:t>
      </w:r>
    </w:p>
    <w:p w14:paraId="1BF0E0E8" w14:textId="77777777" w:rsidR="00A11866" w:rsidRPr="00A11866" w:rsidRDefault="00A11866" w:rsidP="00A11866"/>
    <w:p w14:paraId="02F0E433" w14:textId="77777777" w:rsidR="00A11866" w:rsidRPr="00A11866" w:rsidRDefault="00A11866" w:rsidP="00A11866">
      <w:r w:rsidRPr="00A11866">
        <w:t xml:space="preserve">    def _handle_add_to_date(self, args) -&gt; ExprNode:</w:t>
      </w:r>
    </w:p>
    <w:p w14:paraId="6E6F29AE" w14:textId="77777777" w:rsidR="00A11866" w:rsidRPr="00A11866" w:rsidRDefault="00A11866" w:rsidP="00A11866">
      <w:r w:rsidRPr="00A11866">
        <w:t xml:space="preserve">        date_expr, unit_lit, amount_expr = args</w:t>
      </w:r>
    </w:p>
    <w:p w14:paraId="399ED80C" w14:textId="77777777" w:rsidR="00A11866" w:rsidRPr="00A11866" w:rsidRDefault="00A11866" w:rsidP="00A11866">
      <w:r w:rsidRPr="00A11866">
        <w:t xml:space="preserve">        unit = unit_lit.value.upper() if isinstance(unit_lit, Literal) else "DD"</w:t>
      </w:r>
    </w:p>
    <w:p w14:paraId="1DD31B0E" w14:textId="77777777" w:rsidR="00A11866" w:rsidRPr="00A11866" w:rsidRDefault="00A11866" w:rsidP="00A11866">
      <w:r w:rsidRPr="00A11866">
        <w:t xml:space="preserve">        unit_map = {</w:t>
      </w:r>
    </w:p>
    <w:p w14:paraId="46C1A1A1" w14:textId="77777777" w:rsidR="00A11866" w:rsidRPr="00A11866" w:rsidRDefault="00A11866" w:rsidP="00A11866">
      <w:r w:rsidRPr="00A11866">
        <w:t xml:space="preserve">            "DD": "DATE_ADD", "MM": "ADD_MONTHS",</w:t>
      </w:r>
    </w:p>
    <w:p w14:paraId="0D628A83" w14:textId="77777777" w:rsidR="00A11866" w:rsidRPr="00A11866" w:rsidRDefault="00A11866" w:rsidP="00A11866">
      <w:r w:rsidRPr="00A11866">
        <w:t xml:space="preserve">            "YY": "ADD_YEARS", "HH": "ADD_HOURS",</w:t>
      </w:r>
    </w:p>
    <w:p w14:paraId="18688215" w14:textId="77777777" w:rsidR="00A11866" w:rsidRPr="00A11866" w:rsidRDefault="00A11866" w:rsidP="00A11866">
      <w:r w:rsidRPr="00A11866">
        <w:t xml:space="preserve">            "MI": "ADD_MINUTES", "SS": "ADD_SECONDS"</w:t>
      </w:r>
    </w:p>
    <w:p w14:paraId="7C5325D5" w14:textId="77777777" w:rsidR="00A11866" w:rsidRPr="00A11866" w:rsidRDefault="00A11866" w:rsidP="00A11866">
      <w:r w:rsidRPr="00A11866">
        <w:t xml:space="preserve">        }</w:t>
      </w:r>
    </w:p>
    <w:p w14:paraId="1CDF6427" w14:textId="77777777" w:rsidR="00A11866" w:rsidRPr="00A11866" w:rsidRDefault="00A11866" w:rsidP="00A11866">
      <w:r w:rsidRPr="00A11866">
        <w:t xml:space="preserve">        return FuncCall(unit_map.get(unit, "DATE_ADD"),</w:t>
      </w:r>
    </w:p>
    <w:p w14:paraId="4111E4BD" w14:textId="77777777" w:rsidR="00A11866" w:rsidRPr="00A11866" w:rsidRDefault="00A11866" w:rsidP="00A11866">
      <w:r w:rsidRPr="00A11866">
        <w:t xml:space="preserve">                        [date_expr, amount_expr], date_unit=unit)</w:t>
      </w:r>
    </w:p>
    <w:p w14:paraId="668105D1" w14:textId="77777777" w:rsidR="00A11866" w:rsidRPr="00A11866" w:rsidRDefault="00A11866" w:rsidP="00A11866"/>
    <w:p w14:paraId="7EC916FC" w14:textId="77777777" w:rsidR="00A11866" w:rsidRPr="00A11866" w:rsidRDefault="00A11866" w:rsidP="00A11866">
      <w:r w:rsidRPr="00A11866">
        <w:t xml:space="preserve">    def _handle_datediff(self, args) -&gt; ExprNode:</w:t>
      </w:r>
    </w:p>
    <w:p w14:paraId="0383CF9D" w14:textId="77777777" w:rsidR="00A11866" w:rsidRPr="00A11866" w:rsidRDefault="00A11866" w:rsidP="00A11866">
      <w:r w:rsidRPr="00A11866">
        <w:t xml:space="preserve">        # DATEDIFF('DD', date1, date2) → DATEDIFF(date2, date1) — note reversal</w:t>
      </w:r>
    </w:p>
    <w:p w14:paraId="72C07C7E" w14:textId="77777777" w:rsidR="00A11866" w:rsidRPr="00A11866" w:rsidRDefault="00A11866" w:rsidP="00A11866">
      <w:r w:rsidRPr="00A11866">
        <w:t xml:space="preserve">        unit_lit, date1, date2 = args</w:t>
      </w:r>
    </w:p>
    <w:p w14:paraId="5D74F265" w14:textId="77777777" w:rsidR="00A11866" w:rsidRPr="00A11866" w:rsidRDefault="00A11866" w:rsidP="00A11866">
      <w:r w:rsidRPr="00A11866">
        <w:t xml:space="preserve">        return FuncCall("DATEDIFF", [date2, date1])  # reversed intentionally</w:t>
      </w:r>
    </w:p>
    <w:p w14:paraId="6A83FA02" w14:textId="77777777" w:rsidR="00A11866" w:rsidRPr="00A11866" w:rsidRDefault="00A11866" w:rsidP="00A11866"/>
    <w:p w14:paraId="641B1F74" w14:textId="77777777" w:rsidR="00A11866" w:rsidRPr="00A11866" w:rsidRDefault="00A11866" w:rsidP="00A11866">
      <w:r w:rsidRPr="00A11866">
        <w:t xml:space="preserve">    def _handle_decode(self, args) -&gt; ExprNode:</w:t>
      </w:r>
    </w:p>
    <w:p w14:paraId="7F928139" w14:textId="77777777" w:rsidR="00A11866" w:rsidRPr="00A11866" w:rsidRDefault="00A11866" w:rsidP="00A11866">
      <w:r w:rsidRPr="00A11866">
        <w:t xml:space="preserve">        # DECODE(subject, search1, result1, ..., default)</w:t>
      </w:r>
    </w:p>
    <w:p w14:paraId="327470FA" w14:textId="77777777" w:rsidR="00A11866" w:rsidRPr="00A11866" w:rsidRDefault="00A11866" w:rsidP="00A11866">
      <w:r w:rsidRPr="00A11866">
        <w:t xml:space="preserve">        subject = args[0]</w:t>
      </w:r>
    </w:p>
    <w:p w14:paraId="381EF7AB" w14:textId="77777777" w:rsidR="00A11866" w:rsidRPr="00A11866" w:rsidRDefault="00A11866" w:rsidP="00A11866">
      <w:r w:rsidRPr="00A11866">
        <w:lastRenderedPageBreak/>
        <w:t xml:space="preserve">        pairs = args[1:]</w:t>
      </w:r>
    </w:p>
    <w:p w14:paraId="17103497" w14:textId="77777777" w:rsidR="00A11866" w:rsidRPr="00A11866" w:rsidRDefault="00A11866" w:rsidP="00A11866">
      <w:r w:rsidRPr="00A11866">
        <w:t xml:space="preserve">        when_clauses = []</w:t>
      </w:r>
    </w:p>
    <w:p w14:paraId="63BE33AF" w14:textId="77777777" w:rsidR="00A11866" w:rsidRPr="00A11866" w:rsidRDefault="00A11866" w:rsidP="00A11866">
      <w:r w:rsidRPr="00A11866">
        <w:t xml:space="preserve">        default_clause = None</w:t>
      </w:r>
    </w:p>
    <w:p w14:paraId="12D1AE92" w14:textId="77777777" w:rsidR="00A11866" w:rsidRPr="00A11866" w:rsidRDefault="00A11866" w:rsidP="00A11866">
      <w:r w:rsidRPr="00A11866">
        <w:t xml:space="preserve">        i = 0</w:t>
      </w:r>
    </w:p>
    <w:p w14:paraId="1122E365" w14:textId="77777777" w:rsidR="00A11866" w:rsidRPr="00A11866" w:rsidRDefault="00A11866" w:rsidP="00A11866">
      <w:r w:rsidRPr="00A11866">
        <w:t xml:space="preserve">        while i &lt; len(pairs) - 1:</w:t>
      </w:r>
    </w:p>
    <w:p w14:paraId="027A50B1" w14:textId="77777777" w:rsidR="00A11866" w:rsidRPr="00A11866" w:rsidRDefault="00A11866" w:rsidP="00A11866">
      <w:r w:rsidRPr="00A11866">
        <w:t xml:space="preserve">            when_clauses.append((pairs[i], pairs[i + 1]))</w:t>
      </w:r>
    </w:p>
    <w:p w14:paraId="29765637" w14:textId="77777777" w:rsidR="00A11866" w:rsidRPr="00A11866" w:rsidRDefault="00A11866" w:rsidP="00A11866">
      <w:r w:rsidRPr="00A11866">
        <w:t xml:space="preserve">            i += 2</w:t>
      </w:r>
    </w:p>
    <w:p w14:paraId="3BD65380" w14:textId="77777777" w:rsidR="00A11866" w:rsidRPr="00A11866" w:rsidRDefault="00A11866" w:rsidP="00A11866">
      <w:r w:rsidRPr="00A11866">
        <w:t xml:space="preserve">        if i &lt; len(pairs):</w:t>
      </w:r>
    </w:p>
    <w:p w14:paraId="284E25FA" w14:textId="77777777" w:rsidR="00A11866" w:rsidRPr="00A11866" w:rsidRDefault="00A11866" w:rsidP="00A11866">
      <w:r w:rsidRPr="00A11866">
        <w:t xml:space="preserve">            default_clause = pairs[i]</w:t>
      </w:r>
    </w:p>
    <w:p w14:paraId="59139E71" w14:textId="77777777" w:rsidR="00A11866" w:rsidRPr="00A11866" w:rsidRDefault="00A11866" w:rsidP="00A11866">
      <w:r w:rsidRPr="00A11866">
        <w:t xml:space="preserve">        return CaseWhen(when_clauses, default_clause, subject=subject)</w:t>
      </w:r>
    </w:p>
    <w:p w14:paraId="60B23ED9" w14:textId="77777777" w:rsidR="00A11866" w:rsidRPr="00A11866" w:rsidRDefault="00A11866" w:rsidP="00A11866"/>
    <w:p w14:paraId="3121F6F4" w14:textId="77777777" w:rsidR="00A11866" w:rsidRPr="00A11866" w:rsidRDefault="00A11866" w:rsidP="00A11866">
      <w:r w:rsidRPr="00A11866">
        <w:t xml:space="preserve">    @v_args(inline=True)</w:t>
      </w:r>
    </w:p>
    <w:p w14:paraId="7F0BCC99" w14:textId="77777777" w:rsidR="00A11866" w:rsidRPr="00A11866" w:rsidRDefault="00A11866" w:rsidP="00A11866">
      <w:r w:rsidRPr="00A11866">
        <w:t xml:space="preserve">    def qualified_col(self, prefix, name):</w:t>
      </w:r>
    </w:p>
    <w:p w14:paraId="02B5013F" w14:textId="77777777" w:rsidR="00A11866" w:rsidRPr="00A11866" w:rsidRDefault="00A11866" w:rsidP="00A11866">
      <w:r w:rsidRPr="00A11866">
        <w:t xml:space="preserve">        # "SEQGEN.NEXTVAL" becomes NextValExpr, others become ColumnRef</w:t>
      </w:r>
    </w:p>
    <w:p w14:paraId="74FD8482" w14:textId="77777777" w:rsidR="00A11866" w:rsidRPr="00A11866" w:rsidRDefault="00A11866" w:rsidP="00A11866">
      <w:r w:rsidRPr="00A11866">
        <w:t xml:space="preserve">        if str(name).upper() == "NEXTVAL":</w:t>
      </w:r>
    </w:p>
    <w:p w14:paraId="3CD15907" w14:textId="77777777" w:rsidR="00A11866" w:rsidRPr="00A11866" w:rsidRDefault="00A11866" w:rsidP="00A11866">
      <w:r w:rsidRPr="00A11866">
        <w:t xml:space="preserve">            return NextValExpr(str(prefix))</w:t>
      </w:r>
    </w:p>
    <w:p w14:paraId="46513E61" w14:textId="77777777" w:rsidR="00A11866" w:rsidRPr="00A11866" w:rsidRDefault="00A11866" w:rsidP="00A11866">
      <w:r w:rsidRPr="00A11866">
        <w:t xml:space="preserve">        return ColumnRef(f"{prefix}.{name}")</w:t>
      </w:r>
    </w:p>
    <w:p w14:paraId="35D2EB1A" w14:textId="77777777" w:rsidR="00A11866" w:rsidRPr="00A11866" w:rsidRDefault="00A11866" w:rsidP="00A11866"/>
    <w:p w14:paraId="77921271" w14:textId="77777777" w:rsidR="00A11866" w:rsidRPr="00A11866" w:rsidRDefault="00A11866" w:rsidP="00A11866">
      <w:r w:rsidRPr="00A11866">
        <w:t xml:space="preserve">    @v_args(inline=True)</w:t>
      </w:r>
    </w:p>
    <w:p w14:paraId="39DA7CA0" w14:textId="77777777" w:rsidR="00A11866" w:rsidRPr="00A11866" w:rsidRDefault="00A11866" w:rsidP="00A11866">
      <w:r w:rsidRPr="00A11866">
        <w:t xml:space="preserve">    def simple_col(self, name):</w:t>
      </w:r>
    </w:p>
    <w:p w14:paraId="0DEBDE78" w14:textId="77777777" w:rsidR="00A11866" w:rsidRPr="00A11866" w:rsidRDefault="00A11866" w:rsidP="00A11866">
      <w:r w:rsidRPr="00A11866">
        <w:t xml:space="preserve">        return ColumnRef(str(name))</w:t>
      </w:r>
    </w:p>
    <w:p w14:paraId="2CC25AFE" w14:textId="77777777" w:rsidR="00A11866" w:rsidRPr="00A11866" w:rsidRDefault="00A11866" w:rsidP="00A11866"/>
    <w:p w14:paraId="37297AFF" w14:textId="77777777" w:rsidR="00A11866" w:rsidRPr="00A11866" w:rsidRDefault="00A11866" w:rsidP="00A11866">
      <w:r w:rsidRPr="00A11866">
        <w:t xml:space="preserve">    def expr_list(self, items): return items</w:t>
      </w:r>
    </w:p>
    <w:p w14:paraId="4D604F5E" w14:textId="77777777" w:rsidR="00A11866" w:rsidRPr="00A11866" w:rsidRDefault="00A11866" w:rsidP="00A11866">
      <w:r w:rsidRPr="00A11866">
        <w:t xml:space="preserve">    def string_lit(self, s):    return Literal(str(s[0])[1:-1], "string")</w:t>
      </w:r>
    </w:p>
    <w:p w14:paraId="02D1B4F9" w14:textId="77777777" w:rsidR="00A11866" w:rsidRPr="00A11866" w:rsidRDefault="00A11866" w:rsidP="00A11866">
      <w:r w:rsidRPr="00A11866">
        <w:t xml:space="preserve">    def decimal_lit(self, n):   return Literal(float(f"{n[0]}.{n[1]}"), "decimal")</w:t>
      </w:r>
    </w:p>
    <w:p w14:paraId="4218768B" w14:textId="77777777" w:rsidR="00A11866" w:rsidRPr="00A11866" w:rsidRDefault="00A11866" w:rsidP="00A11866">
      <w:r w:rsidRPr="00A11866">
        <w:t xml:space="preserve">    def int_lit(self, n):       return Literal(int(n[0]), "integer")</w:t>
      </w:r>
    </w:p>
    <w:p w14:paraId="3F889448" w14:textId="77777777" w:rsidR="00A11866" w:rsidRPr="00A11866" w:rsidRDefault="00A11866" w:rsidP="00A11866">
      <w:r w:rsidRPr="00A11866">
        <w:t xml:space="preserve">    def null_lit(self, _):      return Literal(None, "null")</w:t>
      </w:r>
    </w:p>
    <w:p w14:paraId="75AD5A35" w14:textId="77777777" w:rsidR="00A11866" w:rsidRPr="00A11866" w:rsidRDefault="00A11866" w:rsidP="00A11866">
      <w:r w:rsidRPr="00A11866">
        <w:t xml:space="preserve">    def true_lit(self, _):      return Literal(True, "boolean")</w:t>
      </w:r>
    </w:p>
    <w:p w14:paraId="166A8B1B" w14:textId="77777777" w:rsidR="00A11866" w:rsidRPr="00A11866" w:rsidRDefault="00A11866" w:rsidP="00A11866">
      <w:r w:rsidRPr="00A11866">
        <w:t xml:space="preserve">    def false_lit(self, _):     return Literal(False, "boolean")</w:t>
      </w:r>
    </w:p>
    <w:p w14:paraId="10675B5C" w14:textId="77777777" w:rsidR="00A11866" w:rsidRPr="00A11866" w:rsidRDefault="00A11866" w:rsidP="00A11866"/>
    <w:p w14:paraId="68289603" w14:textId="77777777" w:rsidR="00A11866" w:rsidRPr="00A11866" w:rsidRDefault="00A11866" w:rsidP="00A11866"/>
    <w:p w14:paraId="780FD6C4" w14:textId="77777777" w:rsidR="00A11866" w:rsidRPr="00A11866" w:rsidRDefault="00A11866" w:rsidP="00A11866">
      <w:r w:rsidRPr="00A11866">
        <w:t>class PCExpressionParser:</w:t>
      </w:r>
    </w:p>
    <w:p w14:paraId="12AF09B4" w14:textId="77777777" w:rsidR="00A11866" w:rsidRPr="00A11866" w:rsidRDefault="00A11866" w:rsidP="00A11866">
      <w:r w:rsidRPr="00A11866">
        <w:t xml:space="preserve">    """Parses PowerCenter expression strings into ExprNode ASTs."""</w:t>
      </w:r>
    </w:p>
    <w:p w14:paraId="6013F277" w14:textId="77777777" w:rsidR="00A11866" w:rsidRPr="00A11866" w:rsidRDefault="00A11866" w:rsidP="00A11866"/>
    <w:p w14:paraId="7849A248" w14:textId="77777777" w:rsidR="00A11866" w:rsidRPr="00A11866" w:rsidRDefault="00A11866" w:rsidP="00A11866">
      <w:r w:rsidRPr="00A11866">
        <w:t xml:space="preserve">    def __init__(self):</w:t>
      </w:r>
    </w:p>
    <w:p w14:paraId="3BE3A94E" w14:textId="77777777" w:rsidR="00A11866" w:rsidRPr="00A11866" w:rsidRDefault="00A11866" w:rsidP="00A11866">
      <w:r w:rsidRPr="00A11866">
        <w:t xml:space="preserve">        self._parser = Lark(PC_EXPRESSION_GRAMMAR, parser="earley",</w:t>
      </w:r>
    </w:p>
    <w:p w14:paraId="27E2E6A3" w14:textId="77777777" w:rsidR="00A11866" w:rsidRPr="00A11866" w:rsidRDefault="00A11866" w:rsidP="00A11866">
      <w:r w:rsidRPr="00A11866">
        <w:t xml:space="preserve">                            ambiguity="resolve")</w:t>
      </w:r>
    </w:p>
    <w:p w14:paraId="46B6B1C3" w14:textId="77777777" w:rsidR="00A11866" w:rsidRPr="00A11866" w:rsidRDefault="00A11866" w:rsidP="00A11866">
      <w:r w:rsidRPr="00A11866">
        <w:t xml:space="preserve">        self._transformer = PCExpressionTransformer()</w:t>
      </w:r>
    </w:p>
    <w:p w14:paraId="69CE68AB" w14:textId="77777777" w:rsidR="00A11866" w:rsidRPr="00A11866" w:rsidRDefault="00A11866" w:rsidP="00A11866"/>
    <w:p w14:paraId="2E92585D" w14:textId="77777777" w:rsidR="00A11866" w:rsidRPr="00A11866" w:rsidRDefault="00A11866" w:rsidP="00A11866">
      <w:r w:rsidRPr="00A11866">
        <w:t xml:space="preserve">    def parse(self, expression: str) -&gt; ExprNode:</w:t>
      </w:r>
    </w:p>
    <w:p w14:paraId="3F54C55F" w14:textId="77777777" w:rsidR="00A11866" w:rsidRPr="00A11866" w:rsidRDefault="00A11866" w:rsidP="00A11866">
      <w:r w:rsidRPr="00A11866">
        <w:t xml:space="preserve">        """</w:t>
      </w:r>
    </w:p>
    <w:p w14:paraId="3224A255" w14:textId="77777777" w:rsidR="00A11866" w:rsidRPr="00A11866" w:rsidRDefault="00A11866" w:rsidP="00A11866">
      <w:r w:rsidRPr="00A11866">
        <w:t xml:space="preserve">        Parse a PC expression string to ExprNode AST.</w:t>
      </w:r>
    </w:p>
    <w:p w14:paraId="42746208" w14:textId="77777777" w:rsidR="00A11866" w:rsidRPr="00A11866" w:rsidRDefault="00A11866" w:rsidP="00A11866">
      <w:r w:rsidRPr="00A11866">
        <w:t xml:space="preserve">        Returns UnresolvedExpr if parsing fails — never raises,</w:t>
      </w:r>
    </w:p>
    <w:p w14:paraId="05E1ADDE" w14:textId="77777777" w:rsidR="00A11866" w:rsidRPr="00A11866" w:rsidRDefault="00A11866" w:rsidP="00A11866">
      <w:r w:rsidRPr="00A11866">
        <w:t xml:space="preserve">        never blocks the pipeline.</w:t>
      </w:r>
    </w:p>
    <w:p w14:paraId="3DD7D2C6" w14:textId="77777777" w:rsidR="00A11866" w:rsidRPr="00A11866" w:rsidRDefault="00A11866" w:rsidP="00A11866">
      <w:r w:rsidRPr="00A11866">
        <w:t xml:space="preserve">        """</w:t>
      </w:r>
    </w:p>
    <w:p w14:paraId="1BBDC774" w14:textId="77777777" w:rsidR="00A11866" w:rsidRPr="00A11866" w:rsidRDefault="00A11866" w:rsidP="00A11866">
      <w:r w:rsidRPr="00A11866">
        <w:t xml:space="preserve">        if not expression or expression.strip() == "":</w:t>
      </w:r>
    </w:p>
    <w:p w14:paraId="5A997898" w14:textId="77777777" w:rsidR="00A11866" w:rsidRPr="00A11866" w:rsidRDefault="00A11866" w:rsidP="00A11866">
      <w:r w:rsidRPr="00A11866">
        <w:t xml:space="preserve">            return Literal(None, "null")</w:t>
      </w:r>
    </w:p>
    <w:p w14:paraId="4CB435B0" w14:textId="77777777" w:rsidR="00A11866" w:rsidRPr="00A11866" w:rsidRDefault="00A11866" w:rsidP="00A11866"/>
    <w:p w14:paraId="387C6BF1" w14:textId="77777777" w:rsidR="00A11866" w:rsidRPr="00A11866" w:rsidRDefault="00A11866" w:rsidP="00A11866">
      <w:r w:rsidRPr="00A11866">
        <w:t xml:space="preserve">        try:</w:t>
      </w:r>
    </w:p>
    <w:p w14:paraId="1845CF93" w14:textId="77777777" w:rsidR="00A11866" w:rsidRPr="00A11866" w:rsidRDefault="00A11866" w:rsidP="00A11866">
      <w:r w:rsidRPr="00A11866">
        <w:t xml:space="preserve">            tree = self._parser.parse(expression.strip())</w:t>
      </w:r>
    </w:p>
    <w:p w14:paraId="4938F7C5" w14:textId="77777777" w:rsidR="00A11866" w:rsidRPr="00A11866" w:rsidRDefault="00A11866" w:rsidP="00A11866">
      <w:r w:rsidRPr="00A11866">
        <w:t xml:space="preserve">            return self._transformer.transform(tree)</w:t>
      </w:r>
    </w:p>
    <w:p w14:paraId="29861157" w14:textId="77777777" w:rsidR="00A11866" w:rsidRPr="00A11866" w:rsidRDefault="00A11866" w:rsidP="00A11866">
      <w:r w:rsidRPr="00A11866">
        <w:t xml:space="preserve">        except Exception as e:</w:t>
      </w:r>
    </w:p>
    <w:p w14:paraId="1754091B" w14:textId="77777777" w:rsidR="00A11866" w:rsidRPr="00A11866" w:rsidRDefault="00A11866" w:rsidP="00A11866">
      <w:r w:rsidRPr="00A11866">
        <w:t xml:space="preserve">            # Parsing failed — return UnresolvedExpr for Claude to handle</w:t>
      </w:r>
    </w:p>
    <w:p w14:paraId="0DEE03C3" w14:textId="77777777" w:rsidR="00A11866" w:rsidRPr="00A11866" w:rsidRDefault="00A11866" w:rsidP="00A11866">
      <w:r w:rsidRPr="00A11866">
        <w:t xml:space="preserve">            return UnresolvedExpr(</w:t>
      </w:r>
    </w:p>
    <w:p w14:paraId="7F131718" w14:textId="77777777" w:rsidR="00A11866" w:rsidRPr="00A11866" w:rsidRDefault="00A11866" w:rsidP="00A11866">
      <w:r w:rsidRPr="00A11866">
        <w:t xml:space="preserve">                raw_expression=expression,</w:t>
      </w:r>
    </w:p>
    <w:p w14:paraId="1A69E9F5" w14:textId="77777777" w:rsidR="00A11866" w:rsidRPr="00A11866" w:rsidRDefault="00A11866" w:rsidP="00A11866">
      <w:r w:rsidRPr="00A11866">
        <w:t xml:space="preserve">                reason=f"Parser failed: {type(e).__name__}: {str(e)}"</w:t>
      </w:r>
    </w:p>
    <w:p w14:paraId="6C4127C1" w14:textId="77777777" w:rsidR="00A11866" w:rsidRPr="00A11866" w:rsidRDefault="00A11866" w:rsidP="00A11866">
      <w:r w:rsidRPr="00A11866">
        <w:t xml:space="preserve">            )</w:t>
      </w:r>
    </w:p>
    <w:p w14:paraId="1A9F0975" w14:textId="77777777" w:rsidR="00A11866" w:rsidRPr="00A11866" w:rsidRDefault="00A11866" w:rsidP="00A11866">
      <w:r w:rsidRPr="00A11866">
        <w:pict w14:anchorId="19E064E7">
          <v:rect id="_x0000_i1107" style="width:0;height:1.5pt" o:hralign="center" o:hrstd="t" o:hr="t" fillcolor="#a0a0a0" stroked="f"/>
        </w:pict>
      </w:r>
    </w:p>
    <w:p w14:paraId="623A882C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lastRenderedPageBreak/>
        <w:t>The Spark SQL Renderer — Walking the AST to Generate Code</w:t>
      </w:r>
    </w:p>
    <w:p w14:paraId="7A86E270" w14:textId="77777777" w:rsidR="00A11866" w:rsidRPr="00A11866" w:rsidRDefault="00A11866" w:rsidP="00A11866">
      <w:r w:rsidRPr="00A11866">
        <w:t>python</w:t>
      </w:r>
    </w:p>
    <w:p w14:paraId="23A9D674" w14:textId="77777777" w:rsidR="00A11866" w:rsidRPr="00A11866" w:rsidRDefault="00A11866" w:rsidP="00A11866">
      <w:r w:rsidRPr="00A11866">
        <w:t>Copy</w:t>
      </w:r>
    </w:p>
    <w:p w14:paraId="4594EC0B" w14:textId="77777777" w:rsidR="00A11866" w:rsidRPr="00A11866" w:rsidRDefault="00A11866" w:rsidP="00A11866">
      <w:r w:rsidRPr="00A11866">
        <w:t># src/generators/spark_renderer.py</w:t>
      </w:r>
    </w:p>
    <w:p w14:paraId="7D303BE8" w14:textId="77777777" w:rsidR="00A11866" w:rsidRPr="00A11866" w:rsidRDefault="00A11866" w:rsidP="00A11866"/>
    <w:p w14:paraId="3E773249" w14:textId="77777777" w:rsidR="00A11866" w:rsidRPr="00A11866" w:rsidRDefault="00A11866" w:rsidP="00A11866">
      <w:r w:rsidRPr="00A11866">
        <w:t>from src.ir.models import *</w:t>
      </w:r>
    </w:p>
    <w:p w14:paraId="7DD0EFDC" w14:textId="77777777" w:rsidR="00A11866" w:rsidRPr="00A11866" w:rsidRDefault="00A11866" w:rsidP="00A11866">
      <w:r w:rsidRPr="00A11866">
        <w:t>from typing import Optional</w:t>
      </w:r>
    </w:p>
    <w:p w14:paraId="538EC6DA" w14:textId="77777777" w:rsidR="00A11866" w:rsidRPr="00A11866" w:rsidRDefault="00A11866" w:rsidP="00A11866"/>
    <w:p w14:paraId="276F83D2" w14:textId="77777777" w:rsidR="00A11866" w:rsidRPr="00A11866" w:rsidRDefault="00A11866" w:rsidP="00A11866"/>
    <w:p w14:paraId="7C20D4F8" w14:textId="77777777" w:rsidR="00A11866" w:rsidRPr="00A11866" w:rsidRDefault="00A11866" w:rsidP="00A11866">
      <w:r w:rsidRPr="00A11866">
        <w:t>class SparkSQLRenderer:</w:t>
      </w:r>
    </w:p>
    <w:p w14:paraId="12972B74" w14:textId="77777777" w:rsidR="00A11866" w:rsidRPr="00A11866" w:rsidRDefault="00A11866" w:rsidP="00A11866">
      <w:r w:rsidRPr="00A11866">
        <w:t xml:space="preserve">    """</w:t>
      </w:r>
    </w:p>
    <w:p w14:paraId="4C6AB045" w14:textId="77777777" w:rsidR="00A11866" w:rsidRPr="00A11866" w:rsidRDefault="00A11866" w:rsidP="00A11866">
      <w:r w:rsidRPr="00A11866">
        <w:t xml:space="preserve">    Walks an ExprNode AST and renders it as a Spark SQL string.</w:t>
      </w:r>
    </w:p>
    <w:p w14:paraId="33F92A92" w14:textId="77777777" w:rsidR="00A11866" w:rsidRPr="00A11866" w:rsidRDefault="00A11866" w:rsidP="00A11866">
      <w:r w:rsidRPr="00A11866">
        <w:t xml:space="preserve">    This is the ONLY place that knows about Spark SQL syntax.</w:t>
      </w:r>
    </w:p>
    <w:p w14:paraId="78E30544" w14:textId="77777777" w:rsidR="00A11866" w:rsidRPr="00A11866" w:rsidRDefault="00A11866" w:rsidP="00A11866">
      <w:r w:rsidRPr="00A11866">
        <w:t xml:space="preserve">    """</w:t>
      </w:r>
    </w:p>
    <w:p w14:paraId="384E06ED" w14:textId="77777777" w:rsidR="00A11866" w:rsidRPr="00A11866" w:rsidRDefault="00A11866" w:rsidP="00A11866"/>
    <w:p w14:paraId="246C8A71" w14:textId="77777777" w:rsidR="00A11866" w:rsidRPr="00A11866" w:rsidRDefault="00A11866" w:rsidP="00A11866">
      <w:r w:rsidRPr="00A11866">
        <w:t xml:space="preserve">    def render(self, node: ExprNode) -&gt; str:</w:t>
      </w:r>
    </w:p>
    <w:p w14:paraId="7307CA71" w14:textId="77777777" w:rsidR="00A11866" w:rsidRPr="00A11866" w:rsidRDefault="00A11866" w:rsidP="00A11866">
      <w:r w:rsidRPr="00A11866">
        <w:t xml:space="preserve">        method = f"_render_{type(node).__name__}"</w:t>
      </w:r>
    </w:p>
    <w:p w14:paraId="0CEE5680" w14:textId="77777777" w:rsidR="00A11866" w:rsidRPr="00A11866" w:rsidRDefault="00A11866" w:rsidP="00A11866">
      <w:r w:rsidRPr="00A11866">
        <w:t xml:space="preserve">        renderer = getattr(self, method, self._render_unknown)</w:t>
      </w:r>
    </w:p>
    <w:p w14:paraId="2E79334F" w14:textId="77777777" w:rsidR="00A11866" w:rsidRPr="00A11866" w:rsidRDefault="00A11866" w:rsidP="00A11866">
      <w:r w:rsidRPr="00A11866">
        <w:t xml:space="preserve">        return renderer(node)</w:t>
      </w:r>
    </w:p>
    <w:p w14:paraId="7AB22A1F" w14:textId="77777777" w:rsidR="00A11866" w:rsidRPr="00A11866" w:rsidRDefault="00A11866" w:rsidP="00A11866"/>
    <w:p w14:paraId="2006F1F5" w14:textId="77777777" w:rsidR="00A11866" w:rsidRPr="00A11866" w:rsidRDefault="00A11866" w:rsidP="00A11866">
      <w:r w:rsidRPr="00A11866">
        <w:t xml:space="preserve">    def _render_Literal(self, n: Literal) -&gt; str:</w:t>
      </w:r>
    </w:p>
    <w:p w14:paraId="457CFFDF" w14:textId="77777777" w:rsidR="00A11866" w:rsidRPr="00A11866" w:rsidRDefault="00A11866" w:rsidP="00A11866">
      <w:r w:rsidRPr="00A11866">
        <w:t xml:space="preserve">        if n.value is None:</w:t>
      </w:r>
    </w:p>
    <w:p w14:paraId="6770ECDE" w14:textId="77777777" w:rsidR="00A11866" w:rsidRPr="00A11866" w:rsidRDefault="00A11866" w:rsidP="00A11866">
      <w:r w:rsidRPr="00A11866">
        <w:t xml:space="preserve">            return "NULL"</w:t>
      </w:r>
    </w:p>
    <w:p w14:paraId="723BFF33" w14:textId="77777777" w:rsidR="00A11866" w:rsidRPr="00A11866" w:rsidRDefault="00A11866" w:rsidP="00A11866">
      <w:r w:rsidRPr="00A11866">
        <w:t xml:space="preserve">        if n.datatype == "string":</w:t>
      </w:r>
    </w:p>
    <w:p w14:paraId="02BA3FB7" w14:textId="77777777" w:rsidR="00A11866" w:rsidRPr="00A11866" w:rsidRDefault="00A11866" w:rsidP="00A11866">
      <w:r w:rsidRPr="00A11866">
        <w:t xml:space="preserve">            escaped = str(n.value).replace("'", "''")</w:t>
      </w:r>
    </w:p>
    <w:p w14:paraId="3E2B1072" w14:textId="77777777" w:rsidR="00A11866" w:rsidRPr="00A11866" w:rsidRDefault="00A11866" w:rsidP="00A11866">
      <w:r w:rsidRPr="00A11866">
        <w:t xml:space="preserve">            return f"'{escaped}'"</w:t>
      </w:r>
    </w:p>
    <w:p w14:paraId="1522AB67" w14:textId="77777777" w:rsidR="00A11866" w:rsidRPr="00A11866" w:rsidRDefault="00A11866" w:rsidP="00A11866">
      <w:r w:rsidRPr="00A11866">
        <w:t xml:space="preserve">        if n.datatype == "boolean":</w:t>
      </w:r>
    </w:p>
    <w:p w14:paraId="6E164B8F" w14:textId="77777777" w:rsidR="00A11866" w:rsidRPr="00A11866" w:rsidRDefault="00A11866" w:rsidP="00A11866">
      <w:r w:rsidRPr="00A11866">
        <w:t xml:space="preserve">            return "true" if n.value else "false"</w:t>
      </w:r>
    </w:p>
    <w:p w14:paraId="685D8F2E" w14:textId="77777777" w:rsidR="00A11866" w:rsidRPr="00A11866" w:rsidRDefault="00A11866" w:rsidP="00A11866">
      <w:r w:rsidRPr="00A11866">
        <w:t xml:space="preserve">        return str(n.value)</w:t>
      </w:r>
    </w:p>
    <w:p w14:paraId="684AB6A5" w14:textId="77777777" w:rsidR="00A11866" w:rsidRPr="00A11866" w:rsidRDefault="00A11866" w:rsidP="00A11866"/>
    <w:p w14:paraId="154DB71A" w14:textId="77777777" w:rsidR="00A11866" w:rsidRPr="00A11866" w:rsidRDefault="00A11866" w:rsidP="00A11866">
      <w:r w:rsidRPr="00A11866">
        <w:t xml:space="preserve">    def _render_ColumnRef(self, n: ColumnRef) -&gt; str:</w:t>
      </w:r>
    </w:p>
    <w:p w14:paraId="61762E25" w14:textId="77777777" w:rsidR="00A11866" w:rsidRPr="00A11866" w:rsidRDefault="00A11866" w:rsidP="00A11866">
      <w:r w:rsidRPr="00A11866">
        <w:t xml:space="preserve">        return f"`{n.column_name}`"</w:t>
      </w:r>
    </w:p>
    <w:p w14:paraId="0DD52925" w14:textId="77777777" w:rsidR="00A11866" w:rsidRPr="00A11866" w:rsidRDefault="00A11866" w:rsidP="00A11866"/>
    <w:p w14:paraId="459832E7" w14:textId="77777777" w:rsidR="00A11866" w:rsidRPr="00A11866" w:rsidRDefault="00A11866" w:rsidP="00A11866">
      <w:r w:rsidRPr="00A11866">
        <w:t xml:space="preserve">    def _render_ConditionalExpr(self, n: ConditionalExpr) -&gt; str:</w:t>
      </w:r>
    </w:p>
    <w:p w14:paraId="7AE5A62D" w14:textId="77777777" w:rsidR="00A11866" w:rsidRPr="00A11866" w:rsidRDefault="00A11866" w:rsidP="00A11866">
      <w:r w:rsidRPr="00A11866">
        <w:t xml:space="preserve">        cond  = self.render(n.condition)</w:t>
      </w:r>
    </w:p>
    <w:p w14:paraId="5724F984" w14:textId="77777777" w:rsidR="00A11866" w:rsidRPr="00A11866" w:rsidRDefault="00A11866" w:rsidP="00A11866">
      <w:r w:rsidRPr="00A11866">
        <w:t xml:space="preserve">        true  = self.render(n.true_value)</w:t>
      </w:r>
    </w:p>
    <w:p w14:paraId="40852FD2" w14:textId="77777777" w:rsidR="00A11866" w:rsidRPr="00A11866" w:rsidRDefault="00A11866" w:rsidP="00A11866">
      <w:r w:rsidRPr="00A11866">
        <w:t xml:space="preserve">        false = self.render(n.false_value)</w:t>
      </w:r>
    </w:p>
    <w:p w14:paraId="50885039" w14:textId="77777777" w:rsidR="00A11866" w:rsidRPr="00A11866" w:rsidRDefault="00A11866" w:rsidP="00A11866">
      <w:r w:rsidRPr="00A11866">
        <w:t xml:space="preserve">        return f"CASE WHEN {cond} THEN {true} ELSE {false} END"</w:t>
      </w:r>
    </w:p>
    <w:p w14:paraId="187A78BF" w14:textId="77777777" w:rsidR="00A11866" w:rsidRPr="00A11866" w:rsidRDefault="00A11866" w:rsidP="00A11866"/>
    <w:p w14:paraId="2D76E94A" w14:textId="77777777" w:rsidR="00A11866" w:rsidRPr="00A11866" w:rsidRDefault="00A11866" w:rsidP="00A11866">
      <w:r w:rsidRPr="00A11866">
        <w:t xml:space="preserve">    def _render_IsNull(self, n: IsNull) -&gt; str:</w:t>
      </w:r>
    </w:p>
    <w:p w14:paraId="45E094AC" w14:textId="77777777" w:rsidR="00A11866" w:rsidRPr="00A11866" w:rsidRDefault="00A11866" w:rsidP="00A11866">
      <w:r w:rsidRPr="00A11866">
        <w:t xml:space="preserve">        return f"({self.render(n.operand)} IS NULL)"</w:t>
      </w:r>
    </w:p>
    <w:p w14:paraId="53B46DB0" w14:textId="77777777" w:rsidR="00A11866" w:rsidRPr="00A11866" w:rsidRDefault="00A11866" w:rsidP="00A11866"/>
    <w:p w14:paraId="4BE0E5A8" w14:textId="77777777" w:rsidR="00A11866" w:rsidRPr="00A11866" w:rsidRDefault="00A11866" w:rsidP="00A11866">
      <w:r w:rsidRPr="00A11866">
        <w:t xml:space="preserve">    def _render_IsNotNull(self, n: IsNotNull) -&gt; str:</w:t>
      </w:r>
    </w:p>
    <w:p w14:paraId="0DD74D61" w14:textId="77777777" w:rsidR="00A11866" w:rsidRPr="00A11866" w:rsidRDefault="00A11866" w:rsidP="00A11866">
      <w:r w:rsidRPr="00A11866">
        <w:t xml:space="preserve">        return f"({self.render(n.operand)} IS NOT NULL)"</w:t>
      </w:r>
    </w:p>
    <w:p w14:paraId="17C03292" w14:textId="77777777" w:rsidR="00A11866" w:rsidRPr="00A11866" w:rsidRDefault="00A11866" w:rsidP="00A11866"/>
    <w:p w14:paraId="4360C496" w14:textId="77777777" w:rsidR="00A11866" w:rsidRPr="00A11866" w:rsidRDefault="00A11866" w:rsidP="00A11866">
      <w:r w:rsidRPr="00A11866">
        <w:t xml:space="preserve">    def _render_BinaryOp(self, n: BinaryOp) -&gt; str:</w:t>
      </w:r>
    </w:p>
    <w:p w14:paraId="72627526" w14:textId="77777777" w:rsidR="00A11866" w:rsidRPr="00A11866" w:rsidRDefault="00A11866" w:rsidP="00A11866">
      <w:r w:rsidRPr="00A11866">
        <w:t xml:space="preserve">        op_map = {"||": "||", "AND": "AND", "OR": "OR",</w:t>
      </w:r>
    </w:p>
    <w:p w14:paraId="463517A8" w14:textId="77777777" w:rsidR="00A11866" w:rsidRPr="00A11866" w:rsidRDefault="00A11866" w:rsidP="00A11866">
      <w:r w:rsidRPr="00A11866">
        <w:t xml:space="preserve">                  "=": "=", "!=": "&lt;&gt;", "LIKE": "LIKE"}</w:t>
      </w:r>
    </w:p>
    <w:p w14:paraId="7DD974C0" w14:textId="77777777" w:rsidR="00A11866" w:rsidRPr="00A11866" w:rsidRDefault="00A11866" w:rsidP="00A11866">
      <w:r w:rsidRPr="00A11866">
        <w:t xml:space="preserve">        op = op_map.get(n.operator, n.operator)</w:t>
      </w:r>
    </w:p>
    <w:p w14:paraId="1A60D919" w14:textId="77777777" w:rsidR="00A11866" w:rsidRPr="00A11866" w:rsidRDefault="00A11866" w:rsidP="00A11866">
      <w:r w:rsidRPr="00A11866">
        <w:t xml:space="preserve">        return f"({self.render(n.left)} {op} {self.render(n.right)})"</w:t>
      </w:r>
    </w:p>
    <w:p w14:paraId="10754490" w14:textId="77777777" w:rsidR="00A11866" w:rsidRPr="00A11866" w:rsidRDefault="00A11866" w:rsidP="00A11866"/>
    <w:p w14:paraId="7DD40FCA" w14:textId="77777777" w:rsidR="00A11866" w:rsidRPr="00A11866" w:rsidRDefault="00A11866" w:rsidP="00A11866">
      <w:r w:rsidRPr="00A11866">
        <w:t xml:space="preserve">    def _render_UnaryOp(self, n: UnaryOp) -&gt; str:</w:t>
      </w:r>
    </w:p>
    <w:p w14:paraId="4B6EC386" w14:textId="77777777" w:rsidR="00A11866" w:rsidRPr="00A11866" w:rsidRDefault="00A11866" w:rsidP="00A11866">
      <w:r w:rsidRPr="00A11866">
        <w:t xml:space="preserve">        return f"({n.operator} {self.render(n.operand)})"</w:t>
      </w:r>
    </w:p>
    <w:p w14:paraId="734FD15B" w14:textId="77777777" w:rsidR="00A11866" w:rsidRPr="00A11866" w:rsidRDefault="00A11866" w:rsidP="00A11866"/>
    <w:p w14:paraId="581F7C8E" w14:textId="77777777" w:rsidR="00A11866" w:rsidRPr="00A11866" w:rsidRDefault="00A11866" w:rsidP="00A11866">
      <w:r w:rsidRPr="00A11866">
        <w:t xml:space="preserve">    def _render_InListExpr(self, n: InListExpr) -&gt; str:</w:t>
      </w:r>
    </w:p>
    <w:p w14:paraId="4AFA2E06" w14:textId="77777777" w:rsidR="00A11866" w:rsidRPr="00A11866" w:rsidRDefault="00A11866" w:rsidP="00A11866">
      <w:r w:rsidRPr="00A11866">
        <w:t xml:space="preserve">        options = ", ".join(self.render(o) for o in n.options)</w:t>
      </w:r>
    </w:p>
    <w:p w14:paraId="7AC47F3B" w14:textId="77777777" w:rsidR="00A11866" w:rsidRPr="00A11866" w:rsidRDefault="00A11866" w:rsidP="00A11866">
      <w:r w:rsidRPr="00A11866">
        <w:t xml:space="preserve">        return f"({self.render(n.value)} IN ({options}))"</w:t>
      </w:r>
    </w:p>
    <w:p w14:paraId="5F51FF94" w14:textId="77777777" w:rsidR="00A11866" w:rsidRPr="00A11866" w:rsidRDefault="00A11866" w:rsidP="00A11866"/>
    <w:p w14:paraId="67C6C86D" w14:textId="77777777" w:rsidR="00A11866" w:rsidRPr="00A11866" w:rsidRDefault="00A11866" w:rsidP="00A11866">
      <w:r w:rsidRPr="00A11866">
        <w:lastRenderedPageBreak/>
        <w:t xml:space="preserve">    def _render_CaseWhen(self, n: CaseWhen) -&gt; str:</w:t>
      </w:r>
    </w:p>
    <w:p w14:paraId="5003DA82" w14:textId="77777777" w:rsidR="00A11866" w:rsidRPr="00A11866" w:rsidRDefault="00A11866" w:rsidP="00A11866">
      <w:r w:rsidRPr="00A11866">
        <w:t xml:space="preserve">        parts = ["CASE"]</w:t>
      </w:r>
    </w:p>
    <w:p w14:paraId="3EE2900F" w14:textId="77777777" w:rsidR="00A11866" w:rsidRPr="00A11866" w:rsidRDefault="00A11866" w:rsidP="00A11866">
      <w:r w:rsidRPr="00A11866">
        <w:t xml:space="preserve">        if n.subject:</w:t>
      </w:r>
    </w:p>
    <w:p w14:paraId="14BD5955" w14:textId="77777777" w:rsidR="00A11866" w:rsidRPr="00A11866" w:rsidRDefault="00A11866" w:rsidP="00A11866">
      <w:r w:rsidRPr="00A11866">
        <w:t xml:space="preserve">            parts.append(self.render(n.subject))</w:t>
      </w:r>
    </w:p>
    <w:p w14:paraId="3F18C91A" w14:textId="77777777" w:rsidR="00A11866" w:rsidRPr="00A11866" w:rsidRDefault="00A11866" w:rsidP="00A11866">
      <w:r w:rsidRPr="00A11866">
        <w:t xml:space="preserve">        for condition, result in n.when_clauses:</w:t>
      </w:r>
    </w:p>
    <w:p w14:paraId="34E7BF44" w14:textId="77777777" w:rsidR="00A11866" w:rsidRPr="00A11866" w:rsidRDefault="00A11866" w:rsidP="00A11866">
      <w:r w:rsidRPr="00A11866">
        <w:t xml:space="preserve">            if n.subject:</w:t>
      </w:r>
    </w:p>
    <w:p w14:paraId="39A15EDB" w14:textId="77777777" w:rsidR="00A11866" w:rsidRPr="00A11866" w:rsidRDefault="00A11866" w:rsidP="00A11866">
      <w:r w:rsidRPr="00A11866">
        <w:t xml:space="preserve">                parts.append(f"WHEN {self.render(condition)} THEN {self.render(result)}")</w:t>
      </w:r>
    </w:p>
    <w:p w14:paraId="7EC0D883" w14:textId="77777777" w:rsidR="00A11866" w:rsidRPr="00A11866" w:rsidRDefault="00A11866" w:rsidP="00A11866">
      <w:r w:rsidRPr="00A11866">
        <w:t xml:space="preserve">            else:</w:t>
      </w:r>
    </w:p>
    <w:p w14:paraId="473F1B71" w14:textId="77777777" w:rsidR="00A11866" w:rsidRPr="00A11866" w:rsidRDefault="00A11866" w:rsidP="00A11866">
      <w:r w:rsidRPr="00A11866">
        <w:t xml:space="preserve">                parts.append(f"WHEN {self.render(condition)} THEN {self.render(result)}")</w:t>
      </w:r>
    </w:p>
    <w:p w14:paraId="5B0C8FA5" w14:textId="77777777" w:rsidR="00A11866" w:rsidRPr="00A11866" w:rsidRDefault="00A11866" w:rsidP="00A11866">
      <w:r w:rsidRPr="00A11866">
        <w:t xml:space="preserve">        if n.else_clause:</w:t>
      </w:r>
    </w:p>
    <w:p w14:paraId="0BEFA5BB" w14:textId="77777777" w:rsidR="00A11866" w:rsidRPr="00A11866" w:rsidRDefault="00A11866" w:rsidP="00A11866">
      <w:r w:rsidRPr="00A11866">
        <w:t xml:space="preserve">            parts.append(f"ELSE {self.render(n.else_clause)}")</w:t>
      </w:r>
    </w:p>
    <w:p w14:paraId="03B5A2EC" w14:textId="77777777" w:rsidR="00A11866" w:rsidRPr="00A11866" w:rsidRDefault="00A11866" w:rsidP="00A11866">
      <w:r w:rsidRPr="00A11866">
        <w:t xml:space="preserve">        parts.append("END")</w:t>
      </w:r>
    </w:p>
    <w:p w14:paraId="6A37DCBF" w14:textId="77777777" w:rsidR="00A11866" w:rsidRPr="00A11866" w:rsidRDefault="00A11866" w:rsidP="00A11866">
      <w:r w:rsidRPr="00A11866">
        <w:t xml:space="preserve">        return " ".join(parts)</w:t>
      </w:r>
    </w:p>
    <w:p w14:paraId="7C1C813F" w14:textId="77777777" w:rsidR="00A11866" w:rsidRPr="00A11866" w:rsidRDefault="00A11866" w:rsidP="00A11866"/>
    <w:p w14:paraId="6C97435F" w14:textId="77777777" w:rsidR="00A11866" w:rsidRPr="00A11866" w:rsidRDefault="00A11866" w:rsidP="00A11866">
      <w:r w:rsidRPr="00A11866">
        <w:t xml:space="preserve">    def _render_CastExpr(self, n: CastExpr) -&gt; str:</w:t>
      </w:r>
    </w:p>
    <w:p w14:paraId="02008C86" w14:textId="77777777" w:rsidR="00A11866" w:rsidRPr="00A11866" w:rsidRDefault="00A11866" w:rsidP="00A11866">
      <w:r w:rsidRPr="00A11866">
        <w:t xml:space="preserve">        return f"CAST({self.render(n.operand)} AS {n.target_type})"</w:t>
      </w:r>
    </w:p>
    <w:p w14:paraId="6A1BB1A4" w14:textId="77777777" w:rsidR="00A11866" w:rsidRPr="00A11866" w:rsidRDefault="00A11866" w:rsidP="00A11866"/>
    <w:p w14:paraId="437ACCED" w14:textId="77777777" w:rsidR="00A11866" w:rsidRPr="00A11866" w:rsidRDefault="00A11866" w:rsidP="00A11866">
      <w:r w:rsidRPr="00A11866">
        <w:t xml:space="preserve">    def _render_NextValExpr(self, n: NextValExpr) -&gt; str:</w:t>
      </w:r>
    </w:p>
    <w:p w14:paraId="5914839A" w14:textId="77777777" w:rsidR="00A11866" w:rsidRPr="00A11866" w:rsidRDefault="00A11866" w:rsidP="00A11866">
      <w:r w:rsidRPr="00A11866">
        <w:t xml:space="preserve">        # In Spark: monotonically_increasing_id() for surrogate keys</w:t>
      </w:r>
    </w:p>
    <w:p w14:paraId="03098D2E" w14:textId="77777777" w:rsidR="00A11866" w:rsidRPr="00A11866" w:rsidRDefault="00A11866" w:rsidP="00A11866">
      <w:r w:rsidRPr="00A11866">
        <w:t xml:space="preserve">        # Flag this for human review — may need DB sequence instead</w:t>
      </w:r>
    </w:p>
    <w:p w14:paraId="2079D636" w14:textId="77777777" w:rsidR="00A11866" w:rsidRPr="00A11866" w:rsidRDefault="00A11866" w:rsidP="00A11866">
      <w:r w:rsidRPr="00A11866">
        <w:t xml:space="preserve">        return "monotonically_increasing_id()  /* REVIEW: was PC SEQGEN */"</w:t>
      </w:r>
    </w:p>
    <w:p w14:paraId="7D1B8772" w14:textId="77777777" w:rsidR="00A11866" w:rsidRPr="00A11866" w:rsidRDefault="00A11866" w:rsidP="00A11866"/>
    <w:p w14:paraId="2428093E" w14:textId="77777777" w:rsidR="00A11866" w:rsidRPr="00A11866" w:rsidRDefault="00A11866" w:rsidP="00A11866">
      <w:r w:rsidRPr="00A11866">
        <w:t xml:space="preserve">    def _render_FuncCall(self, n: FuncCall) -&gt; str:</w:t>
      </w:r>
    </w:p>
    <w:p w14:paraId="2EF7477F" w14:textId="77777777" w:rsidR="00A11866" w:rsidRPr="00A11866" w:rsidRDefault="00A11866" w:rsidP="00A11866">
      <w:r w:rsidRPr="00A11866">
        <w:t xml:space="preserve">        args = [self.render(a) for a in n.arguments]</w:t>
      </w:r>
    </w:p>
    <w:p w14:paraId="5F7EA0E9" w14:textId="77777777" w:rsidR="00A11866" w:rsidRPr="00A11866" w:rsidRDefault="00A11866" w:rsidP="00A11866"/>
    <w:p w14:paraId="17EFF951" w14:textId="77777777" w:rsidR="00A11866" w:rsidRPr="00A11866" w:rsidRDefault="00A11866" w:rsidP="00A11866">
      <w:r w:rsidRPr="00A11866">
        <w:t xml:space="preserve">        # Functions that need argument reordering or special handling</w:t>
      </w:r>
    </w:p>
    <w:p w14:paraId="6C3C56C4" w14:textId="77777777" w:rsidR="00A11866" w:rsidRPr="00A11866" w:rsidRDefault="00A11866" w:rsidP="00A11866">
      <w:r w:rsidRPr="00A11866">
        <w:t xml:space="preserve">        if n.canonical_name == "LOCATE":</w:t>
      </w:r>
    </w:p>
    <w:p w14:paraId="61D97BD6" w14:textId="77777777" w:rsidR="00A11866" w:rsidRPr="00A11866" w:rsidRDefault="00A11866" w:rsidP="00A11866">
      <w:r w:rsidRPr="00A11866">
        <w:t xml:space="preserve">            # INSTR(str, sub) → locate(sub, str) — args reversed</w:t>
      </w:r>
    </w:p>
    <w:p w14:paraId="6F70AA77" w14:textId="77777777" w:rsidR="00A11866" w:rsidRPr="00A11866" w:rsidRDefault="00A11866" w:rsidP="00A11866">
      <w:r w:rsidRPr="00A11866">
        <w:t xml:space="preserve">            return f"locate({args[1]}, {args[0]})" if len(args) &gt;= 2 else f"locate({', '.join(args)})"</w:t>
      </w:r>
    </w:p>
    <w:p w14:paraId="50487C62" w14:textId="77777777" w:rsidR="00A11866" w:rsidRPr="00A11866" w:rsidRDefault="00A11866" w:rsidP="00A11866"/>
    <w:p w14:paraId="07D89DD6" w14:textId="77777777" w:rsidR="00A11866" w:rsidRPr="00A11866" w:rsidRDefault="00A11866" w:rsidP="00A11866">
      <w:r w:rsidRPr="00A11866">
        <w:t xml:space="preserve">        if n.canonical_name == "SUBSTRING":</w:t>
      </w:r>
    </w:p>
    <w:p w14:paraId="1C2BD33E" w14:textId="77777777" w:rsidR="00A11866" w:rsidRPr="00A11866" w:rsidRDefault="00A11866" w:rsidP="00A11866">
      <w:r w:rsidRPr="00A11866">
        <w:t xml:space="preserve">            if len(args) == 3:</w:t>
      </w:r>
    </w:p>
    <w:p w14:paraId="5853A359" w14:textId="77777777" w:rsidR="00A11866" w:rsidRPr="00A11866" w:rsidRDefault="00A11866" w:rsidP="00A11866">
      <w:r w:rsidRPr="00A11866">
        <w:t xml:space="preserve">                return f"substring({args[0]}, {args[1]}, {args[2]})"</w:t>
      </w:r>
    </w:p>
    <w:p w14:paraId="1BAE8585" w14:textId="77777777" w:rsidR="00A11866" w:rsidRPr="00A11866" w:rsidRDefault="00A11866" w:rsidP="00A11866">
      <w:r w:rsidRPr="00A11866">
        <w:t xml:space="preserve">            return f"substring({args[0]}, {args[1]})"</w:t>
      </w:r>
    </w:p>
    <w:p w14:paraId="11450048" w14:textId="77777777" w:rsidR="00A11866" w:rsidRPr="00A11866" w:rsidRDefault="00A11866" w:rsidP="00A11866"/>
    <w:p w14:paraId="1F289024" w14:textId="77777777" w:rsidR="00A11866" w:rsidRPr="00A11866" w:rsidRDefault="00A11866" w:rsidP="00A11866">
      <w:r w:rsidRPr="00A11866">
        <w:t xml:space="preserve">        if n.canonical_name == "DATE_FORMAT":</w:t>
      </w:r>
    </w:p>
    <w:p w14:paraId="722E8194" w14:textId="77777777" w:rsidR="00A11866" w:rsidRPr="00A11866" w:rsidRDefault="00A11866" w:rsidP="00A11866">
      <w:r w:rsidRPr="00A11866">
        <w:t xml:space="preserve">            # TO_CHAR(date, format) → date_format(date, java_format)</w:t>
      </w:r>
    </w:p>
    <w:p w14:paraId="7D2DF60F" w14:textId="77777777" w:rsidR="00A11866" w:rsidRPr="00A11866" w:rsidRDefault="00A11866" w:rsidP="00A11866">
      <w:r w:rsidRPr="00A11866">
        <w:t xml:space="preserve">            fmt = self._convert_date_format(args[1]) if len(args) &gt; 1 else args[1]</w:t>
      </w:r>
    </w:p>
    <w:p w14:paraId="6745A1D8" w14:textId="77777777" w:rsidR="00A11866" w:rsidRPr="00A11866" w:rsidRDefault="00A11866" w:rsidP="00A11866">
      <w:r w:rsidRPr="00A11866">
        <w:t xml:space="preserve">            return f"date_format({args[0]}, {fmt})"</w:t>
      </w:r>
    </w:p>
    <w:p w14:paraId="755EDA2B" w14:textId="77777777" w:rsidR="00A11866" w:rsidRPr="00A11866" w:rsidRDefault="00A11866" w:rsidP="00A11866"/>
    <w:p w14:paraId="52E4A9BE" w14:textId="77777777" w:rsidR="00A11866" w:rsidRPr="00A11866" w:rsidRDefault="00A11866" w:rsidP="00A11866">
      <w:r w:rsidRPr="00A11866">
        <w:t xml:space="preserve">        if n.canonical_name == "TO_DATE":</w:t>
      </w:r>
    </w:p>
    <w:p w14:paraId="2950BD42" w14:textId="77777777" w:rsidR="00A11866" w:rsidRPr="00A11866" w:rsidRDefault="00A11866" w:rsidP="00A11866">
      <w:r w:rsidRPr="00A11866">
        <w:t xml:space="preserve">            fmt = self._convert_date_format(args[1]) if len(args) &gt; 1 else "'yyyy-MM-dd'"</w:t>
      </w:r>
    </w:p>
    <w:p w14:paraId="197961A6" w14:textId="77777777" w:rsidR="00A11866" w:rsidRPr="00A11866" w:rsidRDefault="00A11866" w:rsidP="00A11866">
      <w:r w:rsidRPr="00A11866">
        <w:t xml:space="preserve">            return f"to_date({args[0]}, {fmt})"</w:t>
      </w:r>
    </w:p>
    <w:p w14:paraId="60A3DA85" w14:textId="77777777" w:rsidR="00A11866" w:rsidRPr="00A11866" w:rsidRDefault="00A11866" w:rsidP="00A11866"/>
    <w:p w14:paraId="09030985" w14:textId="77777777" w:rsidR="00A11866" w:rsidRPr="00A11866" w:rsidRDefault="00A11866" w:rsidP="00A11866">
      <w:r w:rsidRPr="00A11866">
        <w:t xml:space="preserve">        if n.canonical_name == "DATE_ADD":</w:t>
      </w:r>
    </w:p>
    <w:p w14:paraId="5490E7B1" w14:textId="77777777" w:rsidR="00A11866" w:rsidRPr="00A11866" w:rsidRDefault="00A11866" w:rsidP="00A11866">
      <w:r w:rsidRPr="00A11866">
        <w:t xml:space="preserve">            return f"date_add({args[0]}, {args[1]})"</w:t>
      </w:r>
    </w:p>
    <w:p w14:paraId="561549DD" w14:textId="77777777" w:rsidR="00A11866" w:rsidRPr="00A11866" w:rsidRDefault="00A11866" w:rsidP="00A11866"/>
    <w:p w14:paraId="09BF97F4" w14:textId="77777777" w:rsidR="00A11866" w:rsidRPr="00A11866" w:rsidRDefault="00A11866" w:rsidP="00A11866">
      <w:r w:rsidRPr="00A11866">
        <w:t xml:space="preserve">        if n.canonical_name == "ADD_MONTHS":</w:t>
      </w:r>
    </w:p>
    <w:p w14:paraId="16351800" w14:textId="77777777" w:rsidR="00A11866" w:rsidRPr="00A11866" w:rsidRDefault="00A11866" w:rsidP="00A11866">
      <w:r w:rsidRPr="00A11866">
        <w:t xml:space="preserve">            return f"add_months({args[0]}, {args[1]})"</w:t>
      </w:r>
    </w:p>
    <w:p w14:paraId="0DE67FDC" w14:textId="77777777" w:rsidR="00A11866" w:rsidRPr="00A11866" w:rsidRDefault="00A11866" w:rsidP="00A11866"/>
    <w:p w14:paraId="5EC3D5D0" w14:textId="77777777" w:rsidR="00A11866" w:rsidRPr="00A11866" w:rsidRDefault="00A11866" w:rsidP="00A11866">
      <w:r w:rsidRPr="00A11866">
        <w:t xml:space="preserve">        if n.canonical_name == "COALESCE":</w:t>
      </w:r>
    </w:p>
    <w:p w14:paraId="19EE83ED" w14:textId="77777777" w:rsidR="00A11866" w:rsidRPr="00A11866" w:rsidRDefault="00A11866" w:rsidP="00A11866">
      <w:r w:rsidRPr="00A11866">
        <w:t xml:space="preserve">            return f"coalesce({', '.join(args)})"</w:t>
      </w:r>
    </w:p>
    <w:p w14:paraId="6E47DC22" w14:textId="77777777" w:rsidR="00A11866" w:rsidRPr="00A11866" w:rsidRDefault="00A11866" w:rsidP="00A11866"/>
    <w:p w14:paraId="55D4F7AA" w14:textId="77777777" w:rsidR="00A11866" w:rsidRPr="00A11866" w:rsidRDefault="00A11866" w:rsidP="00A11866">
      <w:r w:rsidRPr="00A11866">
        <w:t xml:space="preserve">        if n.canonical_name == "NVL2":</w:t>
      </w:r>
    </w:p>
    <w:p w14:paraId="662E2393" w14:textId="77777777" w:rsidR="00A11866" w:rsidRPr="00A11866" w:rsidRDefault="00A11866" w:rsidP="00A11866">
      <w:r w:rsidRPr="00A11866">
        <w:t xml:space="preserve">            # NVL2(x, y, z) = if x is not null then y else z</w:t>
      </w:r>
    </w:p>
    <w:p w14:paraId="1317B10C" w14:textId="77777777" w:rsidR="00A11866" w:rsidRPr="00A11866" w:rsidRDefault="00A11866" w:rsidP="00A11866">
      <w:r w:rsidRPr="00A11866">
        <w:t xml:space="preserve">            return f"CASE WHEN {args[0]} IS NOT NULL THEN {args[1]} ELSE {args[2]} END"</w:t>
      </w:r>
    </w:p>
    <w:p w14:paraId="0EEFC964" w14:textId="77777777" w:rsidR="00A11866" w:rsidRPr="00A11866" w:rsidRDefault="00A11866" w:rsidP="00A11866"/>
    <w:p w14:paraId="200DC55E" w14:textId="77777777" w:rsidR="00A11866" w:rsidRPr="00A11866" w:rsidRDefault="00A11866" w:rsidP="00A11866">
      <w:r w:rsidRPr="00A11866">
        <w:t xml:space="preserve">        if n.canonical_name.startswith("__UDF__"):</w:t>
      </w:r>
    </w:p>
    <w:p w14:paraId="4B5957ED" w14:textId="77777777" w:rsidR="00A11866" w:rsidRPr="00A11866" w:rsidRDefault="00A11866" w:rsidP="00A11866">
      <w:r w:rsidRPr="00A11866">
        <w:lastRenderedPageBreak/>
        <w:t xml:space="preserve">            udf_name = n.canonical_name[7:].lower()</w:t>
      </w:r>
    </w:p>
    <w:p w14:paraId="3D8F0274" w14:textId="77777777" w:rsidR="00A11866" w:rsidRPr="00A11866" w:rsidRDefault="00A11866" w:rsidP="00A11866">
      <w:r w:rsidRPr="00A11866">
        <w:t xml:space="preserve">            return f"{udf_name}({', '.join(args)})  /* UDF required */"</w:t>
      </w:r>
    </w:p>
    <w:p w14:paraId="325DF070" w14:textId="77777777" w:rsidR="00A11866" w:rsidRPr="00A11866" w:rsidRDefault="00A11866" w:rsidP="00A11866"/>
    <w:p w14:paraId="58DDB96D" w14:textId="77777777" w:rsidR="00A11866" w:rsidRPr="00A11866" w:rsidRDefault="00A11866" w:rsidP="00A11866">
      <w:r w:rsidRPr="00A11866">
        <w:t xml:space="preserve">        if n.canonical_name.startswith("__UNKNOWN__"):</w:t>
      </w:r>
    </w:p>
    <w:p w14:paraId="4D1F620A" w14:textId="77777777" w:rsidR="00A11866" w:rsidRPr="00A11866" w:rsidRDefault="00A11866" w:rsidP="00A11866">
      <w:r w:rsidRPr="00A11866">
        <w:t xml:space="preserve">            pc_name = n.canonical_name[11:]</w:t>
      </w:r>
    </w:p>
    <w:p w14:paraId="4800F27F" w14:textId="77777777" w:rsidR="00A11866" w:rsidRPr="00A11866" w:rsidRDefault="00A11866" w:rsidP="00A11866">
      <w:r w:rsidRPr="00A11866">
        <w:t xml:space="preserve">            return f"/* UNSUPPORTED: {pc_name}({', '.join(args)}) — needs manual conversion */"</w:t>
      </w:r>
    </w:p>
    <w:p w14:paraId="6763DC4F" w14:textId="77777777" w:rsidR="00A11866" w:rsidRPr="00A11866" w:rsidRDefault="00A11866" w:rsidP="00A11866"/>
    <w:p w14:paraId="7D07AB4C" w14:textId="77777777" w:rsidR="00A11866" w:rsidRPr="00A11866" w:rsidRDefault="00A11866" w:rsidP="00A11866">
      <w:r w:rsidRPr="00A11866">
        <w:t xml:space="preserve">        # Default: lowercase canonical name with args</w:t>
      </w:r>
    </w:p>
    <w:p w14:paraId="2A437254" w14:textId="77777777" w:rsidR="00A11866" w:rsidRPr="00A11866" w:rsidRDefault="00A11866" w:rsidP="00A11866">
      <w:r w:rsidRPr="00A11866">
        <w:t xml:space="preserve">        return f"{n.canonical_name.lower()}({', '.join(args)})"</w:t>
      </w:r>
    </w:p>
    <w:p w14:paraId="7885D3C2" w14:textId="77777777" w:rsidR="00A11866" w:rsidRPr="00A11866" w:rsidRDefault="00A11866" w:rsidP="00A11866"/>
    <w:p w14:paraId="4119B21D" w14:textId="77777777" w:rsidR="00A11866" w:rsidRPr="00A11866" w:rsidRDefault="00A11866" w:rsidP="00A11866">
      <w:r w:rsidRPr="00A11866">
        <w:t xml:space="preserve">    def _render_UnresolvedExpr(self, n: UnresolvedExpr) -&gt; str:</w:t>
      </w:r>
    </w:p>
    <w:p w14:paraId="11D2C719" w14:textId="77777777" w:rsidR="00A11866" w:rsidRPr="00A11866" w:rsidRDefault="00A11866" w:rsidP="00A11866">
      <w:r w:rsidRPr="00A11866">
        <w:t xml:space="preserve">        # Mark clearly in output — this needs Claude or human resolution</w:t>
      </w:r>
    </w:p>
    <w:p w14:paraId="5E2CC546" w14:textId="77777777" w:rsidR="00A11866" w:rsidRPr="00A11866" w:rsidRDefault="00A11866" w:rsidP="00A11866">
      <w:r w:rsidRPr="00A11866">
        <w:t xml:space="preserve">        return f"/* UNRESOLVED: {n.raw_expression} */"</w:t>
      </w:r>
    </w:p>
    <w:p w14:paraId="7698FB4C" w14:textId="77777777" w:rsidR="00A11866" w:rsidRPr="00A11866" w:rsidRDefault="00A11866" w:rsidP="00A11866"/>
    <w:p w14:paraId="65ED8FE3" w14:textId="77777777" w:rsidR="00A11866" w:rsidRPr="00A11866" w:rsidRDefault="00A11866" w:rsidP="00A11866">
      <w:r w:rsidRPr="00A11866">
        <w:t xml:space="preserve">    def _render_unknown(self, n) -&gt; str:</w:t>
      </w:r>
    </w:p>
    <w:p w14:paraId="65B5EC47" w14:textId="77777777" w:rsidR="00A11866" w:rsidRPr="00A11866" w:rsidRDefault="00A11866" w:rsidP="00A11866">
      <w:r w:rsidRPr="00A11866">
        <w:t xml:space="preserve">        return f"/* UNKNOWN_NODE_TYPE: {type(n).__name__} */"</w:t>
      </w:r>
    </w:p>
    <w:p w14:paraId="0F364074" w14:textId="77777777" w:rsidR="00A11866" w:rsidRPr="00A11866" w:rsidRDefault="00A11866" w:rsidP="00A11866"/>
    <w:p w14:paraId="2F5361C2" w14:textId="77777777" w:rsidR="00A11866" w:rsidRPr="00A11866" w:rsidRDefault="00A11866" w:rsidP="00A11866">
      <w:r w:rsidRPr="00A11866">
        <w:t xml:space="preserve">    def _convert_date_format(self, fmt_str: str) -&gt; str:</w:t>
      </w:r>
    </w:p>
    <w:p w14:paraId="2CDA0B1F" w14:textId="77777777" w:rsidR="00A11866" w:rsidRPr="00A11866" w:rsidRDefault="00A11866" w:rsidP="00A11866">
      <w:r w:rsidRPr="00A11866">
        <w:t xml:space="preserve">        """Convert PC date format strings to Java/Spark format strings."""</w:t>
      </w:r>
    </w:p>
    <w:p w14:paraId="43E96E37" w14:textId="77777777" w:rsidR="00A11866" w:rsidRPr="00A11866" w:rsidRDefault="00A11866" w:rsidP="00A11866">
      <w:r w:rsidRPr="00A11866">
        <w:t xml:space="preserve">        if not fmt_str.startswith("'"):</w:t>
      </w:r>
    </w:p>
    <w:p w14:paraId="6D361888" w14:textId="77777777" w:rsidR="00A11866" w:rsidRPr="00A11866" w:rsidRDefault="00A11866" w:rsidP="00A11866">
      <w:r w:rsidRPr="00A11866">
        <w:t xml:space="preserve">            return fmt_str  # Not a string literal, pass through</w:t>
      </w:r>
    </w:p>
    <w:p w14:paraId="4F581077" w14:textId="77777777" w:rsidR="00A11866" w:rsidRPr="00A11866" w:rsidRDefault="00A11866" w:rsidP="00A11866">
      <w:r w:rsidRPr="00A11866">
        <w:t xml:space="preserve">        fmt = fmt_str.strip("'")</w:t>
      </w:r>
    </w:p>
    <w:p w14:paraId="007C9733" w14:textId="77777777" w:rsidR="00A11866" w:rsidRPr="00A11866" w:rsidRDefault="00A11866" w:rsidP="00A11866">
      <w:r w:rsidRPr="00A11866">
        <w:t xml:space="preserve">        # PC → Java format mapping</w:t>
      </w:r>
    </w:p>
    <w:p w14:paraId="46C13D91" w14:textId="77777777" w:rsidR="00A11866" w:rsidRPr="00A11866" w:rsidRDefault="00A11866" w:rsidP="00A11866">
      <w:r w:rsidRPr="00A11866">
        <w:t xml:space="preserve">        conversions = {</w:t>
      </w:r>
    </w:p>
    <w:p w14:paraId="7E63CCCC" w14:textId="77777777" w:rsidR="00A11866" w:rsidRPr="00A11866" w:rsidRDefault="00A11866" w:rsidP="00A11866">
      <w:r w:rsidRPr="00A11866">
        <w:t xml:space="preserve">            "MM": "MM", "DD": "dd", "YYYY": "yyyy", "YY": "yy",</w:t>
      </w:r>
    </w:p>
    <w:p w14:paraId="55B4B3B5" w14:textId="77777777" w:rsidR="00A11866" w:rsidRPr="00A11866" w:rsidRDefault="00A11866" w:rsidP="00A11866">
      <w:r w:rsidRPr="00A11866">
        <w:t xml:space="preserve">            "HH": "HH", "HH12": "hh", "HH24": "HH",</w:t>
      </w:r>
    </w:p>
    <w:p w14:paraId="105EFB80" w14:textId="77777777" w:rsidR="00A11866" w:rsidRPr="00A11866" w:rsidRDefault="00A11866" w:rsidP="00A11866">
      <w:r w:rsidRPr="00A11866">
        <w:t xml:space="preserve">            "MI": "mm", "SS": "ss", "AM": "a", "PM": "a",</w:t>
      </w:r>
    </w:p>
    <w:p w14:paraId="26E321B0" w14:textId="77777777" w:rsidR="00A11866" w:rsidRPr="00A11866" w:rsidRDefault="00A11866" w:rsidP="00A11866">
      <w:r w:rsidRPr="00A11866">
        <w:t xml:space="preserve">            "MON": "MMM", "MONTH": "MMMM", "DAY": "EEEE"</w:t>
      </w:r>
    </w:p>
    <w:p w14:paraId="72901BA6" w14:textId="77777777" w:rsidR="00A11866" w:rsidRPr="00A11866" w:rsidRDefault="00A11866" w:rsidP="00A11866">
      <w:r w:rsidRPr="00A11866">
        <w:t xml:space="preserve">        }</w:t>
      </w:r>
    </w:p>
    <w:p w14:paraId="1D81B0C8" w14:textId="77777777" w:rsidR="00A11866" w:rsidRPr="00A11866" w:rsidRDefault="00A11866" w:rsidP="00A11866">
      <w:r w:rsidRPr="00A11866">
        <w:lastRenderedPageBreak/>
        <w:t xml:space="preserve">        result = fmt</w:t>
      </w:r>
    </w:p>
    <w:p w14:paraId="1367BDB4" w14:textId="77777777" w:rsidR="00A11866" w:rsidRPr="00A11866" w:rsidRDefault="00A11866" w:rsidP="00A11866">
      <w:r w:rsidRPr="00A11866">
        <w:t xml:space="preserve">        for pc_fmt, java_fmt in sorted(conversions.items(), key=lambda x: -len(x[0])):</w:t>
      </w:r>
    </w:p>
    <w:p w14:paraId="0DE55C17" w14:textId="77777777" w:rsidR="00A11866" w:rsidRPr="00A11866" w:rsidRDefault="00A11866" w:rsidP="00A11866">
      <w:r w:rsidRPr="00A11866">
        <w:t xml:space="preserve">            result = result.replace(pc_fmt, java_fmt)</w:t>
      </w:r>
    </w:p>
    <w:p w14:paraId="330A8C96" w14:textId="77777777" w:rsidR="00A11866" w:rsidRPr="00A11866" w:rsidRDefault="00A11866" w:rsidP="00A11866">
      <w:r w:rsidRPr="00A11866">
        <w:t xml:space="preserve">        return f"'{result}'"</w:t>
      </w:r>
    </w:p>
    <w:p w14:paraId="36C0331B" w14:textId="77777777" w:rsidR="00A11866" w:rsidRPr="00A11866" w:rsidRDefault="00A11866" w:rsidP="00A11866">
      <w:r w:rsidRPr="00A11866">
        <w:pict w14:anchorId="508BB487">
          <v:rect id="_x0000_i1108" style="width:0;height:1.5pt" o:hralign="center" o:hrstd="t" o:hr="t" fillcolor="#a0a0a0" stroked="f"/>
        </w:pict>
      </w:r>
    </w:p>
    <w:p w14:paraId="067559C5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How the IR Changes Claude's Role</w:t>
      </w:r>
    </w:p>
    <w:p w14:paraId="5F018E91" w14:textId="77777777" w:rsidR="00A11866" w:rsidRPr="00A11866" w:rsidRDefault="00A11866" w:rsidP="00A11866">
      <w:r w:rsidRPr="00A11866">
        <w:t>Without IR, Claude's job is enormous and error-prone:</w:t>
      </w:r>
    </w:p>
    <w:p w14:paraId="59C72CC3" w14:textId="77777777" w:rsidR="00A11866" w:rsidRPr="00A11866" w:rsidRDefault="00A11866" w:rsidP="00A11866">
      <w:r w:rsidRPr="00A11866">
        <w:t>Copy</w:t>
      </w:r>
    </w:p>
    <w:p w14:paraId="490D17BF" w14:textId="77777777" w:rsidR="00A11866" w:rsidRPr="00A11866" w:rsidRDefault="00A11866" w:rsidP="00A11866">
      <w:r w:rsidRPr="00A11866">
        <w:rPr>
          <w:rFonts w:ascii="Segoe UI Emoji" w:hAnsi="Segoe UI Emoji" w:cs="Segoe UI Emoji"/>
        </w:rPr>
        <w:t>❌</w:t>
      </w:r>
      <w:r w:rsidRPr="00A11866">
        <w:t xml:space="preserve"> WITHOUT IR:</w:t>
      </w:r>
    </w:p>
    <w:p w14:paraId="1654CB3D" w14:textId="77777777" w:rsidR="00A11866" w:rsidRPr="00A11866" w:rsidRDefault="00A11866" w:rsidP="00A11866">
      <w:r w:rsidRPr="00A11866">
        <w:t>Prompt to Claude:</w:t>
      </w:r>
    </w:p>
    <w:p w14:paraId="4E059643" w14:textId="77777777" w:rsidR="00A11866" w:rsidRPr="00A11866" w:rsidRDefault="00A11866" w:rsidP="00A11866">
      <w:r w:rsidRPr="00A11866">
        <w:t>"Here is 800 lines of PowerCenter mapping XML with embedded expression strings,</w:t>
      </w:r>
    </w:p>
    <w:p w14:paraId="47625D88" w14:textId="77777777" w:rsidR="00A11866" w:rsidRPr="00A11866" w:rsidRDefault="00A11866" w:rsidP="00A11866">
      <w:r w:rsidRPr="00A11866">
        <w:t>connection references, port definitions and transformation configurations.</w:t>
      </w:r>
    </w:p>
    <w:p w14:paraId="23AB1867" w14:textId="77777777" w:rsidR="00A11866" w:rsidRPr="00A11866" w:rsidRDefault="00A11866" w:rsidP="00A11866">
      <w:r w:rsidRPr="00A11866">
        <w:t>Convert this to Pipeline JSON and PySpark code."</w:t>
      </w:r>
    </w:p>
    <w:p w14:paraId="75D3F3C4" w14:textId="77777777" w:rsidR="00A11866" w:rsidRPr="00A11866" w:rsidRDefault="00A11866" w:rsidP="00A11866"/>
    <w:p w14:paraId="5F3BA9ED" w14:textId="77777777" w:rsidR="00A11866" w:rsidRPr="00A11866" w:rsidRDefault="00A11866" w:rsidP="00A11866">
      <w:r w:rsidRPr="00A11866">
        <w:t>Problems:</w:t>
      </w:r>
    </w:p>
    <w:p w14:paraId="0EF2CF87" w14:textId="77777777" w:rsidR="00A11866" w:rsidRPr="00A11866" w:rsidRDefault="00A11866" w:rsidP="00A11866">
      <w:r w:rsidRPr="00A11866">
        <w:t>- Claude must parse XML AND reason about semantics AND generate code</w:t>
      </w:r>
    </w:p>
    <w:p w14:paraId="14102D23" w14:textId="77777777" w:rsidR="00A11866" w:rsidRPr="00A11866" w:rsidRDefault="00A11866" w:rsidP="00A11866">
      <w:r w:rsidRPr="00A11866">
        <w:t>- One task, too many concerns</w:t>
      </w:r>
    </w:p>
    <w:p w14:paraId="4BA048F1" w14:textId="77777777" w:rsidR="00A11866" w:rsidRPr="00A11866" w:rsidRDefault="00A11866" w:rsidP="00A11866">
      <w:r w:rsidRPr="00A11866">
        <w:t>- Output quality is inconsistent</w:t>
      </w:r>
    </w:p>
    <w:p w14:paraId="5F1B2C5A" w14:textId="77777777" w:rsidR="00A11866" w:rsidRPr="00A11866" w:rsidRDefault="00A11866" w:rsidP="00A11866">
      <w:r w:rsidRPr="00A11866">
        <w:t>- Hard to validate what Claude produced</w:t>
      </w:r>
    </w:p>
    <w:p w14:paraId="30815AA1" w14:textId="77777777" w:rsidR="00A11866" w:rsidRPr="00A11866" w:rsidRDefault="00A11866" w:rsidP="00A11866">
      <w:r w:rsidRPr="00A11866">
        <w:t>- Context window consumed by XML boilerplate</w:t>
      </w:r>
    </w:p>
    <w:p w14:paraId="6D7E9579" w14:textId="77777777" w:rsidR="00A11866" w:rsidRPr="00A11866" w:rsidRDefault="00A11866" w:rsidP="00A11866">
      <w:r w:rsidRPr="00A11866">
        <w:t>With IR, Claude has a focused, well-scoped job:</w:t>
      </w:r>
    </w:p>
    <w:p w14:paraId="2C392BA2" w14:textId="77777777" w:rsidR="00A11866" w:rsidRPr="00A11866" w:rsidRDefault="00A11866" w:rsidP="00A11866">
      <w:r w:rsidRPr="00A11866">
        <w:t>Copy</w:t>
      </w:r>
    </w:p>
    <w:p w14:paraId="284BB640" w14:textId="77777777" w:rsidR="00A11866" w:rsidRPr="00A11866" w:rsidRDefault="00A11866" w:rsidP="00A11866">
      <w:r w:rsidRPr="00A11866">
        <w:rPr>
          <w:rFonts w:ascii="Segoe UI Emoji" w:hAnsi="Segoe UI Emoji" w:cs="Segoe UI Emoji"/>
        </w:rPr>
        <w:t>✅</w:t>
      </w:r>
      <w:r w:rsidRPr="00A11866">
        <w:t xml:space="preserve"> WITH IR:</w:t>
      </w:r>
    </w:p>
    <w:p w14:paraId="7B9B8B44" w14:textId="77777777" w:rsidR="00A11866" w:rsidRPr="00A11866" w:rsidRDefault="00A11866" w:rsidP="00A11866">
      <w:r w:rsidRPr="00A11866">
        <w:t>Job 1 — Expression resolution (focused):</w:t>
      </w:r>
    </w:p>
    <w:p w14:paraId="193A9DA0" w14:textId="77777777" w:rsidR="00A11866" w:rsidRPr="00A11866" w:rsidRDefault="00A11866" w:rsidP="00A11866">
      <w:r w:rsidRPr="00A11866">
        <w:t>"Here is an ExprNode AST where some nodes are UnresolvedExpr.</w:t>
      </w:r>
    </w:p>
    <w:p w14:paraId="78BDC895" w14:textId="77777777" w:rsidR="00A11866" w:rsidRPr="00A11866" w:rsidRDefault="00A11866" w:rsidP="00A11866">
      <w:r w:rsidRPr="00A11866">
        <w:t>For each UnresolvedExpr, produce the correct ExprNode subtree.</w:t>
      </w:r>
    </w:p>
    <w:p w14:paraId="23C4E495" w14:textId="77777777" w:rsidR="00A11866" w:rsidRPr="00A11866" w:rsidRDefault="00A11866" w:rsidP="00A11866">
      <w:r w:rsidRPr="00A11866">
        <w:t>Return as structured JSON matching this schema."</w:t>
      </w:r>
    </w:p>
    <w:p w14:paraId="5381E3B2" w14:textId="77777777" w:rsidR="00A11866" w:rsidRPr="00A11866" w:rsidRDefault="00A11866" w:rsidP="00A11866"/>
    <w:p w14:paraId="39090D04" w14:textId="77777777" w:rsidR="00A11866" w:rsidRPr="00A11866" w:rsidRDefault="00A11866" w:rsidP="00A11866">
      <w:r w:rsidRPr="00A11866">
        <w:t>Job 2 — Spark code generation from clean IR (focused):</w:t>
      </w:r>
    </w:p>
    <w:p w14:paraId="2B4514C4" w14:textId="77777777" w:rsidR="00A11866" w:rsidRPr="00A11866" w:rsidRDefault="00A11866" w:rsidP="00A11866">
      <w:r w:rsidRPr="00A11866">
        <w:lastRenderedPageBreak/>
        <w:t>"Here is a MappingIR as JSON. The transformation graph has N nodes</w:t>
      </w:r>
    </w:p>
    <w:p w14:paraId="143A7387" w14:textId="77777777" w:rsidR="00A11866" w:rsidRPr="00A11866" w:rsidRDefault="00A11866" w:rsidP="00A11866">
      <w:r w:rsidRPr="00A11866">
        <w:t>with fully resolved ExprNode trees. Generate the PySpark job class</w:t>
      </w:r>
    </w:p>
    <w:p w14:paraId="216ED118" w14:textId="77777777" w:rsidR="00A11866" w:rsidRPr="00A11866" w:rsidRDefault="00A11866" w:rsidP="00A11866">
      <w:r w:rsidRPr="00A11866">
        <w:t>that implements this data flow."</w:t>
      </w:r>
    </w:p>
    <w:p w14:paraId="33585166" w14:textId="77777777" w:rsidR="00A11866" w:rsidRPr="00A11866" w:rsidRDefault="00A11866" w:rsidP="00A11866"/>
    <w:p w14:paraId="5E377B10" w14:textId="77777777" w:rsidR="00A11866" w:rsidRPr="00A11866" w:rsidRDefault="00A11866" w:rsidP="00A11866">
      <w:r w:rsidRPr="00A11866">
        <w:t>Job 3 — IR completeness review (focused):</w:t>
      </w:r>
    </w:p>
    <w:p w14:paraId="1178F9D2" w14:textId="77777777" w:rsidR="00A11866" w:rsidRPr="00A11866" w:rsidRDefault="00A11866" w:rsidP="00A11866">
      <w:r w:rsidRPr="00A11866">
        <w:t>"Review this WorkflowIR for semantic equivalence with the original</w:t>
      </w:r>
    </w:p>
    <w:p w14:paraId="69149B11" w14:textId="77777777" w:rsidR="00A11866" w:rsidRPr="00A11866" w:rsidRDefault="00A11866" w:rsidP="00A11866">
      <w:r w:rsidRPr="00A11866">
        <w:t>workflow. Flag any discrepancies."</w:t>
      </w:r>
    </w:p>
    <w:p w14:paraId="568DDAB4" w14:textId="77777777" w:rsidR="00A11866" w:rsidRPr="00A11866" w:rsidRDefault="00A11866" w:rsidP="00A11866"/>
    <w:p w14:paraId="1B0C0B14" w14:textId="77777777" w:rsidR="00A11866" w:rsidRPr="00A11866" w:rsidRDefault="00A11866" w:rsidP="00A11866">
      <w:r w:rsidRPr="00A11866">
        <w:t>Benefits:</w:t>
      </w:r>
    </w:p>
    <w:p w14:paraId="3811B005" w14:textId="77777777" w:rsidR="00A11866" w:rsidRPr="00A11866" w:rsidRDefault="00A11866" w:rsidP="00A11866">
      <w:r w:rsidRPr="00A11866">
        <w:t>- Each prompt is small, focused, and has a clear expected output</w:t>
      </w:r>
    </w:p>
    <w:p w14:paraId="199A7AAC" w14:textId="77777777" w:rsidR="00A11866" w:rsidRPr="00A11866" w:rsidRDefault="00A11866" w:rsidP="00A11866">
      <w:r w:rsidRPr="00A11866">
        <w:t>- Claude works on structured data, not raw XML</w:t>
      </w:r>
    </w:p>
    <w:p w14:paraId="5660DD91" w14:textId="77777777" w:rsidR="00A11866" w:rsidRPr="00A11866" w:rsidRDefault="00A11866" w:rsidP="00A11866">
      <w:r w:rsidRPr="00A11866">
        <w:t>- Output is structured (ExprNode JSON or PySpark code block), not freeform</w:t>
      </w:r>
    </w:p>
    <w:p w14:paraId="5D20EFA5" w14:textId="77777777" w:rsidR="00A11866" w:rsidRPr="00A11866" w:rsidRDefault="00A11866" w:rsidP="00A11866">
      <w:r w:rsidRPr="00A11866">
        <w:t>- Results are easier to validate programmatically</w:t>
      </w:r>
    </w:p>
    <w:p w14:paraId="53968354" w14:textId="77777777" w:rsidR="00A11866" w:rsidRPr="00A11866" w:rsidRDefault="00A11866" w:rsidP="00A11866">
      <w:r w:rsidRPr="00A11866">
        <w:t>- Confidence scoring is meaningful</w:t>
      </w:r>
    </w:p>
    <w:p w14:paraId="5039070E" w14:textId="77777777" w:rsidR="00A11866" w:rsidRPr="00A11866" w:rsidRDefault="00A11866" w:rsidP="00A11866">
      <w:r w:rsidRPr="00A11866">
        <w:pict w14:anchorId="1A998B3E">
          <v:rect id="_x0000_i1109" style="width:0;height:1.5pt" o:hralign="center" o:hrstd="t" o:hr="t" fillcolor="#a0a0a0" stroked="f"/>
        </w:pict>
      </w:r>
    </w:p>
    <w:p w14:paraId="36D08040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How the Existing SQLite Lineage DB Becomes the IR Foundation</w:t>
      </w:r>
    </w:p>
    <w:p w14:paraId="77D4DAC2" w14:textId="77777777" w:rsidR="00A11866" w:rsidRPr="00A11866" w:rsidRDefault="00A11866" w:rsidP="00A11866">
      <w:r w:rsidRPr="00A11866">
        <w:t xml:space="preserve">Your SQLite lineage DB is already a </w:t>
      </w:r>
      <w:r w:rsidRPr="00A11866">
        <w:rPr>
          <w:b/>
          <w:bCs/>
        </w:rPr>
        <w:t>partial IR</w:t>
      </w:r>
      <w:r w:rsidRPr="00A11866">
        <w:t>. It captured the structural graph. The IR layer extends it with semantic richness:</w:t>
      </w:r>
    </w:p>
    <w:p w14:paraId="3BD93791" w14:textId="77777777" w:rsidR="00A11866" w:rsidRPr="00A11866" w:rsidRDefault="00A11866" w:rsidP="00A11866">
      <w:r w:rsidRPr="00A11866">
        <w:t>Copy</w:t>
      </w:r>
    </w:p>
    <w:p w14:paraId="17358F85" w14:textId="77777777" w:rsidR="00A11866" w:rsidRPr="00A11866" w:rsidRDefault="00A11866" w:rsidP="00A11866">
      <w:r w:rsidRPr="00A11866">
        <w:t>EXISTING SQLite LINEAGE DB             IR LAYER ADDS</w:t>
      </w:r>
    </w:p>
    <w:p w14:paraId="7CCF8C9F" w14:textId="77777777" w:rsidR="00A11866" w:rsidRPr="00A11866" w:rsidRDefault="00A11866" w:rsidP="00A11866">
      <w:r w:rsidRPr="00A11866">
        <w:t>────────────────────────────────       ─────────────────────────────────</w:t>
      </w:r>
    </w:p>
    <w:p w14:paraId="4152AF84" w14:textId="77777777" w:rsidR="00A11866" w:rsidRPr="00A11866" w:rsidRDefault="00A11866" w:rsidP="00A11866">
      <w:r w:rsidRPr="00A11866">
        <w:t>workflow → sessions (graph) 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 WorkflowIR.tasks + edges</w:t>
      </w:r>
    </w:p>
    <w:p w14:paraId="1C242941" w14:textId="77777777" w:rsidR="00A11866" w:rsidRPr="00A11866" w:rsidRDefault="00A11866" w:rsidP="00A11866">
      <w:r w:rsidRPr="00A11866">
        <w:t>session → mapping (reference) 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TaskIR.mapping_ir reference</w:t>
      </w:r>
    </w:p>
    <w:p w14:paraId="324F7556" w14:textId="77777777" w:rsidR="00A11866" w:rsidRPr="00A11866" w:rsidRDefault="00A11866" w:rsidP="00A11866">
      <w:r w:rsidRPr="00A11866">
        <w:t>source connection reference 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SourceNode.connection_ref</w:t>
      </w:r>
    </w:p>
    <w:p w14:paraId="2D552C1A" w14:textId="77777777" w:rsidR="00A11866" w:rsidRPr="00A11866" w:rsidRDefault="00A11866" w:rsidP="00A11866">
      <w:r w:rsidRPr="00A11866">
        <w:t>source table/file name ─────────────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SourceNode.table_name</w:t>
      </w:r>
    </w:p>
    <w:p w14:paraId="37899C57" w14:textId="77777777" w:rsidR="00A11866" w:rsidRPr="00A11866" w:rsidRDefault="00A11866" w:rsidP="00A11866">
      <w:r w:rsidRPr="00A11866">
        <w:t>target connection reference 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TargetNode.connection_ref</w:t>
      </w:r>
    </w:p>
    <w:p w14:paraId="353F869B" w14:textId="77777777" w:rsidR="00A11866" w:rsidRPr="00A11866" w:rsidRDefault="00A11866" w:rsidP="00A11866">
      <w:r w:rsidRPr="00A11866">
        <w:t>target table/file name ─────────────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TargetNode.table_name</w:t>
      </w:r>
    </w:p>
    <w:p w14:paraId="611BA958" w14:textId="77777777" w:rsidR="00A11866" w:rsidRPr="00A11866" w:rsidRDefault="00A11866" w:rsidP="00A11866">
      <w:r w:rsidRPr="00A11866">
        <w:t>column lineage (port links) 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DataFlowEdge list</w:t>
      </w:r>
    </w:p>
    <w:p w14:paraId="7D3C8848" w14:textId="77777777" w:rsidR="00A11866" w:rsidRPr="00A11866" w:rsidRDefault="00A11866" w:rsidP="00A11866">
      <w:r w:rsidRPr="00A11866">
        <w:t>ETL/ELT classification ─────────────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MappingIR.etl_elt_classification</w:t>
      </w:r>
    </w:p>
    <w:p w14:paraId="164520E7" w14:textId="77777777" w:rsidR="00A11866" w:rsidRPr="00A11866" w:rsidRDefault="00A11866" w:rsidP="00A11866">
      <w:r w:rsidRPr="00A11866">
        <w:lastRenderedPageBreak/>
        <w:t>complexity score ───────────────────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 MappingIR.complexity_score</w:t>
      </w:r>
    </w:p>
    <w:p w14:paraId="750C0360" w14:textId="77777777" w:rsidR="00A11866" w:rsidRPr="00A11866" w:rsidRDefault="00A11866" w:rsidP="00A11866"/>
    <w:p w14:paraId="68EA6253" w14:textId="77777777" w:rsidR="00A11866" w:rsidRPr="00A11866" w:rsidRDefault="00A11866" w:rsidP="00A11866">
      <w:r w:rsidRPr="00A11866">
        <w:t xml:space="preserve">                                       MISSING — IR ADDS THESE:</w:t>
      </w:r>
    </w:p>
    <w:p w14:paraId="02CAEC16" w14:textId="77777777" w:rsidR="00A11866" w:rsidRPr="00A11866" w:rsidRDefault="00A11866" w:rsidP="00A11866">
      <w:r w:rsidRPr="00A11866">
        <w:t xml:space="preserve">                                       ExprNode AST (parsed expressions)</w:t>
      </w:r>
    </w:p>
    <w:p w14:paraId="3DCFCAFB" w14:textId="77777777" w:rsidR="00A11866" w:rsidRPr="00A11866" w:rsidRDefault="00A11866" w:rsidP="00A11866">
      <w:r w:rsidRPr="00A11866">
        <w:t xml:space="preserve">                                       Typed TransformNode per transform type</w:t>
      </w:r>
    </w:p>
    <w:p w14:paraId="67AAC17F" w14:textId="77777777" w:rsidR="00A11866" w:rsidRPr="00A11866" w:rsidRDefault="00A11866" w:rsidP="00A11866">
      <w:r w:rsidRPr="00A11866">
        <w:t xml:space="preserve">                                       Port type information (PortDef)</w:t>
      </w:r>
    </w:p>
    <w:p w14:paraId="1CCE0C77" w14:textId="77777777" w:rsidR="00A11866" w:rsidRPr="00A11866" w:rsidRDefault="00A11866" w:rsidP="00A11866">
      <w:r w:rsidRPr="00A11866">
        <w:t xml:space="preserve">                                       Resolved join/lookup conditions (AST)</w:t>
      </w:r>
    </w:p>
    <w:p w14:paraId="27C0F737" w14:textId="77777777" w:rsidR="00A11866" w:rsidRPr="00A11866" w:rsidRDefault="00A11866" w:rsidP="00A11866">
      <w:r w:rsidRPr="00A11866">
        <w:t xml:space="preserve">                                       Normalized write mode</w:t>
      </w:r>
    </w:p>
    <w:p w14:paraId="30D8C57C" w14:textId="77777777" w:rsidR="00A11866" w:rsidRPr="00A11866" w:rsidRDefault="00A11866" w:rsidP="00A11866">
      <w:r w:rsidRPr="00A11866">
        <w:t xml:space="preserve">                                       Workflow edge conditions (AST)</w:t>
      </w:r>
    </w:p>
    <w:p w14:paraId="071CEAFC" w14:textId="77777777" w:rsidR="00A11866" w:rsidRPr="00A11866" w:rsidRDefault="00A11866" w:rsidP="00A11866">
      <w:r w:rsidRPr="00A11866">
        <w:t xml:space="preserve">                                       ir_confidence_score</w:t>
      </w:r>
    </w:p>
    <w:p w14:paraId="7B6F7D37" w14:textId="77777777" w:rsidR="00A11866" w:rsidRPr="00A11866" w:rsidRDefault="00A11866" w:rsidP="00A11866">
      <w:r w:rsidRPr="00A11866">
        <w:t>The IRBuilder class reads from your SQLite DB + raw XML and produces the full IR, storing it serialized as JSON in the state store alongside each object.</w:t>
      </w:r>
    </w:p>
    <w:p w14:paraId="7F23A59B" w14:textId="77777777" w:rsidR="00A11866" w:rsidRPr="00A11866" w:rsidRDefault="00A11866" w:rsidP="00A11866">
      <w:r w:rsidRPr="00A11866">
        <w:pict w14:anchorId="0F7F8818">
          <v:rect id="_x0000_i1110" style="width:0;height:1.5pt" o:hralign="center" o:hrstd="t" o:hr="t" fillcolor="#a0a0a0" stroked="f"/>
        </w:pict>
      </w:r>
    </w:p>
    <w:p w14:paraId="15952A9D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Revised Factory Architecture with IR</w:t>
      </w:r>
    </w:p>
    <w:p w14:paraId="169093E4" w14:textId="77777777" w:rsidR="00A11866" w:rsidRPr="00A11866" w:rsidRDefault="00A11866" w:rsidP="00A11866">
      <w:r w:rsidRPr="00A11866">
        <w:t>Copy</w:t>
      </w:r>
    </w:p>
    <w:p w14:paraId="438656EA" w14:textId="77777777" w:rsidR="00A11866" w:rsidRPr="00A11866" w:rsidRDefault="00A11866" w:rsidP="00A11866">
      <w:r w:rsidRPr="00A11866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13C1149F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MIGRATION FACTORY </w:t>
      </w:r>
      <w:r w:rsidRPr="00A11866">
        <w:rPr>
          <w:rFonts w:ascii="Calibri" w:hAnsi="Calibri" w:cs="Calibri"/>
        </w:rPr>
        <w:t>—</w:t>
      </w:r>
      <w:r w:rsidRPr="00A11866">
        <w:t xml:space="preserve"> WITH IR LAYER                   </w:t>
      </w:r>
      <w:r w:rsidRPr="00A11866">
        <w:rPr>
          <w:rFonts w:ascii="Arial" w:hAnsi="Arial" w:cs="Arial"/>
        </w:rPr>
        <w:t>║</w:t>
      </w:r>
    </w:p>
    <w:p w14:paraId="7140C16B" w14:textId="77777777" w:rsidR="00A11866" w:rsidRPr="00A11866" w:rsidRDefault="00A11866" w:rsidP="00A11866">
      <w:r w:rsidRPr="00A11866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5C4925C6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7D3AF92A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1: INTELLIGENCE  </w:t>
      </w:r>
      <w:r w:rsidRPr="00A11866">
        <w:rPr>
          <w:rFonts w:ascii="Segoe UI Emoji" w:hAnsi="Segoe UI Emoji" w:cs="Segoe UI Emoji"/>
        </w:rPr>
        <w:t>✅</w:t>
      </w:r>
      <w:r w:rsidRPr="00A11866">
        <w:t xml:space="preserve"> BUILT                                     </w:t>
      </w:r>
      <w:r w:rsidRPr="00A11866">
        <w:rPr>
          <w:rFonts w:ascii="Arial" w:hAnsi="Arial" w:cs="Arial"/>
        </w:rPr>
        <w:t>║</w:t>
      </w:r>
    </w:p>
    <w:p w14:paraId="5A75B11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Mapping Analyzer (ETL/ELT + Complexity) + SQLite Lineage DB         </w:t>
      </w:r>
      <w:r w:rsidRPr="00A11866">
        <w:rPr>
          <w:rFonts w:ascii="Arial" w:hAnsi="Arial" w:cs="Arial"/>
        </w:rPr>
        <w:t>║</w:t>
      </w:r>
    </w:p>
    <w:p w14:paraId="7017FB33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630CBBA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A11866">
        <w:t xml:space="preserve">  </w:t>
      </w:r>
      <w:r w:rsidRPr="00A11866">
        <w:rPr>
          <w:rFonts w:ascii="Arial" w:hAnsi="Arial" w:cs="Arial"/>
        </w:rPr>
        <w:t>║</w:t>
      </w:r>
    </w:p>
    <w:p w14:paraId="7A88C84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6C77D28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2: IR CONSTRUCTION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  </w:t>
      </w:r>
      <w:r w:rsidRPr="00A11866">
        <w:rPr>
          <w:rFonts w:ascii="Cambria Math" w:hAnsi="Cambria Math" w:cs="Cambria Math"/>
        </w:rPr>
        <w:t>◀</w:t>
      </w:r>
      <w:r w:rsidRPr="00A11866">
        <w:rPr>
          <w:rFonts w:ascii="Calibri" w:hAnsi="Calibri" w:cs="Calibri"/>
        </w:rPr>
        <w:t>──</w:t>
      </w:r>
      <w:r w:rsidRPr="00A11866">
        <w:t xml:space="preserve"> THIS IS THE NEW LAYER   </w:t>
      </w:r>
      <w:r w:rsidRPr="00A11866">
        <w:rPr>
          <w:rFonts w:ascii="Arial" w:hAnsi="Arial" w:cs="Arial"/>
        </w:rPr>
        <w:t>║</w:t>
      </w:r>
    </w:p>
    <w:p w14:paraId="4BD4B918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3ACDBA2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16ACA8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IR BUILDER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8E94408" w14:textId="77777777" w:rsidR="00A11866" w:rsidRPr="00A11866" w:rsidRDefault="00A11866" w:rsidP="00A11866">
      <w:r w:rsidRPr="00A11866">
        <w:rPr>
          <w:rFonts w:ascii="Arial" w:hAnsi="Arial" w:cs="Arial"/>
        </w:rPr>
        <w:lastRenderedPageBreak/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 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7E3EBAF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SQLite Lineage </w:t>
      </w:r>
      <w:r w:rsidRPr="00A11866">
        <w:rPr>
          <w:rFonts w:ascii="Calibri" w:hAnsi="Calibri" w:cs="Calibri"/>
        </w:rPr>
        <w:t>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Structural IR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DD5527E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XML Parser     </w:t>
      </w:r>
      <w:r w:rsidRPr="00A11866">
        <w:rPr>
          <w:rFonts w:ascii="Calibri" w:hAnsi="Calibri" w:cs="Calibri"/>
        </w:rPr>
        <w:t>──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Expression strings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BCA9546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15CD6EAE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Arial" w:hAnsi="Arial" w:cs="Arial"/>
        </w:rPr>
        <w:t>▼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51BD14C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┌───────────────────────┐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1738FA0C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EXPRESSION PARSER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FDD62F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(Lark grammar)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B2B92CC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1AB84F0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PC Expr String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C17A32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</w:t>
      </w:r>
      <w:r w:rsidRPr="00A11866">
        <w:rPr>
          <w:rFonts w:ascii="Calibri" w:hAnsi="Calibri" w:cs="Calibri"/>
        </w:rPr>
        <w:t>↓</w:t>
      </w:r>
      <w:r w:rsidRPr="00A11866">
        <w:t xml:space="preserve">               │                      │    </w:t>
      </w:r>
      <w:r w:rsidRPr="00A11866">
        <w:rPr>
          <w:rFonts w:ascii="Arial" w:hAnsi="Arial" w:cs="Arial"/>
        </w:rPr>
        <w:t>║</w:t>
      </w:r>
    </w:p>
    <w:p w14:paraId="21DB29A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Parse Tree (Lark)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FDA8ACA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</w:t>
      </w:r>
      <w:r w:rsidRPr="00A11866">
        <w:rPr>
          <w:rFonts w:ascii="Calibri" w:hAnsi="Calibri" w:cs="Calibri"/>
        </w:rPr>
        <w:t>↓</w:t>
      </w:r>
      <w:r w:rsidRPr="00A11866">
        <w:t xml:space="preserve">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E0B6963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ExprNode AST         </w:t>
      </w:r>
      <w:r w:rsidRPr="00A11866">
        <w:rPr>
          <w:rFonts w:ascii="Calibri" w:hAnsi="Calibri" w:cs="Calibri"/>
        </w:rPr>
        <w:t>│</w:t>
      </w:r>
      <w:r w:rsidRPr="00A11866">
        <w:t xml:space="preserve"> </w:t>
      </w:r>
      <w:r w:rsidRPr="00A11866">
        <w:rPr>
          <w:rFonts w:ascii="Cambria Math" w:hAnsi="Cambria Math" w:cs="Cambria Math"/>
        </w:rPr>
        <w:t>◀</w:t>
      </w:r>
      <w:r w:rsidRPr="00A11866">
        <w:t xml:space="preserve"> deterministic for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6D6B42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</w:t>
      </w:r>
      <w:r w:rsidRPr="00A11866">
        <w:rPr>
          <w:rFonts w:ascii="Calibri" w:hAnsi="Calibri" w:cs="Calibri"/>
        </w:rPr>
        <w:t>↓</w:t>
      </w:r>
      <w:r w:rsidRPr="00A11866">
        <w:t xml:space="preserve">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~85% of exprs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5C96CE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UnresolvedExpr?</w:t>
      </w:r>
      <w:r w:rsidRPr="00A11866">
        <w:rPr>
          <w:rFonts w:ascii="Calibri" w:hAnsi="Calibri" w:cs="Calibri"/>
        </w:rPr>
        <w:t>──────</w:t>
      </w:r>
      <w:r w:rsidRPr="00A11866">
        <w:rPr>
          <w:rFonts w:ascii="Arial" w:hAnsi="Arial" w:cs="Arial"/>
        </w:rPr>
        <w:t>┼</w:t>
      </w:r>
      <w:r w:rsidRPr="00A11866">
        <w:rPr>
          <w:rFonts w:ascii="Calibri" w:hAnsi="Calibri" w:cs="Calibri"/>
        </w:rPr>
        <w:t>─</w:t>
      </w:r>
      <w:r w:rsidRPr="00A11866">
        <w:rPr>
          <w:rFonts w:ascii="Cambria Math" w:hAnsi="Cambria Math" w:cs="Cambria Math"/>
        </w:rPr>
        <w:t>▶</w:t>
      </w:r>
      <w:r w:rsidRPr="00A11866">
        <w:t xml:space="preserve"> Claude resolves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4B63604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└───────────────────────┘</w:t>
      </w:r>
      <w:r w:rsidRPr="00A11866">
        <w:t xml:space="preserve">   remaining ~15%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3E71BB4B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C2AFFDE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Arial" w:hAnsi="Arial" w:cs="Arial"/>
        </w:rPr>
        <w:t>▼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8A6B667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┌───────────────────────┐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EB03D38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FULL IR ASSEMBLY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4A298933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MappingIR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36814D1C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WorkflowIR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1977EE03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ConnectionIR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8F29D77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└───────────────────────┘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E8FB6CB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A647E68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Arial" w:hAnsi="Arial" w:cs="Arial"/>
        </w:rPr>
        <w:t>▼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C5254F1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┌───────────────────────┐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D91705F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IR VALIDATOR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F90F002" w14:textId="77777777" w:rsidR="00A11866" w:rsidRPr="00A11866" w:rsidRDefault="00A11866" w:rsidP="00A11866">
      <w:r w:rsidRPr="00A11866">
        <w:rPr>
          <w:rFonts w:ascii="Arial" w:hAnsi="Arial" w:cs="Arial"/>
        </w:rPr>
        <w:lastRenderedPageBreak/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- Completeness check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654748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- Confidence score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10796B2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- Unsupported flags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3B2CE5EF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└───────────────────────┘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447DCF4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9868FC5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    </w:t>
      </w:r>
      <w:r w:rsidRPr="00A11866">
        <w:rPr>
          <w:rFonts w:ascii="Arial" w:hAnsi="Arial" w:cs="Arial"/>
        </w:rPr>
        <w:t>▼</w:t>
      </w:r>
      <w:r w:rsidRPr="00A11866">
        <w:t xml:space="preserve">            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A464765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┌───────────────────────┐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652DA476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 IR STORE         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230B3A9B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(JSON in state DB) 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00D409D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│</w:t>
      </w:r>
      <w:r w:rsidRPr="00A11866">
        <w:t xml:space="preserve">  Inspectable by team  </w:t>
      </w:r>
      <w:r w:rsidRPr="00A11866">
        <w:rPr>
          <w:rFonts w:ascii="Calibri" w:hAnsi="Calibri" w:cs="Calibri"/>
        </w:rPr>
        <w:t>│</w:t>
      </w:r>
      <w:r w:rsidRPr="00A11866">
        <w:t xml:space="preserve">                      │    </w:t>
      </w:r>
      <w:r w:rsidRPr="00A11866">
        <w:rPr>
          <w:rFonts w:ascii="Arial" w:hAnsi="Arial" w:cs="Arial"/>
        </w:rPr>
        <w:t>║</w:t>
      </w:r>
    </w:p>
    <w:p w14:paraId="6189C25C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│</w:t>
      </w:r>
      <w:r w:rsidRPr="00A11866">
        <w:t xml:space="preserve">              </w:t>
      </w:r>
      <w:r w:rsidRPr="00A11866">
        <w:rPr>
          <w:rFonts w:ascii="Calibri" w:hAnsi="Calibri" w:cs="Calibri"/>
        </w:rPr>
        <w:t>└───────────────────────┘</w:t>
      </w:r>
      <w:r w:rsidRPr="00A11866">
        <w:t xml:space="preserve">                      </w:t>
      </w:r>
      <w:r w:rsidRPr="00A11866">
        <w:rPr>
          <w:rFonts w:ascii="Calibri" w:hAnsi="Calibri" w:cs="Calibri"/>
        </w:rPr>
        <w:t>│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CF23409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</w:t>
      </w:r>
      <w:r w:rsidRPr="00A1186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  <w:r w:rsidRPr="00A11866">
        <w:t xml:space="preserve">    </w:t>
      </w:r>
      <w:r w:rsidRPr="00A11866">
        <w:rPr>
          <w:rFonts w:ascii="Arial" w:hAnsi="Arial" w:cs="Arial"/>
        </w:rPr>
        <w:t>║</w:t>
      </w:r>
    </w:p>
    <w:p w14:paraId="72C34928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48DA8887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3: GENERATION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  </w:t>
      </w:r>
      <w:r w:rsidRPr="00A11866">
        <w:rPr>
          <w:rFonts w:ascii="Cambria Math" w:hAnsi="Cambria Math" w:cs="Cambria Math"/>
        </w:rPr>
        <w:t>◀</w:t>
      </w:r>
      <w:r w:rsidRPr="00A11866">
        <w:rPr>
          <w:rFonts w:ascii="Calibri" w:hAnsi="Calibri" w:cs="Calibri"/>
        </w:rPr>
        <w:t>──</w:t>
      </w:r>
      <w:r w:rsidRPr="00A11866">
        <w:t xml:space="preserve"> Now reads from IR, not XML   </w:t>
      </w:r>
      <w:r w:rsidRPr="00A11866">
        <w:rPr>
          <w:rFonts w:ascii="Arial" w:hAnsi="Arial" w:cs="Arial"/>
        </w:rPr>
        <w:t>║</w:t>
      </w:r>
    </w:p>
    <w:p w14:paraId="02B48CC5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6389205B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Datastore Generator  reads ConnectionIR         </w:t>
      </w:r>
      <w:r w:rsidRPr="00A11866">
        <w:rPr>
          <w:rFonts w:ascii="Calibri" w:hAnsi="Calibri" w:cs="Calibri"/>
        </w:rPr>
        <w:t>→</w:t>
      </w:r>
      <w:r w:rsidRPr="00A11866">
        <w:t xml:space="preserve"> datastore.json   </w:t>
      </w:r>
      <w:r w:rsidRPr="00A11866">
        <w:rPr>
          <w:rFonts w:ascii="Arial" w:hAnsi="Arial" w:cs="Arial"/>
        </w:rPr>
        <w:t>║</w:t>
      </w:r>
    </w:p>
    <w:p w14:paraId="1EAB2525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Dataset Generator    reads SourceNode/TargetNode </w:t>
      </w:r>
      <w:r w:rsidRPr="00A11866">
        <w:rPr>
          <w:rFonts w:ascii="Calibri" w:hAnsi="Calibri" w:cs="Calibri"/>
        </w:rPr>
        <w:t>→</w:t>
      </w:r>
      <w:r w:rsidRPr="00A11866">
        <w:t xml:space="preserve"> dataset.json    </w:t>
      </w:r>
      <w:r w:rsidRPr="00A11866">
        <w:rPr>
          <w:rFonts w:ascii="Arial" w:hAnsi="Arial" w:cs="Arial"/>
        </w:rPr>
        <w:t>║</w:t>
      </w:r>
    </w:p>
    <w:p w14:paraId="26BCBE01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Pipeline Generator   reads WorkflowIR + MappingIR </w:t>
      </w:r>
      <w:r w:rsidRPr="00A11866">
        <w:rPr>
          <w:rFonts w:ascii="Calibri" w:hAnsi="Calibri" w:cs="Calibri"/>
        </w:rPr>
        <w:t>→</w:t>
      </w:r>
      <w:r w:rsidRPr="00A11866">
        <w:t xml:space="preserve"> pipeline.json  </w:t>
      </w:r>
      <w:r w:rsidRPr="00A11866">
        <w:rPr>
          <w:rFonts w:ascii="Arial" w:hAnsi="Arial" w:cs="Arial"/>
        </w:rPr>
        <w:t>║</w:t>
      </w:r>
    </w:p>
    <w:p w14:paraId="31D203BB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</w:t>
      </w:r>
      <w:r w:rsidRPr="00A11866">
        <w:rPr>
          <w:rFonts w:ascii="Calibri" w:hAnsi="Calibri" w:cs="Calibri"/>
        </w:rPr>
        <w:t>└─</w:t>
      </w:r>
      <w:r w:rsidRPr="00A11866">
        <w:t xml:space="preserve"> SparkSQLRenderer walks ExprNode AST </w:t>
      </w:r>
      <w:r w:rsidRPr="00A11866">
        <w:rPr>
          <w:rFonts w:ascii="Calibri" w:hAnsi="Calibri" w:cs="Calibri"/>
        </w:rPr>
        <w:t>→</w:t>
      </w:r>
      <w:r w:rsidRPr="00A11866">
        <w:t xml:space="preserve"> Spark SQL strings        </w:t>
      </w:r>
      <w:r w:rsidRPr="00A11866">
        <w:rPr>
          <w:rFonts w:ascii="Arial" w:hAnsi="Arial" w:cs="Arial"/>
        </w:rPr>
        <w:t>║</w:t>
      </w:r>
    </w:p>
    <w:p w14:paraId="60E5EED4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                                                                    </w:t>
      </w:r>
      <w:r w:rsidRPr="00A11866">
        <w:rPr>
          <w:rFonts w:ascii="Arial" w:hAnsi="Arial" w:cs="Arial"/>
        </w:rPr>
        <w:t>║</w:t>
      </w:r>
    </w:p>
    <w:p w14:paraId="7008294F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4: VALIDATION   (unchanged)                                   </w:t>
      </w:r>
      <w:r w:rsidRPr="00A11866">
        <w:rPr>
          <w:rFonts w:ascii="Arial" w:hAnsi="Arial" w:cs="Arial"/>
        </w:rPr>
        <w:t>║</w:t>
      </w:r>
    </w:p>
    <w:p w14:paraId="0425A3EE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5: DEPLOYMENT   (unchanged)                                   </w:t>
      </w:r>
      <w:r w:rsidRPr="00A11866">
        <w:rPr>
          <w:rFonts w:ascii="Arial" w:hAnsi="Arial" w:cs="Arial"/>
        </w:rPr>
        <w:t>║</w:t>
      </w:r>
    </w:p>
    <w:p w14:paraId="330E880D" w14:textId="77777777" w:rsidR="00A11866" w:rsidRPr="00A11866" w:rsidRDefault="00A11866" w:rsidP="00A11866">
      <w:r w:rsidRPr="00A11866">
        <w:rPr>
          <w:rFonts w:ascii="Arial" w:hAnsi="Arial" w:cs="Arial"/>
        </w:rPr>
        <w:t>║</w:t>
      </w:r>
      <w:r w:rsidRPr="00A11866">
        <w:t xml:space="preserve">  LAYER 6: ORCHESTRATION (unchanged)                                  </w:t>
      </w:r>
      <w:r w:rsidRPr="00A11866">
        <w:rPr>
          <w:rFonts w:ascii="Arial" w:hAnsi="Arial" w:cs="Arial"/>
        </w:rPr>
        <w:t>║</w:t>
      </w:r>
    </w:p>
    <w:p w14:paraId="4F86231A" w14:textId="77777777" w:rsidR="00A11866" w:rsidRPr="00A11866" w:rsidRDefault="00A11866" w:rsidP="00A11866">
      <w:r w:rsidRPr="00A11866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7FD881D" w14:textId="77777777" w:rsidR="00A11866" w:rsidRPr="00A11866" w:rsidRDefault="00A11866" w:rsidP="00A11866">
      <w:r w:rsidRPr="00A11866">
        <w:pict w14:anchorId="2A94A789">
          <v:rect id="_x0000_i1111" style="width:0;height:1.5pt" o:hralign="center" o:hrstd="t" o:hr="t" fillcolor="#a0a0a0" stroked="f"/>
        </w:pict>
      </w:r>
    </w:p>
    <w:p w14:paraId="045BC16A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Updated Project Structure with IR</w:t>
      </w:r>
    </w:p>
    <w:p w14:paraId="4F17C32B" w14:textId="77777777" w:rsidR="00A11866" w:rsidRPr="00A11866" w:rsidRDefault="00A11866" w:rsidP="00A11866">
      <w:r w:rsidRPr="00A11866">
        <w:t>Copy</w:t>
      </w:r>
    </w:p>
    <w:p w14:paraId="5DA72348" w14:textId="77777777" w:rsidR="00A11866" w:rsidRPr="00A11866" w:rsidRDefault="00A11866" w:rsidP="00A11866">
      <w:r w:rsidRPr="00A11866">
        <w:t>src/</w:t>
      </w:r>
    </w:p>
    <w:p w14:paraId="7001791D" w14:textId="77777777" w:rsidR="00A11866" w:rsidRPr="00A11866" w:rsidRDefault="00A11866" w:rsidP="00A11866">
      <w:r w:rsidRPr="00A11866">
        <w:rPr>
          <w:rFonts w:ascii="Arial" w:hAnsi="Arial" w:cs="Arial"/>
        </w:rPr>
        <w:lastRenderedPageBreak/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intelligence/          </w:t>
      </w:r>
      <w:r w:rsidRPr="00A11866">
        <w:rPr>
          <w:rFonts w:ascii="Segoe UI Emoji" w:hAnsi="Segoe UI Emoji" w:cs="Segoe UI Emoji"/>
        </w:rPr>
        <w:t>✅</w:t>
      </w:r>
      <w:r w:rsidRPr="00A11866">
        <w:t xml:space="preserve"> BUILT </w:t>
      </w:r>
      <w:r w:rsidRPr="00A11866">
        <w:rPr>
          <w:rFonts w:ascii="Calibri" w:hAnsi="Calibri" w:cs="Calibri"/>
        </w:rPr>
        <w:t>—</w:t>
      </w:r>
      <w:r w:rsidRPr="00A11866">
        <w:t xml:space="preserve"> existing code</w:t>
      </w:r>
    </w:p>
    <w:p w14:paraId="03904653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ir/        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NEW — add this module</w:t>
      </w:r>
    </w:p>
    <w:p w14:paraId="50E68A22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__init__.py</w:t>
      </w:r>
    </w:p>
    <w:p w14:paraId="374E2C18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models.py          # All dataclasses above (ExprNode, MappingIR, etc.)</w:t>
      </w:r>
    </w:p>
    <w:p w14:paraId="4CFE6438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expression_parser.py  # Lark-based PC expression </w:t>
      </w:r>
      <w:r w:rsidRPr="00A11866">
        <w:rPr>
          <w:rFonts w:ascii="Calibri" w:hAnsi="Calibri" w:cs="Calibri"/>
        </w:rPr>
        <w:t>→</w:t>
      </w:r>
      <w:r w:rsidRPr="00A11866">
        <w:t xml:space="preserve"> AST</w:t>
      </w:r>
    </w:p>
    <w:p w14:paraId="56578778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spark_renderer.py     # AST </w:t>
      </w:r>
      <w:r w:rsidRPr="00A11866">
        <w:rPr>
          <w:rFonts w:ascii="Calibri" w:hAnsi="Calibri" w:cs="Calibri"/>
        </w:rPr>
        <w:t>→</w:t>
      </w:r>
      <w:r w:rsidRPr="00A11866">
        <w:t xml:space="preserve"> Spark SQL string</w:t>
      </w:r>
    </w:p>
    <w:p w14:paraId="76F4D93D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ir_builder.py         # Orchestrates full IR construction from SQLite + XML</w:t>
      </w:r>
    </w:p>
    <w:p w14:paraId="2A3EE06A" w14:textId="77777777" w:rsidR="00A11866" w:rsidRPr="00A11866" w:rsidRDefault="00A11866" w:rsidP="00A11866">
      <w:r w:rsidRPr="00A11866">
        <w:t xml:space="preserve">│   </w:t>
      </w:r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ir_validator.py       # Completeness check + confidence scoring</w:t>
      </w:r>
    </w:p>
    <w:p w14:paraId="493401AC" w14:textId="77777777" w:rsidR="00A11866" w:rsidRPr="00A11866" w:rsidRDefault="00A11866" w:rsidP="00A11866">
      <w:r w:rsidRPr="00A11866">
        <w:t>│   └── ir_store.py           # Serialize/deserialize IR to/from state DB</w:t>
      </w:r>
    </w:p>
    <w:p w14:paraId="6B31020B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extraction/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 — now reads from IR store</w:t>
      </w:r>
    </w:p>
    <w:p w14:paraId="522842AD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generators/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 — now reads from IR models</w:t>
      </w:r>
    </w:p>
    <w:p w14:paraId="6D92C93A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ai/        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 — resolves UnresolvedExpr nodes</w:t>
      </w:r>
    </w:p>
    <w:p w14:paraId="333EA2DE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validation/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</w:t>
      </w:r>
    </w:p>
    <w:p w14:paraId="04FAEE9A" w14:textId="77777777" w:rsidR="00A11866" w:rsidRPr="00A11866" w:rsidRDefault="00A11866" w:rsidP="00A11866">
      <w:r w:rsidRPr="00A11866">
        <w:rPr>
          <w:rFonts w:ascii="Arial" w:hAnsi="Arial" w:cs="Arial"/>
        </w:rPr>
        <w:t>├</w:t>
      </w:r>
      <w:r w:rsidRPr="00A11866">
        <w:rPr>
          <w:rFonts w:ascii="Calibri" w:hAnsi="Calibri" w:cs="Calibri"/>
        </w:rPr>
        <w:t>──</w:t>
      </w:r>
      <w:r w:rsidRPr="00A11866">
        <w:t xml:space="preserve"> deployment/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</w:t>
      </w:r>
    </w:p>
    <w:p w14:paraId="29A03628" w14:textId="77777777" w:rsidR="00A11866" w:rsidRPr="00A11866" w:rsidRDefault="00A11866" w:rsidP="00A11866">
      <w:r w:rsidRPr="00A11866">
        <w:t xml:space="preserve">└── state/                 </w:t>
      </w:r>
      <w:r w:rsidRPr="00A11866">
        <w:rPr>
          <w:rFonts w:ascii="Segoe UI Emoji" w:hAnsi="Segoe UI Emoji" w:cs="Segoe UI Emoji"/>
        </w:rPr>
        <w:t>🔲</w:t>
      </w:r>
      <w:r w:rsidRPr="00A11866">
        <w:t xml:space="preserve"> TO BUILD</w:t>
      </w:r>
    </w:p>
    <w:p w14:paraId="024A5674" w14:textId="77777777" w:rsidR="00A11866" w:rsidRPr="00A11866" w:rsidRDefault="00A11866" w:rsidP="00A11866">
      <w:r w:rsidRPr="00A11866">
        <w:pict w14:anchorId="23EBE9B2">
          <v:rect id="_x0000_i1112" style="width:0;height:1.5pt" o:hralign="center" o:hrstd="t" o:hr="t" fillcolor="#a0a0a0" stroked="f"/>
        </w:pict>
      </w:r>
    </w:p>
    <w:p w14:paraId="78E36346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Revised Copilot Session Sequence with IR</w:t>
      </w:r>
    </w:p>
    <w:p w14:paraId="46646B0B" w14:textId="77777777" w:rsidR="00A11866" w:rsidRPr="00A11866" w:rsidRDefault="00A11866" w:rsidP="00A11866">
      <w:r w:rsidRPr="00A11866">
        <w:t>The IR changes your build sequence. Two new sessions are inserted between Sessions 1 and 2 from 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822"/>
      </w:tblGrid>
      <w:tr w:rsidR="00A11866" w:rsidRPr="00A11866" w14:paraId="0310F53F" w14:textId="77777777" w:rsidTr="00A11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B6415" w14:textId="77777777" w:rsidR="00A11866" w:rsidRPr="00A11866" w:rsidRDefault="00A11866" w:rsidP="00A11866">
            <w:pPr>
              <w:rPr>
                <w:b/>
                <w:bCs/>
              </w:rPr>
            </w:pPr>
            <w:r w:rsidRPr="00A11866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3EB405C" w14:textId="77777777" w:rsidR="00A11866" w:rsidRPr="00A11866" w:rsidRDefault="00A11866" w:rsidP="00A11866">
            <w:pPr>
              <w:rPr>
                <w:b/>
                <w:bCs/>
              </w:rPr>
            </w:pPr>
            <w:r w:rsidRPr="00A11866">
              <w:rPr>
                <w:b/>
                <w:bCs/>
              </w:rPr>
              <w:t>Goal</w:t>
            </w:r>
          </w:p>
        </w:tc>
      </w:tr>
      <w:tr w:rsidR="00A11866" w:rsidRPr="00A11866" w14:paraId="22D24B94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33F9" w14:textId="77777777" w:rsidR="00A11866" w:rsidRPr="00A11866" w:rsidRDefault="00A11866" w:rsidP="00A11866">
            <w:r w:rsidRPr="00A11866">
              <w:rPr>
                <w:b/>
                <w:bCs/>
              </w:rPr>
              <w:t>Session 1</w:t>
            </w:r>
          </w:p>
        </w:tc>
        <w:tc>
          <w:tcPr>
            <w:tcW w:w="0" w:type="auto"/>
            <w:vAlign w:val="center"/>
            <w:hideMark/>
          </w:tcPr>
          <w:p w14:paraId="75DFB93D" w14:textId="77777777" w:rsidR="00A11866" w:rsidRPr="00A11866" w:rsidRDefault="00A11866" w:rsidP="00A11866">
            <w:r w:rsidRPr="00A11866">
              <w:t>Project scaffold + SQLite schema audit (unchanged)</w:t>
            </w:r>
          </w:p>
        </w:tc>
      </w:tr>
      <w:tr w:rsidR="00A11866" w:rsidRPr="00A11866" w14:paraId="6D2D6725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2E53" w14:textId="77777777" w:rsidR="00A11866" w:rsidRPr="00A11866" w:rsidRDefault="00A11866" w:rsidP="00A11866">
            <w:r w:rsidRPr="00A11866">
              <w:rPr>
                <w:b/>
                <w:bCs/>
              </w:rPr>
              <w:t>Session 2</w:t>
            </w:r>
          </w:p>
        </w:tc>
        <w:tc>
          <w:tcPr>
            <w:tcW w:w="0" w:type="auto"/>
            <w:vAlign w:val="center"/>
            <w:hideMark/>
          </w:tcPr>
          <w:p w14:paraId="33C023E2" w14:textId="77777777" w:rsidR="00A11866" w:rsidRPr="00A11866" w:rsidRDefault="00A11866" w:rsidP="00A11866">
            <w:r w:rsidRPr="00A11866">
              <w:t>IR models — define all dataclasses in src/ir/models.py</w:t>
            </w:r>
          </w:p>
        </w:tc>
      </w:tr>
      <w:tr w:rsidR="00A11866" w:rsidRPr="00A11866" w14:paraId="5C64D8F6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F2AD" w14:textId="77777777" w:rsidR="00A11866" w:rsidRPr="00A11866" w:rsidRDefault="00A11866" w:rsidP="00A11866">
            <w:r w:rsidRPr="00A11866">
              <w:rPr>
                <w:b/>
                <w:bCs/>
              </w:rPr>
              <w:t>Session 3</w:t>
            </w:r>
          </w:p>
        </w:tc>
        <w:tc>
          <w:tcPr>
            <w:tcW w:w="0" w:type="auto"/>
            <w:vAlign w:val="center"/>
            <w:hideMark/>
          </w:tcPr>
          <w:p w14:paraId="479C909E" w14:textId="77777777" w:rsidR="00A11866" w:rsidRPr="00A11866" w:rsidRDefault="00A11866" w:rsidP="00A11866">
            <w:r w:rsidRPr="00A11866">
              <w:t>Expression parser — Lark grammar + PCExpressionTransformer</w:t>
            </w:r>
          </w:p>
        </w:tc>
      </w:tr>
      <w:tr w:rsidR="00A11866" w:rsidRPr="00A11866" w14:paraId="39E048E4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44DD" w14:textId="77777777" w:rsidR="00A11866" w:rsidRPr="00A11866" w:rsidRDefault="00A11866" w:rsidP="00A11866">
            <w:r w:rsidRPr="00A11866">
              <w:rPr>
                <w:b/>
                <w:bCs/>
              </w:rPr>
              <w:t>Session 4</w:t>
            </w:r>
          </w:p>
        </w:tc>
        <w:tc>
          <w:tcPr>
            <w:tcW w:w="0" w:type="auto"/>
            <w:vAlign w:val="center"/>
            <w:hideMark/>
          </w:tcPr>
          <w:p w14:paraId="0732908E" w14:textId="77777777" w:rsidR="00A11866" w:rsidRPr="00A11866" w:rsidRDefault="00A11866" w:rsidP="00A11866">
            <w:r w:rsidRPr="00A11866">
              <w:t>Spark SQL renderer — SparkSQLRenderer walking ExprNode AST</w:t>
            </w:r>
          </w:p>
        </w:tc>
      </w:tr>
      <w:tr w:rsidR="00A11866" w:rsidRPr="00A11866" w14:paraId="70BE1D08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1A3B" w14:textId="77777777" w:rsidR="00A11866" w:rsidRPr="00A11866" w:rsidRDefault="00A11866" w:rsidP="00A11866">
            <w:r w:rsidRPr="00A11866">
              <w:rPr>
                <w:b/>
                <w:bCs/>
              </w:rPr>
              <w:t>Session 5</w:t>
            </w:r>
          </w:p>
        </w:tc>
        <w:tc>
          <w:tcPr>
            <w:tcW w:w="0" w:type="auto"/>
            <w:vAlign w:val="center"/>
            <w:hideMark/>
          </w:tcPr>
          <w:p w14:paraId="31504D9C" w14:textId="77777777" w:rsidR="00A11866" w:rsidRPr="00A11866" w:rsidRDefault="00A11866" w:rsidP="00A11866">
            <w:r w:rsidRPr="00A11866">
              <w:t>IR builder — populates full IR from SQLite + XML</w:t>
            </w:r>
          </w:p>
        </w:tc>
      </w:tr>
      <w:tr w:rsidR="00A11866" w:rsidRPr="00A11866" w14:paraId="5DB35812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A10F" w14:textId="77777777" w:rsidR="00A11866" w:rsidRPr="00A11866" w:rsidRDefault="00A11866" w:rsidP="00A11866">
            <w:r w:rsidRPr="00A11866">
              <w:rPr>
                <w:b/>
                <w:bCs/>
              </w:rPr>
              <w:t>Session 6</w:t>
            </w:r>
          </w:p>
        </w:tc>
        <w:tc>
          <w:tcPr>
            <w:tcW w:w="0" w:type="auto"/>
            <w:vAlign w:val="center"/>
            <w:hideMark/>
          </w:tcPr>
          <w:p w14:paraId="0A6B9EAF" w14:textId="77777777" w:rsidR="00A11866" w:rsidRPr="00A11866" w:rsidRDefault="00A11866" w:rsidP="00A11866">
            <w:r w:rsidRPr="00A11866">
              <w:t>IR validator + IR store — confidence scoring + serialization</w:t>
            </w:r>
          </w:p>
        </w:tc>
      </w:tr>
      <w:tr w:rsidR="00A11866" w:rsidRPr="00A11866" w14:paraId="30400071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82BB" w14:textId="77777777" w:rsidR="00A11866" w:rsidRPr="00A11866" w:rsidRDefault="00A11866" w:rsidP="00A11866">
            <w:r w:rsidRPr="00A11866">
              <w:rPr>
                <w:b/>
                <w:bCs/>
              </w:rPr>
              <w:t>Session 7</w:t>
            </w:r>
          </w:p>
        </w:tc>
        <w:tc>
          <w:tcPr>
            <w:tcW w:w="0" w:type="auto"/>
            <w:vAlign w:val="center"/>
            <w:hideMark/>
          </w:tcPr>
          <w:p w14:paraId="601211C1" w14:textId="77777777" w:rsidR="00A11866" w:rsidRPr="00A11866" w:rsidRDefault="00A11866" w:rsidP="00A11866">
            <w:r w:rsidRPr="00A11866">
              <w:t>Claude integration — resolves UnresolvedExpr nodes</w:t>
            </w:r>
          </w:p>
        </w:tc>
      </w:tr>
      <w:tr w:rsidR="00A11866" w:rsidRPr="00A11866" w14:paraId="3DFFFEDD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B509" w14:textId="77777777" w:rsidR="00A11866" w:rsidRPr="00A11866" w:rsidRDefault="00A11866" w:rsidP="00A11866">
            <w:r w:rsidRPr="00A11866">
              <w:rPr>
                <w:b/>
                <w:bCs/>
              </w:rPr>
              <w:lastRenderedPageBreak/>
              <w:t>Session 8</w:t>
            </w:r>
          </w:p>
        </w:tc>
        <w:tc>
          <w:tcPr>
            <w:tcW w:w="0" w:type="auto"/>
            <w:vAlign w:val="center"/>
            <w:hideMark/>
          </w:tcPr>
          <w:p w14:paraId="7FF6E6C5" w14:textId="77777777" w:rsidR="00A11866" w:rsidRPr="00A11866" w:rsidRDefault="00A11866" w:rsidP="00A11866">
            <w:r w:rsidRPr="00A11866">
              <w:t>Datastore + Dataset generators (reading from IR)</w:t>
            </w:r>
          </w:p>
        </w:tc>
      </w:tr>
      <w:tr w:rsidR="00A11866" w:rsidRPr="00A11866" w14:paraId="0AD31DE1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4253" w14:textId="77777777" w:rsidR="00A11866" w:rsidRPr="00A11866" w:rsidRDefault="00A11866" w:rsidP="00A11866">
            <w:r w:rsidRPr="00A11866">
              <w:rPr>
                <w:b/>
                <w:bCs/>
              </w:rPr>
              <w:t>Session 9</w:t>
            </w:r>
          </w:p>
        </w:tc>
        <w:tc>
          <w:tcPr>
            <w:tcW w:w="0" w:type="auto"/>
            <w:vAlign w:val="center"/>
            <w:hideMark/>
          </w:tcPr>
          <w:p w14:paraId="7CBA1C0D" w14:textId="77777777" w:rsidR="00A11866" w:rsidRPr="00A11866" w:rsidRDefault="00A11866" w:rsidP="00A11866">
            <w:r w:rsidRPr="00A11866">
              <w:t>Pipeline generator (reading from WorkflowIR + MappingIR)</w:t>
            </w:r>
          </w:p>
        </w:tc>
      </w:tr>
      <w:tr w:rsidR="00A11866" w:rsidRPr="00A11866" w14:paraId="55E70548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FDA7" w14:textId="77777777" w:rsidR="00A11866" w:rsidRPr="00A11866" w:rsidRDefault="00A11866" w:rsidP="00A11866">
            <w:r w:rsidRPr="00A11866">
              <w:rPr>
                <w:b/>
                <w:bCs/>
              </w:rPr>
              <w:t>Session 10</w:t>
            </w:r>
          </w:p>
        </w:tc>
        <w:tc>
          <w:tcPr>
            <w:tcW w:w="0" w:type="auto"/>
            <w:vAlign w:val="center"/>
            <w:hideMark/>
          </w:tcPr>
          <w:p w14:paraId="5F68E35B" w14:textId="77777777" w:rsidR="00A11866" w:rsidRPr="00A11866" w:rsidRDefault="00A11866" w:rsidP="00A11866">
            <w:r w:rsidRPr="00A11866">
              <w:t>Validation framework</w:t>
            </w:r>
          </w:p>
        </w:tc>
      </w:tr>
      <w:tr w:rsidR="00A11866" w:rsidRPr="00A11866" w14:paraId="3DF65E22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723A" w14:textId="77777777" w:rsidR="00A11866" w:rsidRPr="00A11866" w:rsidRDefault="00A11866" w:rsidP="00A11866">
            <w:r w:rsidRPr="00A11866">
              <w:rPr>
                <w:b/>
                <w:bCs/>
              </w:rPr>
              <w:t>Session 11</w:t>
            </w:r>
          </w:p>
        </w:tc>
        <w:tc>
          <w:tcPr>
            <w:tcW w:w="0" w:type="auto"/>
            <w:vAlign w:val="center"/>
            <w:hideMark/>
          </w:tcPr>
          <w:p w14:paraId="30A4D118" w14:textId="77777777" w:rsidR="00A11866" w:rsidRPr="00A11866" w:rsidRDefault="00A11866" w:rsidP="00A11866">
            <w:r w:rsidRPr="00A11866">
              <w:t>Deployment engine + CLI</w:t>
            </w:r>
          </w:p>
        </w:tc>
      </w:tr>
      <w:tr w:rsidR="00A11866" w:rsidRPr="00A11866" w14:paraId="3ED7DD8A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2514" w14:textId="77777777" w:rsidR="00A11866" w:rsidRPr="00A11866" w:rsidRDefault="00A11866" w:rsidP="00A11866">
            <w:r w:rsidRPr="00A11866">
              <w:rPr>
                <w:b/>
                <w:bCs/>
              </w:rPr>
              <w:t>Session 12</w:t>
            </w:r>
          </w:p>
        </w:tc>
        <w:tc>
          <w:tcPr>
            <w:tcW w:w="0" w:type="auto"/>
            <w:vAlign w:val="center"/>
            <w:hideMark/>
          </w:tcPr>
          <w:p w14:paraId="48494B3A" w14:textId="77777777" w:rsidR="00A11866" w:rsidRPr="00A11866" w:rsidRDefault="00A11866" w:rsidP="00A11866">
            <w:r w:rsidRPr="00A11866">
              <w:t>Pilot execution + debugging</w:t>
            </w:r>
          </w:p>
        </w:tc>
      </w:tr>
      <w:tr w:rsidR="00A11866" w:rsidRPr="00A11866" w14:paraId="5D474A59" w14:textId="77777777" w:rsidTr="00A11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DF6E" w14:textId="77777777" w:rsidR="00A11866" w:rsidRPr="00A11866" w:rsidRDefault="00A11866" w:rsidP="00A11866">
            <w:r w:rsidRPr="00A11866">
              <w:rPr>
                <w:b/>
                <w:bCs/>
              </w:rPr>
              <w:t>Session 13</w:t>
            </w:r>
          </w:p>
        </w:tc>
        <w:tc>
          <w:tcPr>
            <w:tcW w:w="0" w:type="auto"/>
            <w:vAlign w:val="center"/>
            <w:hideMark/>
          </w:tcPr>
          <w:p w14:paraId="0B3A792C" w14:textId="77777777" w:rsidR="00A11866" w:rsidRPr="00A11866" w:rsidRDefault="00A11866" w:rsidP="00A11866">
            <w:r w:rsidRPr="00A11866">
              <w:t>Scale to full Phase 1</w:t>
            </w:r>
          </w:p>
        </w:tc>
      </w:tr>
    </w:tbl>
    <w:p w14:paraId="12FC2F79" w14:textId="77777777" w:rsidR="00A11866" w:rsidRPr="00A11866" w:rsidRDefault="00A11866" w:rsidP="00A11866">
      <w:r w:rsidRPr="00A11866">
        <w:pict w14:anchorId="2C710A9C">
          <v:rect id="_x0000_i1113" style="width:0;height:1.5pt" o:hralign="center" o:hrstd="t" o:hr="t" fillcolor="#a0a0a0" stroked="f"/>
        </w:pict>
      </w:r>
    </w:p>
    <w:p w14:paraId="6FB5E116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The IR is Inspectable — A Critical Operational Benefit</w:t>
      </w:r>
    </w:p>
    <w:p w14:paraId="2F8908AC" w14:textId="77777777" w:rsidR="00A11866" w:rsidRPr="00A11866" w:rsidRDefault="00A11866" w:rsidP="00A11866">
      <w:r w:rsidRPr="00A11866">
        <w:t xml:space="preserve">One underappreciated benefit: the IR can be serialized and reviewed by your team </w:t>
      </w:r>
      <w:r w:rsidRPr="00A11866">
        <w:rPr>
          <w:b/>
          <w:bCs/>
        </w:rPr>
        <w:t>before generation runs</w:t>
      </w:r>
      <w:r w:rsidRPr="00A11866">
        <w:t>. This creates a human checkpoint:</w:t>
      </w:r>
    </w:p>
    <w:p w14:paraId="371E75BE" w14:textId="77777777" w:rsidR="00A11866" w:rsidRPr="00A11866" w:rsidRDefault="00A11866" w:rsidP="00A11866">
      <w:r w:rsidRPr="00A11866">
        <w:t>bash</w:t>
      </w:r>
    </w:p>
    <w:p w14:paraId="2697C9E6" w14:textId="77777777" w:rsidR="00A11866" w:rsidRPr="00A11866" w:rsidRDefault="00A11866" w:rsidP="00A11866">
      <w:r w:rsidRPr="00A11866">
        <w:t>Copy</w:t>
      </w:r>
    </w:p>
    <w:p w14:paraId="28294829" w14:textId="77777777" w:rsidR="00A11866" w:rsidRPr="00A11866" w:rsidRDefault="00A11866" w:rsidP="00A11866">
      <w:r w:rsidRPr="00A11866">
        <w:t># Review the IR for a specific workflow before generating anything</w:t>
      </w:r>
    </w:p>
    <w:p w14:paraId="52C20AEF" w14:textId="77777777" w:rsidR="00A11866" w:rsidRPr="00A11866" w:rsidRDefault="00A11866" w:rsidP="00A11866">
      <w:r w:rsidRPr="00A11866">
        <w:t>migrate ir inspect --workflow WF_CUSTOMER_LOAD</w:t>
      </w:r>
    </w:p>
    <w:p w14:paraId="792A5BF2" w14:textId="77777777" w:rsidR="00A11866" w:rsidRPr="00A11866" w:rsidRDefault="00A11866" w:rsidP="00A11866"/>
    <w:p w14:paraId="69164D0C" w14:textId="77777777" w:rsidR="00A11866" w:rsidRPr="00A11866" w:rsidRDefault="00A11866" w:rsidP="00A11866">
      <w:r w:rsidRPr="00A11866">
        <w:t># Output:</w:t>
      </w:r>
    </w:p>
    <w:p w14:paraId="1796A233" w14:textId="77777777" w:rsidR="00A11866" w:rsidRPr="00A11866" w:rsidRDefault="00A11866" w:rsidP="00A11866">
      <w:r w:rsidRPr="00A11866">
        <w:t>WorkflowIR: WF_CUSTOMER_LOAD</w:t>
      </w:r>
    </w:p>
    <w:p w14:paraId="08D93408" w14:textId="77777777" w:rsidR="00A11866" w:rsidRPr="00A11866" w:rsidRDefault="00A11866" w:rsidP="00A11866">
      <w:r w:rsidRPr="00A11866">
        <w:t xml:space="preserve">  Schedule: 0 2 * * *</w:t>
      </w:r>
    </w:p>
    <w:p w14:paraId="0FADBE8C" w14:textId="77777777" w:rsidR="00A11866" w:rsidRPr="00A11866" w:rsidRDefault="00A11866" w:rsidP="00A11866">
      <w:r w:rsidRPr="00A11866">
        <w:t xml:space="preserve">  Tasks: 1</w:t>
      </w:r>
    </w:p>
    <w:p w14:paraId="1773B7B6" w14:textId="77777777" w:rsidR="00A11866" w:rsidRPr="00A11866" w:rsidRDefault="00A11866" w:rsidP="00A11866">
      <w:r w:rsidRPr="00A11866">
        <w:t xml:space="preserve">    [mapping] S_CUSTOMER_LOAD → M_CUSTOMER_LOAD</w:t>
      </w:r>
    </w:p>
    <w:p w14:paraId="4D5B7318" w14:textId="77777777" w:rsidR="00A11866" w:rsidRPr="00A11866" w:rsidRDefault="00A11866" w:rsidP="00A11866">
      <w:r w:rsidRPr="00A11866">
        <w:t xml:space="preserve">      MappingIR:</w:t>
      </w:r>
    </w:p>
    <w:p w14:paraId="485B3F7A" w14:textId="77777777" w:rsidR="00A11866" w:rsidRPr="00A11866" w:rsidRDefault="00A11866" w:rsidP="00A11866">
      <w:r w:rsidRPr="00A11866">
        <w:t xml:space="preserve">        Source: ORACLE_STG.STG_CUSTOMERS (ELT — SQL pushdown)</w:t>
      </w:r>
    </w:p>
    <w:p w14:paraId="6F9F0A67" w14:textId="77777777" w:rsidR="00A11866" w:rsidRPr="00A11866" w:rsidRDefault="00A11866" w:rsidP="00A11866">
      <w:r w:rsidRPr="00A11866">
        <w:t xml:space="preserve">        SQL: SELECT CUST_ID, STATUS FROM STG_CUSTOMERS WHERE ACTIVE_FLAG = 'Y'</w:t>
      </w:r>
    </w:p>
    <w:p w14:paraId="435EFE84" w14:textId="77777777" w:rsidR="00A11866" w:rsidRPr="00A11866" w:rsidRDefault="00A11866" w:rsidP="00A11866">
      <w:r w:rsidRPr="00A11866">
        <w:t xml:space="preserve">        Transformations: 1</w:t>
      </w:r>
    </w:p>
    <w:p w14:paraId="2E56D36A" w14:textId="77777777" w:rsidR="00A11866" w:rsidRPr="00A11866" w:rsidRDefault="00A11866" w:rsidP="00A11866">
      <w:r w:rsidRPr="00A11866">
        <w:t xml:space="preserve">          [expression] EXP_DERIVE_FIELDS</w:t>
      </w:r>
    </w:p>
    <w:p w14:paraId="53F94B98" w14:textId="77777777" w:rsidR="00A11866" w:rsidRPr="00A11866" w:rsidRDefault="00A11866" w:rsidP="00A11866">
      <w:r w:rsidRPr="00A11866">
        <w:t xml:space="preserve">            FULL_NAME → ConditionalExpr(IsNull(ColumnRef('FIRST_NAME')),</w:t>
      </w:r>
    </w:p>
    <w:p w14:paraId="1DD5E801" w14:textId="77777777" w:rsidR="00A11866" w:rsidRPr="00A11866" w:rsidRDefault="00A11866" w:rsidP="00A11866">
      <w:r w:rsidRPr="00A11866">
        <w:t xml:space="preserve">                          ColumnRef('LAST_NAME'),</w:t>
      </w:r>
    </w:p>
    <w:p w14:paraId="3232236A" w14:textId="77777777" w:rsidR="00A11866" w:rsidRPr="00A11866" w:rsidRDefault="00A11866" w:rsidP="00A11866">
      <w:r w:rsidRPr="00A11866">
        <w:lastRenderedPageBreak/>
        <w:t xml:space="preserve">                          FuncCall('CONCAT', [ColumnRef('FIRST_NAME'),</w:t>
      </w:r>
    </w:p>
    <w:p w14:paraId="48856410" w14:textId="77777777" w:rsidR="00A11866" w:rsidRPr="00A11866" w:rsidRDefault="00A11866" w:rsidP="00A11866">
      <w:r w:rsidRPr="00A11866">
        <w:t xml:space="preserve">                            Literal(' '), ColumnRef('LAST_NAME')]))</w:t>
      </w:r>
    </w:p>
    <w:p w14:paraId="405C8963" w14:textId="77777777" w:rsidR="00A11866" w:rsidRPr="00A11866" w:rsidRDefault="00A11866" w:rsidP="00A11866">
      <w:r w:rsidRPr="00A11866">
        <w:t xml:space="preserve">            </w:t>
      </w:r>
      <w:r w:rsidRPr="00A11866">
        <w:rPr>
          <w:rFonts w:ascii="Segoe UI Emoji" w:hAnsi="Segoe UI Emoji" w:cs="Segoe UI Emoji"/>
        </w:rPr>
        <w:t>✅</w:t>
      </w:r>
      <w:r w:rsidRPr="00A11866">
        <w:t xml:space="preserve"> Rendered: CASE WHEN `FIRST_NAME` IS NULL</w:t>
      </w:r>
    </w:p>
    <w:p w14:paraId="390F710F" w14:textId="77777777" w:rsidR="00A11866" w:rsidRPr="00A11866" w:rsidRDefault="00A11866" w:rsidP="00A11866">
      <w:r w:rsidRPr="00A11866">
        <w:t xml:space="preserve">                         THEN `LAST_NAME`</w:t>
      </w:r>
    </w:p>
    <w:p w14:paraId="20711AFA" w14:textId="77777777" w:rsidR="00A11866" w:rsidRPr="00A11866" w:rsidRDefault="00A11866" w:rsidP="00A11866">
      <w:r w:rsidRPr="00A11866">
        <w:t xml:space="preserve">                         ELSE concat(`FIRST_NAME`, ' ', `LAST_NAME`) END</w:t>
      </w:r>
    </w:p>
    <w:p w14:paraId="2E24AA16" w14:textId="77777777" w:rsidR="00A11866" w:rsidRPr="00A11866" w:rsidRDefault="00A11866" w:rsidP="00A11866">
      <w:r w:rsidRPr="00A11866">
        <w:t xml:space="preserve">            LOAD_TS → FuncCall('CURRENT_TIMESTAMP', [])</w:t>
      </w:r>
    </w:p>
    <w:p w14:paraId="4F9DC97C" w14:textId="77777777" w:rsidR="00A11866" w:rsidRPr="00A11866" w:rsidRDefault="00A11866" w:rsidP="00A11866">
      <w:r w:rsidRPr="00A11866">
        <w:t xml:space="preserve">            </w:t>
      </w:r>
      <w:r w:rsidRPr="00A11866">
        <w:rPr>
          <w:rFonts w:ascii="Segoe UI Emoji" w:hAnsi="Segoe UI Emoji" w:cs="Segoe UI Emoji"/>
        </w:rPr>
        <w:t>✅</w:t>
      </w:r>
      <w:r w:rsidRPr="00A11866">
        <w:t xml:space="preserve"> Rendered: current_timestamp()</w:t>
      </w:r>
    </w:p>
    <w:p w14:paraId="73477C6D" w14:textId="77777777" w:rsidR="00A11866" w:rsidRPr="00A11866" w:rsidRDefault="00A11866" w:rsidP="00A11866">
      <w:r w:rsidRPr="00A11866">
        <w:t xml:space="preserve">        Target: ORACLE_DWH.DIM_CUSTOMERS (truncate_insert)</w:t>
      </w:r>
    </w:p>
    <w:p w14:paraId="187D4E65" w14:textId="77777777" w:rsidR="00A11866" w:rsidRPr="00A11866" w:rsidRDefault="00A11866" w:rsidP="00A11866">
      <w:r w:rsidRPr="00A11866">
        <w:t xml:space="preserve">        IR Confidence: 0.97</w:t>
      </w:r>
    </w:p>
    <w:p w14:paraId="1A3548A4" w14:textId="77777777" w:rsidR="00A11866" w:rsidRPr="00A11866" w:rsidRDefault="00A11866" w:rsidP="00A11866">
      <w:r w:rsidRPr="00A11866">
        <w:t xml:space="preserve">        Warnings: none</w:t>
      </w:r>
    </w:p>
    <w:p w14:paraId="09308E27" w14:textId="77777777" w:rsidR="00A11866" w:rsidRPr="00A11866" w:rsidRDefault="00A11866" w:rsidP="00A11866"/>
    <w:p w14:paraId="26CA2817" w14:textId="77777777" w:rsidR="00A11866" w:rsidRPr="00A11866" w:rsidRDefault="00A11866" w:rsidP="00A11866">
      <w:r w:rsidRPr="00A11866">
        <w:t># If confidence is low or there are warnings, fix IR before generating</w:t>
      </w:r>
    </w:p>
    <w:p w14:paraId="3470BD7E" w14:textId="77777777" w:rsidR="00A11866" w:rsidRPr="00A11866" w:rsidRDefault="00A11866" w:rsidP="00A11866">
      <w:r w:rsidRPr="00A11866">
        <w:t>This means your QA engineer can validate that the IR is semantically correct — that the factory understood the mapping correctly — before a single line of Spark code is generated. This is a major quality gate that doesn't exist without the IR.</w:t>
      </w:r>
    </w:p>
    <w:p w14:paraId="64225B05" w14:textId="77777777" w:rsidR="00A11866" w:rsidRPr="00A11866" w:rsidRDefault="00A11866" w:rsidP="00A11866">
      <w:r w:rsidRPr="00A11866">
        <w:pict w14:anchorId="07B0DE50">
          <v:rect id="_x0000_i1114" style="width:0;height:1.5pt" o:hralign="center" o:hrstd="t" o:hr="t" fillcolor="#a0a0a0" stroked="f"/>
        </w:pict>
      </w:r>
    </w:p>
    <w:p w14:paraId="150ABD43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Phase 1 IR Scope — What to Implement Now vs. Later</w:t>
      </w:r>
    </w:p>
    <w:p w14:paraId="580B8323" w14:textId="77777777" w:rsidR="00A11866" w:rsidRPr="00A11866" w:rsidRDefault="00A11866" w:rsidP="00A11866">
      <w:r w:rsidRPr="00A11866">
        <w:t>For Phase 1 (simple WFs, single mapping), you don't need the full IR. Build this subset:</w:t>
      </w:r>
    </w:p>
    <w:p w14:paraId="4CB2C0B6" w14:textId="77777777" w:rsidR="00A11866" w:rsidRPr="00A11866" w:rsidRDefault="00A11866" w:rsidP="00A11866">
      <w:r w:rsidRPr="00A11866">
        <w:rPr>
          <w:b/>
          <w:bCs/>
        </w:rPr>
        <w:t>Phase 1 IR (build now):</w:t>
      </w:r>
    </w:p>
    <w:p w14:paraId="0097EEA5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ExprNode AST — full implementation</w:t>
      </w:r>
    </w:p>
    <w:p w14:paraId="5FAAF254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SourceNode, TargetNode — full implementation</w:t>
      </w:r>
    </w:p>
    <w:p w14:paraId="3C1F57CF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ExpressionTransformNode, FilterTransformNode — full implementation</w:t>
      </w:r>
    </w:p>
    <w:p w14:paraId="19787698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AggregatorTransformNode, SorterTransformNode — full implementation</w:t>
      </w:r>
    </w:p>
    <w:p w14:paraId="3D6A6941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MappingIR, WorkflowIR — full implementation (simplified: single mapping)</w:t>
      </w:r>
    </w:p>
    <w:p w14:paraId="3654B9C1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ConnectionIR — full implementation</w:t>
      </w:r>
    </w:p>
    <w:p w14:paraId="6B670477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PCExpressionParser — full Lark implementation</w:t>
      </w:r>
    </w:p>
    <w:p w14:paraId="6A2343E3" w14:textId="77777777" w:rsidR="00A11866" w:rsidRPr="00A11866" w:rsidRDefault="00A11866" w:rsidP="00A11866">
      <w:pPr>
        <w:numPr>
          <w:ilvl w:val="0"/>
          <w:numId w:val="1"/>
        </w:numPr>
      </w:pPr>
      <w:r w:rsidRPr="00A11866">
        <w:t>SparkSQLRenderer — full implementation</w:t>
      </w:r>
    </w:p>
    <w:p w14:paraId="65F042A4" w14:textId="77777777" w:rsidR="00A11866" w:rsidRPr="00A11866" w:rsidRDefault="00A11866" w:rsidP="00A11866">
      <w:r w:rsidRPr="00A11866">
        <w:rPr>
          <w:b/>
          <w:bCs/>
        </w:rPr>
        <w:t>Phase 2 IR additions (build later):</w:t>
      </w:r>
    </w:p>
    <w:p w14:paraId="4D396BFD" w14:textId="77777777" w:rsidR="00A11866" w:rsidRPr="00A11866" w:rsidRDefault="00A11866" w:rsidP="00A11866">
      <w:pPr>
        <w:numPr>
          <w:ilvl w:val="0"/>
          <w:numId w:val="2"/>
        </w:numPr>
      </w:pPr>
      <w:r w:rsidRPr="00A11866">
        <w:t>JoinerTransformNode, ConnectedLookupNode, UnconnectedLookupNode</w:t>
      </w:r>
    </w:p>
    <w:p w14:paraId="2EF09DA8" w14:textId="77777777" w:rsidR="00A11866" w:rsidRPr="00A11866" w:rsidRDefault="00A11866" w:rsidP="00A11866">
      <w:pPr>
        <w:numPr>
          <w:ilvl w:val="0"/>
          <w:numId w:val="2"/>
        </w:numPr>
      </w:pPr>
      <w:r w:rsidRPr="00A11866">
        <w:lastRenderedPageBreak/>
        <w:t>RouterTransformNode, UpdateStrategyNode</w:t>
      </w:r>
    </w:p>
    <w:p w14:paraId="5FDCFA37" w14:textId="77777777" w:rsidR="00A11866" w:rsidRPr="00A11866" w:rsidRDefault="00A11866" w:rsidP="00A11866">
      <w:pPr>
        <w:numPr>
          <w:ilvl w:val="0"/>
          <w:numId w:val="2"/>
        </w:numPr>
      </w:pPr>
      <w:r w:rsidRPr="00A11866">
        <w:t>WorkletIR (nested WorkflowIR)</w:t>
      </w:r>
    </w:p>
    <w:p w14:paraId="3B77F50F" w14:textId="77777777" w:rsidR="00A11866" w:rsidRPr="00A11866" w:rsidRDefault="00A11866" w:rsidP="00A11866">
      <w:pPr>
        <w:numPr>
          <w:ilvl w:val="0"/>
          <w:numId w:val="2"/>
        </w:numPr>
      </w:pPr>
      <w:r w:rsidRPr="00A11866">
        <w:t>Multi-task WorkflowIR with complex edge conditions</w:t>
      </w:r>
    </w:p>
    <w:p w14:paraId="04011B91" w14:textId="77777777" w:rsidR="00A11866" w:rsidRPr="00A11866" w:rsidRDefault="00A11866" w:rsidP="00A11866">
      <w:r w:rsidRPr="00A11866">
        <w:rPr>
          <w:b/>
          <w:bCs/>
        </w:rPr>
        <w:t>Phase 3 IR additions (build last):</w:t>
      </w:r>
    </w:p>
    <w:p w14:paraId="398B385B" w14:textId="77777777" w:rsidR="00A11866" w:rsidRPr="00A11866" w:rsidRDefault="00A11866" w:rsidP="00A11866">
      <w:pPr>
        <w:numPr>
          <w:ilvl w:val="0"/>
          <w:numId w:val="3"/>
        </w:numPr>
      </w:pPr>
      <w:r w:rsidRPr="00A11866">
        <w:t>UnsupportedTransformNode handling and engineering handoff</w:t>
      </w:r>
    </w:p>
    <w:p w14:paraId="2CFDDB1E" w14:textId="77777777" w:rsidR="00A11866" w:rsidRPr="00A11866" w:rsidRDefault="00A11866" w:rsidP="00A11866">
      <w:pPr>
        <w:numPr>
          <w:ilvl w:val="0"/>
          <w:numId w:val="3"/>
        </w:numPr>
      </w:pPr>
      <w:r w:rsidRPr="00A11866">
        <w:t>Full Claude-powered IR completion for complex nodes</w:t>
      </w:r>
    </w:p>
    <w:p w14:paraId="21CBE27F" w14:textId="77777777" w:rsidR="00A11866" w:rsidRPr="00A11866" w:rsidRDefault="00A11866" w:rsidP="00A11866">
      <w:r w:rsidRPr="00A11866">
        <w:t>The IR model is designed to be extended. Adding new node types in Phase 2 doesn't break anything built in Phase 1 — the generators pattern-match on node type.</w:t>
      </w:r>
    </w:p>
    <w:p w14:paraId="25BCD863" w14:textId="77777777" w:rsidR="00A11866" w:rsidRPr="00A11866" w:rsidRDefault="00A11866" w:rsidP="00A11866">
      <w:r w:rsidRPr="00A11866">
        <w:pict w14:anchorId="274D5C29">
          <v:rect id="_x0000_i1115" style="width:0;height:1.5pt" o:hralign="center" o:hrstd="t" o:hr="t" fillcolor="#a0a0a0" stroked="f"/>
        </w:pict>
      </w:r>
    </w:p>
    <w:p w14:paraId="58C614EC" w14:textId="77777777" w:rsidR="00A11866" w:rsidRPr="00A11866" w:rsidRDefault="00A11866" w:rsidP="00A11866">
      <w:pPr>
        <w:rPr>
          <w:b/>
          <w:bCs/>
        </w:rPr>
      </w:pPr>
      <w:r w:rsidRPr="00A11866">
        <w:rPr>
          <w:b/>
          <w:bCs/>
        </w:rPr>
        <w:t>The Net Effect</w:t>
      </w:r>
    </w:p>
    <w:p w14:paraId="421D7C19" w14:textId="77777777" w:rsidR="00A11866" w:rsidRPr="00A11866" w:rsidRDefault="00A11866" w:rsidP="00A11866">
      <w:r w:rsidRPr="00A11866">
        <w:t xml:space="preserve">Without IR you have a migration tool. With IR you have a </w:t>
      </w:r>
      <w:r w:rsidRPr="00A11866">
        <w:rPr>
          <w:b/>
          <w:bCs/>
        </w:rPr>
        <w:t>migration compiler</w:t>
      </w:r>
      <w:r w:rsidRPr="00A11866">
        <w:t xml:space="preserve">. The expression parser alone eliminates the largest single category of silent data quality defects — incorrect expression conversion — because it handles arbitrary nesting, argument order differences, and function mapping systematically rather than by string pattern matching. The structured MappingIR makes Claude's code generation prompts smaller, more focused, and </w:t>
      </w:r>
    </w:p>
    <w:p w14:paraId="0275057F" w14:textId="77777777" w:rsidR="003973C0" w:rsidRPr="00A11866" w:rsidRDefault="003973C0" w:rsidP="00A11866"/>
    <w:sectPr w:rsidR="003973C0" w:rsidRPr="00A11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F5CC5"/>
    <w:multiLevelType w:val="multilevel"/>
    <w:tmpl w:val="703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20062"/>
    <w:multiLevelType w:val="multilevel"/>
    <w:tmpl w:val="B1A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493E"/>
    <w:multiLevelType w:val="multilevel"/>
    <w:tmpl w:val="386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7239">
    <w:abstractNumId w:val="1"/>
  </w:num>
  <w:num w:numId="2" w16cid:durableId="1589314069">
    <w:abstractNumId w:val="2"/>
  </w:num>
  <w:num w:numId="3" w16cid:durableId="9348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66"/>
    <w:rsid w:val="003973C0"/>
    <w:rsid w:val="0040636C"/>
    <w:rsid w:val="00A1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DA8D"/>
  <w15:chartTrackingRefBased/>
  <w15:docId w15:val="{665DC085-B147-4F81-A599-EB2AF685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8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8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66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A1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A1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1866"/>
    <w:rPr>
      <w:b/>
      <w:bCs/>
    </w:rPr>
  </w:style>
  <w:style w:type="character" w:customStyle="1" w:styleId="text-text-200">
    <w:name w:val="text-text-200"/>
    <w:basedOn w:val="DefaultParagraphFont"/>
    <w:rsid w:val="00A11866"/>
  </w:style>
  <w:style w:type="character" w:styleId="HTMLCode">
    <w:name w:val="HTML Code"/>
    <w:basedOn w:val="DefaultParagraphFont"/>
    <w:uiPriority w:val="99"/>
    <w:semiHidden/>
    <w:unhideWhenUsed/>
    <w:rsid w:val="00A1186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11866"/>
  </w:style>
  <w:style w:type="paragraph" w:styleId="HTMLPreformatted">
    <w:name w:val="HTML Preformatted"/>
    <w:basedOn w:val="Normal"/>
    <w:link w:val="HTMLPreformattedChar"/>
    <w:uiPriority w:val="99"/>
    <w:unhideWhenUsed/>
    <w:rsid w:val="00A11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1866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A1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6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9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3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2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8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8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6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9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7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9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4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4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3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1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6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7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2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1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7205</Words>
  <Characters>41069</Characters>
  <Application>Microsoft Office Word</Application>
  <DocSecurity>0</DocSecurity>
  <Lines>342</Lines>
  <Paragraphs>96</Paragraphs>
  <ScaleCrop>false</ScaleCrop>
  <Company/>
  <LinksUpToDate>false</LinksUpToDate>
  <CharactersWithSpaces>48178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Carimireddy</dc:creator>
  <cp:keywords/>
  <dc:description/>
  <cp:lastModifiedBy>Shiva Carimireddy</cp:lastModifiedBy>
  <cp:revision>1</cp:revision>
  <dcterms:created xsi:type="dcterms:W3CDTF">2026-03-05T01:39:00Z</dcterms:created>
  <dcterms:modified xsi:type="dcterms:W3CDTF">2026-03-05T01:39:00Z</dcterms:modified>
</cp:coreProperties>
</file>