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bookmarkStart w:id="0" w:name="_GoBack"/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lastRenderedPageBreak/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514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635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511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468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372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405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416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384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462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349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428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383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1E5CD7" w:rsidRPr="001E5CD7" w:rsidTr="001E5CD7">
        <w:tc>
          <w:tcPr>
            <w:tcW w:w="8856" w:type="dxa"/>
          </w:tcPr>
          <w:p w:rsidR="001E5CD7" w:rsidRPr="001E5CD7" w:rsidRDefault="001E5CD7" w:rsidP="001E5CD7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174</w:t>
            </w:r>
          </w:p>
        </w:tc>
      </w:tr>
      <w:tr w:rsidR="001E5CD7" w:rsidTr="001E5CD7">
        <w:tc>
          <w:tcPr>
            <w:tcW w:w="8856" w:type="dxa"/>
          </w:tcPr>
          <w:p w:rsidR="001E5CD7" w:rsidRDefault="001E5CD7" w:rsidP="001E5CD7">
            <w:r w:rsidRPr="001E5CD7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bookmarkEnd w:id="0"/>
    </w:tbl>
    <w:p w:rsidR="00AD7326" w:rsidRDefault="00AD7326" w:rsidP="001E5CD7"/>
    <w:sectPr w:rsidR="00AD7326" w:rsidSect="006C12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D7"/>
    <w:rsid w:val="001E5CD7"/>
    <w:rsid w:val="006B5DEC"/>
    <w:rsid w:val="006C12E7"/>
    <w:rsid w:val="00A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44C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36</Pages>
  <Words>738</Words>
  <Characters>4213</Characters>
  <Application>Microsoft Macintosh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2017-04-25T23:13:00Z</dcterms:created>
  <dcterms:modified xsi:type="dcterms:W3CDTF">2017-04-25T23:52:00Z</dcterms:modified>
</cp:coreProperties>
</file>