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anon_hunters_monsters_ce_age_sea_ff2dd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Canon Hunters &amp; Monsters — CE-Age Season Master Map (v1)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Scope:</w:t>
      </w:r>
      <w:r>
        <w:rPr>
          <w:rFonts w:eastAsia="source serif 4" w:cs="source serif 4" w:ascii="source serif 4" w:hAnsi="source serif 4"/>
          <w:color w:val="000000"/>
        </w:rPr>
        <w:t xml:space="preserve"> every season and every movie of the six verse blocks, mapped to the CE-Age ladder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(Age I → Age V) as a playable campaign tech tree. Each season/movie = one </w:t>
      </w:r>
      <w:r>
        <w:rPr>
          <w:rFonts w:eastAsia="source serif 4" w:cs="source serif 4" w:ascii="source serif 4" w:hAnsi="source serif 4"/>
          <w:b/>
          <w:color w:val="000000"/>
        </w:rPr>
        <w:t xml:space="preserve">campaign node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 a protagonist squad, a raid-boss antagonist, a key roster, and CE tech unlocks.</w:t>
      </w:r>
    </w:p>
    <w:p>
      <w:pPr>
        <w:spacing w:line="360" w:before="315" w:after="105" w:lineRule="auto"/>
        <w:ind w:left="-30"/>
        <w:jc w:val="left"/>
      </w:pPr>
      <w:bookmarkStart w:id="1" w:name="bm_0_how_to_read_this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How to Read This Map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Node anatomy</w:t>
      </w:r>
      <w:r>
        <w:rPr>
          <w:rFonts w:eastAsia="source serif 4" w:cs="source serif 4" w:ascii="source serif 4" w:hAnsi="source serif 4"/>
          <w:color w:val="000000"/>
        </w:rPr>
        <w:t xml:space="preserve"> — every node carries: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Stage 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AGE-N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position on the master ladder (unlock order for campaign play).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Canon flag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core canon (drives the timeline),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side-canon (fits the timeline, does not move it),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non-canon (parallel world / reimagining; farm for MoveCards only).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Raid boss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antagonist fought as the season's final boss encounter.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 unlocks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new fiction types, body plans, modifier layers, and era laws that enter the pool at this node.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The CE-Age ladder: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Verse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Energy dialect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Barrier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Power ceiling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era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I. Age of Breath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Demon Slayer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Breath vs Blood/Curse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Closed (trickle)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Self-generated force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Sunrise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II. Age of Night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Castlevania + Nocturne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Bloodline, Venia, Nocturne, Forge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Wounded (Infinite Corridor)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Soul-forging, resurrection cycles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Resurrection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III. Age of Spirits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 + 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Bending, Spirit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Closed → portals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Ambient field, Avatar 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Convergence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IV. Age of Chakra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Shippuden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Chakra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Internalized into bloodlines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War-scale, Edo Tensei, Ten-Tails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War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V. Age of Aura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Hunter x Hunter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Refined personal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Vow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Contract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VI. Age of Curses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Jujutsu Kaisen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Cursed Energy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Leaked (Korra's open portals)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Domains, game laws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Vow/Game Law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Design rule:</w:t>
      </w:r>
      <w:r>
        <w:rPr>
          <w:rFonts w:eastAsia="source serif 4" w:cs="source serif 4" w:ascii="source serif 4" w:hAnsi="source serif 4"/>
          <w:color w:val="000000"/>
        </w:rPr>
        <w:t xml:space="preserve"> a fighter may only equip MoveCards, modifier layers, and body plans whose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unlock node is at or before the campaign's current Stage ID, unless the mode explicitly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runs "Amala rules" (all ages legal, stabilityCost doubled).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age_i_demon_slayer_age_of_breat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AGE I — DEMON SLAYER (Age of Breath)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Barrier closed. Humans generate force internally through breathing forms; demons run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corrupted blood. The whole age is a low-ambient, high-skill floor: no energy comes free.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 (2019): Final Selection → Asakusa → Tsuzumi Mansion → Natagumo Mountain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Tanjiro, Nezuko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Rui (Lower Moon Five)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Zenitsu, Inosuke, Giyu, Shinobu, Tamayo, Yushiro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Water/Thunder/Beast Breath decks, Total Concentration, Blood Demon Arts, Sunrise Law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Mugen Train (2020)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Tanjiro squad + Rengoku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Enmu → Akaza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Rengoku (Flame), Muzan (shadow)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Flame Breath deck, sleep/dream targeting (internal mode), Akaza gate, Rengoku GOAT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S2 (2021–22): Entertainment District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Tanjiro, Zenitsu, Inosuke + Tengen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Daki &amp; Gyutaro (Upper Six)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Tengen (Sound), Hinatsuru/Makio/Suma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Sound Breath deck, dual-blade body plan, sash blood art (field control), poison rot (capacity damage)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S3 (2023): Swordsmith Village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Tanjiro + Mitsuri/Muichiro/Genya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Hantengu (Upper Four), Gyokko (Upper Five)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Mitsuri (Love), Muichiro (Mist), Genya, Haganezuka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Mist/Love decks,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Demon Slayer Mark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(modifier layer), demon-eating Beast layer, pot teleport (field mode), Nezuko sun-resistance seed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S4 (2024): Hashira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Hashira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Muzan (direct)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Hashira, all corps squads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Mark-spreading training arcs (stacked modifier layers), pre-war audit mode, BST band re-certification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Infinity Castle Part 1 (2025)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Corps vs Infinity Castle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Akaza / Doma / Kokushibo / Muzan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Giyu+Tanjiro, Shinobu+Kanao+Inosuke, Sanemi+Genya+Muichiro+Gyomei, Tamayo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Infinity Castle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(Age I's pocket-dimension node), Moon Breath reveal (ancestor fiction type), Doma's ice+lotus, Kokushibo multi-blade body, Tamayo's anti-Muzan drug (chemistry modifier)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Infinity Castle Part 2 (pending, tracking 2027)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Final united corps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Muzan (true final)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Everyone + Nezuko cure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Sunrise finisher (era-law payoff), Mark limit costs, Age I close-out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 raid-design notes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Rui is the tutorial "blood art body" boss: clones with shared HP (party-focus mechanic).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Enmu is the first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mental-targeting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raid (sleep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targetProfile: internal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Daki/Gyutaro is the first dual-body boss (severing top and bottom changes phase logic).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Kokushibo is the lore payload: Moon Breath proves Breath is the Age's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root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fiction type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demons are a corrupted branch of it. Drop table should seed rare "ancestor" MoveCards.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Muzan final: sunrise is a literal battlefield timer — the era law is the DPS check.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age_ii_castlevania_nocturne_8c379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AGE II — CASTLEVANIA + NOCTURNE (Age of Night)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Barrier wounded. Force is strong enough that whole dimensions are reachable: Hell is real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behind the Infinite Corridor, and Dracula's castle is the era's era-law engine.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 (2017): Wallachia 1455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Trevor, Sypha, Alucard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Dracula's night horde / Bishop of Gresit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Speakers, Gresit survivors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Morningstar whip (weapon body part), Speaker elemental magic, dhampir hybrid body plan, night creatures,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grief-vow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(Dracula's vow = first binding-vow precedent)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S2 (2018): War Council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Trevor, Sypha, Alucard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Dracula (throne room)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Hector, Isaac, Carmilla, Godbrand, vampire generals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Soul forging industrialized (Forgemaster fiction type), vampire politics faction, Dracula death → Resurrection Law seeded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S3 (2021): Lindenfeld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Trevor+Sypha / Alucard / Isaac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Sala's priory + Hell portal attempt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Saint Germain, Judge, Sumi &amp; Taka, FlysEyes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Infinite Corridor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(barrier-tunnel travel), Hell-portal research, Isaac's forge pilgrimage (abandoned-city industry), Corridor scholar (Void-curious fiction branch)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S4 (2021): Averno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Trevor, Sypha, Alucard + Greta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Death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(true villain)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Varney, corrupted Saint Germain, Rebais resurrectionists, Greta of Danesti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Death entity (Void/Forbidden fiction type), resurrection-law hijack, Trevor-vs-Death mortal tech finale, Dracula+Lisa restoration (law loophole)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Nocturne S1 (2023): France 1792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Richter Belmont, Maria, Annette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Erzsebet Bathory (vampire messiah)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Annette (Vodou conduit), Edouard, Tera, Olrox, Drolta, Alucard (late)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Belmont water-ice hybrid, Vodou spirit conduit (new Speaker-dialect fiction type), Maria's summon spirits, Olrox ambiguity build, Sekhmet goddess-vessel mechanic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Nocturne S2 (2025): Eclipse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Richter, Maria, Annette + Alucard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Erzsebet/Sekhmet, Drolta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Mizrak, Olrox, Tera (turned), Emmanuel, Sekhmet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Eclipse Law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(inverted Sunrise Law), Sekhmet resurrection (goddess raid tier), Alucard's-sword inheritance (GOAT-token transfer mechanic), Drolta permanent-kill finisher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II raid-design notes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Dracula S2 is the "father boss": the party is half his blood (Alucard must be in squad or phase 3 changes).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Death is the era's Void check — only Belmont tech + Resurrection Law corruption can end him.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Erzsebet is a two-stage goddess raid (vampire phase → Sekhmet phase) and the only Age II boss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who tries to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rewrite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era law (eternal night) rather than merely exploit it.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Olrox is the recurring rival-slot: hostile AI that periodically assists. Model him as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rogue-class wandering boss with ally-weighted behavior.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II canon footnote:</w:t>
      </w:r>
      <w:r>
        <w:rPr>
          <w:rFonts w:eastAsia="source serif 4" w:cs="source serif 4" w:ascii="source serif 4" w:hAnsi="source serif 4"/>
          <w:color w:val="000000"/>
        </w:rPr>
        <w:t xml:space="preserve"> the 2018 </w:t>
      </w:r>
      <w:r>
        <w:rPr>
          <w:rFonts w:eastAsia="source serif 4" w:cs="source serif 4" w:ascii="source serif 4" w:hAnsi="source serif 4"/>
          <w:i/>
          <w:color w:val="000000"/>
        </w:rPr>
        <w:t xml:space="preserve">Castlevania</w:t>
      </w:r>
      <w:r>
        <w:rPr>
          <w:rFonts w:eastAsia="source serif 4" w:cs="source serif 4" w:ascii="source serif 4" w:hAnsi="source serif 4"/>
          <w:color w:val="000000"/>
        </w:rPr>
        <w:t xml:space="preserve"> era has no movies — the series is complete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six nodes. All lore is core canon.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age_iii_atla_lok_age_of_spir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AGE III — ATLA + LOK (Age of Spirits)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Barrier institutionalized. Wan's era closed the portals; the age opens them again. The Avatar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cycle is this age's GOAT machine: a move-deck summoning system wearing a religion.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 Book 1: Water (2005)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Aang, Katara, Sokka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Admiral Zhao (moon-slayer)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Zuko, Iroh, Suki, Yue, Pakku, Ozai (shadow)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Waterbending deck, spirit first-contact (Hei Bai), Moon/Ocean spirit vessels, Yue sacrifice (spirit-vessel mechanic), Sunrise-law 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 Book 2: Earth (2006)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Aang + Toph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Azula + Long Feng (Ba Sing Se falls)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Toph (metal seeding), Dai Li, Iroh, Zuko (choice arc), Guru Pathik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Earthbending + metalbending seed, lightning generation (advanced tier),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chakra gate system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(body-plan capacity model), conspiracy faction, Aang's severed chakra wound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 Book 3: Fire (2007–08)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Aang + Zuko joins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Ozai (comet duel) + Azula (Agni Kai)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White Lotus (Iroh's liberation), Hama (bloodbending), Combustion 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Sozin's Comet Law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(temporary gen-law amplifier), fire mastery, combustion targeting, bloodbending dark node,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energybending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(no-kill GOAT finisher — spirit-law endgame)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LoK Book 1: Air (2012)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Tenzin, Mako, Bolin, Asami, Lin Beifong, Tarrlok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Pro-bending ruleset, chi-blocking, Equalist tech tier, Amon's moonless bloodbending (era-law break), city-era infrastructure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LoK Book 2: Spirits (2013)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Unalaq + Vaatu (Unavaatu)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Wan (flashback), Raava, Jinora, Varrick, Eska/Desna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Wan flashback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(ladder pre-history — the Conduit origin), Raava/Vaatu (Solar/Nocturne spirits), Dark Avatar (dark GOAT branch), Harmonic Convergence Law, portals OPEN, past-life archive severed (fossil-archive wipe — engine hook)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LoK Book 3: Change (2014)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Korra + new Air 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Zaheer + Red Lotus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Suyin, Opal, Kai, Earth Queen Hou-Ting, Aiwei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Lava/combusson/flight advanced tiers, Zaheer's flight (enlightened void node), poison-triggered Avatar State, anarchy faction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LoK Book 4: Balance (2014)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Kuvira (spirit-vine mecha)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Toph (swamp cameo), Varrick, Zhu Li, Prince Wu, Opal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Spirit-vine energy weapons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(spirit-tech fusion), giant mecha (industrial modifier layer), Kuvira's Earth Empire faction, era-law institutionalized: portals stay open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III raid-design notes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Zhao's raid is the era-law tutor: killing the Moon spirit rewrites waterbending mid-fight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(global modifier flip). Implement era laws as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live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battlefield states, not flavor.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Ozai under Sozin's Comet is the "stat-inflation check" boss — the comet is a legal, temporary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modifier layer; anti-spirit energybending is the only finisher that ends him without a kill.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Amon is the anti-fiction-type boss: he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removes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bending from squad members (capacity strip).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Unavaatu is the only boss who can destroy Raava — if he wins the timeline, Age IV never fires.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Perfect "what-if" simulation branch.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Book 2's archive severing is your canonical excuse for why later ages summon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technique fossils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rather than memories: the past-life connection is gone; only the fossil archive remains.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III movie note:</w:t>
      </w:r>
      <w:r>
        <w:rPr>
          <w:rFonts w:eastAsia="source serif 4" w:cs="source serif 4" w:ascii="source serif 4" w:hAnsi="source serif 4"/>
          <w:color w:val="000000"/>
        </w:rPr>
        <w:t xml:space="preserve"> ATLA and LoK have </w:t>
      </w:r>
      <w:r>
        <w:rPr>
          <w:rFonts w:eastAsia="source serif 4" w:cs="source serif 4" w:ascii="source serif 4" w:hAnsi="source serif 4"/>
          <w:b/>
          <w:color w:val="000000"/>
        </w:rPr>
        <w:t xml:space="preserve">no canon animated films</w:t>
      </w:r>
      <w:r>
        <w:rPr>
          <w:rFonts w:eastAsia="source serif 4" w:cs="source serif 4" w:ascii="source serif 4" w:hAnsi="source serif 4"/>
          <w:color w:val="000000"/>
        </w:rPr>
        <w:t xml:space="preserve">. The 2010 live-action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The Last Airbender</w:t>
      </w:r>
      <w:r>
        <w:rPr>
          <w:rFonts w:eastAsia="source serif 4" w:cs="source serif 4" w:ascii="source serif 4" w:hAnsi="source serif 4"/>
          <w:color w:val="000000"/>
        </w:rPr>
        <w:t xml:space="preserve"> and the 2024 Netflix series are ○ non-canon reimaginings — farm only.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age_iv_naruto_shippuden_age_6190f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AGE IV — NARUTO + SHIPPUDEN (Age of Chakra)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Barrier internalized. The force lives in bloodlines; nations industrialize it into war tech.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This is the longest, most war-shaped branch of the ladder — and the origin reveal of the age.</w:t>
      </w:r>
    </w:p>
    <w:p>
      <w:pPr>
        <w:spacing w:line="360" w:before="315" w:after="105" w:lineRule="auto"/>
        <w:ind w:left="-30"/>
        <w:jc w:val="left"/>
      </w:pPr>
      <w:bookmarkStart w:id="6" w:name="bm_4a_naruto_original_2002_0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4a. Naruto (original, 2002–07)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Land of Waves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Zabuza + Haku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Kakashi, Sasuke, Sakura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Ice kekkei genkai (lost tech), missing-nin economy, Sharingan reveal, first "villain is people" lesson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Chunin Exams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Konoha rookies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Orochimaru (forest) → Gaara (finals)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Neji/Hyuga (Byakugan), Lee (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Eight Gates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node), Shikamaru, Hinata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Curse mark (modifier layer), jinchuriki reveal, Eight Gates stance ladder, genjutsu (mental targeting)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Konoha Crush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Konoha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Orochimaru (Edo Hokage duel)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Hiruzen, Jiraiya, Gamabunta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Edo Tensei debut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(resurrection law tech arrives in Age IV), village-scale war 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 for Tsunade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Jiraiya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Itachi + Kisame (tease)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Tsunade (medical tier), Shizune, Kabuto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Medical ninjutsu (repair capacity), Itachi gate (Tsukuyomi — the era's mental raid), Sannin faction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Sasuke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Retrieval squad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Sound Four + Kimimaro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Shikamaru lead, Choji, Neji, Kiba, Lee (late)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Bone kekkei genkai (bone body plan), cursed-seal stage 2, party-wipe loss condition (the arc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is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 scripted defeat)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Ninja Clash in the Land of Snow (2004)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Doto Kazahana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Yukie/Koyuki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Chakra armor (tech counter to CE), snow-country 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Legend of the Stone of Gelel (2005)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Temujin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Temujin, Kahiko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Gelel stone (external CE battery — Age IV's spirit-vine analog)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Guardians of the Crescent Moon Kingdom (2006)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Shabadaba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Michiru, Hikaru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Rich-state politics, bodyguard mission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Filler seasons (Tea Country, Rice Field,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Konoha squads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Farm nodes only; no timeline weight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4b_naruto_shippuden_2007_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4b. Naruto: Shippuden (2007–17)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Kazekage Rescue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Kakashi + Team Guy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Deidara + Sasori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Chiyo, Sakura, Kakashi (Mangekyo)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Akatsuki raid-org, puppet full-conversion body plan (Sasori), explosion art (Deidara), Chiyo's one-life resurrection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Tenchi Bridge / Sai &amp; Sasuke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Yamato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Orochimaru (four-tails Naruto)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Sai (ink summons), Yamato (Wood Style), Kabuto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Four-tailed beast modifier (party hazard — attacks allies), body-swap immortality tech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Immortals (Hidan &amp; Kakuzu)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10 + Kakashi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Hidan + Kakuzu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Shikamaru (revenge arc), Ino, Choji, Asuma (death)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Kakuzu's hearts (literal HP extender mechanic)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Hidan's cult immortality (vow-based invulnerability), ritual circle (field trap)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Itachi Pursuit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Sasuke's team + Jiraiya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Itachi (Susanoo) / Pain (Jiraiya's 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Sasuke's Taka, Karin, Suigetsu, Jugo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Susanoo (aura body plan), Amaterasu (inextinguishable DoT), Kirin (weather-tier technique), Sage Mode debut, Itachi truth (double-agent lore bomb)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Pain's Assault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(Sage Mode)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Six Paths of Pain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Nagato, Konan, Hinata, Tsunade, Kakashi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Six-path puppet network (one player, six bodies), village destruction scale,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Rinne Rebirth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(mass resurrection gen-law — the era's Convergence-tier event)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Five Kage Summit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/ Sasuke (dual)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Danzo + rogue Sasuke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Raikage, Mei, Onoki, Gaara (Kage), Tobi's war declaration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Izanagi arm (reality-edit modifier layer), dual-protagonist node, war-law countdown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Fourth Great Ninja War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Allied Shinobi Forces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Edo Tensei army + Madara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Kabuto (puppet-master), Itachi (frees himself), Kage squads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Resurrection law industrialized (army-scale Edo Tensei), Madara Perfect Susanoo + meteor, alliance faction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War climax: Ten-Tails → Kaguya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Sasuke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Obito → Madara →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Kaguya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Ten-Tails jinchuriki phase, Black Zetsu, Team 7 reunion, Kakashi double Mangekyo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Ten-Tails (era apex), Kaguya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chakra-origin reveal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(the Age IV origin bomb — chakra as imported fruit), dimension-shift battlefield, six-paths sage power-up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The Last (2014)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Hinata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Toneri Otsutsuki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Toneri, Tenseigan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 post-war bridge, Tenseigan (Hyuga ultimate tier), moon-stage 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Boruto (2015)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Boruto gen + Naruto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Momoshiki/Kinshiki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Boruto, Sarada, Mitsuki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Otsutsuki faction (Age V threat seed), scientific ninja tools (tech counters CE again — cycle callback)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Shippuden movie pack: Shippuden the Movie (2007), Bonds (2008), Will of Fire (2009), Lost Tower (2010), Blood Prison (2011), Road to Ninja (2012)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+ squads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Moryo / Reibi / Hiruko / Mukade / Satori box / Menma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Side-quest pack: Zero-Tails (Reibi), limited Tsukuyomi (Road to Ninja's mirror world = free Amala-branch content), Hiruko's chimera tech, Blood Prison seal law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IV raid-design notes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Hidan and Kakuzu are the modifier-layer tutorial bosses: Kakuzu is literally five HP pools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(hearts as HP extenders), Hidan is invulnerable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unless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vow is broken (arc ritual puzzle).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Pain's Assault is the scripted village-loss node: the raid is survivable only via Nagato's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narrative conversion — a "talk-no-jutsu" win condition unique to this node.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war arc is the ladder's army-scale stress test: Edo Tensei lets the designer resurrect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any previously defeated Age IV boss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same "technique fossil" logic the whole engine runs 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Kaguya is the origin raid: winning it canonically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explains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chakra to the player, so gate her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behind every prior Age IV node.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5_age_v_modern_era_hxh_jj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AGE V — MODERN ERA: HXH + JJK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branches of one modern age: Nen (contract with self) and Cursed Energy (contract with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world's leaked negativity — a direct consequence of Korra leaving the portals open).</w:t>
      </w:r>
    </w:p>
    <w:p>
      <w:pPr>
        <w:spacing w:line="360" w:before="315" w:after="105" w:lineRule="auto"/>
        <w:ind w:left="-30"/>
        <w:jc w:val="left"/>
      </w:pPr>
      <w:bookmarkStart w:id="9" w:name="bm_5a_hunter_x_hunter_2011_14_age_b7ce5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5a. Hunter x Hunter (2011–14) — Age V-A: Aura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Hunter Exam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Gon, Killua, Kurapika, Leorio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Hisoka (recurring rival) + Hanzo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Netero (airship), Illumi (needle modifier), Tonpa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Risk/reward contract rules, Hisoka's Bloodlust aura pressure, Illumi's needle (hidden modifier), exam economy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Zoldyck 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+ Killua rescue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Zoldyck household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Canary, Gotoh, Kikyo, Milluki, Zeno/Silva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Assassination economy faction, family-as-guild, butler contract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Heavens Arena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+ Killua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Hisoka (Gon's rematch)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Wing (coach), Zushi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Nen system unlock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(six categories = the fiction-type selector reveal), Ten/Ren/Zetsu/Hatsu as modifier layers, floor-economy ladder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Yorknew 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Kurapika (POV lead)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Chrollo + Phantom Troupe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Kurapika's chains, Hisoka (double agent), Melody, Mafia auction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Chain Jail / binding-vow weaponization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(restrictions = power), Chrollo's Skill Hunter (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MoveCard theft mechanic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), Troupe economy, Emperor Time (Genocide-vow power)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Greed Island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+ Killua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Razor → Genthru (Bombers)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Biscuit (coach), Tsezguerra, the game masters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Game-within-world tech tree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(card system = literal MoveCard summoning economy), emission dodgeball raid, Countdown bomb (vow-based DoT), Biscuit's true 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Chimera 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+ Killua + Meruem (dual POV)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Meruem + Royal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Netero (Zero Hand), Neferpitou, Shaiapouf, Menthuthuyoupi, Kite, Komugi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Phagogenesis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(consume-to-inherit technique fossils — the biological version of your whole archive), Royal Guard tiers,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Gon-san transformation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(the ultimate stabilityCost: all future Nen),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Poor Man's Rose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(nuclear-era law: modern tech answers Nen), King's humanity arc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13th Chairman 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Killua + Gon (recovery)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Pariston (chaos agent)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Alluka/Nanika (wish economy), Ging, Zodiacs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Wish/contract law (Nanika's escalating price), Pariston's zero-win-condition antagonist, post-Gon-san rebuild arc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Phantom Rouge (2013)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squad + Kurapika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Omokage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Pairo (flashback), Hisoka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Puppet-eye theft tech, Kurapika backstory 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The Last Mission (2013)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Gon + Killua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Jed (On)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Netero's past, Jed's On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corrupted/dark Nen branch (JJK's cursed-energy bridge: On is the missing link between Nen and CE)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5b_jujutsu_kaisen_2020_26_age_1dab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5b. Jujutsu Kaisen (2020–26+) — Age V-B: Curses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Protagonists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Raid boss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roster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unlocks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Movie: Jujutsu Kaisen 0 (2021) — chronologically FIRST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Yuta + Rika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Suguru Geto (Night Parade)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Gojo (mentor), Maki, Panda, Inumaki, Miguel, Larue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Love-as-curse binding vow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(Rika — the extreme-vow precedent), Yuta's copy, curse manipulation (Geto's spirit army), Night Parade (city-scale raid)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 (2020–21)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Yuji, Megumi, Nobara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Mahito (+ Sukuna gate)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Gojo, Nanami, Todo, Junpei (tragedy), Ijichi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Cursed energy fundamentals, soul targeting (Mahito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targetProfile: soul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), Idle Transfiguration, Boogie Woogie (position swap), Sukuna finger economy, finger-bearer corruption nodes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S2 (2023): Hidden Inventory + Shibuya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Gojo &amp; Geto (past) → Yuji (present)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Toji → Kenjaku/Sukuna (Shibuya)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Toji (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Heavenly Restriction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zero CE, pure body build), Riko, Megumi infant, Kenjaku (body-hopping immortal), Jogo, Choso, Mahoraga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Limitless + Six Eyes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(the strongest GOAT ceiling), RCT (reversal healing), Shibuya: Sukuna 15-finger rampage +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Mahoraga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(adaptive boss), Gojo sealed (GOAT-token lockout), Kenjaku's brain-hopping (ties to Orochimaru tech)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S3 (2026): Culling Game Part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Yuji, Yuta, Maki, Hakari, Panda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Sukuna (in Megumi's body) + Kenjaku + Naoya (vengeful)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Reggie, Uraume, Takaba, Hana Kurusu, Yorozu tease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Culling Game = era law as literal game rules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(Kenjaku's nation-scale binding-vow: points, colonies, add-rules), Sukuna's body-hijack (possession targeting), Hakari's pachinko domain (domain variety), Maki's Toji-awakening (Heavenly Restriction path), vengeful-spirit transformation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S4 (2027): Culling Game Part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Yuji + unsealed Gojo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Sukuna (true form) — Gojo vs Sukuna apex duel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Kashimo, Higuruma (Deadly Sentencing court domain), Angel, Yorozu, Uraume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Gojo unsealed (GOAT token restored), Higuruma's trial domain (judgment mechanic), Kashimo's mythic-era CE, endgame: the strongest vs the fiercest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Age V raid-design notes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HxH Heavens Arena is where the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player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learns Nen — mirror the game's tutorial to the anime's.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Chrollo's Skill Hunter and Yuta's Copy are the two MoveCard-theft engines in the canon;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implement as raid mechanics where the boss adds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your own deck's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cards to its pool.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Gon-san is the canonical extreme of your stabilityCost field: total power now, total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loss of the fiction type after. Any engine that models this correctly models everything else.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Culling Game is the endgame structure of the entire ladder: an era law that is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itself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 game — points for kills, rules purchasable with points. Your campaign layer can literally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borrow Kenjaku's ruleset as the post-game mode.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Last Mission's "On" is the load-bearing bridge between the two modern branches: dark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Nen → cursed energy. Put it in the tech tree as the shared parent node of V-A and V-B.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6_global_unlock_ledg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Global Unlock Ledger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Fiction types by unlock node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Fiction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First unlocked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of the whole ladder (Moon Breath ancestor reveal at I-6)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Blood / Curse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I-1 (demon branch)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Muzan's raw interface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Bloodline / Forge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II-1 / II-2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Night-creature soul forging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Venia / Holy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Speaker-derived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Void / 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II-3 (corridor scholarship) → II-4 (Death)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Evolved Breath — open barrier dialect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Spirit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Raava/Vaatu, portal physics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Chakra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 (bloodline) → IV-16 (origin)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Internalized force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Personal contract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 (dark Nen)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V-SQ (Last Mission)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Bridge 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Cursed Energy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VI-1/VI-2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Vow architecture, domains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Contract / Binding Vow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II-1 (Dracula's grief-vow) → V-4 (chains) → VI-4 (game law)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mechanic, three ages of escalation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Body-plan / modifier unlocks (highlights)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HP extenders: Kakuzu's hearts (IV-11), HP mult from marks (I-4).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 puppet conversion: Sasori (IV-9); bone plan: Kimimaro (IV-5).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Hybrid plans: dhampir (II-1), jinchuriki beast layer (IV-10), vessel (I-1 Nezuko, III-1 Yue, VI-1 Rika).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Zero-CE pure body: Toji (VI-3), Maki's awakening (VI-4) — special anti-fiction-type build.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Domains / pocket fields: Infinity Castle (I-6), Dracula's castle (II-2), Malevolent Shrine (VI-2), Culling colonies (VI-4).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Era-law ledger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Sunrise Law (I) → Grief-War Law (II-1) → Resurrection Law (II-2) → Corridor/Hell Law (II-3) → Eclipse Law (II-6) → Moon Law (III-1) → Comet Law (III-3) → Harmonic Convergence (III-5) → War Law / Edo Tensei (IV-15) → Rinne Rebirth (IV-13) → Nuclear Rose (V-6) → Vow/Game Law (VI-4).</w:t>
      </w:r>
    </w:p>
    <w:p>
      <w:pPr>
        <w:spacing w:line="360" w:before="315" w:after="105" w:lineRule="auto"/>
        <w:ind w:left="-30"/>
        <w:jc w:val="left"/>
      </w:pPr>
      <w:bookmarkStart w:id="12" w:name="bm_7_goat_token_ros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GOAT Token Roster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Tier 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Muzan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I-1→I-7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 final; origin of the corrupted branch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Yoriichi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I-6 flashback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 peak (Sun Breathing)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Rengoku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GOAT-death token (sacrifice rule)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Dracula / Alucard / Death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II-2 / II-1 / II-4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II apex 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Erzsebet-Sekhmet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II-5→II-6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Goddess-vessel raid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Aang (energybending) / Korra (Raava)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III-3 / III-5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Era-law finishers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III-5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Ladder pre-history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/ Itachi / Madara / Kaguya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IV-13 / IV-12 / IV-15 / IV-16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 war ladder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&amp; Sasuke (six paths)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Dual-GOAT finish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Meruem / Netero / Gon-san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Modern apex trio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Skill-hunter GOAT (deck theft)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Gojo / Sukuna / Kenjaku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VI-2→VI-5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ladder ceiling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Copy + extreme-vow GOAT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8_movie_ledger_complete_nothin_f27a7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Movie Ledger (complete — nothing skipped)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Demon Slayer: Mugen Train (2020)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Demon Slayer: Infinity Castle Part 1 (2025)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Demon Slayer: Infinity Castle Part 2 (pending, ~2027)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Naruto: Ninja Clash in the Land of Snow (2004)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Naruto: Legend of the Stone of Gelel (2005)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Naruto: Guardians of the Crescent Moon Kingdom (2006)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 the Movie (2007)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Shippuden: Bonds (2008)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Shippuden: Inheritors of the Will of Fire (2009)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Shippuden: The Lost Tower (2010)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Shippuden: Blood Prison (2011)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Naruto Shippuden: Road to Ninja (2012)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 (mirror-world = Amala branch)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Last: Naruto the Movie (2014)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Boruto: Naruto the Movie (2015)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IV→V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IV-18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Hunter x Hunter: Phantom Rouge (2013)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Hunter x Hunter: The Last Mission (2013)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V-SQ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◐ (On = Nen→CE bridge)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Jujutsu Kaisen 0 (2021)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 V-B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● (chronologically first)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canon films exist for Castlevania, ATLA, or LoK — the 2010 live-action ATLA and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2024 Netflix series are ○ reimaginings, not timeline nodes.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Version 1 — built against the Age I–V ladder of Canon Hunters &amp; Monsters. Release statusverified as of October 2026: JJK S3 (Culling Game Part 1) aired Jan–Mar 2026; JJK S4confirmed 2027; Demon Slayer Infinity Castle Part 2 undated, tracking 2027.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2026-10-02T00:12:31.830Z</dcterms:created>
  <dcterms:modified xsi:type="dcterms:W3CDTF">2026-10-02T00:12:31.830Z</dcterms:modified>
</cp:coreProperties>
</file>