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27B3" w14:textId="5C0BC614" w:rsidR="002B3B7A" w:rsidRDefault="002D43FF" w:rsidP="007456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</w:t>
      </w:r>
      <w:r w:rsidR="002B3B7A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r w:rsidR="00745634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2B3B7A">
        <w:rPr>
          <w:rFonts w:ascii="Times New Roman" w:hAnsi="Times New Roman" w:cs="Times New Roman"/>
          <w:b/>
          <w:bCs/>
          <w:sz w:val="28"/>
          <w:szCs w:val="28"/>
          <w:lang w:val="en-US"/>
        </w:rPr>
        <w:t>9.08.23.</w:t>
      </w:r>
    </w:p>
    <w:p w14:paraId="012C351C" w14:textId="540F6530" w:rsidR="00745634" w:rsidRPr="00745634" w:rsidRDefault="00745634" w:rsidP="0074563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</w:t>
      </w:r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парсинг</w:t>
      </w:r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(Фрахт</w:t>
      </w:r>
      <w:r w:rsidRPr="00745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CCI</w:t>
      </w:r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745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запасы)</w:t>
      </w:r>
    </w:p>
    <w:p w14:paraId="233006E6" w14:textId="1E6AB8CC" w:rsidR="00745634" w:rsidRPr="00C4156C" w:rsidRDefault="00745634" w:rsidP="0074563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парсинг 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Pr="00C41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C4156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Индексы </w:t>
      </w:r>
      <w:r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C41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Vostochny</w:t>
      </w:r>
      <w:r w:rsidRPr="00C41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ICI</w:t>
      </w:r>
      <w:r w:rsidRPr="00C4156C">
        <w:rPr>
          <w:rFonts w:ascii="Times New Roman" w:hAnsi="Times New Roman" w:cs="Times New Roman"/>
          <w:sz w:val="28"/>
          <w:szCs w:val="28"/>
        </w:rPr>
        <w:t>3)</w:t>
      </w:r>
    </w:p>
    <w:p w14:paraId="6A519204" w14:textId="6230B925" w:rsidR="00C4156C" w:rsidRPr="00C4156C" w:rsidRDefault="00C4156C" w:rsidP="0074563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парсинг фючерсов (сайты </w:t>
      </w:r>
      <w:r w:rsidRPr="00C4156C">
        <w:rPr>
          <w:rFonts w:ascii="Times New Roman" w:hAnsi="Times New Roman" w:cs="Times New Roman"/>
          <w:sz w:val="28"/>
          <w:szCs w:val="28"/>
        </w:rPr>
        <w:t>barchart.com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4156C">
        <w:rPr>
          <w:rFonts w:ascii="Times New Roman" w:hAnsi="Times New Roman" w:cs="Times New Roman"/>
          <w:sz w:val="28"/>
          <w:szCs w:val="28"/>
        </w:rPr>
        <w:t>cmegroup.com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E0D7E44" w14:textId="307A2C4B" w:rsidR="00C4156C" w:rsidRPr="00C4156C" w:rsidRDefault="00C4156C" w:rsidP="00C4156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Разработано логирование действий</w:t>
      </w:r>
    </w:p>
    <w:p w14:paraId="16A2D279" w14:textId="77777777" w:rsidR="002B3B7A" w:rsidRPr="00745634" w:rsidRDefault="002B3B7A" w:rsidP="002B3B7A">
      <w:pPr>
        <w:rPr>
          <w:rFonts w:ascii="Times New Roman" w:hAnsi="Times New Roman" w:cs="Times New Roman"/>
          <w:sz w:val="28"/>
          <w:szCs w:val="28"/>
        </w:rPr>
      </w:pPr>
    </w:p>
    <w:p w14:paraId="7F713AA1" w14:textId="70E65C4B" w:rsidR="002B3B7A" w:rsidRDefault="00C4156C" w:rsidP="002B3B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Обновление</w:t>
      </w:r>
      <w:r w:rsidR="002B3B7A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2B3B7A">
        <w:rPr>
          <w:rFonts w:ascii="Times New Roman" w:hAnsi="Times New Roman" w:cs="Times New Roman"/>
          <w:b/>
          <w:bCs/>
          <w:sz w:val="28"/>
          <w:szCs w:val="28"/>
          <w:lang w:val="en-US"/>
        </w:rPr>
        <w:t>.0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2B3B7A">
        <w:rPr>
          <w:rFonts w:ascii="Times New Roman" w:hAnsi="Times New Roman" w:cs="Times New Roman"/>
          <w:b/>
          <w:bCs/>
          <w:sz w:val="28"/>
          <w:szCs w:val="28"/>
          <w:lang w:val="en-US"/>
        </w:rPr>
        <w:t>.23.</w:t>
      </w:r>
    </w:p>
    <w:p w14:paraId="045B1686" w14:textId="04C23823" w:rsidR="00C4156C" w:rsidRPr="00C4156C" w:rsidRDefault="00C4156C" w:rsidP="00C415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Добавлено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автоскачивание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CCI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Daily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почта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mail.eastmining.ru)</w:t>
      </w:r>
    </w:p>
    <w:p w14:paraId="011ED9B4" w14:textId="510623C4" w:rsidR="00C4156C" w:rsidRDefault="00C4156C" w:rsidP="00C415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</w:t>
      </w:r>
      <w:r w:rsidR="00AE699D">
        <w:rPr>
          <w:rFonts w:ascii="Times New Roman" w:hAnsi="Times New Roman" w:cs="Times New Roman"/>
          <w:sz w:val="28"/>
          <w:szCs w:val="28"/>
        </w:rPr>
        <w:t>о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автоскачивае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Vostochny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ICI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Фрахт</w:t>
      </w:r>
      <w:r w:rsidR="00C82A8B"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82A8B">
        <w:rPr>
          <w:rFonts w:ascii="Times New Roman" w:hAnsi="Times New Roman" w:cs="Times New Roman"/>
          <w:sz w:val="28"/>
          <w:szCs w:val="28"/>
        </w:rPr>
        <w:t>сайт</w:t>
      </w:r>
      <w:r w:rsid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2A8B" w:rsidRPr="00A73B3E">
        <w:rPr>
          <w:rFonts w:ascii="Times New Roman" w:hAnsi="Times New Roman" w:cs="Times New Roman"/>
          <w:sz w:val="28"/>
          <w:szCs w:val="28"/>
          <w:lang w:val="en-US"/>
        </w:rPr>
        <w:t>direct.argusmedia.com)</w:t>
      </w:r>
    </w:p>
    <w:p w14:paraId="6EC94229" w14:textId="24405394" w:rsidR="00AE699D" w:rsidRPr="00AE699D" w:rsidRDefault="00AE699D" w:rsidP="00C415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Разработан ручной ввод данных</w:t>
      </w:r>
    </w:p>
    <w:p w14:paraId="04E484B7" w14:textId="776C4E30" w:rsidR="00AE699D" w:rsidRPr="00AE699D" w:rsidRDefault="00AE699D" w:rsidP="00AE6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Разработана</w:t>
      </w:r>
      <w:r w:rsidRPr="00AE6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AE6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99D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Manual Input Template.xlsx</w:t>
      </w:r>
    </w:p>
    <w:p w14:paraId="5DA261D7" w14:textId="0D731CF0" w:rsidR="00AE699D" w:rsidRPr="00AE699D" w:rsidRDefault="00AE699D" w:rsidP="00AE6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Разработано скачивание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ручного</w:t>
      </w:r>
      <w:r>
        <w:rPr>
          <w:rFonts w:ascii="Times New Roman" w:hAnsi="Times New Roman" w:cs="Times New Roman"/>
          <w:sz w:val="28"/>
          <w:szCs w:val="28"/>
          <w:lang w:val="en-US"/>
        </w:rPr>
        <w:t>” XLSX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002234B5" w14:textId="2B859079" w:rsidR="00AE699D" w:rsidRPr="00AE699D" w:rsidRDefault="00AE699D" w:rsidP="00AE6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парсинг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ручного</w:t>
      </w:r>
      <w:r>
        <w:rPr>
          <w:rFonts w:ascii="Times New Roman" w:hAnsi="Times New Roman" w:cs="Times New Roman"/>
          <w:sz w:val="28"/>
          <w:szCs w:val="28"/>
          <w:lang w:val="en-US"/>
        </w:rPr>
        <w:t>” XLSX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44D9EE6C" w14:textId="5524D3B2" w:rsidR="00AE699D" w:rsidRPr="00AE699D" w:rsidRDefault="00AE699D" w:rsidP="00AE69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 парсинг новых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CCI</w:t>
      </w:r>
      <w:r w:rsidRPr="00AE6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Daily</w:t>
      </w:r>
    </w:p>
    <w:p w14:paraId="4C64074B" w14:textId="0E3CA721" w:rsidR="00AE699D" w:rsidRDefault="00AE699D" w:rsidP="00AE69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Улучшена работа с Базой данных</w:t>
      </w:r>
    </w:p>
    <w:p w14:paraId="6920962E" w14:textId="77777777" w:rsidR="00100170" w:rsidRDefault="00100170" w:rsidP="00100170">
      <w:pPr>
        <w:rPr>
          <w:rFonts w:ascii="Times New Roman" w:hAnsi="Times New Roman" w:cs="Times New Roman"/>
          <w:sz w:val="28"/>
          <w:szCs w:val="28"/>
        </w:rPr>
      </w:pPr>
    </w:p>
    <w:p w14:paraId="4E3D0F17" w14:textId="3E2D1F92" w:rsidR="00100170" w:rsidRDefault="00100170" w:rsidP="001001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Исправление от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28.09.23.</w:t>
      </w:r>
    </w:p>
    <w:p w14:paraId="63093919" w14:textId="70E374AA" w:rsidR="00100170" w:rsidRPr="00100170" w:rsidRDefault="00100170" w:rsidP="001001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Прописаны абсолютные пути 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r w:rsidRPr="0010017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r w:rsidRPr="001001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</w:t>
      </w:r>
      <w:r w:rsidRPr="0010017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</w:p>
    <w:p w14:paraId="4986D640" w14:textId="35659BFA" w:rsidR="00100170" w:rsidRPr="00100170" w:rsidRDefault="00100170" w:rsidP="001001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Мелкие исправления </w:t>
      </w:r>
      <w:r w:rsidR="00A922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коде</w:t>
      </w:r>
    </w:p>
    <w:sectPr w:rsidR="00100170" w:rsidRPr="00100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3335"/>
    <w:multiLevelType w:val="hybridMultilevel"/>
    <w:tmpl w:val="60B45B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E17F5B"/>
    <w:multiLevelType w:val="hybridMultilevel"/>
    <w:tmpl w:val="374609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AA69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0FA20C5"/>
    <w:multiLevelType w:val="hybridMultilevel"/>
    <w:tmpl w:val="A2B6C824"/>
    <w:lvl w:ilvl="0" w:tplc="AE8002E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3A3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9339043">
    <w:abstractNumId w:val="4"/>
  </w:num>
  <w:num w:numId="2" w16cid:durableId="1532063590">
    <w:abstractNumId w:val="2"/>
  </w:num>
  <w:num w:numId="3" w16cid:durableId="1633975384">
    <w:abstractNumId w:val="1"/>
  </w:num>
  <w:num w:numId="4" w16cid:durableId="239876708">
    <w:abstractNumId w:val="3"/>
  </w:num>
  <w:num w:numId="5" w16cid:durableId="91312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00"/>
    <w:rsid w:val="00100170"/>
    <w:rsid w:val="002B3B7A"/>
    <w:rsid w:val="002D43FF"/>
    <w:rsid w:val="00386C37"/>
    <w:rsid w:val="0047658C"/>
    <w:rsid w:val="004E1C00"/>
    <w:rsid w:val="004F6874"/>
    <w:rsid w:val="006103BB"/>
    <w:rsid w:val="00745634"/>
    <w:rsid w:val="00864E69"/>
    <w:rsid w:val="0094663C"/>
    <w:rsid w:val="00A73B3E"/>
    <w:rsid w:val="00A92275"/>
    <w:rsid w:val="00AE699D"/>
    <w:rsid w:val="00C4156C"/>
    <w:rsid w:val="00C82A8B"/>
    <w:rsid w:val="00D03B38"/>
    <w:rsid w:val="00E3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A62D"/>
  <w15:chartTrackingRefBased/>
  <w15:docId w15:val="{1DAD1691-F682-433B-92A4-42F4FACA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 Кирилл Николаевич</dc:creator>
  <cp:keywords/>
  <dc:description/>
  <cp:lastModifiedBy>Царегородцев Кирилл Николаевич</cp:lastModifiedBy>
  <cp:revision>24</cp:revision>
  <dcterms:created xsi:type="dcterms:W3CDTF">2023-09-15T10:56:00Z</dcterms:created>
  <dcterms:modified xsi:type="dcterms:W3CDTF">2023-09-28T12:27:00Z</dcterms:modified>
</cp:coreProperties>
</file>