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04DCB" w14:textId="0E564E11" w:rsidR="00D03B38" w:rsidRPr="00C64B1F" w:rsidRDefault="003B45ED" w:rsidP="00680B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0B4C">
        <w:rPr>
          <w:rFonts w:ascii="Times New Roman" w:hAnsi="Times New Roman" w:cs="Times New Roman"/>
          <w:b/>
          <w:bCs/>
          <w:sz w:val="28"/>
          <w:szCs w:val="28"/>
        </w:rPr>
        <w:t>Техническая документация</w:t>
      </w:r>
    </w:p>
    <w:p w14:paraId="45730C90" w14:textId="77777777" w:rsidR="003B45ED" w:rsidRPr="00C64B1F" w:rsidRDefault="003B45ED" w:rsidP="00680B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869DF1" w14:textId="0C0D78E2" w:rsidR="003B45ED" w:rsidRPr="00C64B1F" w:rsidRDefault="009562BA" w:rsidP="00680B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C64B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модуля</w:t>
      </w:r>
      <w:r w:rsidR="003B45ED" w:rsidRPr="00C64B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B45ED" w:rsidRPr="009562B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parser</w:t>
      </w:r>
      <w:r w:rsidRPr="009562B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lib</w:t>
      </w:r>
      <w:r w:rsidR="00FA1A57" w:rsidRPr="00C64B1F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FA1A5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parsers</w:t>
      </w:r>
      <w:r w:rsidR="003B45ED" w:rsidRPr="00C64B1F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3B45ED" w:rsidRPr="009562B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gismeteo</w:t>
      </w:r>
      <w:r w:rsidR="00F40437" w:rsidRPr="00C64B1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D4BFD4" w14:textId="77777777" w:rsidR="00F40437" w:rsidRPr="00F40437" w:rsidRDefault="003B45ED" w:rsidP="00F4043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0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get_month_by_str(m: </w:t>
      </w:r>
      <w:r w:rsidRPr="00DC21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</w:t>
      </w:r>
      <w:r w:rsidRPr="00F40437">
        <w:rPr>
          <w:rFonts w:ascii="Times New Roman" w:hAnsi="Times New Roman" w:cs="Times New Roman"/>
          <w:b/>
          <w:bCs/>
          <w:sz w:val="28"/>
          <w:szCs w:val="28"/>
          <w:lang w:val="en-US"/>
        </w:rPr>
        <w:t>) -&gt; int</w:t>
      </w:r>
    </w:p>
    <w:p w14:paraId="3807D374" w14:textId="63870B98" w:rsidR="003B45ED" w:rsidRPr="00F40437" w:rsidRDefault="003B45ED" w:rsidP="00F40437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F40437">
        <w:rPr>
          <w:rFonts w:ascii="Times New Roman" w:hAnsi="Times New Roman" w:cs="Times New Roman"/>
          <w:sz w:val="28"/>
          <w:szCs w:val="28"/>
        </w:rPr>
        <w:t xml:space="preserve">Эта функция принимает текстовое сокращение месяца в виде строки </w:t>
      </w:r>
      <w:r w:rsidRPr="00B63865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F40437">
        <w:rPr>
          <w:rFonts w:ascii="Times New Roman" w:hAnsi="Times New Roman" w:cs="Times New Roman"/>
          <w:sz w:val="28"/>
          <w:szCs w:val="28"/>
        </w:rPr>
        <w:t xml:space="preserve"> и возвращает его в формате </w:t>
      </w:r>
      <w:r w:rsidRPr="00F40437"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F40437">
        <w:rPr>
          <w:rFonts w:ascii="Times New Roman" w:hAnsi="Times New Roman" w:cs="Times New Roman"/>
          <w:sz w:val="28"/>
          <w:szCs w:val="28"/>
        </w:rPr>
        <w:t>-</w:t>
      </w:r>
      <w:r w:rsidRPr="00F40437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F40437">
        <w:rPr>
          <w:rFonts w:ascii="Times New Roman" w:hAnsi="Times New Roman" w:cs="Times New Roman"/>
          <w:sz w:val="28"/>
          <w:szCs w:val="28"/>
        </w:rPr>
        <w:t>-</w:t>
      </w:r>
      <w:r w:rsidRPr="00F40437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F40437">
        <w:rPr>
          <w:rFonts w:ascii="Times New Roman" w:hAnsi="Times New Roman" w:cs="Times New Roman"/>
          <w:sz w:val="28"/>
          <w:szCs w:val="28"/>
        </w:rPr>
        <w:t>.</w:t>
      </w:r>
    </w:p>
    <w:p w14:paraId="49B2C0BB" w14:textId="77777777" w:rsidR="009562BA" w:rsidRPr="009562BA" w:rsidRDefault="009562BA" w:rsidP="009562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14DD72" w14:textId="77777777" w:rsidR="004F16CB" w:rsidRPr="004F16CB" w:rsidRDefault="003B45ED" w:rsidP="004F16C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16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get_gismeteio_diary(city: </w:t>
      </w:r>
      <w:r w:rsidRPr="00DC21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</w:t>
      </w:r>
      <w:r w:rsidRPr="004F16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start: </w:t>
      </w:r>
      <w:r w:rsidRPr="00DC21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tuple</w:t>
      </w:r>
      <w:r w:rsidRPr="004F16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end: </w:t>
      </w:r>
      <w:r w:rsidRPr="00DC21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tuple</w:t>
      </w:r>
      <w:r w:rsidRPr="004F16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interval: </w:t>
      </w:r>
      <w:r w:rsidRPr="00DC21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float</w:t>
      </w:r>
      <w:r w:rsidRPr="004F16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1) -&gt; </w:t>
      </w:r>
      <w:r w:rsidRPr="00DC21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list</w:t>
      </w:r>
    </w:p>
    <w:p w14:paraId="2015BFC6" w14:textId="360D8E32" w:rsidR="003B45ED" w:rsidRPr="004F16CB" w:rsidRDefault="003B45ED" w:rsidP="004F16C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16CB">
        <w:rPr>
          <w:rFonts w:ascii="Times New Roman" w:hAnsi="Times New Roman" w:cs="Times New Roman"/>
          <w:sz w:val="28"/>
          <w:szCs w:val="28"/>
        </w:rPr>
        <w:t xml:space="preserve">Эта функция извлекает исторические данные о погоде для указанного города </w:t>
      </w:r>
      <w:r w:rsidRPr="004F16CB">
        <w:rPr>
          <w:rFonts w:ascii="Times New Roman" w:hAnsi="Times New Roman" w:cs="Times New Roman"/>
          <w:b/>
          <w:bCs/>
          <w:sz w:val="28"/>
          <w:szCs w:val="28"/>
        </w:rPr>
        <w:t>city</w:t>
      </w:r>
      <w:r w:rsidRPr="004F16CB">
        <w:rPr>
          <w:rFonts w:ascii="Times New Roman" w:hAnsi="Times New Roman" w:cs="Times New Roman"/>
          <w:sz w:val="28"/>
          <w:szCs w:val="28"/>
        </w:rPr>
        <w:t xml:space="preserve"> в заданном временном диапазоне. Параметры </w:t>
      </w:r>
      <w:r w:rsidRPr="004F16CB">
        <w:rPr>
          <w:rFonts w:ascii="Times New Roman" w:hAnsi="Times New Roman" w:cs="Times New Roman"/>
          <w:b/>
          <w:bCs/>
          <w:sz w:val="28"/>
          <w:szCs w:val="28"/>
        </w:rPr>
        <w:t>start</w:t>
      </w:r>
      <w:r w:rsidRPr="004F16CB">
        <w:rPr>
          <w:rFonts w:ascii="Times New Roman" w:hAnsi="Times New Roman" w:cs="Times New Roman"/>
          <w:sz w:val="28"/>
          <w:szCs w:val="28"/>
        </w:rPr>
        <w:t xml:space="preserve"> и </w:t>
      </w:r>
      <w:r w:rsidRPr="004F16CB">
        <w:rPr>
          <w:rFonts w:ascii="Times New Roman" w:hAnsi="Times New Roman" w:cs="Times New Roman"/>
          <w:b/>
          <w:bCs/>
          <w:sz w:val="28"/>
          <w:szCs w:val="28"/>
        </w:rPr>
        <w:t>end</w:t>
      </w:r>
      <w:r w:rsidRPr="004F16CB">
        <w:rPr>
          <w:rFonts w:ascii="Times New Roman" w:hAnsi="Times New Roman" w:cs="Times New Roman"/>
          <w:sz w:val="28"/>
          <w:szCs w:val="28"/>
        </w:rPr>
        <w:t xml:space="preserve"> представляют кортежи, содержащие год и месяц начала и конца диапазона соответственно. Опциональный параметр </w:t>
      </w:r>
      <w:r w:rsidRPr="00EB39D9">
        <w:rPr>
          <w:rFonts w:ascii="Times New Roman" w:hAnsi="Times New Roman" w:cs="Times New Roman"/>
          <w:b/>
          <w:bCs/>
          <w:sz w:val="28"/>
          <w:szCs w:val="28"/>
        </w:rPr>
        <w:t>interval</w:t>
      </w:r>
      <w:r w:rsidRPr="004F16CB">
        <w:rPr>
          <w:rFonts w:ascii="Times New Roman" w:hAnsi="Times New Roman" w:cs="Times New Roman"/>
          <w:sz w:val="28"/>
          <w:szCs w:val="28"/>
        </w:rPr>
        <w:t xml:space="preserve"> определяет задержку между запросами. Функция возвращает список словарей, где каждый словарь содержит дату и среднюю температуру для заданного диапазона.</w:t>
      </w:r>
    </w:p>
    <w:p w14:paraId="7D6AE3E5" w14:textId="77777777" w:rsidR="003B45ED" w:rsidRPr="00680B4C" w:rsidRDefault="003B45ED" w:rsidP="00680B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5A8581" w14:textId="77777777" w:rsidR="00EB39D9" w:rsidRPr="00EB39D9" w:rsidRDefault="003B45ED" w:rsidP="00EB39D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39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get_gismeteo_month(city_url: </w:t>
      </w:r>
      <w:r w:rsidRPr="00DC21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</w:t>
      </w:r>
      <w:r w:rsidRPr="00EB39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-&gt; </w:t>
      </w:r>
      <w:r w:rsidRPr="00DC21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list</w:t>
      </w:r>
    </w:p>
    <w:p w14:paraId="40B8DDBB" w14:textId="175858FC" w:rsidR="003B45ED" w:rsidRPr="00EB39D9" w:rsidRDefault="003B45ED" w:rsidP="00EB39D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B39D9">
        <w:rPr>
          <w:rFonts w:ascii="Times New Roman" w:hAnsi="Times New Roman" w:cs="Times New Roman"/>
          <w:sz w:val="28"/>
          <w:szCs w:val="28"/>
        </w:rPr>
        <w:t xml:space="preserve">Эта функция извлекает данные о погоде на месяц для заданного города на сайте Gismeteo. Параметр </w:t>
      </w:r>
      <w:r w:rsidRPr="00DC21C4">
        <w:rPr>
          <w:rFonts w:ascii="Times New Roman" w:hAnsi="Times New Roman" w:cs="Times New Roman"/>
          <w:b/>
          <w:bCs/>
          <w:sz w:val="28"/>
          <w:szCs w:val="28"/>
        </w:rPr>
        <w:t>city_url</w:t>
      </w:r>
      <w:r w:rsidRPr="00EB39D9">
        <w:rPr>
          <w:rFonts w:ascii="Times New Roman" w:hAnsi="Times New Roman" w:cs="Times New Roman"/>
          <w:sz w:val="28"/>
          <w:szCs w:val="28"/>
        </w:rPr>
        <w:t xml:space="preserve"> представляет URL-адрес страницы погоды для города. Функция возвращает список словарей, где каждый словарь содержит дату и среднюю температуру за месяц.</w:t>
      </w:r>
    </w:p>
    <w:p w14:paraId="0F1F3224" w14:textId="77777777" w:rsidR="003B45ED" w:rsidRPr="00680B4C" w:rsidRDefault="003B45ED" w:rsidP="00680B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0FE330" w14:textId="77777777" w:rsidR="00EB39D9" w:rsidRDefault="003B45ED" w:rsidP="00EB39D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9D9">
        <w:rPr>
          <w:rFonts w:ascii="Times New Roman" w:hAnsi="Times New Roman" w:cs="Times New Roman"/>
          <w:b/>
          <w:bCs/>
          <w:sz w:val="28"/>
          <w:szCs w:val="28"/>
        </w:rPr>
        <w:t>main()</w:t>
      </w:r>
    </w:p>
    <w:p w14:paraId="06FEB6E4" w14:textId="145FB22A" w:rsidR="003B45ED" w:rsidRPr="00EB39D9" w:rsidRDefault="003B45ED" w:rsidP="00FA1A57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9D9">
        <w:rPr>
          <w:rFonts w:ascii="Times New Roman" w:hAnsi="Times New Roman" w:cs="Times New Roman"/>
          <w:sz w:val="28"/>
          <w:szCs w:val="28"/>
        </w:rPr>
        <w:t>Это функция, которая выполняет основной процесс программы. Она собирает информацию о погоде для разных регионов, заносит данные в базу данных и выполняет необходимые вычисления для каждой записи о погоде.</w:t>
      </w:r>
      <w:r w:rsidR="00EB39D9" w:rsidRPr="00EB39D9">
        <w:rPr>
          <w:rFonts w:ascii="Times New Roman" w:hAnsi="Times New Roman" w:cs="Times New Roman"/>
          <w:sz w:val="28"/>
          <w:szCs w:val="28"/>
        </w:rPr>
        <w:t xml:space="preserve"> </w:t>
      </w:r>
      <w:r w:rsidRPr="00EB39D9">
        <w:rPr>
          <w:rFonts w:ascii="Times New Roman" w:hAnsi="Times New Roman" w:cs="Times New Roman"/>
          <w:sz w:val="28"/>
          <w:szCs w:val="28"/>
        </w:rPr>
        <w:t xml:space="preserve">Первая часть функции собирает информацию о погоде для разных регионов и сохраняет её в </w:t>
      </w:r>
      <w:r w:rsidRPr="00EB39D9">
        <w:rPr>
          <w:rFonts w:ascii="Times New Roman" w:hAnsi="Times New Roman" w:cs="Times New Roman"/>
          <w:sz w:val="28"/>
          <w:szCs w:val="28"/>
        </w:rPr>
        <w:lastRenderedPageBreak/>
        <w:t xml:space="preserve">словаре </w:t>
      </w:r>
      <w:r w:rsidRPr="00EB39D9">
        <w:rPr>
          <w:rFonts w:ascii="Times New Roman" w:hAnsi="Times New Roman" w:cs="Times New Roman"/>
          <w:b/>
          <w:bCs/>
          <w:sz w:val="28"/>
          <w:szCs w:val="28"/>
        </w:rPr>
        <w:t>weather_by_date</w:t>
      </w:r>
      <w:r w:rsidRPr="00EB39D9">
        <w:rPr>
          <w:rFonts w:ascii="Times New Roman" w:hAnsi="Times New Roman" w:cs="Times New Roman"/>
          <w:sz w:val="28"/>
          <w:szCs w:val="28"/>
        </w:rPr>
        <w:t>, где ключами являются даты, а значениями - температуры для каждого региона.</w:t>
      </w:r>
      <w:r w:rsidR="00EB39D9" w:rsidRPr="00EB39D9">
        <w:rPr>
          <w:rFonts w:ascii="Times New Roman" w:hAnsi="Times New Roman" w:cs="Times New Roman"/>
          <w:sz w:val="28"/>
          <w:szCs w:val="28"/>
        </w:rPr>
        <w:t xml:space="preserve"> </w:t>
      </w:r>
      <w:r w:rsidRPr="00EB39D9">
        <w:rPr>
          <w:rFonts w:ascii="Times New Roman" w:hAnsi="Times New Roman" w:cs="Times New Roman"/>
          <w:sz w:val="28"/>
          <w:szCs w:val="28"/>
        </w:rPr>
        <w:t xml:space="preserve">Затем происходит запись данных в базу данных. Сессия базы данных итерирует по словарю </w:t>
      </w:r>
      <w:r w:rsidRPr="00EB39D9">
        <w:rPr>
          <w:rFonts w:ascii="Times New Roman" w:hAnsi="Times New Roman" w:cs="Times New Roman"/>
          <w:b/>
          <w:bCs/>
          <w:sz w:val="28"/>
          <w:szCs w:val="28"/>
        </w:rPr>
        <w:t>weather_by_date</w:t>
      </w:r>
      <w:r w:rsidRPr="00EB39D9">
        <w:rPr>
          <w:rFonts w:ascii="Times New Roman" w:hAnsi="Times New Roman" w:cs="Times New Roman"/>
          <w:sz w:val="28"/>
          <w:szCs w:val="28"/>
        </w:rPr>
        <w:t>, и для каждой даты обновляются соответствующие записи о погоде в базе данных.</w:t>
      </w:r>
    </w:p>
    <w:p w14:paraId="74BB0F08" w14:textId="77777777" w:rsidR="003B45ED" w:rsidRPr="003B45ED" w:rsidRDefault="003B45ED" w:rsidP="003B45ED">
      <w:pPr>
        <w:rPr>
          <w:rFonts w:ascii="Times New Roman" w:hAnsi="Times New Roman" w:cs="Times New Roman"/>
          <w:sz w:val="28"/>
          <w:szCs w:val="28"/>
        </w:rPr>
      </w:pPr>
    </w:p>
    <w:p w14:paraId="2ADFFB42" w14:textId="3EA292BF" w:rsidR="00903C64" w:rsidRDefault="00123779" w:rsidP="002018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3340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модуля</w:t>
      </w:r>
      <w:r w:rsidRPr="009562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562B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parserlib</w:t>
      </w:r>
      <w:r w:rsidR="00E8506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.parsers</w:t>
      </w:r>
      <w:r w:rsidRPr="009562B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</w:t>
      </w:r>
      <w:r w:rsidRPr="00E945FD">
        <w:rPr>
          <w:lang w:val="en-US"/>
        </w:rPr>
        <w:t xml:space="preserve"> </w:t>
      </w:r>
      <w:r w:rsidRPr="0012377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</w:t>
      </w:r>
      <w:r w:rsidR="00E945F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</w:t>
      </w:r>
      <w:r w:rsidRPr="0012377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tures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A3A6E1D" w14:textId="6E9F1185" w:rsidR="0020189D" w:rsidRDefault="00903C64" w:rsidP="0020189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18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get_date_by_coal_contract_symbol(contract_symbol: </w:t>
      </w:r>
      <w:r w:rsidRPr="00DC21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</w:t>
      </w:r>
      <w:r w:rsidRPr="002018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-&gt; </w:t>
      </w:r>
      <w:r w:rsidRPr="00DC21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</w:t>
      </w:r>
    </w:p>
    <w:p w14:paraId="6DF9514D" w14:textId="4708DE06" w:rsidR="00903C64" w:rsidRPr="00FA1A57" w:rsidRDefault="00903C64" w:rsidP="0020189D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20189D">
        <w:rPr>
          <w:rFonts w:ascii="Times New Roman" w:hAnsi="Times New Roman" w:cs="Times New Roman"/>
          <w:sz w:val="28"/>
          <w:szCs w:val="28"/>
        </w:rPr>
        <w:t xml:space="preserve">Эта функция принимает символ контракта фьючерса угля в виде строки </w:t>
      </w:r>
      <w:r w:rsidRPr="00E32384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contract</w:t>
      </w:r>
      <w:r w:rsidRPr="00E32384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E32384">
        <w:rPr>
          <w:rFonts w:ascii="Times New Roman" w:hAnsi="Times New Roman" w:cs="Times New Roman"/>
          <w:b/>
          <w:bCs/>
          <w:sz w:val="28"/>
          <w:szCs w:val="28"/>
          <w:lang w:val="en-US"/>
        </w:rPr>
        <w:t>symbol</w:t>
      </w:r>
      <w:r w:rsidRPr="0020189D">
        <w:rPr>
          <w:rFonts w:ascii="Times New Roman" w:hAnsi="Times New Roman" w:cs="Times New Roman"/>
          <w:sz w:val="28"/>
          <w:szCs w:val="28"/>
        </w:rPr>
        <w:t xml:space="preserve"> и возвращает дату в формате </w:t>
      </w:r>
      <w:r w:rsidRPr="0020189D"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20189D">
        <w:rPr>
          <w:rFonts w:ascii="Times New Roman" w:hAnsi="Times New Roman" w:cs="Times New Roman"/>
          <w:sz w:val="28"/>
          <w:szCs w:val="28"/>
        </w:rPr>
        <w:t>-</w:t>
      </w:r>
      <w:r w:rsidRPr="0020189D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20189D">
        <w:rPr>
          <w:rFonts w:ascii="Times New Roman" w:hAnsi="Times New Roman" w:cs="Times New Roman"/>
          <w:sz w:val="28"/>
          <w:szCs w:val="28"/>
        </w:rPr>
        <w:t>-</w:t>
      </w:r>
      <w:r w:rsidRPr="0020189D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20189D">
        <w:rPr>
          <w:rFonts w:ascii="Times New Roman" w:hAnsi="Times New Roman" w:cs="Times New Roman"/>
          <w:sz w:val="28"/>
          <w:szCs w:val="28"/>
        </w:rPr>
        <w:t>. Она анализирует символ контракта и извлекает дату из него, а также преобразует месяц в числовой формат.</w:t>
      </w:r>
    </w:p>
    <w:p w14:paraId="10B0DC0E" w14:textId="77777777" w:rsidR="00903C64" w:rsidRPr="00903C64" w:rsidRDefault="00903C64" w:rsidP="00201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27D488" w14:textId="77777777" w:rsidR="0020189D" w:rsidRDefault="00903C64" w:rsidP="0020189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18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get_date_by_gas_month(month: </w:t>
      </w:r>
      <w:r w:rsidRPr="0034170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</w:t>
      </w:r>
      <w:r w:rsidRPr="002018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-&gt; </w:t>
      </w:r>
      <w:r w:rsidRPr="0034170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</w:t>
      </w:r>
    </w:p>
    <w:p w14:paraId="7346FBA7" w14:textId="3B00C8E5" w:rsidR="00903C64" w:rsidRPr="00FA1A57" w:rsidRDefault="00903C64" w:rsidP="0020189D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189D">
        <w:rPr>
          <w:rFonts w:ascii="Times New Roman" w:hAnsi="Times New Roman" w:cs="Times New Roman"/>
          <w:sz w:val="28"/>
          <w:szCs w:val="28"/>
        </w:rPr>
        <w:t xml:space="preserve">Эта функция принимает название месяца фьючерса газа в виде строки </w:t>
      </w:r>
      <w:r w:rsidRPr="00E32384">
        <w:rPr>
          <w:rFonts w:ascii="Times New Roman" w:hAnsi="Times New Roman" w:cs="Times New Roman"/>
          <w:b/>
          <w:bCs/>
          <w:sz w:val="28"/>
          <w:szCs w:val="28"/>
          <w:lang w:val="en-US"/>
        </w:rPr>
        <w:t>month</w:t>
      </w:r>
      <w:r w:rsidRPr="0020189D">
        <w:rPr>
          <w:rFonts w:ascii="Times New Roman" w:hAnsi="Times New Roman" w:cs="Times New Roman"/>
          <w:sz w:val="28"/>
          <w:szCs w:val="28"/>
        </w:rPr>
        <w:t xml:space="preserve"> и возвращает дату в формате </w:t>
      </w:r>
      <w:r w:rsidRPr="0020189D"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20189D">
        <w:rPr>
          <w:rFonts w:ascii="Times New Roman" w:hAnsi="Times New Roman" w:cs="Times New Roman"/>
          <w:sz w:val="28"/>
          <w:szCs w:val="28"/>
        </w:rPr>
        <w:t>-</w:t>
      </w:r>
      <w:r w:rsidRPr="0020189D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20189D">
        <w:rPr>
          <w:rFonts w:ascii="Times New Roman" w:hAnsi="Times New Roman" w:cs="Times New Roman"/>
          <w:sz w:val="28"/>
          <w:szCs w:val="28"/>
        </w:rPr>
        <w:t>-</w:t>
      </w:r>
      <w:r w:rsidRPr="0020189D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20189D">
        <w:rPr>
          <w:rFonts w:ascii="Times New Roman" w:hAnsi="Times New Roman" w:cs="Times New Roman"/>
          <w:sz w:val="28"/>
          <w:szCs w:val="28"/>
        </w:rPr>
        <w:t>. Она анализирует название месяца и преобразует его в числовой месяц и год.</w:t>
      </w:r>
    </w:p>
    <w:p w14:paraId="053137F9" w14:textId="77777777" w:rsidR="00903C64" w:rsidRPr="00903C64" w:rsidRDefault="00903C64" w:rsidP="00201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8D4ABC" w14:textId="146A21B3" w:rsidR="0060370B" w:rsidRPr="0060370B" w:rsidRDefault="00903C64" w:rsidP="0060370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370B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 w:rsidRPr="0060370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60370B">
        <w:rPr>
          <w:rFonts w:ascii="Times New Roman" w:hAnsi="Times New Roman" w:cs="Times New Roman"/>
          <w:b/>
          <w:bCs/>
          <w:sz w:val="28"/>
          <w:szCs w:val="28"/>
          <w:lang w:val="en-US"/>
        </w:rPr>
        <w:t>gas</w:t>
      </w:r>
      <w:r w:rsidRPr="0060370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60370B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E945FD">
        <w:rPr>
          <w:rFonts w:ascii="Times New Roman" w:hAnsi="Times New Roman" w:cs="Times New Roman"/>
          <w:b/>
          <w:bCs/>
          <w:sz w:val="28"/>
          <w:szCs w:val="28"/>
          <w:lang w:val="en-US"/>
        </w:rPr>
        <w:t>u</w:t>
      </w:r>
      <w:r w:rsidRPr="0060370B">
        <w:rPr>
          <w:rFonts w:ascii="Times New Roman" w:hAnsi="Times New Roman" w:cs="Times New Roman"/>
          <w:b/>
          <w:bCs/>
          <w:sz w:val="28"/>
          <w:szCs w:val="28"/>
          <w:lang w:val="en-US"/>
        </w:rPr>
        <w:t>tures</w:t>
      </w:r>
      <w:r w:rsidRPr="0060370B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5A54F0C6" w14:textId="423AA9B5" w:rsidR="00903C64" w:rsidRPr="0060370B" w:rsidRDefault="00903C64" w:rsidP="0060370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60370B">
        <w:rPr>
          <w:rFonts w:ascii="Times New Roman" w:hAnsi="Times New Roman" w:cs="Times New Roman"/>
          <w:sz w:val="28"/>
          <w:szCs w:val="28"/>
        </w:rPr>
        <w:t xml:space="preserve">Эта функция использует </w:t>
      </w:r>
      <w:r w:rsidRPr="0060370B"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60370B">
        <w:rPr>
          <w:rFonts w:ascii="Times New Roman" w:hAnsi="Times New Roman" w:cs="Times New Roman"/>
          <w:sz w:val="28"/>
          <w:szCs w:val="28"/>
        </w:rPr>
        <w:t xml:space="preserve"> для парсинга данных о фьючерсах газа с веб-сайта. Она инициализирует драйвер, загружает страницу, ждет, пока появится таблица с данными, парсит строки таблицы и записывает данные в базу данных.</w:t>
      </w:r>
    </w:p>
    <w:p w14:paraId="07A5B087" w14:textId="77777777" w:rsidR="00903C64" w:rsidRPr="00903C64" w:rsidRDefault="00903C64" w:rsidP="00201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2D6900" w14:textId="3C30EF65" w:rsidR="0060370B" w:rsidRDefault="00903C64" w:rsidP="0060370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370B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 w:rsidRPr="0060370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60370B">
        <w:rPr>
          <w:rFonts w:ascii="Times New Roman" w:hAnsi="Times New Roman" w:cs="Times New Roman"/>
          <w:b/>
          <w:bCs/>
          <w:sz w:val="28"/>
          <w:szCs w:val="28"/>
          <w:lang w:val="en-US"/>
        </w:rPr>
        <w:t>coal</w:t>
      </w:r>
      <w:r w:rsidRPr="0060370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60370B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E945FD">
        <w:rPr>
          <w:rFonts w:ascii="Times New Roman" w:hAnsi="Times New Roman" w:cs="Times New Roman"/>
          <w:b/>
          <w:bCs/>
          <w:sz w:val="28"/>
          <w:szCs w:val="28"/>
          <w:lang w:val="en-US"/>
        </w:rPr>
        <w:t>u</w:t>
      </w:r>
      <w:r w:rsidRPr="0060370B">
        <w:rPr>
          <w:rFonts w:ascii="Times New Roman" w:hAnsi="Times New Roman" w:cs="Times New Roman"/>
          <w:b/>
          <w:bCs/>
          <w:sz w:val="28"/>
          <w:szCs w:val="28"/>
          <w:lang w:val="en-US"/>
        </w:rPr>
        <w:t>tures</w:t>
      </w:r>
      <w:r w:rsidRPr="0060370B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7DDCC133" w14:textId="34CF2E3B" w:rsidR="00903C64" w:rsidRPr="0060370B" w:rsidRDefault="00903C64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370B">
        <w:rPr>
          <w:rFonts w:ascii="Times New Roman" w:hAnsi="Times New Roman" w:cs="Times New Roman"/>
          <w:sz w:val="28"/>
          <w:szCs w:val="28"/>
        </w:rPr>
        <w:t xml:space="preserve">Эта функция использует </w:t>
      </w:r>
      <w:r w:rsidRPr="0060370B"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60370B">
        <w:rPr>
          <w:rFonts w:ascii="Times New Roman" w:hAnsi="Times New Roman" w:cs="Times New Roman"/>
          <w:sz w:val="28"/>
          <w:szCs w:val="28"/>
        </w:rPr>
        <w:t xml:space="preserve"> для парсинга данных о фьючерсах угля с веб-сайта. Она инициализирует драйвер, загружает страницу, ждет, пока появится сетка с данными, парсит строки сетки и записывает данные в базу данных.</w:t>
      </w:r>
    </w:p>
    <w:p w14:paraId="18ECC255" w14:textId="77777777" w:rsidR="00903C64" w:rsidRPr="00903C64" w:rsidRDefault="00903C64" w:rsidP="00201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25F4A4" w14:textId="77777777" w:rsidR="00E32384" w:rsidRPr="00E32384" w:rsidRDefault="00903C64" w:rsidP="00E3238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2384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E32384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7AC8B803" w14:textId="50C2521B" w:rsidR="00E32384" w:rsidRPr="00E32384" w:rsidRDefault="00903C64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32384">
        <w:rPr>
          <w:rFonts w:ascii="Times New Roman" w:hAnsi="Times New Roman" w:cs="Times New Roman"/>
          <w:sz w:val="28"/>
          <w:szCs w:val="28"/>
        </w:rPr>
        <w:t>Это функция, которая вызывает функции парсинга для фьючерсов угля и газа.</w:t>
      </w:r>
    </w:p>
    <w:p w14:paraId="714C2327" w14:textId="77777777" w:rsidR="00E32384" w:rsidRDefault="00E32384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7F9CC263" w14:textId="009960EA" w:rsidR="00E32384" w:rsidRPr="00E945FD" w:rsidRDefault="00E32384" w:rsidP="004E68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E945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модуля</w:t>
      </w:r>
      <w:r w:rsidRPr="00E945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62B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parserlib</w:t>
      </w:r>
      <w:r w:rsidR="00E945FD" w:rsidRPr="00E94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E945F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parsers</w:t>
      </w:r>
      <w:r w:rsidRPr="00E94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E945FD">
        <w:t xml:space="preserve"> </w:t>
      </w:r>
      <w:r w:rsidR="00E945F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pdf</w:t>
      </w:r>
      <w:r w:rsidRPr="00E945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C80471" w14:textId="3254032B" w:rsidR="00E32384" w:rsidRPr="00E32384" w:rsidRDefault="00E32384" w:rsidP="00E3238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23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get_date_by_cci_filename(filename: </w:t>
      </w:r>
      <w:r w:rsidRPr="00970DF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</w:t>
      </w:r>
      <w:r w:rsidRPr="00E323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-&gt; </w:t>
      </w:r>
      <w:r w:rsidRPr="00AA0DF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</w:t>
      </w:r>
    </w:p>
    <w:p w14:paraId="4C5F2D87" w14:textId="53B02DE2" w:rsidR="00E32384" w:rsidRPr="00E32384" w:rsidRDefault="00E32384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32384">
        <w:rPr>
          <w:rFonts w:ascii="Times New Roman" w:hAnsi="Times New Roman" w:cs="Times New Roman"/>
          <w:sz w:val="28"/>
          <w:szCs w:val="28"/>
        </w:rPr>
        <w:t xml:space="preserve">Эта функция принимает имя файла CCI в виде строки </w:t>
      </w:r>
      <w:r w:rsidRPr="00C0307D">
        <w:rPr>
          <w:rFonts w:ascii="Times New Roman" w:hAnsi="Times New Roman" w:cs="Times New Roman"/>
          <w:b/>
          <w:bCs/>
          <w:sz w:val="28"/>
          <w:szCs w:val="28"/>
        </w:rPr>
        <w:t>filename</w:t>
      </w:r>
      <w:r w:rsidRPr="00E32384">
        <w:rPr>
          <w:rFonts w:ascii="Times New Roman" w:hAnsi="Times New Roman" w:cs="Times New Roman"/>
          <w:sz w:val="28"/>
          <w:szCs w:val="28"/>
        </w:rPr>
        <w:t xml:space="preserve"> и возвращает дату в формате YYYY-MM-DD, извлеченную из имени файла.</w:t>
      </w:r>
    </w:p>
    <w:p w14:paraId="7A628302" w14:textId="77777777" w:rsidR="00E32384" w:rsidRPr="00E32384" w:rsidRDefault="00E32384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3048E44E" w14:textId="67629F73" w:rsidR="00E32384" w:rsidRPr="00202E49" w:rsidRDefault="00E32384" w:rsidP="00202E4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2E4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get_date_by_freight_filename(filename: </w:t>
      </w:r>
      <w:r w:rsidRPr="008B438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</w:t>
      </w:r>
      <w:r w:rsidRPr="00202E4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-&gt; </w:t>
      </w:r>
      <w:r w:rsidRPr="0027780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</w:t>
      </w:r>
    </w:p>
    <w:p w14:paraId="776B527C" w14:textId="4788D510" w:rsidR="00E32384" w:rsidRDefault="00E32384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32384">
        <w:rPr>
          <w:rFonts w:ascii="Times New Roman" w:hAnsi="Times New Roman" w:cs="Times New Roman"/>
          <w:sz w:val="28"/>
          <w:szCs w:val="28"/>
        </w:rPr>
        <w:t xml:space="preserve">Эта функция принимает имя файла о фрахтах в виде строки </w:t>
      </w:r>
      <w:r w:rsidRPr="00202E49">
        <w:rPr>
          <w:rFonts w:ascii="Times New Roman" w:hAnsi="Times New Roman" w:cs="Times New Roman"/>
          <w:b/>
          <w:bCs/>
          <w:sz w:val="28"/>
          <w:szCs w:val="28"/>
        </w:rPr>
        <w:t>filename</w:t>
      </w:r>
      <w:r w:rsidRPr="00E32384">
        <w:rPr>
          <w:rFonts w:ascii="Times New Roman" w:hAnsi="Times New Roman" w:cs="Times New Roman"/>
          <w:sz w:val="28"/>
          <w:szCs w:val="28"/>
        </w:rPr>
        <w:t xml:space="preserve"> и возвращает дату в формате YYYY-MM-DD, извлеченную из имени файла.</w:t>
      </w:r>
    </w:p>
    <w:p w14:paraId="65F24553" w14:textId="77777777" w:rsidR="00E945FD" w:rsidRDefault="00E945FD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17EFDD95" w14:textId="4E6ABEA7" w:rsidR="00E945FD" w:rsidRDefault="00E945FD" w:rsidP="00E945F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45FD">
        <w:rPr>
          <w:rFonts w:ascii="Times New Roman" w:hAnsi="Times New Roman" w:cs="Times New Roman"/>
          <w:b/>
          <w:bCs/>
          <w:sz w:val="28"/>
          <w:szCs w:val="28"/>
          <w:lang w:val="en-US"/>
        </w:rPr>
        <w:t>extract_text_from_images_in_pdf(pdf_path</w:t>
      </w:r>
      <w:r w:rsidR="00A77A0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A77A07" w:rsidRPr="00106A6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</w:t>
      </w:r>
      <w:r w:rsidRPr="00E945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-&gt; </w:t>
      </w:r>
      <w:r w:rsidRPr="00B077E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</w:t>
      </w:r>
    </w:p>
    <w:p w14:paraId="5615BE3D" w14:textId="4CB4DDDA" w:rsidR="00E945FD" w:rsidRPr="00E945FD" w:rsidRDefault="00A77A07" w:rsidP="00E945FD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принимает путь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77A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 и</w:t>
      </w:r>
      <w:r w:rsidR="00E945FD" w:rsidRPr="00E945FD">
        <w:rPr>
          <w:rFonts w:ascii="Times New Roman" w:hAnsi="Times New Roman" w:cs="Times New Roman"/>
          <w:sz w:val="28"/>
          <w:szCs w:val="28"/>
        </w:rPr>
        <w:t xml:space="preserve"> извлекает текст из всех изображений </w:t>
      </w:r>
      <w:r>
        <w:rPr>
          <w:rFonts w:ascii="Times New Roman" w:hAnsi="Times New Roman" w:cs="Times New Roman"/>
          <w:sz w:val="28"/>
          <w:szCs w:val="28"/>
        </w:rPr>
        <w:t>этого</w:t>
      </w:r>
      <w:r w:rsidR="00E945FD" w:rsidRPr="00E945FD">
        <w:rPr>
          <w:rFonts w:ascii="Times New Roman" w:hAnsi="Times New Roman" w:cs="Times New Roman"/>
          <w:sz w:val="28"/>
          <w:szCs w:val="28"/>
        </w:rPr>
        <w:t xml:space="preserve"> </w:t>
      </w:r>
      <w:r w:rsidR="00E945FD" w:rsidRPr="00E945FD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E945FD" w:rsidRPr="00E945FD">
        <w:rPr>
          <w:rFonts w:ascii="Times New Roman" w:hAnsi="Times New Roman" w:cs="Times New Roman"/>
          <w:sz w:val="28"/>
          <w:szCs w:val="28"/>
        </w:rPr>
        <w:t>-файл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945FD" w:rsidRPr="00E945FD">
        <w:rPr>
          <w:rFonts w:ascii="Times New Roman" w:hAnsi="Times New Roman" w:cs="Times New Roman"/>
          <w:sz w:val="28"/>
          <w:szCs w:val="28"/>
        </w:rPr>
        <w:t>. Извлеченный текст объединяется в одну строку и возвращается как результат.</w:t>
      </w:r>
    </w:p>
    <w:p w14:paraId="6B484A31" w14:textId="77777777" w:rsidR="00E32384" w:rsidRPr="00E945FD" w:rsidRDefault="00E32384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3148CE25" w14:textId="77777777" w:rsidR="000445E9" w:rsidRPr="00C64B1F" w:rsidRDefault="000445E9" w:rsidP="000445E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45E9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 w:rsidRPr="00C6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 w:rsidRPr="000445E9">
        <w:rPr>
          <w:rFonts w:ascii="Times New Roman" w:hAnsi="Times New Roman" w:cs="Times New Roman"/>
          <w:b/>
          <w:bCs/>
          <w:sz w:val="28"/>
          <w:szCs w:val="28"/>
          <w:lang w:val="en-US"/>
        </w:rPr>
        <w:t>stockpiles</w:t>
      </w:r>
      <w:r w:rsidRPr="00C6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Pr="000445E9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reader</w:t>
      </w:r>
      <w:r w:rsidRPr="00C6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15577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PdfReader</w:t>
      </w:r>
      <w:r w:rsidRPr="00C6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0445E9">
        <w:rPr>
          <w:rFonts w:ascii="Times New Roman" w:hAnsi="Times New Roman" w:cs="Times New Roman"/>
          <w:b/>
          <w:bCs/>
          <w:sz w:val="28"/>
          <w:szCs w:val="28"/>
          <w:lang w:val="en-US"/>
        </w:rPr>
        <w:t>session</w:t>
      </w:r>
      <w:r w:rsidRPr="00C6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EA4BD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orm</w:t>
      </w:r>
      <w:r w:rsidRPr="00C64B1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</w:t>
      </w:r>
      <w:r w:rsidRPr="00EA4BD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Session</w:t>
      </w:r>
      <w:r w:rsidRPr="00C6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0445E9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</w:t>
      </w:r>
      <w:r w:rsidRPr="00C6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D31A9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</w:t>
      </w:r>
      <w:r w:rsidRPr="00C6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388CC287" w14:textId="5268C721" w:rsidR="00E32384" w:rsidRDefault="000445E9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0445E9">
        <w:rPr>
          <w:rFonts w:ascii="Times New Roman" w:hAnsi="Times New Roman" w:cs="Times New Roman"/>
          <w:sz w:val="28"/>
          <w:szCs w:val="28"/>
        </w:rPr>
        <w:t xml:space="preserve">Эта функция парсит данные о запасах CPR из PDF-файла с использованием объекта </w:t>
      </w:r>
      <w:r w:rsidRPr="00D35E20">
        <w:rPr>
          <w:rFonts w:ascii="Times New Roman" w:hAnsi="Times New Roman" w:cs="Times New Roman"/>
          <w:i/>
          <w:iCs/>
          <w:sz w:val="28"/>
          <w:szCs w:val="28"/>
        </w:rPr>
        <w:t>PdfReader</w:t>
      </w:r>
      <w:r w:rsidRPr="000445E9">
        <w:rPr>
          <w:rFonts w:ascii="Times New Roman" w:hAnsi="Times New Roman" w:cs="Times New Roman"/>
          <w:sz w:val="28"/>
          <w:szCs w:val="28"/>
        </w:rPr>
        <w:t xml:space="preserve">. Она принимает </w:t>
      </w:r>
      <w:r w:rsidRPr="00D35E20">
        <w:rPr>
          <w:rFonts w:ascii="Times New Roman" w:hAnsi="Times New Roman" w:cs="Times New Roman"/>
          <w:i/>
          <w:iCs/>
          <w:sz w:val="28"/>
          <w:szCs w:val="28"/>
        </w:rPr>
        <w:t>PdfReader</w:t>
      </w:r>
      <w:r w:rsidRPr="000445E9">
        <w:rPr>
          <w:rFonts w:ascii="Times New Roman" w:hAnsi="Times New Roman" w:cs="Times New Roman"/>
          <w:sz w:val="28"/>
          <w:szCs w:val="28"/>
        </w:rPr>
        <w:t xml:space="preserve">, сессию для работы с базой данных и дату. Функция извлекает данные о запасах из PDF, создает объект </w:t>
      </w:r>
      <w:r w:rsidRPr="00FF6EAE">
        <w:rPr>
          <w:rFonts w:ascii="Times New Roman" w:hAnsi="Times New Roman" w:cs="Times New Roman"/>
          <w:i/>
          <w:iCs/>
          <w:sz w:val="28"/>
          <w:szCs w:val="28"/>
        </w:rPr>
        <w:t>CPRStockpile</w:t>
      </w:r>
      <w:r w:rsidRPr="000445E9">
        <w:rPr>
          <w:rFonts w:ascii="Times New Roman" w:hAnsi="Times New Roman" w:cs="Times New Roman"/>
          <w:sz w:val="28"/>
          <w:szCs w:val="28"/>
        </w:rPr>
        <w:t>, записывает в него данные и сохраняет его в базе данных.</w:t>
      </w:r>
    </w:p>
    <w:p w14:paraId="5340AE3F" w14:textId="77777777" w:rsidR="00FF6EAE" w:rsidRDefault="00FF6EAE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33DAB5F5" w14:textId="6BE18EBD" w:rsidR="00FF6EAE" w:rsidRDefault="00FF6EAE" w:rsidP="00FF6EA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6E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write_stockpiles_v2(text: </w:t>
      </w:r>
      <w:r w:rsidRPr="0001542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</w:t>
      </w:r>
      <w:r w:rsidRPr="00FF6E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session: </w:t>
      </w:r>
      <w:r w:rsidRPr="0001542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orm.Session</w:t>
      </w:r>
      <w:r w:rsidRPr="00FF6E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date: </w:t>
      </w:r>
      <w:r w:rsidRPr="0001542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</w:t>
      </w:r>
      <w:r w:rsidRPr="00FF6EAE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44E9D373" w14:textId="17FCDEBB" w:rsidR="00FF6EAE" w:rsidRPr="006A58E3" w:rsidRDefault="00FF6EAE" w:rsidP="00FF6EA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FF6EAE">
        <w:rPr>
          <w:rFonts w:ascii="Times New Roman" w:hAnsi="Times New Roman" w:cs="Times New Roman"/>
          <w:sz w:val="28"/>
          <w:szCs w:val="28"/>
        </w:rPr>
        <w:lastRenderedPageBreak/>
        <w:t xml:space="preserve">Эта функция парсит данные о запасах </w:t>
      </w:r>
      <w:r w:rsidRPr="00FF6EAE">
        <w:rPr>
          <w:rFonts w:ascii="Times New Roman" w:hAnsi="Times New Roman" w:cs="Times New Roman"/>
          <w:sz w:val="28"/>
          <w:szCs w:val="28"/>
          <w:lang w:val="en-US"/>
        </w:rPr>
        <w:t>CPR</w:t>
      </w:r>
      <w:r w:rsidRPr="00FF6EAE">
        <w:rPr>
          <w:rFonts w:ascii="Times New Roman" w:hAnsi="Times New Roman" w:cs="Times New Roman"/>
          <w:sz w:val="28"/>
          <w:szCs w:val="28"/>
        </w:rPr>
        <w:t xml:space="preserve"> из текста, извлеченного из </w:t>
      </w:r>
      <w:r w:rsidRPr="00FF6EAE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FF6EAE">
        <w:rPr>
          <w:rFonts w:ascii="Times New Roman" w:hAnsi="Times New Roman" w:cs="Times New Roman"/>
          <w:sz w:val="28"/>
          <w:szCs w:val="28"/>
        </w:rPr>
        <w:t xml:space="preserve">-файла. Она принимает текст, сессию для работы с базой данных и дату. Функция извлекает данные о запасах из текста, создает объект </w:t>
      </w:r>
      <w:r w:rsidRPr="00FF6EAE">
        <w:rPr>
          <w:rFonts w:ascii="Times New Roman" w:hAnsi="Times New Roman" w:cs="Times New Roman"/>
          <w:i/>
          <w:iCs/>
          <w:sz w:val="28"/>
          <w:szCs w:val="28"/>
          <w:lang w:val="en-US"/>
        </w:rPr>
        <w:t>CPRStockpile</w:t>
      </w:r>
      <w:r w:rsidRPr="00FF6EAE">
        <w:rPr>
          <w:rFonts w:ascii="Times New Roman" w:hAnsi="Times New Roman" w:cs="Times New Roman"/>
          <w:sz w:val="28"/>
          <w:szCs w:val="28"/>
        </w:rPr>
        <w:t xml:space="preserve">, записывает в него данные и сохраняет его в базе данных. </w:t>
      </w:r>
      <w:r w:rsidRPr="006A58E3">
        <w:rPr>
          <w:rFonts w:ascii="Times New Roman" w:hAnsi="Times New Roman" w:cs="Times New Roman"/>
          <w:sz w:val="28"/>
          <w:szCs w:val="28"/>
        </w:rPr>
        <w:t xml:space="preserve">Этот метод используется для новых файлов </w:t>
      </w:r>
      <w:r w:rsidRPr="00FF6EAE">
        <w:rPr>
          <w:rFonts w:ascii="Times New Roman" w:hAnsi="Times New Roman" w:cs="Times New Roman"/>
          <w:sz w:val="28"/>
          <w:szCs w:val="28"/>
          <w:lang w:val="en-US"/>
        </w:rPr>
        <w:t>CCI</w:t>
      </w:r>
      <w:r w:rsidRPr="006A58E3">
        <w:rPr>
          <w:rFonts w:ascii="Times New Roman" w:hAnsi="Times New Roman" w:cs="Times New Roman"/>
          <w:sz w:val="28"/>
          <w:szCs w:val="28"/>
        </w:rPr>
        <w:t>.</w:t>
      </w:r>
    </w:p>
    <w:p w14:paraId="1E70039E" w14:textId="77777777" w:rsidR="000445E9" w:rsidRPr="006A58E3" w:rsidRDefault="000445E9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13D17CE8" w14:textId="77777777" w:rsidR="006A58E3" w:rsidRPr="00C64B1F" w:rsidRDefault="006A58E3" w:rsidP="00D82A9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58E3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 w:rsidRPr="00C6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 w:rsidRPr="006A58E3">
        <w:rPr>
          <w:rFonts w:ascii="Times New Roman" w:hAnsi="Times New Roman" w:cs="Times New Roman"/>
          <w:b/>
          <w:bCs/>
          <w:sz w:val="28"/>
          <w:szCs w:val="28"/>
          <w:lang w:val="en-US"/>
        </w:rPr>
        <w:t>cci</w:t>
      </w:r>
      <w:r w:rsidRPr="00C6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 w:rsidRPr="006A58E3">
        <w:rPr>
          <w:rFonts w:ascii="Times New Roman" w:hAnsi="Times New Roman" w:cs="Times New Roman"/>
          <w:b/>
          <w:bCs/>
          <w:sz w:val="28"/>
          <w:szCs w:val="28"/>
          <w:lang w:val="en-US"/>
        </w:rPr>
        <w:t>indicies</w:t>
      </w:r>
      <w:r w:rsidRPr="00C6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Pr="006A58E3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reader</w:t>
      </w:r>
      <w:r w:rsidRPr="00C6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A3799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PdfReader</w:t>
      </w:r>
      <w:r w:rsidRPr="00C6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A58E3">
        <w:rPr>
          <w:rFonts w:ascii="Times New Roman" w:hAnsi="Times New Roman" w:cs="Times New Roman"/>
          <w:b/>
          <w:bCs/>
          <w:sz w:val="28"/>
          <w:szCs w:val="28"/>
          <w:lang w:val="en-US"/>
        </w:rPr>
        <w:t>session</w:t>
      </w:r>
      <w:r w:rsidRPr="00C6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CC68F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orm</w:t>
      </w:r>
      <w:r w:rsidRPr="00C64B1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</w:t>
      </w:r>
      <w:r w:rsidRPr="00CC68F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Session</w:t>
      </w:r>
      <w:r w:rsidRPr="00C6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A58E3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</w:t>
      </w:r>
      <w:r w:rsidRPr="00C6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C531D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</w:t>
      </w:r>
      <w:r w:rsidRPr="00C6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6D2EC746" w14:textId="42279568" w:rsidR="00E32384" w:rsidRDefault="00FB3C66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FB3C66">
        <w:rPr>
          <w:rFonts w:ascii="Times New Roman" w:hAnsi="Times New Roman" w:cs="Times New Roman"/>
          <w:sz w:val="28"/>
          <w:szCs w:val="28"/>
        </w:rPr>
        <w:t xml:space="preserve">Эта функция парсит данные о CCI индексах из PDF-файла с использованием объекта </w:t>
      </w:r>
      <w:r w:rsidRPr="0088038F">
        <w:rPr>
          <w:rFonts w:ascii="Times New Roman" w:hAnsi="Times New Roman" w:cs="Times New Roman"/>
          <w:i/>
          <w:iCs/>
          <w:sz w:val="28"/>
          <w:szCs w:val="28"/>
        </w:rPr>
        <w:t>PdfReader</w:t>
      </w:r>
      <w:r w:rsidRPr="00FB3C66">
        <w:rPr>
          <w:rFonts w:ascii="Times New Roman" w:hAnsi="Times New Roman" w:cs="Times New Roman"/>
          <w:sz w:val="28"/>
          <w:szCs w:val="28"/>
        </w:rPr>
        <w:t xml:space="preserve">. Она принимает </w:t>
      </w:r>
      <w:r w:rsidRPr="0088038F">
        <w:rPr>
          <w:rFonts w:ascii="Times New Roman" w:hAnsi="Times New Roman" w:cs="Times New Roman"/>
          <w:i/>
          <w:iCs/>
          <w:sz w:val="28"/>
          <w:szCs w:val="28"/>
        </w:rPr>
        <w:t>PdfReader</w:t>
      </w:r>
      <w:r w:rsidRPr="00FB3C66">
        <w:rPr>
          <w:rFonts w:ascii="Times New Roman" w:hAnsi="Times New Roman" w:cs="Times New Roman"/>
          <w:sz w:val="28"/>
          <w:szCs w:val="28"/>
        </w:rPr>
        <w:t xml:space="preserve">, сессию для работы с базой данных и дату. Функция извлекает данные о CCI индексах из PDF, создает объект </w:t>
      </w:r>
      <w:r w:rsidRPr="0088038F">
        <w:rPr>
          <w:rFonts w:ascii="Times New Roman" w:hAnsi="Times New Roman" w:cs="Times New Roman"/>
          <w:i/>
          <w:iCs/>
          <w:sz w:val="28"/>
          <w:szCs w:val="28"/>
        </w:rPr>
        <w:t>Index</w:t>
      </w:r>
      <w:r w:rsidRPr="00FB3C66">
        <w:rPr>
          <w:rFonts w:ascii="Times New Roman" w:hAnsi="Times New Roman" w:cs="Times New Roman"/>
          <w:sz w:val="28"/>
          <w:szCs w:val="28"/>
        </w:rPr>
        <w:t>, записывает в него данные и сохраняет его в базе данных.</w:t>
      </w:r>
    </w:p>
    <w:p w14:paraId="04667A26" w14:textId="77777777" w:rsidR="00FB3C66" w:rsidRPr="00E32384" w:rsidRDefault="00FB3C66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3DC3FD2E" w14:textId="77777777" w:rsidR="00D82A95" w:rsidRPr="00C64B1F" w:rsidRDefault="00D82A95" w:rsidP="0033551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82A95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 w:rsidRPr="00C6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 w:rsidRPr="00D82A95">
        <w:rPr>
          <w:rFonts w:ascii="Times New Roman" w:hAnsi="Times New Roman" w:cs="Times New Roman"/>
          <w:b/>
          <w:bCs/>
          <w:sz w:val="28"/>
          <w:szCs w:val="28"/>
          <w:lang w:val="en-US"/>
        </w:rPr>
        <w:t>cci</w:t>
      </w:r>
      <w:r w:rsidRPr="00C6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 w:rsidRPr="00D82A95">
        <w:rPr>
          <w:rFonts w:ascii="Times New Roman" w:hAnsi="Times New Roman" w:cs="Times New Roman"/>
          <w:b/>
          <w:bCs/>
          <w:sz w:val="28"/>
          <w:szCs w:val="28"/>
          <w:lang w:val="en-US"/>
        </w:rPr>
        <w:t>indicies</w:t>
      </w:r>
      <w:r w:rsidRPr="00C6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 w:rsidRPr="00D82A95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C6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2(</w:t>
      </w:r>
      <w:r w:rsidRPr="00D82A95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</w:t>
      </w:r>
      <w:r w:rsidRPr="00C6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D82A9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</w:t>
      </w:r>
      <w:r w:rsidRPr="00C6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82A95">
        <w:rPr>
          <w:rFonts w:ascii="Times New Roman" w:hAnsi="Times New Roman" w:cs="Times New Roman"/>
          <w:b/>
          <w:bCs/>
          <w:sz w:val="28"/>
          <w:szCs w:val="28"/>
          <w:lang w:val="en-US"/>
        </w:rPr>
        <w:t>session</w:t>
      </w:r>
      <w:r w:rsidRPr="00C6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D82A9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orm</w:t>
      </w:r>
      <w:r w:rsidRPr="00C64B1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</w:t>
      </w:r>
      <w:r w:rsidRPr="00D82A9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Session</w:t>
      </w:r>
      <w:r w:rsidRPr="00C6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82A95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</w:t>
      </w:r>
      <w:r w:rsidRPr="00C6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D82A9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</w:t>
      </w:r>
      <w:r w:rsidRPr="00C6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E92279D" w14:textId="3FE99F8B" w:rsidR="00E32384" w:rsidRDefault="00D82A95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D82A95">
        <w:rPr>
          <w:rFonts w:ascii="Times New Roman" w:hAnsi="Times New Roman" w:cs="Times New Roman"/>
          <w:sz w:val="28"/>
          <w:szCs w:val="28"/>
        </w:rPr>
        <w:t xml:space="preserve">Эта функция парсит данные о CCI индексах из текста, извлеченного из PDF-файла. Она принимает текст, сессию для работы с базой данных и дату. Функция извлекает данные о CCI индексах из текста, создает объект </w:t>
      </w:r>
      <w:r w:rsidRPr="00C90664">
        <w:rPr>
          <w:rFonts w:ascii="Times New Roman" w:hAnsi="Times New Roman" w:cs="Times New Roman"/>
          <w:i/>
          <w:iCs/>
          <w:sz w:val="28"/>
          <w:szCs w:val="28"/>
        </w:rPr>
        <w:t>Index</w:t>
      </w:r>
      <w:r w:rsidRPr="00D82A95">
        <w:rPr>
          <w:rFonts w:ascii="Times New Roman" w:hAnsi="Times New Roman" w:cs="Times New Roman"/>
          <w:sz w:val="28"/>
          <w:szCs w:val="28"/>
        </w:rPr>
        <w:t>, записывает в него данные и сохраняет его в базе данных. Этот метод используется для новых файлов CCI.</w:t>
      </w:r>
    </w:p>
    <w:p w14:paraId="44206539" w14:textId="77777777" w:rsidR="0033551B" w:rsidRDefault="0033551B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61D94C5E" w14:textId="611D7C6A" w:rsidR="0033551B" w:rsidRDefault="00945450" w:rsidP="0094545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54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write_freight(reader: </w:t>
      </w:r>
      <w:r w:rsidRPr="00D24F5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PdfReader</w:t>
      </w:r>
      <w:r w:rsidRPr="009454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session: </w:t>
      </w:r>
      <w:r w:rsidRPr="001811C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orm.Session</w:t>
      </w:r>
      <w:r w:rsidRPr="009454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date: </w:t>
      </w:r>
      <w:r w:rsidRPr="00152B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</w:t>
      </w:r>
      <w:r w:rsidRPr="00945450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441E8DBC" w14:textId="6D1A7FED" w:rsidR="00945450" w:rsidRPr="00945450" w:rsidRDefault="00945450" w:rsidP="0094545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945450">
        <w:rPr>
          <w:rFonts w:ascii="Times New Roman" w:hAnsi="Times New Roman" w:cs="Times New Roman"/>
          <w:sz w:val="28"/>
          <w:szCs w:val="28"/>
        </w:rPr>
        <w:t xml:space="preserve">Эта функция парсит данные о фрахтах из </w:t>
      </w:r>
      <w:r w:rsidRPr="00945450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945450">
        <w:rPr>
          <w:rFonts w:ascii="Times New Roman" w:hAnsi="Times New Roman" w:cs="Times New Roman"/>
          <w:sz w:val="28"/>
          <w:szCs w:val="28"/>
        </w:rPr>
        <w:t xml:space="preserve">-файла с использованием объекта </w:t>
      </w:r>
      <w:r w:rsidRPr="00945450">
        <w:rPr>
          <w:rFonts w:ascii="Times New Roman" w:hAnsi="Times New Roman" w:cs="Times New Roman"/>
          <w:i/>
          <w:iCs/>
          <w:sz w:val="28"/>
          <w:szCs w:val="28"/>
          <w:lang w:val="en-US"/>
        </w:rPr>
        <w:t>PdfReader</w:t>
      </w:r>
      <w:r w:rsidRPr="00945450">
        <w:rPr>
          <w:rFonts w:ascii="Times New Roman" w:hAnsi="Times New Roman" w:cs="Times New Roman"/>
          <w:sz w:val="28"/>
          <w:szCs w:val="28"/>
        </w:rPr>
        <w:t xml:space="preserve">. Она принимает </w:t>
      </w:r>
      <w:r w:rsidRPr="00945450">
        <w:rPr>
          <w:rFonts w:ascii="Times New Roman" w:hAnsi="Times New Roman" w:cs="Times New Roman"/>
          <w:i/>
          <w:iCs/>
          <w:sz w:val="28"/>
          <w:szCs w:val="28"/>
          <w:lang w:val="en-US"/>
        </w:rPr>
        <w:t>PdfReader</w:t>
      </w:r>
      <w:r w:rsidRPr="00945450">
        <w:rPr>
          <w:rFonts w:ascii="Times New Roman" w:hAnsi="Times New Roman" w:cs="Times New Roman"/>
          <w:sz w:val="28"/>
          <w:szCs w:val="28"/>
        </w:rPr>
        <w:t>, сессию для работы с базой данных и дату</w:t>
      </w:r>
      <w:r w:rsidR="00147F8C" w:rsidRPr="00147F8C">
        <w:rPr>
          <w:rFonts w:ascii="Times New Roman" w:hAnsi="Times New Roman" w:cs="Times New Roman"/>
          <w:sz w:val="28"/>
          <w:szCs w:val="28"/>
        </w:rPr>
        <w:t xml:space="preserve">. </w:t>
      </w:r>
      <w:r w:rsidRPr="00945450">
        <w:rPr>
          <w:rFonts w:ascii="Times New Roman" w:hAnsi="Times New Roman" w:cs="Times New Roman"/>
          <w:sz w:val="28"/>
          <w:szCs w:val="28"/>
        </w:rPr>
        <w:t xml:space="preserve">Функция извлекает данные о фрахтах из </w:t>
      </w:r>
      <w:r w:rsidRPr="00945450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945450">
        <w:rPr>
          <w:rFonts w:ascii="Times New Roman" w:hAnsi="Times New Roman" w:cs="Times New Roman"/>
          <w:sz w:val="28"/>
          <w:szCs w:val="28"/>
        </w:rPr>
        <w:t xml:space="preserve">, создает объект </w:t>
      </w:r>
      <w:r w:rsidRPr="00945450">
        <w:rPr>
          <w:rFonts w:ascii="Times New Roman" w:hAnsi="Times New Roman" w:cs="Times New Roman"/>
          <w:i/>
          <w:iCs/>
          <w:sz w:val="28"/>
          <w:szCs w:val="28"/>
          <w:lang w:val="en-US"/>
        </w:rPr>
        <w:t>Freight</w:t>
      </w:r>
      <w:r w:rsidRPr="00945450">
        <w:rPr>
          <w:rFonts w:ascii="Times New Roman" w:hAnsi="Times New Roman" w:cs="Times New Roman"/>
          <w:sz w:val="28"/>
          <w:szCs w:val="28"/>
        </w:rPr>
        <w:t>, записывает в него данные и сохраняет его в базе данных.</w:t>
      </w:r>
    </w:p>
    <w:p w14:paraId="421CE958" w14:textId="77777777" w:rsidR="00D82A95" w:rsidRPr="00945450" w:rsidRDefault="00D82A95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2806A234" w14:textId="777039BE" w:rsidR="00E32384" w:rsidRPr="004E6899" w:rsidRDefault="00E32384" w:rsidP="004E689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899">
        <w:rPr>
          <w:rFonts w:ascii="Times New Roman" w:hAnsi="Times New Roman" w:cs="Times New Roman"/>
          <w:b/>
          <w:bCs/>
          <w:sz w:val="28"/>
          <w:szCs w:val="28"/>
        </w:rPr>
        <w:lastRenderedPageBreak/>
        <w:t>main()</w:t>
      </w:r>
    </w:p>
    <w:p w14:paraId="315EC7E9" w14:textId="7388989D" w:rsidR="004E6899" w:rsidRDefault="00945450" w:rsidP="00945450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945450">
        <w:rPr>
          <w:rFonts w:ascii="Times New Roman" w:hAnsi="Times New Roman" w:cs="Times New Roman"/>
          <w:sz w:val="28"/>
          <w:szCs w:val="28"/>
        </w:rPr>
        <w:t>Это главная функция, которая выполняет основной процесс. Она сначала ищет и сортирует файлы CCI и Freight по дате, а затем итерируется по каждому файлу, вызывая соответствующие функции парсинга и записи в базу данных. Когда процесс завершается, файлы архивируются.</w:t>
      </w:r>
    </w:p>
    <w:p w14:paraId="56CE7C15" w14:textId="77777777" w:rsidR="00945450" w:rsidRPr="004E6899" w:rsidRDefault="00945450" w:rsidP="00945450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2DF2A1C" w14:textId="423E39C8" w:rsidR="004E6899" w:rsidRDefault="004E6899" w:rsidP="004E68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031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модуля</w:t>
      </w:r>
      <w:r w:rsidRPr="00031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62B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parserlib</w:t>
      </w:r>
      <w:r w:rsidRPr="000313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03133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parsers</w:t>
      </w:r>
      <w:r w:rsidR="00031335" w:rsidRPr="000313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xls</w:t>
      </w:r>
      <w:r w:rsidRPr="000313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F8C54C" w14:textId="279E75A1" w:rsidR="00877EA2" w:rsidRDefault="00877EA2" w:rsidP="00877EA2">
      <w:pPr>
        <w:pStyle w:val="a3"/>
        <w:numPr>
          <w:ilvl w:val="0"/>
          <w:numId w:val="11"/>
        </w:numPr>
        <w:spacing w:after="0" w:line="360" w:lineRule="auto"/>
        <w:ind w:left="142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7EA2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write_coal_rail_exports(excel_file: pd.ExcelFile, session: orm.Session)</w:t>
      </w:r>
    </w:p>
    <w:p w14:paraId="3E65A2F1" w14:textId="7BA634EB" w:rsidR="00D27DE7" w:rsidRPr="0092354F" w:rsidRDefault="0092354F" w:rsidP="0092354F">
      <w:pPr>
        <w:pStyle w:val="a3"/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54F">
        <w:rPr>
          <w:rFonts w:ascii="Times New Roman" w:hAnsi="Times New Roman" w:cs="Times New Roman"/>
          <w:sz w:val="28"/>
          <w:szCs w:val="28"/>
        </w:rPr>
        <w:t xml:space="preserve">Эта функция выполняет парсинг данных о железнодорожных перевозках угля и последующую запись их в базу данных. Она обрабатывает информацию о датах, направлениях и объемах перевозок, фильтруя данные по заданному списку продуктов и группируя объемы по регионам. </w:t>
      </w:r>
      <w:r w:rsidRPr="0092354F">
        <w:rPr>
          <w:rFonts w:ascii="Times New Roman" w:hAnsi="Times New Roman" w:cs="Times New Roman"/>
          <w:sz w:val="28"/>
          <w:szCs w:val="28"/>
          <w:lang w:val="en-US"/>
        </w:rPr>
        <w:t>После этого функция обновляет соответствующие записи в базе данных.</w:t>
      </w:r>
    </w:p>
    <w:p w14:paraId="3B997238" w14:textId="77777777" w:rsidR="0092354F" w:rsidRPr="0092354F" w:rsidRDefault="0092354F" w:rsidP="0092354F">
      <w:pPr>
        <w:pStyle w:val="a3"/>
        <w:spacing w:after="0" w:line="360" w:lineRule="auto"/>
        <w:ind w:left="142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04DECA" w14:textId="67D3A1FB" w:rsidR="00FD2D2D" w:rsidRPr="00FD2D2D" w:rsidRDefault="00FD2D2D" w:rsidP="00FD2D2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2D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write_vostochny_indicies(excel_file: </w:t>
      </w:r>
      <w:r w:rsidRPr="00FD2D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pd.ExcelFile</w:t>
      </w:r>
      <w:r w:rsidRPr="00FD2D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session: </w:t>
      </w:r>
      <w:r w:rsidRPr="00FD2D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orm.Session</w:t>
      </w:r>
      <w:r w:rsidRPr="00FD2D2D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D23F273" w14:textId="733B735C" w:rsidR="00FD2D2D" w:rsidRPr="00FD2D2D" w:rsidRDefault="00FD2D2D" w:rsidP="00FD2D2D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FD2D2D">
        <w:rPr>
          <w:rFonts w:ascii="Times New Roman" w:hAnsi="Times New Roman" w:cs="Times New Roman"/>
          <w:sz w:val="28"/>
          <w:szCs w:val="28"/>
        </w:rPr>
        <w:t xml:space="preserve">Эта функция парсит индексы FOB Vostochny из файла Excel и записывает их в базу данных. Она принимает объект </w:t>
      </w:r>
      <w:r w:rsidRPr="00C728AE">
        <w:rPr>
          <w:rFonts w:ascii="Times New Roman" w:hAnsi="Times New Roman" w:cs="Times New Roman"/>
          <w:i/>
          <w:iCs/>
          <w:sz w:val="28"/>
          <w:szCs w:val="28"/>
        </w:rPr>
        <w:t>pd.ExcelFile</w:t>
      </w:r>
      <w:r w:rsidRPr="00FD2D2D">
        <w:rPr>
          <w:rFonts w:ascii="Times New Roman" w:hAnsi="Times New Roman" w:cs="Times New Roman"/>
          <w:sz w:val="28"/>
          <w:szCs w:val="28"/>
        </w:rPr>
        <w:t>, представляющий файл Excel, и сессию для работы с базой данных SQLAlchemy. В зависимости от содержимого листа в Excel-файле, функция анализирует данные и записывает их в базу данных.</w:t>
      </w:r>
    </w:p>
    <w:p w14:paraId="5F142721" w14:textId="54090B17" w:rsidR="00FD2D2D" w:rsidRPr="00C728AE" w:rsidRDefault="00FD2D2D" w:rsidP="00C728A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D2D">
        <w:rPr>
          <w:rFonts w:ascii="Times New Roman" w:hAnsi="Times New Roman" w:cs="Times New Roman"/>
          <w:sz w:val="28"/>
          <w:szCs w:val="28"/>
        </w:rPr>
        <w:t xml:space="preserve">Если лист называется "Price history", функция считывает данные из строк 4 и далее, где дата и индекс указаны в столбцах. Затем она создает или обновляет запись в базе данных </w:t>
      </w:r>
      <w:r w:rsidRPr="00C728AE">
        <w:rPr>
          <w:rFonts w:ascii="Times New Roman" w:hAnsi="Times New Roman" w:cs="Times New Roman"/>
          <w:i/>
          <w:iCs/>
          <w:sz w:val="28"/>
          <w:szCs w:val="28"/>
        </w:rPr>
        <w:t>Index</w:t>
      </w:r>
      <w:r w:rsidRPr="00FD2D2D">
        <w:rPr>
          <w:rFonts w:ascii="Times New Roman" w:hAnsi="Times New Roman" w:cs="Times New Roman"/>
          <w:sz w:val="28"/>
          <w:szCs w:val="28"/>
        </w:rPr>
        <w:t xml:space="preserve"> для каждой даты и записывает значения индексов.</w:t>
      </w:r>
    </w:p>
    <w:p w14:paraId="43285B92" w14:textId="232E0451" w:rsidR="001379AE" w:rsidRDefault="00FD2D2D" w:rsidP="00FD2D2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D2D">
        <w:rPr>
          <w:rFonts w:ascii="Times New Roman" w:hAnsi="Times New Roman" w:cs="Times New Roman"/>
          <w:sz w:val="28"/>
          <w:szCs w:val="28"/>
        </w:rPr>
        <w:lastRenderedPageBreak/>
        <w:t xml:space="preserve">Если лист называется "Цены", функция считывает данные из соответствующих столбцов, где дата и индекс указаны в разных столбцах. Затем она создает или обновляет запись в базе данных </w:t>
      </w:r>
      <w:r w:rsidRPr="00C728AE">
        <w:rPr>
          <w:rFonts w:ascii="Times New Roman" w:hAnsi="Times New Roman" w:cs="Times New Roman"/>
          <w:i/>
          <w:iCs/>
          <w:sz w:val="28"/>
          <w:szCs w:val="28"/>
        </w:rPr>
        <w:t>Index</w:t>
      </w:r>
      <w:r w:rsidRPr="00FD2D2D">
        <w:rPr>
          <w:rFonts w:ascii="Times New Roman" w:hAnsi="Times New Roman" w:cs="Times New Roman"/>
          <w:sz w:val="28"/>
          <w:szCs w:val="28"/>
        </w:rPr>
        <w:t xml:space="preserve"> для каждой даты и записывает значения индексов.</w:t>
      </w:r>
    </w:p>
    <w:p w14:paraId="39D451A6" w14:textId="77777777" w:rsidR="00FD2D2D" w:rsidRPr="001379AE" w:rsidRDefault="00FD2D2D" w:rsidP="00FD2D2D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05EA7DB7" w14:textId="7C51E8D9" w:rsidR="00527CB4" w:rsidRPr="001379AE" w:rsidRDefault="00527CB4" w:rsidP="00527CB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7C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write_ici3_indicies(excel_file: </w:t>
      </w:r>
      <w:r w:rsidRPr="00527CB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pd.ExcelFile</w:t>
      </w:r>
      <w:r w:rsidRPr="00527C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session: </w:t>
      </w:r>
      <w:r w:rsidRPr="00527CB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orm.Session</w:t>
      </w:r>
      <w:r w:rsidRPr="00527CB4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6E872DD0" w14:textId="63F784AA" w:rsidR="00527CB4" w:rsidRPr="00527CB4" w:rsidRDefault="00527CB4" w:rsidP="00527CB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527CB4">
        <w:rPr>
          <w:rFonts w:ascii="Times New Roman" w:hAnsi="Times New Roman" w:cs="Times New Roman"/>
          <w:sz w:val="28"/>
          <w:szCs w:val="28"/>
        </w:rPr>
        <w:t>Эта функция парсит индексы ICI3 из файла Excel и записывает их в базу данных.</w:t>
      </w:r>
    </w:p>
    <w:p w14:paraId="52F566B8" w14:textId="77777777" w:rsidR="00527CB4" w:rsidRPr="00527CB4" w:rsidRDefault="00527CB4" w:rsidP="00527CB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61946059" w14:textId="1D236178" w:rsidR="00527CB4" w:rsidRPr="00527CB4" w:rsidRDefault="00527CB4" w:rsidP="00527CB4">
      <w:pPr>
        <w:pStyle w:val="a3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CB4">
        <w:rPr>
          <w:rFonts w:ascii="Times New Roman" w:hAnsi="Times New Roman" w:cs="Times New Roman"/>
          <w:sz w:val="28"/>
          <w:szCs w:val="28"/>
        </w:rPr>
        <w:t xml:space="preserve">Если лист называется "Price history", функция считывает данные из строк 4 и далее, где дата и индекс указаны в столбцах. Затем она создает или обновляет запись в базе данных </w:t>
      </w:r>
      <w:r w:rsidRPr="00AE01FC">
        <w:rPr>
          <w:rFonts w:ascii="Times New Roman" w:hAnsi="Times New Roman" w:cs="Times New Roman"/>
          <w:i/>
          <w:iCs/>
          <w:sz w:val="28"/>
          <w:szCs w:val="28"/>
        </w:rPr>
        <w:t>Index</w:t>
      </w:r>
      <w:r w:rsidRPr="00527CB4">
        <w:rPr>
          <w:rFonts w:ascii="Times New Roman" w:hAnsi="Times New Roman" w:cs="Times New Roman"/>
          <w:sz w:val="28"/>
          <w:szCs w:val="28"/>
        </w:rPr>
        <w:t xml:space="preserve"> для каждой даты и записывает значения индексов.</w:t>
      </w:r>
    </w:p>
    <w:p w14:paraId="279412D9" w14:textId="568FD4DB" w:rsidR="00CA1971" w:rsidRDefault="00527CB4" w:rsidP="00CA1971">
      <w:pPr>
        <w:pStyle w:val="a3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CB4">
        <w:rPr>
          <w:rFonts w:ascii="Times New Roman" w:hAnsi="Times New Roman" w:cs="Times New Roman"/>
          <w:sz w:val="28"/>
          <w:szCs w:val="28"/>
        </w:rPr>
        <w:t xml:space="preserve">Если лист называется "Цены", функция считывает данные из соответствующих столбцов, где дата и индекс указаны в разных столбцах. Затем она создает или обновляет запись в базе данных </w:t>
      </w:r>
      <w:r w:rsidRPr="00AE01FC">
        <w:rPr>
          <w:rFonts w:ascii="Times New Roman" w:hAnsi="Times New Roman" w:cs="Times New Roman"/>
          <w:i/>
          <w:iCs/>
          <w:sz w:val="28"/>
          <w:szCs w:val="28"/>
        </w:rPr>
        <w:t>Index</w:t>
      </w:r>
      <w:r w:rsidRPr="00527CB4">
        <w:rPr>
          <w:rFonts w:ascii="Times New Roman" w:hAnsi="Times New Roman" w:cs="Times New Roman"/>
          <w:sz w:val="28"/>
          <w:szCs w:val="28"/>
        </w:rPr>
        <w:t xml:space="preserve"> для каждой даты и записывает значения индексов.</w:t>
      </w:r>
    </w:p>
    <w:p w14:paraId="15A340ED" w14:textId="77777777" w:rsidR="00CA1971" w:rsidRPr="00CA1971" w:rsidRDefault="00CA1971" w:rsidP="00CA1971">
      <w:pPr>
        <w:spacing w:after="0" w:line="360" w:lineRule="auto"/>
        <w:ind w:left="1789"/>
        <w:jc w:val="both"/>
        <w:rPr>
          <w:rFonts w:ascii="Times New Roman" w:hAnsi="Times New Roman" w:cs="Times New Roman"/>
          <w:sz w:val="28"/>
          <w:szCs w:val="28"/>
        </w:rPr>
      </w:pPr>
    </w:p>
    <w:p w14:paraId="17EFA79C" w14:textId="1BDEACBB" w:rsidR="00CA1971" w:rsidRDefault="00CA1971" w:rsidP="00CA197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60D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write_manual_input(excel_file: </w:t>
      </w:r>
      <w:r w:rsidRPr="003C60D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pd.ExcelFile</w:t>
      </w:r>
      <w:r w:rsidRPr="003C60D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session: </w:t>
      </w:r>
      <w:r w:rsidRPr="003C60D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orm.Session</w:t>
      </w:r>
      <w:r w:rsidRPr="003C60D7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D10F824" w14:textId="4A5D04A4" w:rsidR="003E2001" w:rsidRPr="003E2001" w:rsidRDefault="003E2001" w:rsidP="003E2001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3E2001">
        <w:rPr>
          <w:rFonts w:ascii="Times New Roman" w:hAnsi="Times New Roman" w:cs="Times New Roman"/>
          <w:sz w:val="28"/>
          <w:szCs w:val="28"/>
        </w:rPr>
        <w:t xml:space="preserve">Эта функция парсит данные из "ручного" файла </w:t>
      </w:r>
      <w:r w:rsidRPr="003E200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3E2001">
        <w:rPr>
          <w:rFonts w:ascii="Times New Roman" w:hAnsi="Times New Roman" w:cs="Times New Roman"/>
          <w:sz w:val="28"/>
          <w:szCs w:val="28"/>
        </w:rPr>
        <w:t xml:space="preserve"> и записывает их в базу данных. Она принимает объект </w:t>
      </w:r>
      <w:r w:rsidRPr="003E2001">
        <w:rPr>
          <w:rFonts w:ascii="Times New Roman" w:hAnsi="Times New Roman" w:cs="Times New Roman"/>
          <w:i/>
          <w:iCs/>
          <w:sz w:val="28"/>
          <w:szCs w:val="28"/>
          <w:lang w:val="en-US"/>
        </w:rPr>
        <w:t>pd</w:t>
      </w:r>
      <w:r w:rsidRPr="003E200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3E2001">
        <w:rPr>
          <w:rFonts w:ascii="Times New Roman" w:hAnsi="Times New Roman" w:cs="Times New Roman"/>
          <w:i/>
          <w:iCs/>
          <w:sz w:val="28"/>
          <w:szCs w:val="28"/>
          <w:lang w:val="en-US"/>
        </w:rPr>
        <w:t>ExcelFile</w:t>
      </w:r>
      <w:r w:rsidRPr="003E2001">
        <w:rPr>
          <w:rFonts w:ascii="Times New Roman" w:hAnsi="Times New Roman" w:cs="Times New Roman"/>
          <w:sz w:val="28"/>
          <w:szCs w:val="28"/>
        </w:rPr>
        <w:t xml:space="preserve">, представляющий файл </w:t>
      </w:r>
      <w:r w:rsidRPr="003E200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3E2001">
        <w:rPr>
          <w:rFonts w:ascii="Times New Roman" w:hAnsi="Times New Roman" w:cs="Times New Roman"/>
          <w:sz w:val="28"/>
          <w:szCs w:val="28"/>
        </w:rPr>
        <w:t xml:space="preserve">, и сессию для работы с базой данных </w:t>
      </w:r>
      <w:r w:rsidRPr="003E2001">
        <w:rPr>
          <w:rFonts w:ascii="Times New Roman" w:hAnsi="Times New Roman" w:cs="Times New Roman"/>
          <w:sz w:val="28"/>
          <w:szCs w:val="28"/>
          <w:lang w:val="en-US"/>
        </w:rPr>
        <w:t>SQLAlchemy</w:t>
      </w:r>
      <w:r w:rsidRPr="003E2001">
        <w:rPr>
          <w:rFonts w:ascii="Times New Roman" w:hAnsi="Times New Roman" w:cs="Times New Roman"/>
          <w:sz w:val="28"/>
          <w:szCs w:val="28"/>
        </w:rPr>
        <w:t xml:space="preserve">. Функция парсит разные листы в файле </w:t>
      </w:r>
      <w:r w:rsidRPr="003E200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3E2001">
        <w:rPr>
          <w:rFonts w:ascii="Times New Roman" w:hAnsi="Times New Roman" w:cs="Times New Roman"/>
          <w:sz w:val="28"/>
          <w:szCs w:val="28"/>
        </w:rPr>
        <w:t>, такие как "</w:t>
      </w:r>
      <w:r w:rsidRPr="003E2001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3E2001">
        <w:rPr>
          <w:rFonts w:ascii="Times New Roman" w:hAnsi="Times New Roman" w:cs="Times New Roman"/>
          <w:sz w:val="28"/>
          <w:szCs w:val="28"/>
        </w:rPr>
        <w:t>," "</w:t>
      </w:r>
      <w:r w:rsidRPr="003E2001">
        <w:rPr>
          <w:rFonts w:ascii="Times New Roman" w:hAnsi="Times New Roman" w:cs="Times New Roman"/>
          <w:sz w:val="28"/>
          <w:szCs w:val="28"/>
          <w:lang w:val="en-US"/>
        </w:rPr>
        <w:t>CPR</w:t>
      </w:r>
      <w:r w:rsidRPr="003E2001">
        <w:rPr>
          <w:rFonts w:ascii="Times New Roman" w:hAnsi="Times New Roman" w:cs="Times New Roman"/>
          <w:sz w:val="28"/>
          <w:szCs w:val="28"/>
        </w:rPr>
        <w:t xml:space="preserve"> </w:t>
      </w:r>
      <w:r w:rsidRPr="003E2001">
        <w:rPr>
          <w:rFonts w:ascii="Times New Roman" w:hAnsi="Times New Roman" w:cs="Times New Roman"/>
          <w:sz w:val="28"/>
          <w:szCs w:val="28"/>
          <w:lang w:val="en-US"/>
        </w:rPr>
        <w:t>Stockpile</w:t>
      </w:r>
      <w:r w:rsidRPr="003E2001">
        <w:rPr>
          <w:rFonts w:ascii="Times New Roman" w:hAnsi="Times New Roman" w:cs="Times New Roman"/>
          <w:sz w:val="28"/>
          <w:szCs w:val="28"/>
        </w:rPr>
        <w:t>," "</w:t>
      </w:r>
      <w:r w:rsidRPr="003E2001">
        <w:rPr>
          <w:rFonts w:ascii="Times New Roman" w:hAnsi="Times New Roman" w:cs="Times New Roman"/>
          <w:sz w:val="28"/>
          <w:szCs w:val="28"/>
          <w:lang w:val="en-US"/>
        </w:rPr>
        <w:t>Freight</w:t>
      </w:r>
      <w:r w:rsidRPr="003E2001">
        <w:rPr>
          <w:rFonts w:ascii="Times New Roman" w:hAnsi="Times New Roman" w:cs="Times New Roman"/>
          <w:sz w:val="28"/>
          <w:szCs w:val="28"/>
        </w:rPr>
        <w:t>," "</w:t>
      </w:r>
      <w:r w:rsidRPr="003E2001">
        <w:rPr>
          <w:rFonts w:ascii="Times New Roman" w:hAnsi="Times New Roman" w:cs="Times New Roman"/>
          <w:sz w:val="28"/>
          <w:szCs w:val="28"/>
          <w:lang w:val="en-US"/>
        </w:rPr>
        <w:t>Futures</w:t>
      </w:r>
      <w:r w:rsidRPr="003E2001">
        <w:rPr>
          <w:rFonts w:ascii="Times New Roman" w:hAnsi="Times New Roman" w:cs="Times New Roman"/>
          <w:sz w:val="28"/>
          <w:szCs w:val="28"/>
        </w:rPr>
        <w:t>," и "</w:t>
      </w:r>
      <w:r w:rsidRPr="003E2001">
        <w:rPr>
          <w:rFonts w:ascii="Times New Roman" w:hAnsi="Times New Roman" w:cs="Times New Roman"/>
          <w:sz w:val="28"/>
          <w:szCs w:val="28"/>
          <w:lang w:val="en-US"/>
        </w:rPr>
        <w:t>China</w:t>
      </w:r>
      <w:r w:rsidRPr="003E2001">
        <w:rPr>
          <w:rFonts w:ascii="Times New Roman" w:hAnsi="Times New Roman" w:cs="Times New Roman"/>
          <w:sz w:val="28"/>
          <w:szCs w:val="28"/>
        </w:rPr>
        <w:t xml:space="preserve"> </w:t>
      </w:r>
      <w:r w:rsidRPr="003E2001"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Pr="003E2001">
        <w:rPr>
          <w:rFonts w:ascii="Times New Roman" w:hAnsi="Times New Roman" w:cs="Times New Roman"/>
          <w:sz w:val="28"/>
          <w:szCs w:val="28"/>
        </w:rPr>
        <w:t>."</w:t>
      </w:r>
    </w:p>
    <w:p w14:paraId="30E407A9" w14:textId="77777777" w:rsidR="003E2001" w:rsidRDefault="003E2001" w:rsidP="003E2001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001">
        <w:rPr>
          <w:rFonts w:ascii="Times New Roman" w:hAnsi="Times New Roman" w:cs="Times New Roman"/>
          <w:sz w:val="28"/>
          <w:szCs w:val="28"/>
        </w:rPr>
        <w:t xml:space="preserve">Для каждого листа, функция извлекает данные из соответствующих столбцов и записывает их в </w:t>
      </w:r>
      <w:r w:rsidRPr="003E2001">
        <w:rPr>
          <w:rFonts w:ascii="Times New Roman" w:hAnsi="Times New Roman" w:cs="Times New Roman"/>
          <w:sz w:val="28"/>
          <w:szCs w:val="28"/>
        </w:rPr>
        <w:lastRenderedPageBreak/>
        <w:t xml:space="preserve">соответствующие сущности базы данных, такие как </w:t>
      </w:r>
      <w:r w:rsidRPr="003E2001">
        <w:rPr>
          <w:rFonts w:ascii="Times New Roman" w:hAnsi="Times New Roman" w:cs="Times New Roman"/>
          <w:i/>
          <w:iCs/>
          <w:sz w:val="28"/>
          <w:szCs w:val="28"/>
          <w:lang w:val="en-US"/>
        </w:rPr>
        <w:t>Index</w:t>
      </w:r>
      <w:r w:rsidRPr="003E2001">
        <w:rPr>
          <w:rFonts w:ascii="Times New Roman" w:hAnsi="Times New Roman" w:cs="Times New Roman"/>
          <w:sz w:val="28"/>
          <w:szCs w:val="28"/>
        </w:rPr>
        <w:t xml:space="preserve">, </w:t>
      </w:r>
      <w:r w:rsidRPr="003E2001">
        <w:rPr>
          <w:rFonts w:ascii="Times New Roman" w:hAnsi="Times New Roman" w:cs="Times New Roman"/>
          <w:i/>
          <w:iCs/>
          <w:sz w:val="28"/>
          <w:szCs w:val="28"/>
          <w:lang w:val="en-US"/>
        </w:rPr>
        <w:t>CPRStockpile</w:t>
      </w:r>
      <w:r w:rsidRPr="003E2001">
        <w:rPr>
          <w:rFonts w:ascii="Times New Roman" w:hAnsi="Times New Roman" w:cs="Times New Roman"/>
          <w:sz w:val="28"/>
          <w:szCs w:val="28"/>
        </w:rPr>
        <w:t xml:space="preserve">, </w:t>
      </w:r>
      <w:r w:rsidRPr="003E2001">
        <w:rPr>
          <w:rFonts w:ascii="Times New Roman" w:hAnsi="Times New Roman" w:cs="Times New Roman"/>
          <w:i/>
          <w:iCs/>
          <w:sz w:val="28"/>
          <w:szCs w:val="28"/>
          <w:lang w:val="en-US"/>
        </w:rPr>
        <w:t>Freight</w:t>
      </w:r>
      <w:r w:rsidRPr="003E2001">
        <w:rPr>
          <w:rFonts w:ascii="Times New Roman" w:hAnsi="Times New Roman" w:cs="Times New Roman"/>
          <w:sz w:val="28"/>
          <w:szCs w:val="28"/>
        </w:rPr>
        <w:t xml:space="preserve">, </w:t>
      </w:r>
      <w:r w:rsidRPr="003E2001">
        <w:rPr>
          <w:rFonts w:ascii="Times New Roman" w:hAnsi="Times New Roman" w:cs="Times New Roman"/>
          <w:i/>
          <w:iCs/>
          <w:sz w:val="28"/>
          <w:szCs w:val="28"/>
          <w:lang w:val="en-US"/>
        </w:rPr>
        <w:t>Future</w:t>
      </w:r>
      <w:r w:rsidRPr="003E2001">
        <w:rPr>
          <w:rFonts w:ascii="Times New Roman" w:hAnsi="Times New Roman" w:cs="Times New Roman"/>
          <w:sz w:val="28"/>
          <w:szCs w:val="28"/>
        </w:rPr>
        <w:t xml:space="preserve">, и </w:t>
      </w:r>
      <w:r w:rsidRPr="003E2001">
        <w:rPr>
          <w:rFonts w:ascii="Times New Roman" w:hAnsi="Times New Roman" w:cs="Times New Roman"/>
          <w:i/>
          <w:iCs/>
          <w:sz w:val="28"/>
          <w:szCs w:val="28"/>
          <w:lang w:val="en-US"/>
        </w:rPr>
        <w:t>ChinaWeather</w:t>
      </w:r>
      <w:r w:rsidRPr="003E2001">
        <w:rPr>
          <w:rFonts w:ascii="Times New Roman" w:hAnsi="Times New Roman" w:cs="Times New Roman"/>
          <w:sz w:val="28"/>
          <w:szCs w:val="28"/>
        </w:rPr>
        <w:t>.</w:t>
      </w:r>
    </w:p>
    <w:p w14:paraId="242C6F9D" w14:textId="3672426B" w:rsidR="003E2001" w:rsidRDefault="003E2001" w:rsidP="003E2001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001">
        <w:rPr>
          <w:rFonts w:ascii="Times New Roman" w:hAnsi="Times New Roman" w:cs="Times New Roman"/>
          <w:sz w:val="28"/>
          <w:szCs w:val="28"/>
        </w:rPr>
        <w:t>Если в файле указано, что запись должна быть обновлена (по значению в столбце "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E2001">
        <w:rPr>
          <w:rFonts w:ascii="Times New Roman" w:hAnsi="Times New Roman" w:cs="Times New Roman"/>
          <w:sz w:val="28"/>
          <w:szCs w:val="28"/>
        </w:rPr>
        <w:t>?"), функция проверяет существование записи и обновляет ее данные.</w:t>
      </w:r>
    </w:p>
    <w:p w14:paraId="70F6D607" w14:textId="1A8DBA97" w:rsidR="009D7AC3" w:rsidRDefault="003E2001" w:rsidP="009D7AC3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001">
        <w:rPr>
          <w:rFonts w:ascii="Times New Roman" w:hAnsi="Times New Roman" w:cs="Times New Roman"/>
          <w:sz w:val="28"/>
          <w:szCs w:val="28"/>
        </w:rPr>
        <w:t>Если произошла ошибка при парсинге данных, функция записывает сообщение об ошибке в лог.</w:t>
      </w:r>
    </w:p>
    <w:p w14:paraId="7B045C52" w14:textId="77777777" w:rsidR="009D7AC3" w:rsidRPr="009D7AC3" w:rsidRDefault="009D7AC3" w:rsidP="009D7AC3">
      <w:pPr>
        <w:spacing w:after="0" w:line="360" w:lineRule="auto"/>
        <w:ind w:left="1789"/>
        <w:jc w:val="both"/>
        <w:rPr>
          <w:rFonts w:ascii="Times New Roman" w:hAnsi="Times New Roman" w:cs="Times New Roman"/>
          <w:sz w:val="28"/>
          <w:szCs w:val="28"/>
        </w:rPr>
      </w:pPr>
    </w:p>
    <w:p w14:paraId="7A4D3687" w14:textId="1D054143" w:rsidR="009D7AC3" w:rsidRDefault="009D7AC3" w:rsidP="00E45281">
      <w:pPr>
        <w:pStyle w:val="a3"/>
        <w:numPr>
          <w:ilvl w:val="0"/>
          <w:numId w:val="11"/>
        </w:numPr>
        <w:spacing w:after="0" w:line="360" w:lineRule="auto"/>
        <w:ind w:left="142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1AB0">
        <w:rPr>
          <w:rFonts w:ascii="Times New Roman" w:hAnsi="Times New Roman" w:cs="Times New Roman"/>
          <w:b/>
          <w:bCs/>
          <w:sz w:val="28"/>
          <w:szCs w:val="28"/>
        </w:rPr>
        <w:t>parse_manual_input_files()</w:t>
      </w:r>
    </w:p>
    <w:p w14:paraId="1834C147" w14:textId="0237FB19" w:rsidR="007D1AB0" w:rsidRDefault="007D1AB0" w:rsidP="00E45281">
      <w:pPr>
        <w:pStyle w:val="a3"/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 w:rsidRPr="007D1AB0">
        <w:rPr>
          <w:rFonts w:ascii="Times New Roman" w:hAnsi="Times New Roman" w:cs="Times New Roman"/>
          <w:sz w:val="28"/>
          <w:szCs w:val="28"/>
        </w:rPr>
        <w:t xml:space="preserve">Эта функция выполняет парсинг данных из "ручных" файлов XLSX. Она итерирует по файлам в директории </w:t>
      </w:r>
      <w:r w:rsidR="00DC06EF">
        <w:rPr>
          <w:rFonts w:ascii="Times New Roman" w:hAnsi="Times New Roman" w:cs="Times New Roman"/>
          <w:b/>
          <w:bCs/>
          <w:sz w:val="28"/>
          <w:szCs w:val="28"/>
          <w:lang w:val="en-US"/>
        </w:rPr>
        <w:t>manual</w:t>
      </w:r>
      <w:r w:rsidR="00DC06EF" w:rsidRPr="00DC06E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C06EF">
        <w:rPr>
          <w:rFonts w:ascii="Times New Roman" w:hAnsi="Times New Roman" w:cs="Times New Roman"/>
          <w:b/>
          <w:bCs/>
          <w:sz w:val="28"/>
          <w:szCs w:val="28"/>
          <w:lang w:val="en-US"/>
        </w:rPr>
        <w:t>dir</w:t>
      </w:r>
      <w:r w:rsidRPr="007D1AB0">
        <w:rPr>
          <w:rFonts w:ascii="Times New Roman" w:hAnsi="Times New Roman" w:cs="Times New Roman"/>
          <w:sz w:val="28"/>
          <w:szCs w:val="28"/>
        </w:rPr>
        <w:t xml:space="preserve">, открывает каждый файл, вызывает </w:t>
      </w:r>
      <w:r w:rsidRPr="00E45281">
        <w:rPr>
          <w:rFonts w:ascii="Times New Roman" w:hAnsi="Times New Roman" w:cs="Times New Roman"/>
          <w:b/>
          <w:bCs/>
          <w:sz w:val="28"/>
          <w:szCs w:val="28"/>
        </w:rPr>
        <w:t>write_manual_input</w:t>
      </w:r>
      <w:r w:rsidRPr="007D1AB0">
        <w:rPr>
          <w:rFonts w:ascii="Times New Roman" w:hAnsi="Times New Roman" w:cs="Times New Roman"/>
          <w:sz w:val="28"/>
          <w:szCs w:val="28"/>
        </w:rPr>
        <w:t xml:space="preserve"> для парсинга и записи данных в базу данных, а затем архивирует обработанный файл. Если произошла ошибка при парсинге, она также записывает сообщение об ошибке в лог.</w:t>
      </w:r>
    </w:p>
    <w:p w14:paraId="2FD8B044" w14:textId="77777777" w:rsidR="00E45281" w:rsidRDefault="00E45281" w:rsidP="00E45281">
      <w:pPr>
        <w:pStyle w:val="a3"/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14:paraId="7A130F91" w14:textId="77777777" w:rsidR="00E45281" w:rsidRPr="00E45281" w:rsidRDefault="00E45281" w:rsidP="00E45281">
      <w:pPr>
        <w:pStyle w:val="a3"/>
        <w:numPr>
          <w:ilvl w:val="0"/>
          <w:numId w:val="11"/>
        </w:numPr>
        <w:spacing w:after="0" w:line="360" w:lineRule="auto"/>
        <w:ind w:left="141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5281">
        <w:rPr>
          <w:rFonts w:ascii="Times New Roman" w:hAnsi="Times New Roman" w:cs="Times New Roman"/>
          <w:b/>
          <w:bCs/>
          <w:sz w:val="28"/>
          <w:szCs w:val="28"/>
        </w:rPr>
        <w:t>parse_downloaded_files()</w:t>
      </w:r>
    </w:p>
    <w:p w14:paraId="3784A9E3" w14:textId="04862EA2" w:rsidR="00E45281" w:rsidRPr="007D1AB0" w:rsidRDefault="00E45281" w:rsidP="00E45281">
      <w:pPr>
        <w:pStyle w:val="a3"/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 w:rsidRPr="00E45281">
        <w:rPr>
          <w:rFonts w:ascii="Times New Roman" w:hAnsi="Times New Roman" w:cs="Times New Roman"/>
          <w:sz w:val="28"/>
          <w:szCs w:val="28"/>
        </w:rPr>
        <w:t xml:space="preserve">Эта функция выполняет парсинг данных из скачанных файлов XLS. Она итерирует по файлам в директориях </w:t>
      </w:r>
      <w:r w:rsidR="00E1018A">
        <w:rPr>
          <w:rFonts w:ascii="Times New Roman" w:hAnsi="Times New Roman" w:cs="Times New Roman"/>
          <w:b/>
          <w:bCs/>
          <w:sz w:val="28"/>
          <w:szCs w:val="28"/>
          <w:lang w:val="en-US"/>
        </w:rPr>
        <w:t>vostochny</w:t>
      </w:r>
      <w:r w:rsidR="00E1018A" w:rsidRPr="00E1018A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E1018A">
        <w:rPr>
          <w:rFonts w:ascii="Times New Roman" w:hAnsi="Times New Roman" w:cs="Times New Roman"/>
          <w:b/>
          <w:bCs/>
          <w:sz w:val="28"/>
          <w:szCs w:val="28"/>
          <w:lang w:val="en-US"/>
        </w:rPr>
        <w:t>dir</w:t>
      </w:r>
      <w:r w:rsidR="00E1018A" w:rsidRPr="00E1018A">
        <w:rPr>
          <w:rFonts w:ascii="Times New Roman" w:hAnsi="Times New Roman" w:cs="Times New Roman"/>
          <w:sz w:val="28"/>
          <w:szCs w:val="28"/>
        </w:rPr>
        <w:t>,</w:t>
      </w:r>
      <w:r w:rsidRPr="00E45281">
        <w:rPr>
          <w:rFonts w:ascii="Times New Roman" w:hAnsi="Times New Roman" w:cs="Times New Roman"/>
          <w:sz w:val="28"/>
          <w:szCs w:val="28"/>
        </w:rPr>
        <w:t xml:space="preserve"> </w:t>
      </w:r>
      <w:r w:rsidR="00E1018A">
        <w:rPr>
          <w:rFonts w:ascii="Times New Roman" w:hAnsi="Times New Roman" w:cs="Times New Roman"/>
          <w:b/>
          <w:bCs/>
          <w:sz w:val="28"/>
          <w:szCs w:val="28"/>
          <w:lang w:val="en-US"/>
        </w:rPr>
        <w:t>ici</w:t>
      </w:r>
      <w:r w:rsidR="00E1018A" w:rsidRPr="00E1018A">
        <w:rPr>
          <w:rFonts w:ascii="Times New Roman" w:hAnsi="Times New Roman" w:cs="Times New Roman"/>
          <w:b/>
          <w:bCs/>
          <w:sz w:val="28"/>
          <w:szCs w:val="28"/>
        </w:rPr>
        <w:t>3_</w:t>
      </w:r>
      <w:r w:rsidR="00E1018A">
        <w:rPr>
          <w:rFonts w:ascii="Times New Roman" w:hAnsi="Times New Roman" w:cs="Times New Roman"/>
          <w:b/>
          <w:bCs/>
          <w:sz w:val="28"/>
          <w:szCs w:val="28"/>
          <w:lang w:val="en-US"/>
        </w:rPr>
        <w:t>dir</w:t>
      </w:r>
      <w:r w:rsidR="00E1018A" w:rsidRPr="00E101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018A" w:rsidRPr="00E1018A">
        <w:rPr>
          <w:rFonts w:ascii="Times New Roman" w:hAnsi="Times New Roman" w:cs="Times New Roman"/>
          <w:sz w:val="28"/>
          <w:szCs w:val="28"/>
        </w:rPr>
        <w:t>и</w:t>
      </w:r>
      <w:r w:rsidR="00E101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018A" w:rsidRPr="00E1018A">
        <w:rPr>
          <w:rFonts w:ascii="Times New Roman" w:hAnsi="Times New Roman" w:cs="Times New Roman"/>
          <w:b/>
          <w:bCs/>
          <w:sz w:val="28"/>
          <w:szCs w:val="28"/>
        </w:rPr>
        <w:t>rail_coal_export_dir</w:t>
      </w:r>
      <w:r w:rsidRPr="00E45281">
        <w:rPr>
          <w:rFonts w:ascii="Times New Roman" w:hAnsi="Times New Roman" w:cs="Times New Roman"/>
          <w:sz w:val="28"/>
          <w:szCs w:val="28"/>
        </w:rPr>
        <w:t>, открывает каждый файл, вызывает соответствующую функцию (</w:t>
      </w:r>
      <w:r w:rsidRPr="00E45281">
        <w:rPr>
          <w:rFonts w:ascii="Times New Roman" w:hAnsi="Times New Roman" w:cs="Times New Roman"/>
          <w:b/>
          <w:bCs/>
          <w:sz w:val="28"/>
          <w:szCs w:val="28"/>
        </w:rPr>
        <w:t>write_vostochny_indicies</w:t>
      </w:r>
      <w:r w:rsidR="00E1018A" w:rsidRPr="00E1018A">
        <w:rPr>
          <w:rFonts w:ascii="Times New Roman" w:hAnsi="Times New Roman" w:cs="Times New Roman"/>
          <w:sz w:val="28"/>
          <w:szCs w:val="28"/>
        </w:rPr>
        <w:t xml:space="preserve">, </w:t>
      </w:r>
      <w:r w:rsidRPr="00E45281">
        <w:rPr>
          <w:rFonts w:ascii="Times New Roman" w:hAnsi="Times New Roman" w:cs="Times New Roman"/>
          <w:b/>
          <w:bCs/>
          <w:sz w:val="28"/>
          <w:szCs w:val="28"/>
        </w:rPr>
        <w:t>write_ici3_indicies</w:t>
      </w:r>
      <w:r w:rsidR="00E1018A" w:rsidRPr="00E1018A">
        <w:rPr>
          <w:rFonts w:ascii="Times New Roman" w:hAnsi="Times New Roman" w:cs="Times New Roman"/>
          <w:sz w:val="28"/>
          <w:szCs w:val="28"/>
        </w:rPr>
        <w:t>,</w:t>
      </w:r>
      <w:r w:rsidR="00E1018A" w:rsidRPr="00E101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018A" w:rsidRPr="00E1018A">
        <w:rPr>
          <w:rFonts w:ascii="Times New Roman" w:hAnsi="Times New Roman" w:cs="Times New Roman"/>
          <w:b/>
          <w:bCs/>
          <w:sz w:val="28"/>
          <w:szCs w:val="28"/>
        </w:rPr>
        <w:t>write_coal_rail_exports</w:t>
      </w:r>
      <w:r w:rsidRPr="00E45281">
        <w:rPr>
          <w:rFonts w:ascii="Times New Roman" w:hAnsi="Times New Roman" w:cs="Times New Roman"/>
          <w:sz w:val="28"/>
          <w:szCs w:val="28"/>
        </w:rPr>
        <w:t>) для парсинга и записи данных в базу данных, а затем архивирует обработанный файл. Если произошла ошибка при парсинге, она также записывает сообщение об ошибке в лог.</w:t>
      </w:r>
    </w:p>
    <w:p w14:paraId="1E72AFB7" w14:textId="77777777" w:rsidR="00527CB4" w:rsidRPr="003E2001" w:rsidRDefault="00527CB4" w:rsidP="00527CB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763994CF" w14:textId="72C68E1E" w:rsidR="001379AE" w:rsidRPr="001379AE" w:rsidRDefault="001379AE" w:rsidP="001379A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9AE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1379AE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586C3613" w14:textId="01A24EEC" w:rsidR="004E6899" w:rsidRDefault="00604F0B" w:rsidP="00604F0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604F0B">
        <w:rPr>
          <w:rFonts w:ascii="Times New Roman" w:hAnsi="Times New Roman" w:cs="Times New Roman"/>
          <w:sz w:val="28"/>
          <w:szCs w:val="28"/>
        </w:rPr>
        <w:t xml:space="preserve">Это главная функция, которая вызывает </w:t>
      </w:r>
      <w:r w:rsidRPr="00604F0B">
        <w:rPr>
          <w:rFonts w:ascii="Times New Roman" w:hAnsi="Times New Roman" w:cs="Times New Roman"/>
          <w:b/>
          <w:bCs/>
          <w:sz w:val="28"/>
          <w:szCs w:val="28"/>
        </w:rPr>
        <w:t>parse_downloaded_files</w:t>
      </w:r>
      <w:r w:rsidRPr="00604F0B">
        <w:rPr>
          <w:rFonts w:ascii="Times New Roman" w:hAnsi="Times New Roman" w:cs="Times New Roman"/>
          <w:sz w:val="28"/>
          <w:szCs w:val="28"/>
        </w:rPr>
        <w:t xml:space="preserve">() и </w:t>
      </w:r>
      <w:r w:rsidRPr="00604F0B">
        <w:rPr>
          <w:rFonts w:ascii="Times New Roman" w:hAnsi="Times New Roman" w:cs="Times New Roman"/>
          <w:b/>
          <w:bCs/>
          <w:sz w:val="28"/>
          <w:szCs w:val="28"/>
        </w:rPr>
        <w:t>parse_manual_input_files</w:t>
      </w:r>
      <w:r w:rsidRPr="00604F0B">
        <w:rPr>
          <w:rFonts w:ascii="Times New Roman" w:hAnsi="Times New Roman" w:cs="Times New Roman"/>
          <w:sz w:val="28"/>
          <w:szCs w:val="28"/>
        </w:rPr>
        <w:t>() для выполнения всей работы.</w:t>
      </w:r>
    </w:p>
    <w:p w14:paraId="6221DA7C" w14:textId="77777777" w:rsidR="002B7DB5" w:rsidRDefault="002B7DB5" w:rsidP="002B7D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3D03CD" w14:textId="29DE23F8" w:rsidR="002B7DB5" w:rsidRPr="00031335" w:rsidRDefault="002B7DB5" w:rsidP="002B7DB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Функции</w:t>
      </w:r>
      <w:r w:rsidRPr="00031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модуля</w:t>
      </w:r>
      <w:r w:rsidRPr="00031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62B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parserlib</w:t>
      </w:r>
      <w:r w:rsidRPr="000313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25044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utils</w:t>
      </w:r>
      <w:r w:rsidRPr="000313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52F2E4" w14:textId="4997E0A9" w:rsidR="002B7DB5" w:rsidRDefault="0073284D" w:rsidP="0073284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284D">
        <w:rPr>
          <w:rFonts w:ascii="Times New Roman" w:hAnsi="Times New Roman" w:cs="Times New Roman"/>
          <w:b/>
          <w:bCs/>
          <w:sz w:val="28"/>
          <w:szCs w:val="28"/>
          <w:lang w:val="en-US"/>
        </w:rPr>
        <w:t>archive_file(src: str)</w:t>
      </w:r>
    </w:p>
    <w:p w14:paraId="17F8B83F" w14:textId="3D108B69" w:rsidR="000C7983" w:rsidRPr="000C7983" w:rsidRDefault="000C7983" w:rsidP="000C7983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0C7983">
        <w:rPr>
          <w:rFonts w:ascii="Times New Roman" w:hAnsi="Times New Roman" w:cs="Times New Roman"/>
          <w:sz w:val="28"/>
          <w:szCs w:val="28"/>
        </w:rPr>
        <w:t xml:space="preserve">Это функция, которая перемещает файл в архив. Она принимает путь к исходному файлу </w:t>
      </w:r>
      <w:r w:rsidRPr="000C7983"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r w:rsidRPr="000C7983">
        <w:rPr>
          <w:rFonts w:ascii="Times New Roman" w:hAnsi="Times New Roman" w:cs="Times New Roman"/>
          <w:sz w:val="28"/>
          <w:szCs w:val="28"/>
        </w:rPr>
        <w:t>.</w:t>
      </w:r>
    </w:p>
    <w:p w14:paraId="0CF25BC7" w14:textId="77777777" w:rsidR="000C7983" w:rsidRDefault="000C7983" w:rsidP="000C7983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983">
        <w:rPr>
          <w:rFonts w:ascii="Times New Roman" w:hAnsi="Times New Roman" w:cs="Times New Roman"/>
          <w:sz w:val="28"/>
          <w:szCs w:val="28"/>
        </w:rPr>
        <w:t>Функция определяет, к какой категории (директории) принадлежит файл на основе пути к исходному файлу.</w:t>
      </w:r>
    </w:p>
    <w:p w14:paraId="2E0B1474" w14:textId="77777777" w:rsidR="000C7983" w:rsidRDefault="000C7983" w:rsidP="000C7983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983">
        <w:rPr>
          <w:rFonts w:ascii="Times New Roman" w:hAnsi="Times New Roman" w:cs="Times New Roman"/>
          <w:sz w:val="28"/>
          <w:szCs w:val="28"/>
        </w:rPr>
        <w:t xml:space="preserve">Затем функция формирует путь назначения </w:t>
      </w:r>
      <w:r w:rsidRPr="000C7983">
        <w:rPr>
          <w:rFonts w:ascii="Times New Roman" w:hAnsi="Times New Roman" w:cs="Times New Roman"/>
          <w:b/>
          <w:bCs/>
          <w:sz w:val="28"/>
          <w:szCs w:val="28"/>
          <w:lang w:val="en-US"/>
        </w:rPr>
        <w:t>dst</w:t>
      </w:r>
      <w:r w:rsidRPr="000C7983">
        <w:rPr>
          <w:rFonts w:ascii="Times New Roman" w:hAnsi="Times New Roman" w:cs="Times New Roman"/>
          <w:sz w:val="28"/>
          <w:szCs w:val="28"/>
        </w:rPr>
        <w:t xml:space="preserve"> для архивирования, добавляя имя файла к директории архива, соответствующей категории файла.</w:t>
      </w:r>
    </w:p>
    <w:p w14:paraId="6DBEF74F" w14:textId="77777777" w:rsidR="000C7983" w:rsidRDefault="000C7983" w:rsidP="000C7983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983">
        <w:rPr>
          <w:rFonts w:ascii="Times New Roman" w:hAnsi="Times New Roman" w:cs="Times New Roman"/>
          <w:sz w:val="28"/>
          <w:szCs w:val="28"/>
        </w:rPr>
        <w:t>Если файл уже существует в директории архива, он просто удаляется.</w:t>
      </w:r>
    </w:p>
    <w:p w14:paraId="7E7C0C68" w14:textId="77777777" w:rsidR="000C7983" w:rsidRDefault="000C7983" w:rsidP="000C7983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983">
        <w:rPr>
          <w:rFonts w:ascii="Times New Roman" w:hAnsi="Times New Roman" w:cs="Times New Roman"/>
          <w:sz w:val="28"/>
          <w:szCs w:val="28"/>
        </w:rPr>
        <w:t>Если файл не существует в директории архива, он переносится в эту директорию путем переименования.</w:t>
      </w:r>
    </w:p>
    <w:p w14:paraId="2CD3765D" w14:textId="4050EE23" w:rsidR="0073284D" w:rsidRDefault="000C7983" w:rsidP="000C7983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983">
        <w:rPr>
          <w:rFonts w:ascii="Times New Roman" w:hAnsi="Times New Roman" w:cs="Times New Roman"/>
          <w:sz w:val="28"/>
          <w:szCs w:val="28"/>
        </w:rPr>
        <w:t>В итоге, функция выполняет перемещение файла в архив и логирует это действие.</w:t>
      </w:r>
    </w:p>
    <w:p w14:paraId="14B92281" w14:textId="77777777" w:rsidR="009E2A3F" w:rsidRDefault="009E2A3F" w:rsidP="009E2A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D813D8" w14:textId="22A5C2CF" w:rsidR="009E2A3F" w:rsidRPr="00031335" w:rsidRDefault="009E2A3F" w:rsidP="009E2A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031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модуля</w:t>
      </w:r>
      <w:r w:rsidRPr="00031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62B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parserlib</w:t>
      </w:r>
      <w:r w:rsidRPr="009E2A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9E2A3F">
        <w:t xml:space="preserve"> </w:t>
      </w:r>
      <w:r w:rsidRPr="009E2A3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downloaders</w:t>
      </w:r>
      <w:r w:rsidRPr="000313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argus</w:t>
      </w:r>
      <w:r w:rsidRPr="000313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B1DDD5" w14:textId="77777777" w:rsidR="00D77460" w:rsidRPr="00D77460" w:rsidRDefault="00D77460" w:rsidP="008F45E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7460">
        <w:rPr>
          <w:rFonts w:ascii="Times New Roman" w:hAnsi="Times New Roman" w:cs="Times New Roman"/>
          <w:b/>
          <w:bCs/>
          <w:sz w:val="28"/>
          <w:szCs w:val="28"/>
          <w:lang w:val="en-US"/>
        </w:rPr>
        <w:t>signin</w:t>
      </w:r>
      <w:r w:rsidRPr="00D77460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3DB3ABF1" w14:textId="1274ED21" w:rsidR="009E2A3F" w:rsidRDefault="00D77460" w:rsidP="00D77460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D77460">
        <w:rPr>
          <w:rFonts w:ascii="Times New Roman" w:hAnsi="Times New Roman" w:cs="Times New Roman"/>
          <w:sz w:val="28"/>
          <w:szCs w:val="28"/>
        </w:rPr>
        <w:t>Эта функция выполняет вход на веб-сайт Argus Media, используя предоставленные учетные данные. Она создает экземпляр веб-драйвера Chrome и ожидает, пока страница для ввода учетных данных не будет загружена. Затем вводит имя пользователя и пароль, а затем производит вход. Функция возвращает кортеж, состоящий из веб-драйвера и объекта ожидания (</w:t>
      </w:r>
      <w:r w:rsidRPr="00D77460">
        <w:rPr>
          <w:rFonts w:ascii="Times New Roman" w:hAnsi="Times New Roman" w:cs="Times New Roman"/>
          <w:b/>
          <w:bCs/>
          <w:sz w:val="28"/>
          <w:szCs w:val="28"/>
        </w:rPr>
        <w:t>wait</w:t>
      </w:r>
      <w:r w:rsidRPr="00D77460">
        <w:rPr>
          <w:rFonts w:ascii="Times New Roman" w:hAnsi="Times New Roman" w:cs="Times New Roman"/>
          <w:sz w:val="28"/>
          <w:szCs w:val="28"/>
        </w:rPr>
        <w:t>).</w:t>
      </w:r>
    </w:p>
    <w:p w14:paraId="6122CA9D" w14:textId="77777777" w:rsidR="00B70CA4" w:rsidRDefault="00B70CA4" w:rsidP="00D77460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14:paraId="083A2FFD" w14:textId="0E958DB5" w:rsidR="00B70CA4" w:rsidRDefault="00B70CA4" w:rsidP="00B70CA4">
      <w:pPr>
        <w:pStyle w:val="a3"/>
        <w:numPr>
          <w:ilvl w:val="0"/>
          <w:numId w:val="13"/>
        </w:numPr>
        <w:spacing w:after="0" w:line="360" w:lineRule="auto"/>
        <w:ind w:left="141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0CA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download_freight_file(driver: </w:t>
      </w:r>
      <w:r w:rsidRPr="00B70CA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webdriver.Chrome</w:t>
      </w:r>
      <w:r w:rsidRPr="00B70CA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wait: </w:t>
      </w:r>
      <w:r w:rsidRPr="00B70CA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WebDriverWait</w:t>
      </w:r>
      <w:r w:rsidRPr="00B70CA4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2D114AE" w14:textId="68166626" w:rsidR="00B70CA4" w:rsidRDefault="00B70CA4" w:rsidP="00B70CA4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B70CA4">
        <w:rPr>
          <w:rFonts w:ascii="Times New Roman" w:hAnsi="Times New Roman" w:cs="Times New Roman"/>
          <w:sz w:val="28"/>
          <w:szCs w:val="28"/>
        </w:rPr>
        <w:t xml:space="preserve">Эта функция выполняет загрузку последнего файла фрахта с веб-сайта Argus Media. Она переключает веб-драйвер на нужные </w:t>
      </w:r>
      <w:r w:rsidRPr="00B70CA4">
        <w:rPr>
          <w:rFonts w:ascii="Times New Roman" w:hAnsi="Times New Roman" w:cs="Times New Roman"/>
          <w:sz w:val="28"/>
          <w:szCs w:val="28"/>
        </w:rPr>
        <w:lastRenderedPageBreak/>
        <w:t>фреймы и выполняет действия для загрузки файла. Затем она переименовывает и перемещает файл в директорию для парсинга.</w:t>
      </w:r>
    </w:p>
    <w:p w14:paraId="14615BD1" w14:textId="77777777" w:rsidR="00B70CA4" w:rsidRDefault="00B70CA4" w:rsidP="00B70CA4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14:paraId="478BCFB2" w14:textId="1E66F3FD" w:rsidR="00B70CA4" w:rsidRDefault="00B70CA4" w:rsidP="00B70CA4">
      <w:pPr>
        <w:pStyle w:val="a3"/>
        <w:numPr>
          <w:ilvl w:val="0"/>
          <w:numId w:val="14"/>
        </w:numPr>
        <w:spacing w:after="0" w:line="360" w:lineRule="auto"/>
        <w:ind w:left="141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0CA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download_ici3_file(driver: </w:t>
      </w:r>
      <w:r w:rsidRPr="00B70CA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webdriver.Chrome</w:t>
      </w:r>
      <w:r w:rsidRPr="00B70CA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wait: </w:t>
      </w:r>
      <w:r w:rsidRPr="00B70CA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WebDriverWait</w:t>
      </w:r>
      <w:r w:rsidRPr="00B70CA4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5020AF5" w14:textId="60AED1F4" w:rsidR="00B70CA4" w:rsidRDefault="00B70CA4" w:rsidP="00B70CA4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B70CA4">
        <w:rPr>
          <w:rFonts w:ascii="Times New Roman" w:hAnsi="Times New Roman" w:cs="Times New Roman"/>
          <w:sz w:val="28"/>
          <w:szCs w:val="28"/>
        </w:rPr>
        <w:t xml:space="preserve">Эта функция выполняет загрузку последнего файла </w:t>
      </w:r>
      <w:r w:rsidRPr="00B70CA4">
        <w:rPr>
          <w:rFonts w:ascii="Times New Roman" w:hAnsi="Times New Roman" w:cs="Times New Roman"/>
          <w:sz w:val="28"/>
          <w:szCs w:val="28"/>
          <w:lang w:val="en-US"/>
        </w:rPr>
        <w:t>ICI</w:t>
      </w:r>
      <w:r w:rsidRPr="00B70CA4">
        <w:rPr>
          <w:rFonts w:ascii="Times New Roman" w:hAnsi="Times New Roman" w:cs="Times New Roman"/>
          <w:sz w:val="28"/>
          <w:szCs w:val="28"/>
        </w:rPr>
        <w:t xml:space="preserve">3 с веб-сайта </w:t>
      </w:r>
      <w:r w:rsidRPr="00B70CA4">
        <w:rPr>
          <w:rFonts w:ascii="Times New Roman" w:hAnsi="Times New Roman" w:cs="Times New Roman"/>
          <w:sz w:val="28"/>
          <w:szCs w:val="28"/>
          <w:lang w:val="en-US"/>
        </w:rPr>
        <w:t>Argus</w:t>
      </w:r>
      <w:r w:rsidRPr="00B70CA4">
        <w:rPr>
          <w:rFonts w:ascii="Times New Roman" w:hAnsi="Times New Roman" w:cs="Times New Roman"/>
          <w:sz w:val="28"/>
          <w:szCs w:val="28"/>
        </w:rPr>
        <w:t xml:space="preserve"> </w:t>
      </w:r>
      <w:r w:rsidRPr="00B70CA4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B70CA4">
        <w:rPr>
          <w:rFonts w:ascii="Times New Roman" w:hAnsi="Times New Roman" w:cs="Times New Roman"/>
          <w:sz w:val="28"/>
          <w:szCs w:val="28"/>
        </w:rPr>
        <w:t>. Она также переключает веб-драйвер на нужные фреймы и выполняет действия для загрузки файла. Затем она переименовывает и перемещает файл в директорию для парсинга.</w:t>
      </w:r>
    </w:p>
    <w:p w14:paraId="4493FE37" w14:textId="77777777" w:rsidR="00BE5014" w:rsidRDefault="00BE5014" w:rsidP="00B70CA4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14:paraId="30FAC753" w14:textId="1928B701" w:rsidR="00BE5014" w:rsidRDefault="00BE5014" w:rsidP="00BE5014">
      <w:pPr>
        <w:pStyle w:val="a3"/>
        <w:numPr>
          <w:ilvl w:val="0"/>
          <w:numId w:val="15"/>
        </w:numPr>
        <w:spacing w:after="0" w:line="360" w:lineRule="auto"/>
        <w:ind w:left="141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50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download_vostochny_file(driver: </w:t>
      </w:r>
      <w:r w:rsidRPr="00BE501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webdriver.Chrome</w:t>
      </w:r>
      <w:r w:rsidRPr="00BE50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wait: </w:t>
      </w:r>
      <w:r w:rsidRPr="00BE501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WebDriverWait</w:t>
      </w:r>
      <w:r w:rsidRPr="00BE5014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6D210CDE" w14:textId="74B9A4BC" w:rsidR="00BE5014" w:rsidRDefault="001D50D0" w:rsidP="00BE5014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1D50D0">
        <w:rPr>
          <w:rFonts w:ascii="Times New Roman" w:hAnsi="Times New Roman" w:cs="Times New Roman"/>
          <w:sz w:val="28"/>
          <w:szCs w:val="28"/>
        </w:rPr>
        <w:t xml:space="preserve">Эта функция выполняет загрузку последнего файла </w:t>
      </w:r>
      <w:r w:rsidRPr="001D50D0">
        <w:rPr>
          <w:rFonts w:ascii="Times New Roman" w:hAnsi="Times New Roman" w:cs="Times New Roman"/>
          <w:sz w:val="28"/>
          <w:szCs w:val="28"/>
          <w:lang w:val="en-US"/>
        </w:rPr>
        <w:t>FOB</w:t>
      </w:r>
      <w:r w:rsidRPr="001D50D0">
        <w:rPr>
          <w:rFonts w:ascii="Times New Roman" w:hAnsi="Times New Roman" w:cs="Times New Roman"/>
          <w:sz w:val="28"/>
          <w:szCs w:val="28"/>
        </w:rPr>
        <w:t xml:space="preserve"> </w:t>
      </w:r>
      <w:r w:rsidRPr="001D50D0">
        <w:rPr>
          <w:rFonts w:ascii="Times New Roman" w:hAnsi="Times New Roman" w:cs="Times New Roman"/>
          <w:sz w:val="28"/>
          <w:szCs w:val="28"/>
          <w:lang w:val="en-US"/>
        </w:rPr>
        <w:t>Vostochny</w:t>
      </w:r>
      <w:r w:rsidRPr="001D50D0">
        <w:rPr>
          <w:rFonts w:ascii="Times New Roman" w:hAnsi="Times New Roman" w:cs="Times New Roman"/>
          <w:sz w:val="28"/>
          <w:szCs w:val="28"/>
        </w:rPr>
        <w:t xml:space="preserve"> с веб-сайта </w:t>
      </w:r>
      <w:r w:rsidRPr="001D50D0">
        <w:rPr>
          <w:rFonts w:ascii="Times New Roman" w:hAnsi="Times New Roman" w:cs="Times New Roman"/>
          <w:sz w:val="28"/>
          <w:szCs w:val="28"/>
          <w:lang w:val="en-US"/>
        </w:rPr>
        <w:t>Argus</w:t>
      </w:r>
      <w:r w:rsidRPr="001D50D0">
        <w:rPr>
          <w:rFonts w:ascii="Times New Roman" w:hAnsi="Times New Roman" w:cs="Times New Roman"/>
          <w:sz w:val="28"/>
          <w:szCs w:val="28"/>
        </w:rPr>
        <w:t xml:space="preserve"> </w:t>
      </w:r>
      <w:r w:rsidRPr="001D50D0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1D50D0">
        <w:rPr>
          <w:rFonts w:ascii="Times New Roman" w:hAnsi="Times New Roman" w:cs="Times New Roman"/>
          <w:sz w:val="28"/>
          <w:szCs w:val="28"/>
        </w:rPr>
        <w:t xml:space="preserve">. Она аналогична предыдущим функциям, но предназначена для загрузки файла </w:t>
      </w:r>
      <w:r w:rsidRPr="001D50D0">
        <w:rPr>
          <w:rFonts w:ascii="Times New Roman" w:hAnsi="Times New Roman" w:cs="Times New Roman"/>
          <w:sz w:val="28"/>
          <w:szCs w:val="28"/>
          <w:lang w:val="en-US"/>
        </w:rPr>
        <w:t>FOB</w:t>
      </w:r>
      <w:r w:rsidRPr="001D50D0">
        <w:rPr>
          <w:rFonts w:ascii="Times New Roman" w:hAnsi="Times New Roman" w:cs="Times New Roman"/>
          <w:sz w:val="28"/>
          <w:szCs w:val="28"/>
        </w:rPr>
        <w:t xml:space="preserve"> </w:t>
      </w:r>
      <w:r w:rsidRPr="001D50D0">
        <w:rPr>
          <w:rFonts w:ascii="Times New Roman" w:hAnsi="Times New Roman" w:cs="Times New Roman"/>
          <w:sz w:val="28"/>
          <w:szCs w:val="28"/>
          <w:lang w:val="en-US"/>
        </w:rPr>
        <w:t>Vostochny</w:t>
      </w:r>
      <w:r w:rsidRPr="001D50D0">
        <w:rPr>
          <w:rFonts w:ascii="Times New Roman" w:hAnsi="Times New Roman" w:cs="Times New Roman"/>
          <w:sz w:val="28"/>
          <w:szCs w:val="28"/>
        </w:rPr>
        <w:t>.</w:t>
      </w:r>
    </w:p>
    <w:p w14:paraId="4F92D1AA" w14:textId="77777777" w:rsidR="00C64B1F" w:rsidRDefault="00C64B1F" w:rsidP="00BE5014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14:paraId="05545801" w14:textId="77777777" w:rsidR="00C64B1F" w:rsidRDefault="00C64B1F" w:rsidP="00C64B1F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download</w:t>
      </w:r>
      <w:r w:rsidRPr="00C64B1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C6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coal</w:t>
      </w:r>
      <w:r w:rsidRPr="00C64B1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C6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rail</w:t>
      </w:r>
      <w:r w:rsidRPr="00C64B1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C6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exports</w:t>
      </w:r>
      <w:r w:rsidRPr="00C64B1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C6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driver</w:t>
      </w:r>
      <w:r w:rsidRPr="00C64B1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6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webdriver</w:t>
      </w:r>
      <w:r w:rsidRPr="00C64B1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6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Chrome</w:t>
      </w:r>
      <w:r w:rsidRPr="00C64B1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C6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wait</w:t>
      </w:r>
      <w:r w:rsidRPr="00C64B1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6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WebDriverWait</w:t>
      </w:r>
      <w:r w:rsidRPr="00C64B1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4A4AE62" w14:textId="74819CAF" w:rsidR="00C64B1F" w:rsidRPr="00C64B1F" w:rsidRDefault="00C64B1F" w:rsidP="00BE5014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C64B1F">
        <w:rPr>
          <w:rFonts w:ascii="Times New Roman" w:hAnsi="Times New Roman" w:cs="Times New Roman"/>
          <w:sz w:val="28"/>
          <w:szCs w:val="28"/>
        </w:rPr>
        <w:t>Эта функция загружает последний файл Ж/Д перевозок. Она переходит на страницу с загрузками, находит соответствующий элемент, инициирует скачивание файла в формате Excel (XLSX) и перемещает его в директорию для парсинга.</w:t>
      </w:r>
    </w:p>
    <w:p w14:paraId="43F94670" w14:textId="77777777" w:rsidR="009D7CE1" w:rsidRDefault="009D7CE1" w:rsidP="00BE5014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14:paraId="3A425DE8" w14:textId="7EBAE6CD" w:rsidR="009D7CE1" w:rsidRDefault="009D7CE1" w:rsidP="009D7CE1">
      <w:pPr>
        <w:pStyle w:val="a3"/>
        <w:numPr>
          <w:ilvl w:val="0"/>
          <w:numId w:val="16"/>
        </w:numPr>
        <w:spacing w:after="0" w:line="360" w:lineRule="auto"/>
        <w:ind w:left="141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7CE1">
        <w:rPr>
          <w:rFonts w:ascii="Times New Roman" w:hAnsi="Times New Roman" w:cs="Times New Roman"/>
          <w:b/>
          <w:bCs/>
          <w:sz w:val="28"/>
          <w:szCs w:val="28"/>
        </w:rPr>
        <w:t>main()</w:t>
      </w:r>
    </w:p>
    <w:p w14:paraId="3936D1F1" w14:textId="27B59F14" w:rsidR="009D7CE1" w:rsidRDefault="009D7CE1" w:rsidP="009D7CE1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9D7CE1">
        <w:rPr>
          <w:rFonts w:ascii="Times New Roman" w:hAnsi="Times New Roman" w:cs="Times New Roman"/>
          <w:sz w:val="28"/>
          <w:szCs w:val="28"/>
        </w:rPr>
        <w:t>Это главная функция, которая выполняет все вышеуказанные шаги в последовательности. Она входит в аккаунт Argus Media, загружает файлы фрахта, ICI3 и FOB Vostochny, а затем завершает сеанс веб-драйвера.</w:t>
      </w:r>
    </w:p>
    <w:p w14:paraId="709B446C" w14:textId="77777777" w:rsidR="00CB483B" w:rsidRDefault="00CB483B" w:rsidP="009D7CE1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14:paraId="21864F4E" w14:textId="4C2D8903" w:rsidR="00CB483B" w:rsidRPr="00031335" w:rsidRDefault="00CB483B" w:rsidP="00CB483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031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модуля</w:t>
      </w:r>
      <w:r w:rsidRPr="00031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62B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parserlib</w:t>
      </w:r>
      <w:r w:rsidRPr="009E2A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9E2A3F">
        <w:t xml:space="preserve"> </w:t>
      </w:r>
      <w:r w:rsidRPr="009E2A3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downloaders</w:t>
      </w:r>
      <w:r w:rsidRPr="000313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ema</w:t>
      </w:r>
      <w:r w:rsidR="009025E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il</w:t>
      </w:r>
      <w:r w:rsidRPr="000313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AE3949" w14:textId="77777777" w:rsidR="00AA3202" w:rsidRPr="00AA3202" w:rsidRDefault="00AA3202" w:rsidP="00AA3202">
      <w:pPr>
        <w:pStyle w:val="a3"/>
        <w:numPr>
          <w:ilvl w:val="0"/>
          <w:numId w:val="16"/>
        </w:numPr>
        <w:spacing w:after="0" w:line="360" w:lineRule="auto"/>
        <w:ind w:left="141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320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download</w:t>
      </w:r>
      <w:r w:rsidRPr="00AA320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AA3202">
        <w:rPr>
          <w:rFonts w:ascii="Times New Roman" w:hAnsi="Times New Roman" w:cs="Times New Roman"/>
          <w:b/>
          <w:bCs/>
          <w:sz w:val="28"/>
          <w:szCs w:val="28"/>
          <w:lang w:val="en-US"/>
        </w:rPr>
        <w:t>cci</w:t>
      </w:r>
      <w:r w:rsidRPr="00AA3202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5311C437" w14:textId="1DB2B5E1" w:rsidR="00CB483B" w:rsidRPr="00AA3202" w:rsidRDefault="00AA3202" w:rsidP="009D7CE1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AA3202">
        <w:rPr>
          <w:rFonts w:ascii="Times New Roman" w:hAnsi="Times New Roman" w:cs="Times New Roman"/>
          <w:sz w:val="28"/>
          <w:szCs w:val="28"/>
        </w:rPr>
        <w:t xml:space="preserve">Эта функция выполняет скачивание последних 10 файлов CCI из почты. Она подключается к почтовому ящику с использованием учетных данных, фильтрует письма по отправителю и сортирует их по дате получения. Затем она проверяет вложения в каждом письме и, если обнаруживает PDF-файл с названием, содержащим "CCI Daily", скачивает его в директорию </w:t>
      </w:r>
      <w:r w:rsidR="00DA3581">
        <w:rPr>
          <w:rFonts w:ascii="Times New Roman" w:hAnsi="Times New Roman" w:cs="Times New Roman"/>
          <w:b/>
          <w:bCs/>
          <w:sz w:val="28"/>
          <w:szCs w:val="28"/>
          <w:lang w:val="en-US"/>
        </w:rPr>
        <w:t>cci</w:t>
      </w:r>
      <w:r w:rsidR="00DA3581" w:rsidRPr="00DA3581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A3581">
        <w:rPr>
          <w:rFonts w:ascii="Times New Roman" w:hAnsi="Times New Roman" w:cs="Times New Roman"/>
          <w:b/>
          <w:bCs/>
          <w:sz w:val="28"/>
          <w:szCs w:val="28"/>
          <w:lang w:val="en-US"/>
        </w:rPr>
        <w:t>dir</w:t>
      </w:r>
      <w:r w:rsidRPr="00AA3202">
        <w:rPr>
          <w:rFonts w:ascii="Times New Roman" w:hAnsi="Times New Roman" w:cs="Times New Roman"/>
          <w:sz w:val="28"/>
          <w:szCs w:val="28"/>
        </w:rPr>
        <w:t>. После скачивания она перемещает письмо в корзину.</w:t>
      </w:r>
    </w:p>
    <w:p w14:paraId="1E17965F" w14:textId="77777777" w:rsidR="00AA3202" w:rsidRDefault="00AA3202" w:rsidP="009D7CE1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14:paraId="69FCFA75" w14:textId="76B676C5" w:rsidR="00AA3202" w:rsidRDefault="00AA3202" w:rsidP="00AA3202">
      <w:pPr>
        <w:pStyle w:val="a3"/>
        <w:numPr>
          <w:ilvl w:val="0"/>
          <w:numId w:val="17"/>
        </w:numPr>
        <w:spacing w:after="0" w:line="360" w:lineRule="auto"/>
        <w:ind w:left="141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3202">
        <w:rPr>
          <w:rFonts w:ascii="Times New Roman" w:hAnsi="Times New Roman" w:cs="Times New Roman"/>
          <w:b/>
          <w:bCs/>
          <w:sz w:val="28"/>
          <w:szCs w:val="28"/>
        </w:rPr>
        <w:t>download_manual_xlsx()</w:t>
      </w:r>
    </w:p>
    <w:p w14:paraId="2F944470" w14:textId="43F13919" w:rsidR="00AC18F6" w:rsidRDefault="00724775" w:rsidP="00AC18F6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24775">
        <w:rPr>
          <w:rFonts w:ascii="Times New Roman" w:hAnsi="Times New Roman" w:cs="Times New Roman"/>
          <w:sz w:val="28"/>
          <w:szCs w:val="28"/>
        </w:rPr>
        <w:t xml:space="preserve">Эта функция выполняет скачивание последних 10 "ручных" файлов XLSX из почты. Она также подключается к почтовому ящику, фильтрует письма по теме и сортирует их по дате получения. Затем она проверяет вложения в каждом письме и, если обнаруживает XLSX-файл, скачивает его в директорию </w:t>
      </w:r>
      <w:r w:rsidR="00DA3581">
        <w:rPr>
          <w:rFonts w:ascii="Times New Roman" w:hAnsi="Times New Roman" w:cs="Times New Roman"/>
          <w:b/>
          <w:bCs/>
          <w:sz w:val="28"/>
          <w:szCs w:val="28"/>
          <w:lang w:val="en-US"/>
        </w:rPr>
        <w:t>manual</w:t>
      </w:r>
      <w:r w:rsidR="00DA3581" w:rsidRPr="00DA3581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A3581">
        <w:rPr>
          <w:rFonts w:ascii="Times New Roman" w:hAnsi="Times New Roman" w:cs="Times New Roman"/>
          <w:b/>
          <w:bCs/>
          <w:sz w:val="28"/>
          <w:szCs w:val="28"/>
          <w:lang w:val="en-US"/>
        </w:rPr>
        <w:t>dir</w:t>
      </w:r>
      <w:r w:rsidRPr="00724775">
        <w:rPr>
          <w:rFonts w:ascii="Times New Roman" w:hAnsi="Times New Roman" w:cs="Times New Roman"/>
          <w:sz w:val="28"/>
          <w:szCs w:val="28"/>
        </w:rPr>
        <w:t>. После скачивания она перемещает письмо в корзину.</w:t>
      </w:r>
    </w:p>
    <w:p w14:paraId="3E8B7B05" w14:textId="77777777" w:rsidR="006F4D41" w:rsidRDefault="006F4D41" w:rsidP="00AC18F6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14:paraId="4EB49FFA" w14:textId="07B45DB7" w:rsidR="006F4D41" w:rsidRDefault="006F4D41" w:rsidP="006F4D41">
      <w:pPr>
        <w:pStyle w:val="a3"/>
        <w:numPr>
          <w:ilvl w:val="0"/>
          <w:numId w:val="18"/>
        </w:numPr>
        <w:spacing w:after="0" w:line="360" w:lineRule="auto"/>
        <w:ind w:left="141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4D41">
        <w:rPr>
          <w:rFonts w:ascii="Times New Roman" w:hAnsi="Times New Roman" w:cs="Times New Roman"/>
          <w:b/>
          <w:bCs/>
          <w:sz w:val="28"/>
          <w:szCs w:val="28"/>
        </w:rPr>
        <w:t>main()</w:t>
      </w:r>
    </w:p>
    <w:p w14:paraId="00859A6B" w14:textId="1206DE5F" w:rsidR="00784283" w:rsidRPr="00B8232F" w:rsidRDefault="00B8232F" w:rsidP="00784283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B8232F">
        <w:rPr>
          <w:rFonts w:ascii="Times New Roman" w:hAnsi="Times New Roman" w:cs="Times New Roman"/>
          <w:sz w:val="28"/>
          <w:szCs w:val="28"/>
        </w:rPr>
        <w:t xml:space="preserve">Это главная функция, которая вызывает функции </w:t>
      </w:r>
      <w:r w:rsidRPr="00B8232F">
        <w:rPr>
          <w:rFonts w:ascii="Times New Roman" w:hAnsi="Times New Roman" w:cs="Times New Roman"/>
          <w:b/>
          <w:bCs/>
          <w:sz w:val="28"/>
          <w:szCs w:val="28"/>
        </w:rPr>
        <w:t>download_cci()</w:t>
      </w:r>
      <w:r w:rsidRPr="00B8232F">
        <w:rPr>
          <w:rFonts w:ascii="Times New Roman" w:hAnsi="Times New Roman" w:cs="Times New Roman"/>
          <w:sz w:val="28"/>
          <w:szCs w:val="28"/>
        </w:rPr>
        <w:t xml:space="preserve"> и </w:t>
      </w:r>
      <w:r w:rsidRPr="00B8232F">
        <w:rPr>
          <w:rFonts w:ascii="Times New Roman" w:hAnsi="Times New Roman" w:cs="Times New Roman"/>
          <w:b/>
          <w:bCs/>
          <w:sz w:val="28"/>
          <w:szCs w:val="28"/>
        </w:rPr>
        <w:t>download_manual_xlsx()</w:t>
      </w:r>
      <w:r w:rsidRPr="00B8232F">
        <w:rPr>
          <w:rFonts w:ascii="Times New Roman" w:hAnsi="Times New Roman" w:cs="Times New Roman"/>
          <w:sz w:val="28"/>
          <w:szCs w:val="28"/>
        </w:rPr>
        <w:t xml:space="preserve"> для скачивания файлов из почты.</w:t>
      </w:r>
    </w:p>
    <w:sectPr w:rsidR="00784283" w:rsidRPr="00B82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506F"/>
    <w:multiLevelType w:val="hybridMultilevel"/>
    <w:tmpl w:val="D03A01E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090664A8"/>
    <w:multiLevelType w:val="hybridMultilevel"/>
    <w:tmpl w:val="272C20FE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F5069D"/>
    <w:multiLevelType w:val="hybridMultilevel"/>
    <w:tmpl w:val="6504E174"/>
    <w:lvl w:ilvl="0" w:tplc="7D768F1E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25724A86"/>
    <w:multiLevelType w:val="hybridMultilevel"/>
    <w:tmpl w:val="503C98E0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A6696B"/>
    <w:multiLevelType w:val="hybridMultilevel"/>
    <w:tmpl w:val="203608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49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A0BF0"/>
    <w:multiLevelType w:val="hybridMultilevel"/>
    <w:tmpl w:val="F1D06858"/>
    <w:lvl w:ilvl="0" w:tplc="7D768F1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27A23224"/>
    <w:multiLevelType w:val="hybridMultilevel"/>
    <w:tmpl w:val="BD2267DC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2F3C5EEE"/>
    <w:multiLevelType w:val="hybridMultilevel"/>
    <w:tmpl w:val="B9604920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384758"/>
    <w:multiLevelType w:val="hybridMultilevel"/>
    <w:tmpl w:val="7270A97A"/>
    <w:lvl w:ilvl="0" w:tplc="7D768F1E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 w15:restartNumberingAfterBreak="0">
    <w:nsid w:val="4829000B"/>
    <w:multiLevelType w:val="hybridMultilevel"/>
    <w:tmpl w:val="A412F38A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342E4C"/>
    <w:multiLevelType w:val="hybridMultilevel"/>
    <w:tmpl w:val="ED6E4818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A196CBC"/>
    <w:multiLevelType w:val="hybridMultilevel"/>
    <w:tmpl w:val="55F28116"/>
    <w:lvl w:ilvl="0" w:tplc="7D768F1E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 w15:restartNumberingAfterBreak="0">
    <w:nsid w:val="524A28A8"/>
    <w:multiLevelType w:val="hybridMultilevel"/>
    <w:tmpl w:val="F6BC13A0"/>
    <w:lvl w:ilvl="0" w:tplc="7D768F1E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5779171B"/>
    <w:multiLevelType w:val="hybridMultilevel"/>
    <w:tmpl w:val="1E7E081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62D01609"/>
    <w:multiLevelType w:val="hybridMultilevel"/>
    <w:tmpl w:val="0A2C7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BE5ABA"/>
    <w:multiLevelType w:val="hybridMultilevel"/>
    <w:tmpl w:val="CFB4DBB8"/>
    <w:lvl w:ilvl="0" w:tplc="7D768F1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6EE339E4"/>
    <w:multiLevelType w:val="hybridMultilevel"/>
    <w:tmpl w:val="6250164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7" w15:restartNumberingAfterBreak="0">
    <w:nsid w:val="75906898"/>
    <w:multiLevelType w:val="hybridMultilevel"/>
    <w:tmpl w:val="9E5CCF04"/>
    <w:lvl w:ilvl="0" w:tplc="7D768F1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680817172">
    <w:abstractNumId w:val="7"/>
  </w:num>
  <w:num w:numId="2" w16cid:durableId="1751386951">
    <w:abstractNumId w:val="9"/>
  </w:num>
  <w:num w:numId="3" w16cid:durableId="691956046">
    <w:abstractNumId w:val="3"/>
  </w:num>
  <w:num w:numId="4" w16cid:durableId="140536080">
    <w:abstractNumId w:val="10"/>
  </w:num>
  <w:num w:numId="5" w16cid:durableId="1826824727">
    <w:abstractNumId w:val="1"/>
  </w:num>
  <w:num w:numId="6" w16cid:durableId="829171991">
    <w:abstractNumId w:val="0"/>
  </w:num>
  <w:num w:numId="7" w16cid:durableId="1623268868">
    <w:abstractNumId w:val="6"/>
  </w:num>
  <w:num w:numId="8" w16cid:durableId="394742300">
    <w:abstractNumId w:val="14"/>
  </w:num>
  <w:num w:numId="9" w16cid:durableId="2052802187">
    <w:abstractNumId w:val="4"/>
  </w:num>
  <w:num w:numId="10" w16cid:durableId="1695687467">
    <w:abstractNumId w:val="16"/>
  </w:num>
  <w:num w:numId="11" w16cid:durableId="1146505711">
    <w:abstractNumId w:val="5"/>
  </w:num>
  <w:num w:numId="12" w16cid:durableId="706561133">
    <w:abstractNumId w:val="13"/>
  </w:num>
  <w:num w:numId="13" w16cid:durableId="1136793934">
    <w:abstractNumId w:val="17"/>
  </w:num>
  <w:num w:numId="14" w16cid:durableId="1272861489">
    <w:abstractNumId w:val="11"/>
  </w:num>
  <w:num w:numId="15" w16cid:durableId="470680127">
    <w:abstractNumId w:val="12"/>
  </w:num>
  <w:num w:numId="16" w16cid:durableId="198397557">
    <w:abstractNumId w:val="2"/>
  </w:num>
  <w:num w:numId="17" w16cid:durableId="1891965097">
    <w:abstractNumId w:val="8"/>
  </w:num>
  <w:num w:numId="18" w16cid:durableId="4236932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123"/>
    <w:rsid w:val="00015424"/>
    <w:rsid w:val="00031335"/>
    <w:rsid w:val="000445E9"/>
    <w:rsid w:val="000731D7"/>
    <w:rsid w:val="000C7983"/>
    <w:rsid w:val="00106A60"/>
    <w:rsid w:val="00123779"/>
    <w:rsid w:val="001379AE"/>
    <w:rsid w:val="00147F8C"/>
    <w:rsid w:val="00152BA0"/>
    <w:rsid w:val="00155779"/>
    <w:rsid w:val="001811CC"/>
    <w:rsid w:val="00195AB5"/>
    <w:rsid w:val="001D50D0"/>
    <w:rsid w:val="0020189D"/>
    <w:rsid w:val="00202E49"/>
    <w:rsid w:val="00250446"/>
    <w:rsid w:val="00277808"/>
    <w:rsid w:val="002B7DB5"/>
    <w:rsid w:val="003340CF"/>
    <w:rsid w:val="0033551B"/>
    <w:rsid w:val="0034170A"/>
    <w:rsid w:val="00362E11"/>
    <w:rsid w:val="003B45ED"/>
    <w:rsid w:val="003C60D7"/>
    <w:rsid w:val="003E2001"/>
    <w:rsid w:val="0047658C"/>
    <w:rsid w:val="004E2618"/>
    <w:rsid w:val="004E6899"/>
    <w:rsid w:val="004F16CB"/>
    <w:rsid w:val="00527CB4"/>
    <w:rsid w:val="005E6F93"/>
    <w:rsid w:val="0060370B"/>
    <w:rsid w:val="00604F0B"/>
    <w:rsid w:val="00680B4C"/>
    <w:rsid w:val="006A58E3"/>
    <w:rsid w:val="006F4D41"/>
    <w:rsid w:val="00724775"/>
    <w:rsid w:val="0073284D"/>
    <w:rsid w:val="00784283"/>
    <w:rsid w:val="007D1AB0"/>
    <w:rsid w:val="008077ED"/>
    <w:rsid w:val="00877EA2"/>
    <w:rsid w:val="0088038F"/>
    <w:rsid w:val="008B4388"/>
    <w:rsid w:val="008F45EA"/>
    <w:rsid w:val="009025E0"/>
    <w:rsid w:val="00903C64"/>
    <w:rsid w:val="0092354F"/>
    <w:rsid w:val="00945450"/>
    <w:rsid w:val="009562BA"/>
    <w:rsid w:val="00970DF1"/>
    <w:rsid w:val="009C694B"/>
    <w:rsid w:val="009D7AC3"/>
    <w:rsid w:val="009D7CE1"/>
    <w:rsid w:val="009E0581"/>
    <w:rsid w:val="009E2A3F"/>
    <w:rsid w:val="009E390F"/>
    <w:rsid w:val="00A37990"/>
    <w:rsid w:val="00A77A07"/>
    <w:rsid w:val="00AA0DFA"/>
    <w:rsid w:val="00AA3202"/>
    <w:rsid w:val="00AC18F6"/>
    <w:rsid w:val="00AE01FC"/>
    <w:rsid w:val="00B077EF"/>
    <w:rsid w:val="00B45123"/>
    <w:rsid w:val="00B62D30"/>
    <w:rsid w:val="00B63865"/>
    <w:rsid w:val="00B70CA4"/>
    <w:rsid w:val="00B8232F"/>
    <w:rsid w:val="00BE5014"/>
    <w:rsid w:val="00C0307D"/>
    <w:rsid w:val="00C531D7"/>
    <w:rsid w:val="00C64B1F"/>
    <w:rsid w:val="00C728AE"/>
    <w:rsid w:val="00C90664"/>
    <w:rsid w:val="00C93AC0"/>
    <w:rsid w:val="00CA1971"/>
    <w:rsid w:val="00CA7228"/>
    <w:rsid w:val="00CB483B"/>
    <w:rsid w:val="00CC68F9"/>
    <w:rsid w:val="00D03B38"/>
    <w:rsid w:val="00D24F51"/>
    <w:rsid w:val="00D27DE7"/>
    <w:rsid w:val="00D31A9D"/>
    <w:rsid w:val="00D35E20"/>
    <w:rsid w:val="00D77460"/>
    <w:rsid w:val="00D82A95"/>
    <w:rsid w:val="00DA3581"/>
    <w:rsid w:val="00DC06EF"/>
    <w:rsid w:val="00DC21C4"/>
    <w:rsid w:val="00E1018A"/>
    <w:rsid w:val="00E32384"/>
    <w:rsid w:val="00E45281"/>
    <w:rsid w:val="00E8506A"/>
    <w:rsid w:val="00E945FD"/>
    <w:rsid w:val="00EA4BD3"/>
    <w:rsid w:val="00EB39D9"/>
    <w:rsid w:val="00F239C3"/>
    <w:rsid w:val="00F40437"/>
    <w:rsid w:val="00F94584"/>
    <w:rsid w:val="00FA1A57"/>
    <w:rsid w:val="00FB3C66"/>
    <w:rsid w:val="00FD2D2D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A3236"/>
  <w15:chartTrackingRefBased/>
  <w15:docId w15:val="{A60F9BAA-8B88-4A0B-A18A-134A96B2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8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10</Pages>
  <Words>1853</Words>
  <Characters>10566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Царегородцев Кирилл Николаевич</dc:creator>
  <cp:keywords/>
  <dc:description/>
  <cp:lastModifiedBy>Царегородцев Кирилл Николаевич</cp:lastModifiedBy>
  <cp:revision>136</cp:revision>
  <dcterms:created xsi:type="dcterms:W3CDTF">2023-08-28T14:02:00Z</dcterms:created>
  <dcterms:modified xsi:type="dcterms:W3CDTF">2023-10-17T16:30:00Z</dcterms:modified>
</cp:coreProperties>
</file>