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For loop using Break statement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2247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1076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For loop using Continue statement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5625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201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numbers upto 10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76500" cy="12668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24098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numbers upto 10 in reverse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9950" cy="22669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1390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colours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0" cy="1209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4725" cy="1381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