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13AF" w14:textId="77777777" w:rsidR="000E7B1B" w:rsidRDefault="00000000">
      <w:pPr>
        <w:jc w:val="center"/>
      </w:pPr>
      <w:r>
        <w:rPr>
          <w:b/>
          <w:sz w:val="30"/>
        </w:rPr>
        <w:t>Project Planning Phase</w:t>
      </w:r>
    </w:p>
    <w:p w14:paraId="49DF2965" w14:textId="77777777" w:rsidR="000E7B1B" w:rsidRDefault="00000000">
      <w:pPr>
        <w:jc w:val="center"/>
      </w:pPr>
      <w:r>
        <w:rPr>
          <w:b/>
          <w:sz w:val="30"/>
        </w:rPr>
        <w:t>Planning Logic</w:t>
      </w:r>
    </w:p>
    <w:p w14:paraId="1143D53F" w14:textId="74506801" w:rsidR="000E7B1B" w:rsidRDefault="00000000">
      <w:pPr>
        <w:jc w:val="center"/>
      </w:pPr>
      <w:r>
        <w:rPr>
          <w:b/>
        </w:rPr>
        <w:t>Project: Auto Ticket classification using Flow designer</w:t>
      </w:r>
      <w:r>
        <w:rPr>
          <w:b/>
        </w:rPr>
        <w:br/>
        <w:t xml:space="preserve">Team ID: </w:t>
      </w:r>
      <w:r w:rsidR="00F50421" w:rsidRPr="00F50421">
        <w:rPr>
          <w:b/>
        </w:rPr>
        <w:t>SWTID-2026-3090</w:t>
      </w:r>
    </w:p>
    <w:p w14:paraId="72588549" w14:textId="77777777" w:rsidR="000E7B1B" w:rsidRDefault="00000000">
      <w:r>
        <w:rPr>
          <w:b/>
          <w:sz w:val="24"/>
        </w:rPr>
        <w:t>Planning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0E7B1B" w14:paraId="7E760E15" w14:textId="77777777">
        <w:tc>
          <w:tcPr>
            <w:tcW w:w="5184" w:type="dxa"/>
          </w:tcPr>
          <w:p w14:paraId="48FE3296" w14:textId="77777777" w:rsidR="000E7B1B" w:rsidRDefault="00000000">
            <w:r>
              <w:t>Planning Item</w:t>
            </w:r>
          </w:p>
        </w:tc>
        <w:tc>
          <w:tcPr>
            <w:tcW w:w="5184" w:type="dxa"/>
          </w:tcPr>
          <w:p w14:paraId="5AE78214" w14:textId="77777777" w:rsidR="000E7B1B" w:rsidRDefault="00000000">
            <w:r>
              <w:t>Meaning / Application</w:t>
            </w:r>
          </w:p>
        </w:tc>
      </w:tr>
      <w:tr w:rsidR="000E7B1B" w14:paraId="33B3956A" w14:textId="77777777">
        <w:tc>
          <w:tcPr>
            <w:tcW w:w="5184" w:type="dxa"/>
          </w:tcPr>
          <w:p w14:paraId="12072D26" w14:textId="77777777" w:rsidR="000E7B1B" w:rsidRDefault="00000000">
            <w:r>
              <w:t>Sprint</w:t>
            </w:r>
          </w:p>
        </w:tc>
        <w:tc>
          <w:tcPr>
            <w:tcW w:w="5184" w:type="dxa"/>
          </w:tcPr>
          <w:p w14:paraId="385BC579" w14:textId="77777777" w:rsidR="000E7B1B" w:rsidRDefault="00000000">
            <w:r>
              <w:t>A fixed period or duration in which the team works to complete a set of tasks for the Auto Ticket classification using Flow designer project.</w:t>
            </w:r>
          </w:p>
        </w:tc>
      </w:tr>
      <w:tr w:rsidR="000E7B1B" w14:paraId="361A62E7" w14:textId="77777777">
        <w:tc>
          <w:tcPr>
            <w:tcW w:w="5184" w:type="dxa"/>
          </w:tcPr>
          <w:p w14:paraId="0B77D0EA" w14:textId="77777777" w:rsidR="000E7B1B" w:rsidRDefault="00000000">
            <w:r>
              <w:t>Epic</w:t>
            </w:r>
          </w:p>
        </w:tc>
        <w:tc>
          <w:tcPr>
            <w:tcW w:w="5184" w:type="dxa"/>
          </w:tcPr>
          <w:p w14:paraId="0E96467A" w14:textId="77777777" w:rsidR="000E7B1B" w:rsidRDefault="00000000">
            <w:r>
              <w:t>A large project capability that is too large to complete in one sprint. It is broken down into smaller user stories that can be completed across multiple sprints.</w:t>
            </w:r>
          </w:p>
        </w:tc>
      </w:tr>
      <w:tr w:rsidR="000E7B1B" w14:paraId="1B0FD9EF" w14:textId="77777777">
        <w:tc>
          <w:tcPr>
            <w:tcW w:w="5184" w:type="dxa"/>
          </w:tcPr>
          <w:p w14:paraId="2D5114AE" w14:textId="77777777" w:rsidR="000E7B1B" w:rsidRDefault="00000000">
            <w:r>
              <w:t>Story</w:t>
            </w:r>
          </w:p>
        </w:tc>
        <w:tc>
          <w:tcPr>
            <w:tcW w:w="5184" w:type="dxa"/>
          </w:tcPr>
          <w:p w14:paraId="1A932C1B" w14:textId="77777777" w:rsidR="000E7B1B" w:rsidRDefault="00000000">
            <w:r>
              <w:t>A small, clearly defined task that contributes to completing an Epic.</w:t>
            </w:r>
          </w:p>
        </w:tc>
      </w:tr>
      <w:tr w:rsidR="000E7B1B" w14:paraId="35E40EF5" w14:textId="77777777">
        <w:tc>
          <w:tcPr>
            <w:tcW w:w="5184" w:type="dxa"/>
          </w:tcPr>
          <w:p w14:paraId="4A285C4C" w14:textId="77777777" w:rsidR="000E7B1B" w:rsidRDefault="00000000">
            <w:r>
              <w:t>Story Point</w:t>
            </w:r>
          </w:p>
        </w:tc>
        <w:tc>
          <w:tcPr>
            <w:tcW w:w="5184" w:type="dxa"/>
          </w:tcPr>
          <w:p w14:paraId="0969AB7A" w14:textId="77777777" w:rsidR="000E7B1B" w:rsidRDefault="00000000">
            <w:r>
              <w:t>A number representing the relative effort required to complete a story, using the Fibonacci-style values 1, 2, 3, and 5.</w:t>
            </w:r>
          </w:p>
        </w:tc>
      </w:tr>
      <w:tr w:rsidR="000E7B1B" w14:paraId="359BA18C" w14:textId="77777777">
        <w:tc>
          <w:tcPr>
            <w:tcW w:w="5184" w:type="dxa"/>
          </w:tcPr>
          <w:p w14:paraId="091EAA38" w14:textId="77777777" w:rsidR="000E7B1B" w:rsidRDefault="00000000">
            <w:r>
              <w:t>1 Story Point</w:t>
            </w:r>
          </w:p>
        </w:tc>
        <w:tc>
          <w:tcPr>
            <w:tcW w:w="5184" w:type="dxa"/>
          </w:tcPr>
          <w:p w14:paraId="7874D851" w14:textId="77777777" w:rsidR="000E7B1B" w:rsidRDefault="00000000">
            <w:r>
              <w:t>Very easy task.</w:t>
            </w:r>
          </w:p>
        </w:tc>
      </w:tr>
      <w:tr w:rsidR="000E7B1B" w14:paraId="2699A18C" w14:textId="77777777">
        <w:tc>
          <w:tcPr>
            <w:tcW w:w="5184" w:type="dxa"/>
          </w:tcPr>
          <w:p w14:paraId="2E915718" w14:textId="77777777" w:rsidR="000E7B1B" w:rsidRDefault="00000000">
            <w:r>
              <w:t>2 Story Points</w:t>
            </w:r>
          </w:p>
        </w:tc>
        <w:tc>
          <w:tcPr>
            <w:tcW w:w="5184" w:type="dxa"/>
          </w:tcPr>
          <w:p w14:paraId="18C70864" w14:textId="77777777" w:rsidR="000E7B1B" w:rsidRDefault="00000000">
            <w:r>
              <w:t>Normal task.</w:t>
            </w:r>
          </w:p>
        </w:tc>
      </w:tr>
      <w:tr w:rsidR="000E7B1B" w14:paraId="0950DD10" w14:textId="77777777">
        <w:tc>
          <w:tcPr>
            <w:tcW w:w="5184" w:type="dxa"/>
          </w:tcPr>
          <w:p w14:paraId="6ED73AB1" w14:textId="77777777" w:rsidR="000E7B1B" w:rsidRDefault="00000000">
            <w:r>
              <w:t>3 Story Points</w:t>
            </w:r>
          </w:p>
        </w:tc>
        <w:tc>
          <w:tcPr>
            <w:tcW w:w="5184" w:type="dxa"/>
          </w:tcPr>
          <w:p w14:paraId="51F39967" w14:textId="77777777" w:rsidR="000E7B1B" w:rsidRDefault="00000000">
            <w:r>
              <w:t>Moderate task.</w:t>
            </w:r>
          </w:p>
        </w:tc>
      </w:tr>
      <w:tr w:rsidR="000E7B1B" w14:paraId="46061FB8" w14:textId="77777777">
        <w:tc>
          <w:tcPr>
            <w:tcW w:w="5184" w:type="dxa"/>
          </w:tcPr>
          <w:p w14:paraId="7E3D5DB7" w14:textId="77777777" w:rsidR="000E7B1B" w:rsidRDefault="00000000">
            <w:r>
              <w:t>5 Story Points</w:t>
            </w:r>
          </w:p>
        </w:tc>
        <w:tc>
          <w:tcPr>
            <w:tcW w:w="5184" w:type="dxa"/>
          </w:tcPr>
          <w:p w14:paraId="13412A72" w14:textId="77777777" w:rsidR="000E7B1B" w:rsidRDefault="00000000">
            <w:r>
              <w:t>Difficult task.</w:t>
            </w:r>
          </w:p>
        </w:tc>
      </w:tr>
    </w:tbl>
    <w:p w14:paraId="73FBBA8B" w14:textId="77777777" w:rsidR="000E7B1B" w:rsidRDefault="00000000">
      <w:r>
        <w:t>Story Point Scale: 1, 2, 3, 5</w:t>
      </w:r>
    </w:p>
    <w:p w14:paraId="1B306B7F" w14:textId="77777777" w:rsidR="000E7B1B" w:rsidRDefault="00000000">
      <w:r>
        <w:rPr>
          <w:b/>
          <w:sz w:val="24"/>
        </w:rPr>
        <w:t>Sprint 1</w:t>
      </w:r>
    </w:p>
    <w:p w14:paraId="2B98AA80" w14:textId="77777777" w:rsidR="000E7B1B" w:rsidRDefault="00000000">
      <w:r>
        <w:rPr>
          <w:b/>
        </w:rPr>
        <w:t>Epic 1 – Ticket Data &amp; Flow Setup</w:t>
      </w:r>
    </w:p>
    <w:p w14:paraId="1AD1AF4B" w14:textId="77777777" w:rsidR="000E7B1B" w:rsidRDefault="00000000">
      <w:r>
        <w:rPr>
          <w:b/>
        </w:rPr>
        <w:t>Epic 2 – Classification Preparation</w:t>
      </w:r>
    </w:p>
    <w:p w14:paraId="793E8BF6" w14:textId="77777777" w:rsidR="000E7B1B" w:rsidRDefault="00000000">
      <w:pPr>
        <w:pStyle w:val="ListBullet"/>
      </w:pPr>
      <w:r>
        <w:t>Identify ticket fields and required classification inputs (USN1) – 2 Story Points</w:t>
      </w:r>
    </w:p>
    <w:p w14:paraId="6F8C53A7" w14:textId="77777777" w:rsidR="000E7B1B" w:rsidRDefault="00000000">
      <w:pPr>
        <w:pStyle w:val="ListBullet"/>
      </w:pPr>
      <w:r>
        <w:t>Configure the Flow Designer trigger for ticket creation/update (USN2) – 2 Story Points</w:t>
      </w:r>
    </w:p>
    <w:p w14:paraId="75720E19" w14:textId="77777777" w:rsidR="000E7B1B" w:rsidRDefault="00000000">
      <w:pPr>
        <w:pStyle w:val="ListBullet"/>
      </w:pPr>
      <w:r>
        <w:t>Define ticket classification categories and conditions (USN3) – 3 Story Points</w:t>
      </w:r>
    </w:p>
    <w:p w14:paraId="3393CC98" w14:textId="77777777" w:rsidR="000E7B1B" w:rsidRDefault="00000000">
      <w:pPr>
        <w:pStyle w:val="ListBullet"/>
      </w:pPr>
      <w:r>
        <w:t>Configure classification rules in the workflow (USN4) – 3 Story Points</w:t>
      </w:r>
    </w:p>
    <w:p w14:paraId="481CB245" w14:textId="77777777" w:rsidR="000E7B1B" w:rsidRDefault="00000000">
      <w:pPr>
        <w:pStyle w:val="ListBullet"/>
      </w:pPr>
      <w:r>
        <w:t>Configure default handling for incomplete or unmatched ticket data (USN5) – 3 Story Points</w:t>
      </w:r>
    </w:p>
    <w:p w14:paraId="0FEFCCBF" w14:textId="77777777" w:rsidR="000E7B1B" w:rsidRDefault="00000000">
      <w:r>
        <w:t>Total Story Points in Sprint 1 = 2 + 2 + 3 + 3 + 3 = 13</w:t>
      </w:r>
    </w:p>
    <w:p w14:paraId="7D8E8064" w14:textId="77777777" w:rsidR="000E7B1B" w:rsidRDefault="00000000">
      <w:r>
        <w:rPr>
          <w:b/>
          <w:sz w:val="24"/>
        </w:rPr>
        <w:t>Sprint 2</w:t>
      </w:r>
    </w:p>
    <w:p w14:paraId="5EE087B1" w14:textId="77777777" w:rsidR="000E7B1B" w:rsidRDefault="00000000">
      <w:r>
        <w:rPr>
          <w:b/>
        </w:rPr>
        <w:t>Epic 3 – Automated Classification &amp; Routing</w:t>
      </w:r>
    </w:p>
    <w:p w14:paraId="66C28BCE" w14:textId="77777777" w:rsidR="000E7B1B" w:rsidRDefault="00000000">
      <w:r>
        <w:rPr>
          <w:b/>
        </w:rPr>
        <w:t>Epic 4 – Testing &amp; Validation</w:t>
      </w:r>
    </w:p>
    <w:p w14:paraId="507A5D5D" w14:textId="77777777" w:rsidR="000E7B1B" w:rsidRDefault="00000000">
      <w:r>
        <w:rPr>
          <w:b/>
        </w:rPr>
        <w:t>Epic 5 – Monitoring &amp; Handover</w:t>
      </w:r>
    </w:p>
    <w:p w14:paraId="015C9879" w14:textId="77777777" w:rsidR="000E7B1B" w:rsidRDefault="00000000">
      <w:pPr>
        <w:pStyle w:val="ListBullet"/>
      </w:pPr>
      <w:r>
        <w:t>Implement automatic ticket classification (USN6) – 3 Story Points</w:t>
      </w:r>
    </w:p>
    <w:p w14:paraId="58520BB5" w14:textId="77777777" w:rsidR="000E7B1B" w:rsidRDefault="00000000">
      <w:pPr>
        <w:pStyle w:val="ListBullet"/>
      </w:pPr>
      <w:r>
        <w:t>Configure assignment-group/routing based on classification (USN7) – 3 Story Points</w:t>
      </w:r>
    </w:p>
    <w:p w14:paraId="5E980FF8" w14:textId="77777777" w:rsidR="000E7B1B" w:rsidRDefault="00000000">
      <w:pPr>
        <w:pStyle w:val="ListBullet"/>
      </w:pPr>
      <w:r>
        <w:lastRenderedPageBreak/>
        <w:t>Update ticket category and classification fields automatically (USN8) – 2 Story Points</w:t>
      </w:r>
    </w:p>
    <w:p w14:paraId="0AA99402" w14:textId="77777777" w:rsidR="000E7B1B" w:rsidRDefault="00000000">
      <w:pPr>
        <w:pStyle w:val="ListBullet"/>
      </w:pPr>
      <w:r>
        <w:t>Configure exception/manual-review path for unmatched tickets (USN9) – 3 Story Points</w:t>
      </w:r>
    </w:p>
    <w:p w14:paraId="269FCE52" w14:textId="77777777" w:rsidR="000E7B1B" w:rsidRDefault="00000000">
      <w:pPr>
        <w:pStyle w:val="ListBullet"/>
      </w:pPr>
      <w:r>
        <w:t>Test classification and routing with representative ticket scenarios (USN10) – 3 Story Points</w:t>
      </w:r>
    </w:p>
    <w:p w14:paraId="5BBADF1A" w14:textId="77777777" w:rsidR="000E7B1B" w:rsidRDefault="00000000">
      <w:pPr>
        <w:pStyle w:val="ListBullet"/>
      </w:pPr>
      <w:r>
        <w:t>Document workflow, validate results, and prepare project handover (USN11) – 2 Story Points</w:t>
      </w:r>
    </w:p>
    <w:p w14:paraId="2B0DD4F1" w14:textId="77777777" w:rsidR="000E7B1B" w:rsidRDefault="00000000">
      <w:r>
        <w:t>Total Story Points in Sprint 2 = 3 + 3 + 2 + 3 + 3 + 2 = 16</w:t>
      </w:r>
    </w:p>
    <w:p w14:paraId="4CAEFBFD" w14:textId="77777777" w:rsidR="000E7B1B" w:rsidRDefault="00000000">
      <w:r>
        <w:rPr>
          <w:b/>
          <w:sz w:val="24"/>
        </w:rPr>
        <w:t>Total Story Points and Velocity</w:t>
      </w:r>
    </w:p>
    <w:p w14:paraId="7005FBF6" w14:textId="77777777" w:rsidR="000E7B1B" w:rsidRDefault="00000000">
      <w:r>
        <w:t>Sprint 1 = 13 Story Points</w:t>
      </w:r>
    </w:p>
    <w:p w14:paraId="30A01184" w14:textId="77777777" w:rsidR="000E7B1B" w:rsidRDefault="00000000">
      <w:r>
        <w:t>Sprint 2 = 16 Story Points</w:t>
      </w:r>
    </w:p>
    <w:p w14:paraId="07CCC641" w14:textId="77777777" w:rsidR="000E7B1B" w:rsidRDefault="00000000">
      <w:r>
        <w:t>Total Story Points = 13 + 16 = 29</w:t>
      </w:r>
    </w:p>
    <w:p w14:paraId="55DE6229" w14:textId="77777777" w:rsidR="000E7B1B" w:rsidRDefault="00000000">
      <w:r>
        <w:t>Number of Sprints = 2</w:t>
      </w:r>
    </w:p>
    <w:p w14:paraId="4F68A1B9" w14:textId="77777777" w:rsidR="000E7B1B" w:rsidRDefault="00000000">
      <w:r>
        <w:t>Velocity = Total Story Points Completed / Number of Sprints</w:t>
      </w:r>
    </w:p>
    <w:p w14:paraId="7C112672" w14:textId="77777777" w:rsidR="000E7B1B" w:rsidRDefault="00000000">
      <w:r>
        <w:t>Velocity = 29 / 2 = 14.5 Story Points per Sprint</w:t>
      </w:r>
    </w:p>
    <w:p w14:paraId="38FCE75D" w14:textId="77777777" w:rsidR="000E7B1B" w:rsidRDefault="00000000">
      <w:r>
        <w:t>The planning logic uses the same Sprint → Epic → Story → Story Point structure demonstrated in the supplied Planning Logic document.</w:t>
      </w:r>
    </w:p>
    <w:p w14:paraId="5944AFAD" w14:textId="77777777" w:rsidR="000E7B1B" w:rsidRDefault="00000000">
      <w:r>
        <w:br w:type="page"/>
      </w:r>
    </w:p>
    <w:p w14:paraId="3B147855" w14:textId="77777777" w:rsidR="000E7B1B" w:rsidRDefault="00000000">
      <w:pPr>
        <w:jc w:val="center"/>
      </w:pPr>
      <w:r>
        <w:rPr>
          <w:b/>
          <w:sz w:val="30"/>
        </w:rPr>
        <w:lastRenderedPageBreak/>
        <w:t>Project Planning Phase</w:t>
      </w:r>
    </w:p>
    <w:p w14:paraId="1B5931B8" w14:textId="77777777" w:rsidR="000E7B1B" w:rsidRDefault="00000000">
      <w:pPr>
        <w:jc w:val="center"/>
      </w:pPr>
      <w:r>
        <w:rPr>
          <w:b/>
          <w:sz w:val="30"/>
        </w:rP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0E7B1B" w14:paraId="30FF6D4E" w14:textId="77777777">
        <w:tc>
          <w:tcPr>
            <w:tcW w:w="5184" w:type="dxa"/>
          </w:tcPr>
          <w:p w14:paraId="47D51558" w14:textId="77777777" w:rsidR="000E7B1B" w:rsidRDefault="00000000">
            <w:r>
              <w:t>Date</w:t>
            </w:r>
          </w:p>
        </w:tc>
        <w:tc>
          <w:tcPr>
            <w:tcW w:w="5184" w:type="dxa"/>
          </w:tcPr>
          <w:p w14:paraId="54A09EF8" w14:textId="77777777" w:rsidR="000E7B1B" w:rsidRDefault="00000000">
            <w:r>
              <w:t>15 February 2025</w:t>
            </w:r>
          </w:p>
        </w:tc>
      </w:tr>
      <w:tr w:rsidR="000E7B1B" w14:paraId="6E541E64" w14:textId="77777777">
        <w:tc>
          <w:tcPr>
            <w:tcW w:w="5184" w:type="dxa"/>
          </w:tcPr>
          <w:p w14:paraId="521121AD" w14:textId="77777777" w:rsidR="000E7B1B" w:rsidRDefault="00000000">
            <w:r>
              <w:t>Team ID</w:t>
            </w:r>
          </w:p>
        </w:tc>
        <w:tc>
          <w:tcPr>
            <w:tcW w:w="5184" w:type="dxa"/>
          </w:tcPr>
          <w:p w14:paraId="7645C99A" w14:textId="3227E21B" w:rsidR="000E7B1B" w:rsidRDefault="00F50421">
            <w:r w:rsidRPr="00F50421">
              <w:t>SWTID-2026-3090</w:t>
            </w:r>
          </w:p>
        </w:tc>
      </w:tr>
      <w:tr w:rsidR="000E7B1B" w14:paraId="08F0A14D" w14:textId="77777777">
        <w:tc>
          <w:tcPr>
            <w:tcW w:w="5184" w:type="dxa"/>
          </w:tcPr>
          <w:p w14:paraId="2C1ECF80" w14:textId="77777777" w:rsidR="000E7B1B" w:rsidRDefault="00000000">
            <w:r>
              <w:t>Project Name</w:t>
            </w:r>
          </w:p>
        </w:tc>
        <w:tc>
          <w:tcPr>
            <w:tcW w:w="5184" w:type="dxa"/>
          </w:tcPr>
          <w:p w14:paraId="350B2E01" w14:textId="77777777" w:rsidR="000E7B1B" w:rsidRDefault="00000000">
            <w:r>
              <w:t>Auto Ticket classification using Flow designer</w:t>
            </w:r>
          </w:p>
        </w:tc>
      </w:tr>
      <w:tr w:rsidR="000E7B1B" w14:paraId="15EA020C" w14:textId="77777777">
        <w:tc>
          <w:tcPr>
            <w:tcW w:w="5184" w:type="dxa"/>
          </w:tcPr>
          <w:p w14:paraId="1268BEA6" w14:textId="77777777" w:rsidR="000E7B1B" w:rsidRDefault="00000000">
            <w:r>
              <w:t>Maximum Marks</w:t>
            </w:r>
          </w:p>
        </w:tc>
        <w:tc>
          <w:tcPr>
            <w:tcW w:w="5184" w:type="dxa"/>
          </w:tcPr>
          <w:p w14:paraId="57669835" w14:textId="77777777" w:rsidR="000E7B1B" w:rsidRDefault="00000000">
            <w:r>
              <w:t>5 Marks</w:t>
            </w:r>
          </w:p>
        </w:tc>
      </w:tr>
    </w:tbl>
    <w:p w14:paraId="4D5D4333" w14:textId="77777777" w:rsidR="000E7B1B" w:rsidRDefault="000E7B1B"/>
    <w:p w14:paraId="0DE7E840" w14:textId="77777777" w:rsidR="000E7B1B" w:rsidRDefault="00000000">
      <w:r>
        <w:rPr>
          <w:b/>
          <w:sz w:val="24"/>
        </w:rPr>
        <w:t>Product Backlog, Sprint Schedule, and Estimation (4 Marks)</w:t>
      </w:r>
    </w:p>
    <w:p w14:paraId="14C5A83C" w14:textId="77777777" w:rsidR="000E7B1B" w:rsidRDefault="00000000">
      <w:r>
        <w:t>Use the below template to create product backlog and sprint schedule.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480"/>
        <w:gridCol w:w="1458"/>
        <w:gridCol w:w="1596"/>
        <w:gridCol w:w="1450"/>
        <w:gridCol w:w="1458"/>
        <w:gridCol w:w="1463"/>
      </w:tblGrid>
      <w:tr w:rsidR="000E7B1B" w14:paraId="11813BC9" w14:textId="77777777">
        <w:tc>
          <w:tcPr>
            <w:tcW w:w="1481" w:type="dxa"/>
          </w:tcPr>
          <w:p w14:paraId="7DD3B61F" w14:textId="77777777" w:rsidR="000E7B1B" w:rsidRDefault="00000000">
            <w:r>
              <w:t>Sprint</w:t>
            </w:r>
          </w:p>
        </w:tc>
        <w:tc>
          <w:tcPr>
            <w:tcW w:w="1481" w:type="dxa"/>
          </w:tcPr>
          <w:p w14:paraId="3DFEC989" w14:textId="77777777" w:rsidR="000E7B1B" w:rsidRDefault="00000000">
            <w:r>
              <w:t>Functional Requirement (Epic)</w:t>
            </w:r>
          </w:p>
        </w:tc>
        <w:tc>
          <w:tcPr>
            <w:tcW w:w="1481" w:type="dxa"/>
          </w:tcPr>
          <w:p w14:paraId="7286536D" w14:textId="77777777" w:rsidR="000E7B1B" w:rsidRDefault="00000000">
            <w:r>
              <w:t>User Story Number</w:t>
            </w:r>
          </w:p>
        </w:tc>
        <w:tc>
          <w:tcPr>
            <w:tcW w:w="1481" w:type="dxa"/>
          </w:tcPr>
          <w:p w14:paraId="263B6174" w14:textId="77777777" w:rsidR="000E7B1B" w:rsidRDefault="00000000">
            <w:r>
              <w:t>User Story / Task</w:t>
            </w:r>
          </w:p>
        </w:tc>
        <w:tc>
          <w:tcPr>
            <w:tcW w:w="1481" w:type="dxa"/>
          </w:tcPr>
          <w:p w14:paraId="4F16657F" w14:textId="77777777" w:rsidR="000E7B1B" w:rsidRDefault="00000000">
            <w:r>
              <w:t>Story Points</w:t>
            </w:r>
          </w:p>
        </w:tc>
        <w:tc>
          <w:tcPr>
            <w:tcW w:w="1481" w:type="dxa"/>
          </w:tcPr>
          <w:p w14:paraId="2940A87B" w14:textId="77777777" w:rsidR="000E7B1B" w:rsidRDefault="00000000">
            <w:r>
              <w:t>Priority</w:t>
            </w:r>
          </w:p>
        </w:tc>
        <w:tc>
          <w:tcPr>
            <w:tcW w:w="1481" w:type="dxa"/>
          </w:tcPr>
          <w:p w14:paraId="308C4D60" w14:textId="77777777" w:rsidR="000E7B1B" w:rsidRDefault="00000000">
            <w:r>
              <w:t>Team Members</w:t>
            </w:r>
          </w:p>
        </w:tc>
      </w:tr>
      <w:tr w:rsidR="000E7B1B" w14:paraId="00A3AA24" w14:textId="77777777">
        <w:tc>
          <w:tcPr>
            <w:tcW w:w="1481" w:type="dxa"/>
          </w:tcPr>
          <w:p w14:paraId="25DF54AE" w14:textId="77777777" w:rsidR="000E7B1B" w:rsidRDefault="00000000">
            <w:r>
              <w:t>Sprint-1</w:t>
            </w:r>
          </w:p>
        </w:tc>
        <w:tc>
          <w:tcPr>
            <w:tcW w:w="1481" w:type="dxa"/>
          </w:tcPr>
          <w:p w14:paraId="03C055B5" w14:textId="77777777" w:rsidR="000E7B1B" w:rsidRDefault="00000000">
            <w:r>
              <w:t>Ticket Data &amp; Flow Setup</w:t>
            </w:r>
          </w:p>
        </w:tc>
        <w:tc>
          <w:tcPr>
            <w:tcW w:w="1481" w:type="dxa"/>
          </w:tcPr>
          <w:p w14:paraId="04A4A09A" w14:textId="77777777" w:rsidR="000E7B1B" w:rsidRDefault="00000000">
            <w:r>
              <w:t>USN-1</w:t>
            </w:r>
          </w:p>
        </w:tc>
        <w:tc>
          <w:tcPr>
            <w:tcW w:w="1481" w:type="dxa"/>
          </w:tcPr>
          <w:p w14:paraId="3AB1EEFD" w14:textId="77777777" w:rsidR="000E7B1B" w:rsidRDefault="00000000">
            <w:r>
              <w:t>As a service desk administrator, I can identify the ticket fields required for automatic classification.</w:t>
            </w:r>
          </w:p>
        </w:tc>
        <w:tc>
          <w:tcPr>
            <w:tcW w:w="1481" w:type="dxa"/>
          </w:tcPr>
          <w:p w14:paraId="572A3ED8" w14:textId="77777777" w:rsidR="000E7B1B" w:rsidRDefault="00000000">
            <w:r>
              <w:t>2</w:t>
            </w:r>
          </w:p>
        </w:tc>
        <w:tc>
          <w:tcPr>
            <w:tcW w:w="1481" w:type="dxa"/>
          </w:tcPr>
          <w:p w14:paraId="0AB9C3A2" w14:textId="77777777" w:rsidR="000E7B1B" w:rsidRDefault="00000000">
            <w:r>
              <w:t>High</w:t>
            </w:r>
          </w:p>
        </w:tc>
        <w:tc>
          <w:tcPr>
            <w:tcW w:w="1481" w:type="dxa"/>
          </w:tcPr>
          <w:p w14:paraId="1392C531" w14:textId="77777777" w:rsidR="000E7B1B" w:rsidRDefault="00000000">
            <w:r>
              <w:t>Project Team</w:t>
            </w:r>
          </w:p>
        </w:tc>
      </w:tr>
      <w:tr w:rsidR="000E7B1B" w14:paraId="563E8F7F" w14:textId="77777777">
        <w:tc>
          <w:tcPr>
            <w:tcW w:w="1481" w:type="dxa"/>
          </w:tcPr>
          <w:p w14:paraId="21C2E98B" w14:textId="77777777" w:rsidR="000E7B1B" w:rsidRDefault="00000000">
            <w:r>
              <w:t>Sprint-1</w:t>
            </w:r>
          </w:p>
        </w:tc>
        <w:tc>
          <w:tcPr>
            <w:tcW w:w="1481" w:type="dxa"/>
          </w:tcPr>
          <w:p w14:paraId="4D863165" w14:textId="77777777" w:rsidR="000E7B1B" w:rsidRDefault="000E7B1B"/>
        </w:tc>
        <w:tc>
          <w:tcPr>
            <w:tcW w:w="1481" w:type="dxa"/>
          </w:tcPr>
          <w:p w14:paraId="3021C200" w14:textId="77777777" w:rsidR="000E7B1B" w:rsidRDefault="00000000">
            <w:r>
              <w:t>USN-2</w:t>
            </w:r>
          </w:p>
        </w:tc>
        <w:tc>
          <w:tcPr>
            <w:tcW w:w="1481" w:type="dxa"/>
          </w:tcPr>
          <w:p w14:paraId="1A1C551E" w14:textId="77777777" w:rsidR="000E7B1B" w:rsidRDefault="00000000">
            <w:r>
              <w:t>As a service desk administrator, I can trigger the Flow Designer workflow when a ticket is created or updated.</w:t>
            </w:r>
          </w:p>
        </w:tc>
        <w:tc>
          <w:tcPr>
            <w:tcW w:w="1481" w:type="dxa"/>
          </w:tcPr>
          <w:p w14:paraId="4BFA0E94" w14:textId="77777777" w:rsidR="000E7B1B" w:rsidRDefault="00000000">
            <w:r>
              <w:t>2</w:t>
            </w:r>
          </w:p>
        </w:tc>
        <w:tc>
          <w:tcPr>
            <w:tcW w:w="1481" w:type="dxa"/>
          </w:tcPr>
          <w:p w14:paraId="530E23D3" w14:textId="77777777" w:rsidR="000E7B1B" w:rsidRDefault="00000000">
            <w:r>
              <w:t>High</w:t>
            </w:r>
          </w:p>
        </w:tc>
        <w:tc>
          <w:tcPr>
            <w:tcW w:w="1481" w:type="dxa"/>
          </w:tcPr>
          <w:p w14:paraId="60812A3F" w14:textId="77777777" w:rsidR="000E7B1B" w:rsidRDefault="00000000">
            <w:r>
              <w:t>Project Team</w:t>
            </w:r>
          </w:p>
        </w:tc>
      </w:tr>
      <w:tr w:rsidR="000E7B1B" w14:paraId="6A3B2BA9" w14:textId="77777777">
        <w:tc>
          <w:tcPr>
            <w:tcW w:w="1481" w:type="dxa"/>
          </w:tcPr>
          <w:p w14:paraId="3913E875" w14:textId="77777777" w:rsidR="000E7B1B" w:rsidRDefault="00000000">
            <w:r>
              <w:t>Sprint-1</w:t>
            </w:r>
          </w:p>
        </w:tc>
        <w:tc>
          <w:tcPr>
            <w:tcW w:w="1481" w:type="dxa"/>
          </w:tcPr>
          <w:p w14:paraId="4BC9AADE" w14:textId="77777777" w:rsidR="000E7B1B" w:rsidRDefault="00000000">
            <w:r>
              <w:t>Classification Preparation</w:t>
            </w:r>
          </w:p>
        </w:tc>
        <w:tc>
          <w:tcPr>
            <w:tcW w:w="1481" w:type="dxa"/>
          </w:tcPr>
          <w:p w14:paraId="12ACE2BD" w14:textId="77777777" w:rsidR="000E7B1B" w:rsidRDefault="00000000">
            <w:r>
              <w:t>USN-3</w:t>
            </w:r>
          </w:p>
        </w:tc>
        <w:tc>
          <w:tcPr>
            <w:tcW w:w="1481" w:type="dxa"/>
          </w:tcPr>
          <w:p w14:paraId="0D832935" w14:textId="77777777" w:rsidR="000E7B1B" w:rsidRDefault="00000000">
            <w:r>
              <w:t>As a service desk administrator, I can define ticket categories and classification conditions.</w:t>
            </w:r>
          </w:p>
        </w:tc>
        <w:tc>
          <w:tcPr>
            <w:tcW w:w="1481" w:type="dxa"/>
          </w:tcPr>
          <w:p w14:paraId="7BD080BC" w14:textId="77777777" w:rsidR="000E7B1B" w:rsidRDefault="00000000">
            <w:r>
              <w:t>3</w:t>
            </w:r>
          </w:p>
        </w:tc>
        <w:tc>
          <w:tcPr>
            <w:tcW w:w="1481" w:type="dxa"/>
          </w:tcPr>
          <w:p w14:paraId="08E7AC21" w14:textId="77777777" w:rsidR="000E7B1B" w:rsidRDefault="00000000">
            <w:r>
              <w:t>High</w:t>
            </w:r>
          </w:p>
        </w:tc>
        <w:tc>
          <w:tcPr>
            <w:tcW w:w="1481" w:type="dxa"/>
          </w:tcPr>
          <w:p w14:paraId="3AC31CF8" w14:textId="77777777" w:rsidR="000E7B1B" w:rsidRDefault="00000000">
            <w:r>
              <w:t>Project Team</w:t>
            </w:r>
          </w:p>
        </w:tc>
      </w:tr>
      <w:tr w:rsidR="000E7B1B" w14:paraId="5C1D6741" w14:textId="77777777">
        <w:tc>
          <w:tcPr>
            <w:tcW w:w="1481" w:type="dxa"/>
          </w:tcPr>
          <w:p w14:paraId="7B06DCDD" w14:textId="77777777" w:rsidR="000E7B1B" w:rsidRDefault="00000000">
            <w:r>
              <w:t>Sprint-1</w:t>
            </w:r>
          </w:p>
        </w:tc>
        <w:tc>
          <w:tcPr>
            <w:tcW w:w="1481" w:type="dxa"/>
          </w:tcPr>
          <w:p w14:paraId="51540EC2" w14:textId="77777777" w:rsidR="000E7B1B" w:rsidRDefault="000E7B1B"/>
        </w:tc>
        <w:tc>
          <w:tcPr>
            <w:tcW w:w="1481" w:type="dxa"/>
          </w:tcPr>
          <w:p w14:paraId="20C707B6" w14:textId="77777777" w:rsidR="000E7B1B" w:rsidRDefault="00000000">
            <w:r>
              <w:t>USN-4</w:t>
            </w:r>
          </w:p>
        </w:tc>
        <w:tc>
          <w:tcPr>
            <w:tcW w:w="1481" w:type="dxa"/>
          </w:tcPr>
          <w:p w14:paraId="0E7FA5CA" w14:textId="77777777" w:rsidR="000E7B1B" w:rsidRDefault="00000000">
            <w:r>
              <w:t xml:space="preserve">As a service desk administrator, I can configure classification rules in the </w:t>
            </w:r>
            <w:r>
              <w:lastRenderedPageBreak/>
              <w:t>workflow.</w:t>
            </w:r>
          </w:p>
        </w:tc>
        <w:tc>
          <w:tcPr>
            <w:tcW w:w="1481" w:type="dxa"/>
          </w:tcPr>
          <w:p w14:paraId="5207F399" w14:textId="77777777" w:rsidR="000E7B1B" w:rsidRDefault="00000000">
            <w:r>
              <w:lastRenderedPageBreak/>
              <w:t>3</w:t>
            </w:r>
          </w:p>
        </w:tc>
        <w:tc>
          <w:tcPr>
            <w:tcW w:w="1481" w:type="dxa"/>
          </w:tcPr>
          <w:p w14:paraId="16191DC9" w14:textId="77777777" w:rsidR="000E7B1B" w:rsidRDefault="00000000">
            <w:r>
              <w:t>High</w:t>
            </w:r>
          </w:p>
        </w:tc>
        <w:tc>
          <w:tcPr>
            <w:tcW w:w="1481" w:type="dxa"/>
          </w:tcPr>
          <w:p w14:paraId="5C985C65" w14:textId="77777777" w:rsidR="000E7B1B" w:rsidRDefault="00000000">
            <w:r>
              <w:t>Project Team</w:t>
            </w:r>
          </w:p>
        </w:tc>
      </w:tr>
      <w:tr w:rsidR="000E7B1B" w14:paraId="6471B6CD" w14:textId="77777777">
        <w:tc>
          <w:tcPr>
            <w:tcW w:w="1481" w:type="dxa"/>
          </w:tcPr>
          <w:p w14:paraId="6F0F1D46" w14:textId="77777777" w:rsidR="000E7B1B" w:rsidRDefault="00000000">
            <w:r>
              <w:t>Sprint-1</w:t>
            </w:r>
          </w:p>
        </w:tc>
        <w:tc>
          <w:tcPr>
            <w:tcW w:w="1481" w:type="dxa"/>
          </w:tcPr>
          <w:p w14:paraId="31E2FF84" w14:textId="77777777" w:rsidR="000E7B1B" w:rsidRDefault="000E7B1B"/>
        </w:tc>
        <w:tc>
          <w:tcPr>
            <w:tcW w:w="1481" w:type="dxa"/>
          </w:tcPr>
          <w:p w14:paraId="6C7132CF" w14:textId="77777777" w:rsidR="000E7B1B" w:rsidRDefault="00000000">
            <w:r>
              <w:t>USN-5</w:t>
            </w:r>
          </w:p>
        </w:tc>
        <w:tc>
          <w:tcPr>
            <w:tcW w:w="1481" w:type="dxa"/>
          </w:tcPr>
          <w:p w14:paraId="4DB71075" w14:textId="77777777" w:rsidR="000E7B1B" w:rsidRDefault="00000000">
            <w:r>
              <w:t>As a service desk administrator, I can define handling for incomplete or unmatched ticket information.</w:t>
            </w:r>
          </w:p>
        </w:tc>
        <w:tc>
          <w:tcPr>
            <w:tcW w:w="1481" w:type="dxa"/>
          </w:tcPr>
          <w:p w14:paraId="02FF29A8" w14:textId="77777777" w:rsidR="000E7B1B" w:rsidRDefault="00000000">
            <w:r>
              <w:t>3</w:t>
            </w:r>
          </w:p>
        </w:tc>
        <w:tc>
          <w:tcPr>
            <w:tcW w:w="1481" w:type="dxa"/>
          </w:tcPr>
          <w:p w14:paraId="11EDBAA5" w14:textId="77777777" w:rsidR="000E7B1B" w:rsidRDefault="00000000">
            <w:r>
              <w:t>Medium</w:t>
            </w:r>
          </w:p>
        </w:tc>
        <w:tc>
          <w:tcPr>
            <w:tcW w:w="1481" w:type="dxa"/>
          </w:tcPr>
          <w:p w14:paraId="681E10A7" w14:textId="77777777" w:rsidR="000E7B1B" w:rsidRDefault="00000000">
            <w:r>
              <w:t>Project Team</w:t>
            </w:r>
          </w:p>
        </w:tc>
      </w:tr>
      <w:tr w:rsidR="000E7B1B" w14:paraId="688C3719" w14:textId="77777777">
        <w:tc>
          <w:tcPr>
            <w:tcW w:w="1481" w:type="dxa"/>
          </w:tcPr>
          <w:p w14:paraId="797EB208" w14:textId="77777777" w:rsidR="000E7B1B" w:rsidRDefault="00000000">
            <w:r>
              <w:t>Sprint-2</w:t>
            </w:r>
          </w:p>
        </w:tc>
        <w:tc>
          <w:tcPr>
            <w:tcW w:w="1481" w:type="dxa"/>
          </w:tcPr>
          <w:p w14:paraId="0C80DBC3" w14:textId="77777777" w:rsidR="000E7B1B" w:rsidRDefault="00000000">
            <w:r>
              <w:t>Automated Classification &amp; Routing</w:t>
            </w:r>
          </w:p>
        </w:tc>
        <w:tc>
          <w:tcPr>
            <w:tcW w:w="1481" w:type="dxa"/>
          </w:tcPr>
          <w:p w14:paraId="467B8F3F" w14:textId="77777777" w:rsidR="000E7B1B" w:rsidRDefault="00000000">
            <w:r>
              <w:t>USN-6</w:t>
            </w:r>
          </w:p>
        </w:tc>
        <w:tc>
          <w:tcPr>
            <w:tcW w:w="1481" w:type="dxa"/>
          </w:tcPr>
          <w:p w14:paraId="0D3341B3" w14:textId="77777777" w:rsidR="000E7B1B" w:rsidRDefault="00000000">
            <w:r>
              <w:t>As a service desk agent, I can have a ticket classified automatically from its available information.</w:t>
            </w:r>
          </w:p>
        </w:tc>
        <w:tc>
          <w:tcPr>
            <w:tcW w:w="1481" w:type="dxa"/>
          </w:tcPr>
          <w:p w14:paraId="026C3364" w14:textId="77777777" w:rsidR="000E7B1B" w:rsidRDefault="00000000">
            <w:r>
              <w:t>3</w:t>
            </w:r>
          </w:p>
        </w:tc>
        <w:tc>
          <w:tcPr>
            <w:tcW w:w="1481" w:type="dxa"/>
          </w:tcPr>
          <w:p w14:paraId="0BFC421F" w14:textId="77777777" w:rsidR="000E7B1B" w:rsidRDefault="00000000">
            <w:r>
              <w:t>High</w:t>
            </w:r>
          </w:p>
        </w:tc>
        <w:tc>
          <w:tcPr>
            <w:tcW w:w="1481" w:type="dxa"/>
          </w:tcPr>
          <w:p w14:paraId="67815AFB" w14:textId="77777777" w:rsidR="000E7B1B" w:rsidRDefault="00000000">
            <w:r>
              <w:t>Project Team</w:t>
            </w:r>
          </w:p>
        </w:tc>
      </w:tr>
      <w:tr w:rsidR="000E7B1B" w14:paraId="463735E5" w14:textId="77777777">
        <w:tc>
          <w:tcPr>
            <w:tcW w:w="1481" w:type="dxa"/>
          </w:tcPr>
          <w:p w14:paraId="662AA886" w14:textId="77777777" w:rsidR="000E7B1B" w:rsidRDefault="00000000">
            <w:r>
              <w:t>Sprint-2</w:t>
            </w:r>
          </w:p>
        </w:tc>
        <w:tc>
          <w:tcPr>
            <w:tcW w:w="1481" w:type="dxa"/>
          </w:tcPr>
          <w:p w14:paraId="0D9012D8" w14:textId="77777777" w:rsidR="000E7B1B" w:rsidRDefault="000E7B1B"/>
        </w:tc>
        <w:tc>
          <w:tcPr>
            <w:tcW w:w="1481" w:type="dxa"/>
          </w:tcPr>
          <w:p w14:paraId="6B2FAD1A" w14:textId="77777777" w:rsidR="000E7B1B" w:rsidRDefault="00000000">
            <w:r>
              <w:t>USN-7</w:t>
            </w:r>
          </w:p>
        </w:tc>
        <w:tc>
          <w:tcPr>
            <w:tcW w:w="1481" w:type="dxa"/>
          </w:tcPr>
          <w:p w14:paraId="1F10A6F9" w14:textId="77777777" w:rsidR="000E7B1B" w:rsidRDefault="00000000">
            <w:r>
              <w:t>As a service desk agent, I can have the classified ticket routed to the appropriate assignment group.</w:t>
            </w:r>
          </w:p>
        </w:tc>
        <w:tc>
          <w:tcPr>
            <w:tcW w:w="1481" w:type="dxa"/>
          </w:tcPr>
          <w:p w14:paraId="5CE260EB" w14:textId="77777777" w:rsidR="000E7B1B" w:rsidRDefault="00000000">
            <w:r>
              <w:t>3</w:t>
            </w:r>
          </w:p>
        </w:tc>
        <w:tc>
          <w:tcPr>
            <w:tcW w:w="1481" w:type="dxa"/>
          </w:tcPr>
          <w:p w14:paraId="73ACF5A1" w14:textId="77777777" w:rsidR="000E7B1B" w:rsidRDefault="00000000">
            <w:r>
              <w:t>High</w:t>
            </w:r>
          </w:p>
        </w:tc>
        <w:tc>
          <w:tcPr>
            <w:tcW w:w="1481" w:type="dxa"/>
          </w:tcPr>
          <w:p w14:paraId="4D580EA9" w14:textId="77777777" w:rsidR="000E7B1B" w:rsidRDefault="00000000">
            <w:r>
              <w:t>Project Team</w:t>
            </w:r>
          </w:p>
        </w:tc>
      </w:tr>
      <w:tr w:rsidR="000E7B1B" w14:paraId="780C93E1" w14:textId="77777777">
        <w:tc>
          <w:tcPr>
            <w:tcW w:w="1481" w:type="dxa"/>
          </w:tcPr>
          <w:p w14:paraId="4F1B7D7D" w14:textId="77777777" w:rsidR="000E7B1B" w:rsidRDefault="00000000">
            <w:r>
              <w:t>Sprint-2</w:t>
            </w:r>
          </w:p>
        </w:tc>
        <w:tc>
          <w:tcPr>
            <w:tcW w:w="1481" w:type="dxa"/>
          </w:tcPr>
          <w:p w14:paraId="6CAA0271" w14:textId="77777777" w:rsidR="000E7B1B" w:rsidRDefault="000E7B1B"/>
        </w:tc>
        <w:tc>
          <w:tcPr>
            <w:tcW w:w="1481" w:type="dxa"/>
          </w:tcPr>
          <w:p w14:paraId="512CA7AE" w14:textId="77777777" w:rsidR="000E7B1B" w:rsidRDefault="00000000">
            <w:r>
              <w:t>USN-8</w:t>
            </w:r>
          </w:p>
        </w:tc>
        <w:tc>
          <w:tcPr>
            <w:tcW w:w="1481" w:type="dxa"/>
          </w:tcPr>
          <w:p w14:paraId="39299727" w14:textId="77777777" w:rsidR="000E7B1B" w:rsidRDefault="00000000">
            <w:r>
              <w:t>As a service desk agent, I can have the ticket category and classification fields updated automatically.</w:t>
            </w:r>
          </w:p>
        </w:tc>
        <w:tc>
          <w:tcPr>
            <w:tcW w:w="1481" w:type="dxa"/>
          </w:tcPr>
          <w:p w14:paraId="0B987DF3" w14:textId="77777777" w:rsidR="000E7B1B" w:rsidRDefault="00000000">
            <w:r>
              <w:t>2</w:t>
            </w:r>
          </w:p>
        </w:tc>
        <w:tc>
          <w:tcPr>
            <w:tcW w:w="1481" w:type="dxa"/>
          </w:tcPr>
          <w:p w14:paraId="74249164" w14:textId="77777777" w:rsidR="000E7B1B" w:rsidRDefault="00000000">
            <w:r>
              <w:t>High</w:t>
            </w:r>
          </w:p>
        </w:tc>
        <w:tc>
          <w:tcPr>
            <w:tcW w:w="1481" w:type="dxa"/>
          </w:tcPr>
          <w:p w14:paraId="39EA996C" w14:textId="77777777" w:rsidR="000E7B1B" w:rsidRDefault="00000000">
            <w:r>
              <w:t>Project Team</w:t>
            </w:r>
          </w:p>
        </w:tc>
      </w:tr>
      <w:tr w:rsidR="000E7B1B" w14:paraId="5D10F261" w14:textId="77777777">
        <w:tc>
          <w:tcPr>
            <w:tcW w:w="1481" w:type="dxa"/>
          </w:tcPr>
          <w:p w14:paraId="1592222A" w14:textId="77777777" w:rsidR="000E7B1B" w:rsidRDefault="00000000">
            <w:r>
              <w:t>Sprint-2</w:t>
            </w:r>
          </w:p>
        </w:tc>
        <w:tc>
          <w:tcPr>
            <w:tcW w:w="1481" w:type="dxa"/>
          </w:tcPr>
          <w:p w14:paraId="22356FD0" w14:textId="77777777" w:rsidR="000E7B1B" w:rsidRDefault="000E7B1B"/>
        </w:tc>
        <w:tc>
          <w:tcPr>
            <w:tcW w:w="1481" w:type="dxa"/>
          </w:tcPr>
          <w:p w14:paraId="770F4E22" w14:textId="77777777" w:rsidR="000E7B1B" w:rsidRDefault="00000000">
            <w:r>
              <w:t>USN-9</w:t>
            </w:r>
          </w:p>
        </w:tc>
        <w:tc>
          <w:tcPr>
            <w:tcW w:w="1481" w:type="dxa"/>
          </w:tcPr>
          <w:p w14:paraId="21356ACF" w14:textId="77777777" w:rsidR="000E7B1B" w:rsidRDefault="00000000">
            <w:r>
              <w:t>As a service desk agent, I can send unmatched tickets to a manual-review path.</w:t>
            </w:r>
          </w:p>
        </w:tc>
        <w:tc>
          <w:tcPr>
            <w:tcW w:w="1481" w:type="dxa"/>
          </w:tcPr>
          <w:p w14:paraId="194F55CD" w14:textId="77777777" w:rsidR="000E7B1B" w:rsidRDefault="00000000">
            <w:r>
              <w:t>3</w:t>
            </w:r>
          </w:p>
        </w:tc>
        <w:tc>
          <w:tcPr>
            <w:tcW w:w="1481" w:type="dxa"/>
          </w:tcPr>
          <w:p w14:paraId="139B61B5" w14:textId="77777777" w:rsidR="000E7B1B" w:rsidRDefault="00000000">
            <w:r>
              <w:t>Medium</w:t>
            </w:r>
          </w:p>
        </w:tc>
        <w:tc>
          <w:tcPr>
            <w:tcW w:w="1481" w:type="dxa"/>
          </w:tcPr>
          <w:p w14:paraId="4B001420" w14:textId="77777777" w:rsidR="000E7B1B" w:rsidRDefault="00000000">
            <w:r>
              <w:t>Project Team</w:t>
            </w:r>
          </w:p>
        </w:tc>
      </w:tr>
      <w:tr w:rsidR="000E7B1B" w14:paraId="2137D235" w14:textId="77777777">
        <w:tc>
          <w:tcPr>
            <w:tcW w:w="1481" w:type="dxa"/>
          </w:tcPr>
          <w:p w14:paraId="6E2F5C83" w14:textId="77777777" w:rsidR="000E7B1B" w:rsidRDefault="00000000">
            <w:r>
              <w:t>Sprint-2</w:t>
            </w:r>
          </w:p>
        </w:tc>
        <w:tc>
          <w:tcPr>
            <w:tcW w:w="1481" w:type="dxa"/>
          </w:tcPr>
          <w:p w14:paraId="29FCEF4C" w14:textId="77777777" w:rsidR="000E7B1B" w:rsidRDefault="00000000">
            <w:r>
              <w:t>Testing &amp; Validation</w:t>
            </w:r>
          </w:p>
        </w:tc>
        <w:tc>
          <w:tcPr>
            <w:tcW w:w="1481" w:type="dxa"/>
          </w:tcPr>
          <w:p w14:paraId="67750B0D" w14:textId="77777777" w:rsidR="000E7B1B" w:rsidRDefault="00000000">
            <w:r>
              <w:t>USN-10</w:t>
            </w:r>
          </w:p>
        </w:tc>
        <w:tc>
          <w:tcPr>
            <w:tcW w:w="1481" w:type="dxa"/>
          </w:tcPr>
          <w:p w14:paraId="1035E6C4" w14:textId="77777777" w:rsidR="000E7B1B" w:rsidRDefault="00000000">
            <w:r>
              <w:t>As a project team member, I can test classification and routing using representative ticket scenarios.</w:t>
            </w:r>
          </w:p>
        </w:tc>
        <w:tc>
          <w:tcPr>
            <w:tcW w:w="1481" w:type="dxa"/>
          </w:tcPr>
          <w:p w14:paraId="7EE29609" w14:textId="77777777" w:rsidR="000E7B1B" w:rsidRDefault="00000000">
            <w:r>
              <w:t>3</w:t>
            </w:r>
          </w:p>
        </w:tc>
        <w:tc>
          <w:tcPr>
            <w:tcW w:w="1481" w:type="dxa"/>
          </w:tcPr>
          <w:p w14:paraId="55A2D73F" w14:textId="77777777" w:rsidR="000E7B1B" w:rsidRDefault="00000000">
            <w:r>
              <w:t>High</w:t>
            </w:r>
          </w:p>
        </w:tc>
        <w:tc>
          <w:tcPr>
            <w:tcW w:w="1481" w:type="dxa"/>
          </w:tcPr>
          <w:p w14:paraId="63286F04" w14:textId="77777777" w:rsidR="000E7B1B" w:rsidRDefault="00000000">
            <w:r>
              <w:t>Project Team</w:t>
            </w:r>
          </w:p>
        </w:tc>
      </w:tr>
      <w:tr w:rsidR="000E7B1B" w14:paraId="0ED452D2" w14:textId="77777777">
        <w:tc>
          <w:tcPr>
            <w:tcW w:w="1481" w:type="dxa"/>
          </w:tcPr>
          <w:p w14:paraId="7588085A" w14:textId="77777777" w:rsidR="000E7B1B" w:rsidRDefault="00000000">
            <w:r>
              <w:t>Sprint-2</w:t>
            </w:r>
          </w:p>
        </w:tc>
        <w:tc>
          <w:tcPr>
            <w:tcW w:w="1481" w:type="dxa"/>
          </w:tcPr>
          <w:p w14:paraId="7EB5615F" w14:textId="77777777" w:rsidR="000E7B1B" w:rsidRDefault="00000000">
            <w:r>
              <w:t xml:space="preserve">Monitoring &amp; </w:t>
            </w:r>
            <w:r>
              <w:lastRenderedPageBreak/>
              <w:t>Handover</w:t>
            </w:r>
          </w:p>
        </w:tc>
        <w:tc>
          <w:tcPr>
            <w:tcW w:w="1481" w:type="dxa"/>
          </w:tcPr>
          <w:p w14:paraId="0F65834F" w14:textId="77777777" w:rsidR="000E7B1B" w:rsidRDefault="00000000">
            <w:r>
              <w:lastRenderedPageBreak/>
              <w:t>USN-11</w:t>
            </w:r>
          </w:p>
        </w:tc>
        <w:tc>
          <w:tcPr>
            <w:tcW w:w="1481" w:type="dxa"/>
          </w:tcPr>
          <w:p w14:paraId="446B22AC" w14:textId="77777777" w:rsidR="000E7B1B" w:rsidRDefault="00000000">
            <w:r>
              <w:t xml:space="preserve">As a project </w:t>
            </w:r>
            <w:r>
              <w:lastRenderedPageBreak/>
              <w:t>team member, I can document, validate, and hand over the completed Flow Designer workflow.</w:t>
            </w:r>
          </w:p>
        </w:tc>
        <w:tc>
          <w:tcPr>
            <w:tcW w:w="1481" w:type="dxa"/>
          </w:tcPr>
          <w:p w14:paraId="5D1E0A6E" w14:textId="77777777" w:rsidR="000E7B1B" w:rsidRDefault="00000000">
            <w:r>
              <w:lastRenderedPageBreak/>
              <w:t>2</w:t>
            </w:r>
          </w:p>
        </w:tc>
        <w:tc>
          <w:tcPr>
            <w:tcW w:w="1481" w:type="dxa"/>
          </w:tcPr>
          <w:p w14:paraId="64831804" w14:textId="77777777" w:rsidR="000E7B1B" w:rsidRDefault="00000000">
            <w:r>
              <w:t>Medium</w:t>
            </w:r>
          </w:p>
        </w:tc>
        <w:tc>
          <w:tcPr>
            <w:tcW w:w="1481" w:type="dxa"/>
          </w:tcPr>
          <w:p w14:paraId="143D4D8A" w14:textId="77777777" w:rsidR="000E7B1B" w:rsidRDefault="00000000">
            <w:r>
              <w:t>Project Team</w:t>
            </w:r>
          </w:p>
        </w:tc>
      </w:tr>
    </w:tbl>
    <w:p w14:paraId="0279F1CC" w14:textId="77777777" w:rsidR="000E7B1B" w:rsidRDefault="000E7B1B"/>
    <w:p w14:paraId="1B3DD8BB" w14:textId="77777777" w:rsidR="000E7B1B" w:rsidRDefault="00000000">
      <w:r>
        <w:rPr>
          <w:b/>
          <w:sz w:val="24"/>
        </w:rPr>
        <w:t>Project Tracker, Velocity &amp; Burndown Chart: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479"/>
        <w:gridCol w:w="1480"/>
        <w:gridCol w:w="1479"/>
        <w:gridCol w:w="1480"/>
        <w:gridCol w:w="1480"/>
        <w:gridCol w:w="1480"/>
      </w:tblGrid>
      <w:tr w:rsidR="000E7B1B" w14:paraId="0164CF9B" w14:textId="77777777">
        <w:tc>
          <w:tcPr>
            <w:tcW w:w="1481" w:type="dxa"/>
          </w:tcPr>
          <w:p w14:paraId="2EB04B90" w14:textId="77777777" w:rsidR="000E7B1B" w:rsidRDefault="00000000">
            <w:r>
              <w:t>Sprint</w:t>
            </w:r>
          </w:p>
        </w:tc>
        <w:tc>
          <w:tcPr>
            <w:tcW w:w="1481" w:type="dxa"/>
          </w:tcPr>
          <w:p w14:paraId="3C4FA4AF" w14:textId="77777777" w:rsidR="000E7B1B" w:rsidRDefault="00000000">
            <w:r>
              <w:t>Total Story Points</w:t>
            </w:r>
          </w:p>
        </w:tc>
        <w:tc>
          <w:tcPr>
            <w:tcW w:w="1481" w:type="dxa"/>
          </w:tcPr>
          <w:p w14:paraId="566DB174" w14:textId="77777777" w:rsidR="000E7B1B" w:rsidRDefault="00000000">
            <w:r>
              <w:t>Duration</w:t>
            </w:r>
          </w:p>
        </w:tc>
        <w:tc>
          <w:tcPr>
            <w:tcW w:w="1481" w:type="dxa"/>
          </w:tcPr>
          <w:p w14:paraId="493D8DDA" w14:textId="77777777" w:rsidR="000E7B1B" w:rsidRDefault="00000000">
            <w:r>
              <w:t>Sprint Start Date</w:t>
            </w:r>
          </w:p>
        </w:tc>
        <w:tc>
          <w:tcPr>
            <w:tcW w:w="1481" w:type="dxa"/>
          </w:tcPr>
          <w:p w14:paraId="5977AE73" w14:textId="77777777" w:rsidR="000E7B1B" w:rsidRDefault="00000000">
            <w:r>
              <w:t>Sprint End Date (Planned)</w:t>
            </w:r>
          </w:p>
        </w:tc>
        <w:tc>
          <w:tcPr>
            <w:tcW w:w="1481" w:type="dxa"/>
          </w:tcPr>
          <w:p w14:paraId="5F6C4BD7" w14:textId="77777777" w:rsidR="000E7B1B" w:rsidRDefault="00000000">
            <w:r>
              <w:t>Story Points Completed (as on Planned End Date)</w:t>
            </w:r>
          </w:p>
        </w:tc>
        <w:tc>
          <w:tcPr>
            <w:tcW w:w="1481" w:type="dxa"/>
          </w:tcPr>
          <w:p w14:paraId="58A65DAE" w14:textId="77777777" w:rsidR="000E7B1B" w:rsidRDefault="00000000">
            <w:r>
              <w:t>Sprint Release Date (Actual)</w:t>
            </w:r>
          </w:p>
        </w:tc>
      </w:tr>
      <w:tr w:rsidR="000E7B1B" w14:paraId="05E0DD90" w14:textId="77777777">
        <w:tc>
          <w:tcPr>
            <w:tcW w:w="1481" w:type="dxa"/>
          </w:tcPr>
          <w:p w14:paraId="137D164C" w14:textId="77777777" w:rsidR="000E7B1B" w:rsidRDefault="00000000">
            <w:r>
              <w:t>Sprint-1</w:t>
            </w:r>
          </w:p>
        </w:tc>
        <w:tc>
          <w:tcPr>
            <w:tcW w:w="1481" w:type="dxa"/>
          </w:tcPr>
          <w:p w14:paraId="40CD22CC" w14:textId="77777777" w:rsidR="000E7B1B" w:rsidRDefault="00000000">
            <w:r>
              <w:t>13</w:t>
            </w:r>
          </w:p>
        </w:tc>
        <w:tc>
          <w:tcPr>
            <w:tcW w:w="1481" w:type="dxa"/>
          </w:tcPr>
          <w:p w14:paraId="18BCD280" w14:textId="77777777" w:rsidR="000E7B1B" w:rsidRDefault="00000000">
            <w:r>
              <w:t>6 Days</w:t>
            </w:r>
          </w:p>
        </w:tc>
        <w:tc>
          <w:tcPr>
            <w:tcW w:w="1481" w:type="dxa"/>
          </w:tcPr>
          <w:p w14:paraId="1EE44754" w14:textId="77777777" w:rsidR="000E7B1B" w:rsidRDefault="00000000">
            <w:r>
              <w:t>24 Oct 2022</w:t>
            </w:r>
          </w:p>
        </w:tc>
        <w:tc>
          <w:tcPr>
            <w:tcW w:w="1481" w:type="dxa"/>
          </w:tcPr>
          <w:p w14:paraId="3691184A" w14:textId="77777777" w:rsidR="000E7B1B" w:rsidRDefault="00000000">
            <w:r>
              <w:t>29 Oct 2022</w:t>
            </w:r>
          </w:p>
        </w:tc>
        <w:tc>
          <w:tcPr>
            <w:tcW w:w="1481" w:type="dxa"/>
          </w:tcPr>
          <w:p w14:paraId="775DA040" w14:textId="77777777" w:rsidR="000E7B1B" w:rsidRDefault="00000000">
            <w:r>
              <w:t>13</w:t>
            </w:r>
          </w:p>
        </w:tc>
        <w:tc>
          <w:tcPr>
            <w:tcW w:w="1481" w:type="dxa"/>
          </w:tcPr>
          <w:p w14:paraId="5DD9C17E" w14:textId="77777777" w:rsidR="000E7B1B" w:rsidRDefault="00000000">
            <w:r>
              <w:t>29 Oct 2022</w:t>
            </w:r>
          </w:p>
        </w:tc>
      </w:tr>
      <w:tr w:rsidR="000E7B1B" w14:paraId="70BFB5D1" w14:textId="77777777">
        <w:tc>
          <w:tcPr>
            <w:tcW w:w="1481" w:type="dxa"/>
          </w:tcPr>
          <w:p w14:paraId="1EA0882D" w14:textId="77777777" w:rsidR="000E7B1B" w:rsidRDefault="00000000">
            <w:r>
              <w:t>Sprint-2</w:t>
            </w:r>
          </w:p>
        </w:tc>
        <w:tc>
          <w:tcPr>
            <w:tcW w:w="1481" w:type="dxa"/>
          </w:tcPr>
          <w:p w14:paraId="0F94D5EE" w14:textId="77777777" w:rsidR="000E7B1B" w:rsidRDefault="00000000">
            <w:r>
              <w:t>16</w:t>
            </w:r>
          </w:p>
        </w:tc>
        <w:tc>
          <w:tcPr>
            <w:tcW w:w="1481" w:type="dxa"/>
          </w:tcPr>
          <w:p w14:paraId="5BDFCC0C" w14:textId="77777777" w:rsidR="000E7B1B" w:rsidRDefault="00000000">
            <w:r>
              <w:t>6 Days</w:t>
            </w:r>
          </w:p>
        </w:tc>
        <w:tc>
          <w:tcPr>
            <w:tcW w:w="1481" w:type="dxa"/>
          </w:tcPr>
          <w:p w14:paraId="33A3D83A" w14:textId="77777777" w:rsidR="000E7B1B" w:rsidRDefault="00000000">
            <w:r>
              <w:t>31 Oct 2022</w:t>
            </w:r>
          </w:p>
        </w:tc>
        <w:tc>
          <w:tcPr>
            <w:tcW w:w="1481" w:type="dxa"/>
          </w:tcPr>
          <w:p w14:paraId="2FAB0A2E" w14:textId="77777777" w:rsidR="000E7B1B" w:rsidRDefault="00000000">
            <w:r>
              <w:t>05 Nov 2022</w:t>
            </w:r>
          </w:p>
        </w:tc>
        <w:tc>
          <w:tcPr>
            <w:tcW w:w="1481" w:type="dxa"/>
          </w:tcPr>
          <w:p w14:paraId="4FB249C5" w14:textId="77777777" w:rsidR="000E7B1B" w:rsidRDefault="00000000">
            <w:r>
              <w:t>16</w:t>
            </w:r>
          </w:p>
        </w:tc>
        <w:tc>
          <w:tcPr>
            <w:tcW w:w="1481" w:type="dxa"/>
          </w:tcPr>
          <w:p w14:paraId="05C4FA37" w14:textId="77777777" w:rsidR="000E7B1B" w:rsidRDefault="00000000">
            <w:r>
              <w:t>05 Nov 2022</w:t>
            </w:r>
          </w:p>
        </w:tc>
      </w:tr>
    </w:tbl>
    <w:p w14:paraId="05AF08B8" w14:textId="77777777" w:rsidR="000E7B1B" w:rsidRDefault="00000000">
      <w:r>
        <w:rPr>
          <w:b/>
          <w:sz w:val="24"/>
        </w:rPr>
        <w:t>Velocity:</w:t>
      </w:r>
    </w:p>
    <w:p w14:paraId="26EE1CA3" w14:textId="77777777" w:rsidR="000E7B1B" w:rsidRDefault="00000000">
      <w:r>
        <w:t>Total Story Points = 13 + 16 = 29</w:t>
      </w:r>
    </w:p>
    <w:p w14:paraId="17CD6FFC" w14:textId="77777777" w:rsidR="000E7B1B" w:rsidRDefault="00000000">
      <w:r>
        <w:t>Number of Sprints = 2</w:t>
      </w:r>
    </w:p>
    <w:p w14:paraId="3F4DD70F" w14:textId="77777777" w:rsidR="000E7B1B" w:rsidRDefault="00000000">
      <w:r>
        <w:t>Average Velocity = 29 / 2 = 14.5 Story Points per Sprint</w:t>
      </w:r>
    </w:p>
    <w:p w14:paraId="2840435A" w14:textId="77777777" w:rsidR="000E7B1B" w:rsidRDefault="00000000">
      <w:r>
        <w:t>Average daily planning velocity for a 6-day sprint = 14.5 / 6 ≈ 2.42 Story Points per day.</w:t>
      </w:r>
    </w:p>
    <w:p w14:paraId="4464928F" w14:textId="77777777" w:rsidR="000E7B1B" w:rsidRDefault="00000000">
      <w:r>
        <w:rPr>
          <w:b/>
          <w:sz w:val="24"/>
        </w:rPr>
        <w:t>Burndown Chart:</w:t>
      </w:r>
    </w:p>
    <w:p w14:paraId="615760FF" w14:textId="77777777" w:rsidR="000E7B1B" w:rsidRDefault="00000000">
      <w:r>
        <w:t>A burndown chart is a graphical representation of work left to do versus time. It can be used to track measurable progress during the two sprints of the Auto Ticket classification using Flow designer project.</w:t>
      </w:r>
    </w:p>
    <w:p w14:paraId="703109CD" w14:textId="77777777" w:rsidR="000E7B1B" w:rsidRDefault="00000000">
      <w:r>
        <w:t>Planned remaining story points by sprint: Start = 29 → after Sprint 1 = 16 → after Sprint 2 = 0.</w:t>
      </w:r>
    </w:p>
    <w:p w14:paraId="2451DE48" w14:textId="77777777" w:rsidR="000E7B1B" w:rsidRDefault="000E7B1B"/>
    <w:p w14:paraId="73C93DB4" w14:textId="77777777" w:rsidR="000E7B1B" w:rsidRDefault="00000000">
      <w:r>
        <w:rPr>
          <w:b/>
          <w:sz w:val="24"/>
        </w:rPr>
        <w:t>Reference:</w:t>
      </w:r>
    </w:p>
    <w:p w14:paraId="0A512286" w14:textId="77777777" w:rsidR="000E7B1B" w:rsidRDefault="00000000">
      <w:r>
        <w:t>https://www.visual-paradigm.com/scrum/scrum-burndown-chart/</w:t>
      </w:r>
    </w:p>
    <w:p w14:paraId="65A6132B" w14:textId="77777777" w:rsidR="000E7B1B" w:rsidRDefault="00000000">
      <w:r>
        <w:t>https://www.atlassian.com/agile/tutorials/burndown-charts</w:t>
      </w:r>
    </w:p>
    <w:p w14:paraId="2F3A4412" w14:textId="77777777" w:rsidR="000E7B1B" w:rsidRDefault="00000000">
      <w:r>
        <w:t>https://www.atlassian.com/agile/project-management</w:t>
      </w:r>
    </w:p>
    <w:p w14:paraId="69522C25" w14:textId="77777777" w:rsidR="000E7B1B" w:rsidRDefault="00000000">
      <w:r>
        <w:t>https://www.atlassian.com/agile/tutorials/how-to-do-scrum-with-jira-software</w:t>
      </w:r>
    </w:p>
    <w:p w14:paraId="10747DD5" w14:textId="77777777" w:rsidR="000E7B1B" w:rsidRDefault="00000000">
      <w:r>
        <w:t>https://www.atlassian.com/agile/tutorials/epics</w:t>
      </w:r>
    </w:p>
    <w:p w14:paraId="600C078E" w14:textId="77777777" w:rsidR="000E7B1B" w:rsidRDefault="00000000">
      <w:r>
        <w:t>https://www.atlassian.com/agile/tutorials/sprints</w:t>
      </w:r>
    </w:p>
    <w:p w14:paraId="488AAEBF" w14:textId="77777777" w:rsidR="000E7B1B" w:rsidRDefault="00000000">
      <w:r>
        <w:t>https://www.atlassian.com/agile/project-management/estimation</w:t>
      </w:r>
    </w:p>
    <w:sectPr w:rsidR="000E7B1B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010970">
    <w:abstractNumId w:val="8"/>
  </w:num>
  <w:num w:numId="2" w16cid:durableId="1558055608">
    <w:abstractNumId w:val="6"/>
  </w:num>
  <w:num w:numId="3" w16cid:durableId="498814726">
    <w:abstractNumId w:val="5"/>
  </w:num>
  <w:num w:numId="4" w16cid:durableId="928319092">
    <w:abstractNumId w:val="4"/>
  </w:num>
  <w:num w:numId="5" w16cid:durableId="1322198098">
    <w:abstractNumId w:val="7"/>
  </w:num>
  <w:num w:numId="6" w16cid:durableId="864755847">
    <w:abstractNumId w:val="3"/>
  </w:num>
  <w:num w:numId="7" w16cid:durableId="476842327">
    <w:abstractNumId w:val="2"/>
  </w:num>
  <w:num w:numId="8" w16cid:durableId="727457508">
    <w:abstractNumId w:val="1"/>
  </w:num>
  <w:num w:numId="9" w16cid:durableId="86397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B1B"/>
    <w:rsid w:val="0015074B"/>
    <w:rsid w:val="0029639D"/>
    <w:rsid w:val="00326F90"/>
    <w:rsid w:val="005150F1"/>
    <w:rsid w:val="00AA1D8D"/>
    <w:rsid w:val="00B47730"/>
    <w:rsid w:val="00CB0664"/>
    <w:rsid w:val="00F504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AB3C1"/>
  <w14:defaultImageDpi w14:val="300"/>
  <w15:docId w15:val="{2ABB5ABF-9F8A-4B70-BCAB-77C5A39C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KUMAR S</cp:lastModifiedBy>
  <cp:revision>2</cp:revision>
  <dcterms:created xsi:type="dcterms:W3CDTF">2026-10-03T10:08:00Z</dcterms:created>
  <dcterms:modified xsi:type="dcterms:W3CDTF">2026-10-03T10:08:00Z</dcterms:modified>
  <cp:category/>
</cp:coreProperties>
</file>