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390B1" w14:textId="71E0DF85" w:rsidR="00234498" w:rsidRDefault="00550580">
      <w:r>
        <w:t>Go to Data Integration -&gt; Expore -&gt; New project</w:t>
      </w:r>
    </w:p>
    <w:p w14:paraId="2697E458" w14:textId="20CAD3EC" w:rsidR="00550580" w:rsidRDefault="00550580">
      <w:r w:rsidRPr="00550580">
        <w:rPr>
          <w:noProof/>
        </w:rPr>
        <w:drawing>
          <wp:inline distT="0" distB="0" distL="0" distR="0" wp14:anchorId="2A0AA28E" wp14:editId="2331A67A">
            <wp:extent cx="5731510" cy="1457325"/>
            <wp:effectExtent l="0" t="0" r="2540" b="9525"/>
            <wp:docPr id="847646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6462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4CAB8" w14:textId="682ED393" w:rsidR="00550580" w:rsidRDefault="00550580">
      <w:r w:rsidRPr="00550580">
        <w:rPr>
          <w:noProof/>
        </w:rPr>
        <w:drawing>
          <wp:inline distT="0" distB="0" distL="0" distR="0" wp14:anchorId="6777A10A" wp14:editId="636F206F">
            <wp:extent cx="5731510" cy="2924175"/>
            <wp:effectExtent l="0" t="0" r="2540" b="9525"/>
            <wp:docPr id="1101249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2492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E120A" w14:textId="3E774027" w:rsidR="00550580" w:rsidRDefault="00550580">
      <w:r w:rsidRPr="00550580">
        <w:rPr>
          <w:noProof/>
        </w:rPr>
        <w:drawing>
          <wp:inline distT="0" distB="0" distL="0" distR="0" wp14:anchorId="7FE4DC93" wp14:editId="0326B99E">
            <wp:extent cx="5731510" cy="1486535"/>
            <wp:effectExtent l="0" t="0" r="2540" b="0"/>
            <wp:docPr id="1585276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2766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37590" w14:textId="77777777" w:rsidR="00550580" w:rsidRDefault="00550580"/>
    <w:p w14:paraId="5E1697ED" w14:textId="5D12864F" w:rsidR="00550580" w:rsidRDefault="00550580">
      <w:r>
        <w:t>Go to IICS project and create new folder.</w:t>
      </w:r>
    </w:p>
    <w:p w14:paraId="581FE0E4" w14:textId="0A28258C" w:rsidR="00550580" w:rsidRDefault="00550580">
      <w:r w:rsidRPr="00550580">
        <w:rPr>
          <w:noProof/>
        </w:rPr>
        <w:drawing>
          <wp:inline distT="0" distB="0" distL="0" distR="0" wp14:anchorId="4135173E" wp14:editId="55DCE5BA">
            <wp:extent cx="5731510" cy="1300480"/>
            <wp:effectExtent l="0" t="0" r="2540" b="0"/>
            <wp:docPr id="1624221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2211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A55C4" w14:textId="77777777" w:rsidR="00550580" w:rsidRDefault="00550580"/>
    <w:p w14:paraId="2B75813E" w14:textId="3E601D94" w:rsidR="00077874" w:rsidRDefault="00077874">
      <w:r>
        <w:lastRenderedPageBreak/>
        <w:t>Go to IICS_NF folder -&gt; click New -&gt; Mappings -&gt; mapping -&gt; click create</w:t>
      </w:r>
    </w:p>
    <w:p w14:paraId="3AB92823" w14:textId="6ECB8D24" w:rsidR="00077874" w:rsidRDefault="00077874">
      <w:r w:rsidRPr="00077874">
        <w:rPr>
          <w:noProof/>
        </w:rPr>
        <w:drawing>
          <wp:inline distT="0" distB="0" distL="0" distR="0" wp14:anchorId="11F288C7" wp14:editId="59833B62">
            <wp:extent cx="5731510" cy="3815715"/>
            <wp:effectExtent l="0" t="0" r="2540" b="0"/>
            <wp:docPr id="434204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2046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3F6D0" w14:textId="77777777" w:rsidR="00B23B08" w:rsidRDefault="00B23B08"/>
    <w:p w14:paraId="179812CA" w14:textId="0AFD2FF7" w:rsidR="00B23B08" w:rsidRDefault="00B23B08">
      <w:r w:rsidRPr="00B23B08">
        <w:rPr>
          <w:noProof/>
        </w:rPr>
        <w:drawing>
          <wp:inline distT="0" distB="0" distL="0" distR="0" wp14:anchorId="2E25C5B6" wp14:editId="322BCF94">
            <wp:extent cx="5731510" cy="2722245"/>
            <wp:effectExtent l="0" t="0" r="2540" b="1905"/>
            <wp:docPr id="1574666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6669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46EBC" w14:textId="77777777" w:rsidR="00B23B08" w:rsidRDefault="00B23B08"/>
    <w:p w14:paraId="7EA09773" w14:textId="1561F9DE" w:rsidR="00B23B08" w:rsidRDefault="00B23B08">
      <w:r>
        <w:t>Click on New connection to create a connection for source and target.</w:t>
      </w:r>
    </w:p>
    <w:p w14:paraId="32D7BBFD" w14:textId="74F9C479" w:rsidR="00B23B08" w:rsidRDefault="00A6081A">
      <w:r w:rsidRPr="00A6081A">
        <w:rPr>
          <w:noProof/>
        </w:rPr>
        <w:lastRenderedPageBreak/>
        <w:drawing>
          <wp:inline distT="0" distB="0" distL="0" distR="0" wp14:anchorId="2CF35590" wp14:editId="6A3874F3">
            <wp:extent cx="5731510" cy="3084830"/>
            <wp:effectExtent l="0" t="0" r="2540" b="1270"/>
            <wp:docPr id="282666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6669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08EBD" w14:textId="63A4833F" w:rsidR="00A6081A" w:rsidRDefault="00A6081A"/>
    <w:p w14:paraId="64E9BD66" w14:textId="0286AB65" w:rsidR="00A6081A" w:rsidRDefault="00A6081A">
      <w:r w:rsidRPr="00A6081A">
        <w:rPr>
          <w:noProof/>
        </w:rPr>
        <w:drawing>
          <wp:inline distT="0" distB="0" distL="0" distR="0" wp14:anchorId="0369ED27" wp14:editId="53E06C38">
            <wp:extent cx="5731510" cy="3093085"/>
            <wp:effectExtent l="0" t="0" r="2540" b="0"/>
            <wp:docPr id="215772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7723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28F78" w14:textId="77777777" w:rsidR="00270952" w:rsidRDefault="00270952"/>
    <w:p w14:paraId="592827CE" w14:textId="09382EFA" w:rsidR="00270952" w:rsidRDefault="00270952">
      <w:pPr>
        <w:rPr>
          <w:noProof/>
        </w:rPr>
      </w:pPr>
      <w:r>
        <w:lastRenderedPageBreak/>
        <w:t>Created dummy flat file as source.</w:t>
      </w:r>
      <w:r w:rsidRPr="00270952">
        <w:rPr>
          <w:noProof/>
        </w:rPr>
        <w:t xml:space="preserve"> </w:t>
      </w:r>
      <w:r w:rsidRPr="00270952">
        <w:drawing>
          <wp:inline distT="0" distB="0" distL="0" distR="0" wp14:anchorId="6D7465DD" wp14:editId="3CDC131D">
            <wp:extent cx="5731510" cy="3252470"/>
            <wp:effectExtent l="0" t="0" r="2540" b="5080"/>
            <wp:docPr id="663154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1542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E1C23" w14:textId="77777777" w:rsidR="00270952" w:rsidRDefault="00270952">
      <w:pPr>
        <w:rPr>
          <w:noProof/>
        </w:rPr>
      </w:pPr>
    </w:p>
    <w:p w14:paraId="209C5928" w14:textId="51EA9B4E" w:rsidR="00270952" w:rsidRDefault="00270952">
      <w:pPr>
        <w:rPr>
          <w:noProof/>
        </w:rPr>
      </w:pPr>
      <w:r>
        <w:rPr>
          <w:noProof/>
        </w:rPr>
        <w:t xml:space="preserve">Create target flat file at runtime by </w:t>
      </w:r>
    </w:p>
    <w:p w14:paraId="44A607CB" w14:textId="651A2287" w:rsidR="00270952" w:rsidRDefault="00270952">
      <w:pPr>
        <w:rPr>
          <w:noProof/>
        </w:rPr>
      </w:pPr>
      <w:r>
        <w:rPr>
          <w:noProof/>
        </w:rPr>
        <w:t>Target -&gt; Click Select -&gt; select “create new at runtime” -&gt; give static file name</w:t>
      </w:r>
    </w:p>
    <w:p w14:paraId="21484D27" w14:textId="36058905" w:rsidR="00270952" w:rsidRDefault="00270952">
      <w:r w:rsidRPr="00270952">
        <w:drawing>
          <wp:inline distT="0" distB="0" distL="0" distR="0" wp14:anchorId="0D66627B" wp14:editId="5D344AC3">
            <wp:extent cx="5731510" cy="2459355"/>
            <wp:effectExtent l="0" t="0" r="2540" b="0"/>
            <wp:docPr id="1816519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5192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4AC8D" w14:textId="77777777" w:rsidR="00E053C7" w:rsidRDefault="00E053C7"/>
    <w:p w14:paraId="57BB347F" w14:textId="4D15EF2C" w:rsidR="00270952" w:rsidRDefault="00270952">
      <w:r w:rsidRPr="00270952">
        <w:lastRenderedPageBreak/>
        <w:drawing>
          <wp:inline distT="0" distB="0" distL="0" distR="0" wp14:anchorId="5D854A24" wp14:editId="3F0E2EB4">
            <wp:extent cx="5731510" cy="2050415"/>
            <wp:effectExtent l="0" t="0" r="2540" b="6985"/>
            <wp:docPr id="934081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0813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AB572" w14:textId="77777777" w:rsidR="00E053C7" w:rsidRDefault="00E053C7" w:rsidP="00E053C7">
      <w:r>
        <w:t>Saved the mapping and run the job.</w:t>
      </w:r>
    </w:p>
    <w:p w14:paraId="1DA6EC0F" w14:textId="331198BB" w:rsidR="00E053C7" w:rsidRDefault="00E053C7">
      <w:r>
        <w:t>Check the job status in my jobs.</w:t>
      </w:r>
    </w:p>
    <w:p w14:paraId="09426BCD" w14:textId="0172936D" w:rsidR="00E053C7" w:rsidRDefault="00E053C7">
      <w:r w:rsidRPr="00E053C7">
        <w:drawing>
          <wp:inline distT="0" distB="0" distL="0" distR="0" wp14:anchorId="238E68A8" wp14:editId="1D2951EB">
            <wp:extent cx="5731510" cy="1367155"/>
            <wp:effectExtent l="0" t="0" r="2540" b="4445"/>
            <wp:docPr id="1176312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3127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639C5" w14:textId="6447F9A0" w:rsidR="004B4E8A" w:rsidRDefault="004B4E8A">
      <w:r>
        <w:t>Target file is created with double quotes.</w:t>
      </w:r>
    </w:p>
    <w:p w14:paraId="16C00BF2" w14:textId="04055CB8" w:rsidR="004B4E8A" w:rsidRDefault="004B4E8A">
      <w:r w:rsidRPr="004B4E8A">
        <w:drawing>
          <wp:inline distT="0" distB="0" distL="0" distR="0" wp14:anchorId="5CC2B9A9" wp14:editId="7570DFBF">
            <wp:extent cx="5731510" cy="3301365"/>
            <wp:effectExtent l="0" t="0" r="2540" b="0"/>
            <wp:docPr id="1510239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2393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04EAD" w14:textId="77777777" w:rsidR="004B4E8A" w:rsidRDefault="004B4E8A"/>
    <w:p w14:paraId="6480C732" w14:textId="212F87AD" w:rsidR="004B4E8A" w:rsidRDefault="004B4E8A">
      <w:r>
        <w:t>If you don’t want the double quotes remove the double quotes by</w:t>
      </w:r>
    </w:p>
    <w:p w14:paraId="6A0097FB" w14:textId="1E221FAE" w:rsidR="004B4E8A" w:rsidRDefault="004B4E8A">
      <w:pPr>
        <w:rPr>
          <w:noProof/>
        </w:rPr>
      </w:pPr>
      <w:r>
        <w:rPr>
          <w:noProof/>
        </w:rPr>
        <w:t xml:space="preserve">Target -&gt; Click </w:t>
      </w:r>
      <w:r>
        <w:rPr>
          <w:noProof/>
        </w:rPr>
        <w:t>formating options</w:t>
      </w:r>
      <w:r>
        <w:rPr>
          <w:noProof/>
        </w:rPr>
        <w:t xml:space="preserve"> -&gt; select </w:t>
      </w:r>
      <w:r>
        <w:rPr>
          <w:noProof/>
        </w:rPr>
        <w:t>Text qualifier as None.</w:t>
      </w:r>
    </w:p>
    <w:p w14:paraId="7F739209" w14:textId="5290DEB8" w:rsidR="00CF66E7" w:rsidRDefault="00CF66E7">
      <w:pPr>
        <w:rPr>
          <w:noProof/>
        </w:rPr>
      </w:pPr>
      <w:r w:rsidRPr="00CF66E7">
        <w:rPr>
          <w:noProof/>
        </w:rPr>
        <w:lastRenderedPageBreak/>
        <w:drawing>
          <wp:inline distT="0" distB="0" distL="0" distR="0" wp14:anchorId="1ABD16A8" wp14:editId="173C9F0F">
            <wp:extent cx="5731510" cy="4274185"/>
            <wp:effectExtent l="0" t="0" r="2540" b="0"/>
            <wp:docPr id="2135842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8424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66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095"/>
    <w:rsid w:val="00077874"/>
    <w:rsid w:val="00187716"/>
    <w:rsid w:val="001D6095"/>
    <w:rsid w:val="00234498"/>
    <w:rsid w:val="00270952"/>
    <w:rsid w:val="002B49B9"/>
    <w:rsid w:val="004B4E8A"/>
    <w:rsid w:val="00550580"/>
    <w:rsid w:val="009B4A78"/>
    <w:rsid w:val="00A6081A"/>
    <w:rsid w:val="00AD2A9B"/>
    <w:rsid w:val="00B23B08"/>
    <w:rsid w:val="00CA00C5"/>
    <w:rsid w:val="00CF66E7"/>
    <w:rsid w:val="00DE5B0C"/>
    <w:rsid w:val="00E053C7"/>
    <w:rsid w:val="00F81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00C22"/>
  <w15:chartTrackingRefBased/>
  <w15:docId w15:val="{B59B32F3-AB0E-414B-A484-77A7E13FC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0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0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0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0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0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0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0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0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0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0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0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0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0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0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0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0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0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0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0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0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0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60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60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0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0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0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0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0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0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6</Pages>
  <Words>99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krishna surebathina</dc:creator>
  <cp:keywords/>
  <dc:description/>
  <cp:lastModifiedBy>sai krishna surebathina</cp:lastModifiedBy>
  <cp:revision>10</cp:revision>
  <dcterms:created xsi:type="dcterms:W3CDTF">2025-12-21T14:06:00Z</dcterms:created>
  <dcterms:modified xsi:type="dcterms:W3CDTF">2025-12-22T03:57:00Z</dcterms:modified>
</cp:coreProperties>
</file>