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23E7" w14:textId="09E1F080" w:rsidR="00234498" w:rsidRDefault="00294662">
      <w:r>
        <w:t>Created Sample mapping.</w:t>
      </w:r>
    </w:p>
    <w:p w14:paraId="50300799" w14:textId="73FFE210" w:rsidR="00294662" w:rsidRDefault="00294662">
      <w:r w:rsidRPr="00294662">
        <w:drawing>
          <wp:inline distT="0" distB="0" distL="0" distR="0" wp14:anchorId="3A907B38" wp14:editId="013D01A9">
            <wp:extent cx="5731510" cy="1812925"/>
            <wp:effectExtent l="0" t="0" r="0" b="0"/>
            <wp:docPr id="4255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1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E0CD" w14:textId="35B28732" w:rsidR="00294662" w:rsidRDefault="00294662">
      <w:r>
        <w:t>In the source:</w:t>
      </w:r>
    </w:p>
    <w:p w14:paraId="22AED933" w14:textId="0C1B813F" w:rsidR="00294662" w:rsidRDefault="00294662">
      <w:r w:rsidRPr="00294662">
        <w:drawing>
          <wp:inline distT="0" distB="0" distL="0" distR="0" wp14:anchorId="163A1825" wp14:editId="7290C927">
            <wp:extent cx="5731510" cy="2228215"/>
            <wp:effectExtent l="0" t="0" r="0" b="0"/>
            <wp:docPr id="14744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54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91DE" w14:textId="77777777" w:rsidR="00875502" w:rsidRDefault="00875502"/>
    <w:p w14:paraId="079E4ABC" w14:textId="7177AFD4" w:rsidR="00294662" w:rsidRDefault="00294662">
      <w:r w:rsidRPr="00294662">
        <w:drawing>
          <wp:inline distT="0" distB="0" distL="0" distR="0" wp14:anchorId="17A15BD1" wp14:editId="2A2E0E70">
            <wp:extent cx="4312920" cy="3414117"/>
            <wp:effectExtent l="0" t="0" r="0" b="0"/>
            <wp:docPr id="1368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943" cy="341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15D" w14:textId="1075ADA2" w:rsidR="00005B3D" w:rsidRDefault="00005B3D">
      <w:r w:rsidRPr="00005B3D">
        <w:lastRenderedPageBreak/>
        <w:drawing>
          <wp:inline distT="0" distB="0" distL="0" distR="0" wp14:anchorId="0D92E8AF" wp14:editId="79E2415B">
            <wp:extent cx="5731510" cy="2306320"/>
            <wp:effectExtent l="0" t="0" r="0" b="0"/>
            <wp:docPr id="39058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2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B466" w14:textId="2BC9AB55" w:rsidR="00FD2B32" w:rsidRDefault="00FD2B32">
      <w:r w:rsidRPr="00FD2B32">
        <w:drawing>
          <wp:inline distT="0" distB="0" distL="0" distR="0" wp14:anchorId="72BEB5C1" wp14:editId="242BEA59">
            <wp:extent cx="5731510" cy="1479550"/>
            <wp:effectExtent l="0" t="0" r="0" b="0"/>
            <wp:docPr id="11719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55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0BD"/>
    <w:rsid w:val="00005B3D"/>
    <w:rsid w:val="00234498"/>
    <w:rsid w:val="00294662"/>
    <w:rsid w:val="003A48E1"/>
    <w:rsid w:val="00875502"/>
    <w:rsid w:val="00C510BD"/>
    <w:rsid w:val="00CA00C5"/>
    <w:rsid w:val="00F7297F"/>
    <w:rsid w:val="00F8109C"/>
    <w:rsid w:val="00FD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38DF"/>
  <w15:chartTrackingRefBased/>
  <w15:docId w15:val="{39FCC983-F004-45BB-BAEB-F83DC6B8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7</cp:revision>
  <dcterms:created xsi:type="dcterms:W3CDTF">2026-01-06T09:48:00Z</dcterms:created>
  <dcterms:modified xsi:type="dcterms:W3CDTF">2026-01-06T09:51:00Z</dcterms:modified>
</cp:coreProperties>
</file>