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32D2" w14:textId="0A0B66A0" w:rsidR="00234498" w:rsidRDefault="001508C0">
      <w:r>
        <w:t>Created dummy mapping</w:t>
      </w:r>
    </w:p>
    <w:p w14:paraId="5379712E" w14:textId="17BDA164" w:rsidR="001508C0" w:rsidRDefault="001508C0">
      <w:r w:rsidRPr="001508C0">
        <w:drawing>
          <wp:inline distT="0" distB="0" distL="0" distR="0" wp14:anchorId="60E52802" wp14:editId="0071BE7B">
            <wp:extent cx="5731510" cy="2595880"/>
            <wp:effectExtent l="0" t="0" r="0" b="0"/>
            <wp:docPr id="96636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1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3116" w14:textId="4E205C18" w:rsidR="001508C0" w:rsidRDefault="001508C0">
      <w:r w:rsidRPr="001508C0">
        <w:drawing>
          <wp:inline distT="0" distB="0" distL="0" distR="0" wp14:anchorId="4A79DE7C" wp14:editId="0FC43422">
            <wp:extent cx="5731510" cy="2879725"/>
            <wp:effectExtent l="0" t="0" r="0" b="0"/>
            <wp:docPr id="20138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8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760" w14:textId="14C43ACB" w:rsidR="00EA1BB3" w:rsidRDefault="00EA1BB3">
      <w:r w:rsidRPr="00EA1BB3">
        <w:drawing>
          <wp:inline distT="0" distB="0" distL="0" distR="0" wp14:anchorId="4710454D" wp14:editId="1CBC5035">
            <wp:extent cx="5731510" cy="2593975"/>
            <wp:effectExtent l="0" t="0" r="0" b="0"/>
            <wp:docPr id="9860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6317" w14:textId="6E2C7EE6" w:rsidR="00EA1BB3" w:rsidRDefault="002276BA">
      <w:r w:rsidRPr="002276BA">
        <w:lastRenderedPageBreak/>
        <w:drawing>
          <wp:inline distT="0" distB="0" distL="0" distR="0" wp14:anchorId="3C0D3F68" wp14:editId="5544767F">
            <wp:extent cx="5731510" cy="1164590"/>
            <wp:effectExtent l="0" t="0" r="0" b="0"/>
            <wp:docPr id="54764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41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B7E9" w14:textId="641338C4" w:rsidR="002276BA" w:rsidRDefault="002276BA">
      <w:r w:rsidRPr="002276BA">
        <w:drawing>
          <wp:inline distT="0" distB="0" distL="0" distR="0" wp14:anchorId="5075A20D" wp14:editId="4F448562">
            <wp:extent cx="5731510" cy="1719580"/>
            <wp:effectExtent l="0" t="0" r="0" b="0"/>
            <wp:docPr id="21455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5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E92"/>
    <w:rsid w:val="001508C0"/>
    <w:rsid w:val="002276BA"/>
    <w:rsid w:val="00234498"/>
    <w:rsid w:val="00572E92"/>
    <w:rsid w:val="00CA00C5"/>
    <w:rsid w:val="00D94FFA"/>
    <w:rsid w:val="00EA1BB3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5B7D"/>
  <w15:chartTrackingRefBased/>
  <w15:docId w15:val="{1CE13C20-B3E8-4939-8668-119ECC24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4</cp:revision>
  <dcterms:created xsi:type="dcterms:W3CDTF">2026-01-06T09:56:00Z</dcterms:created>
  <dcterms:modified xsi:type="dcterms:W3CDTF">2026-01-06T09:59:00Z</dcterms:modified>
</cp:coreProperties>
</file>