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D2E4" w14:textId="2798DCB8" w:rsidR="00234498" w:rsidRDefault="00BA6ACC" w:rsidP="00BA6AC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A6ACC">
        <w:rPr>
          <w:sz w:val="28"/>
          <w:szCs w:val="28"/>
        </w:rPr>
        <w:t>Created a batch file</w:t>
      </w:r>
      <w:r>
        <w:rPr>
          <w:sz w:val="28"/>
          <w:szCs w:val="28"/>
        </w:rPr>
        <w:t xml:space="preserve"> with .bat extension</w:t>
      </w:r>
      <w:r w:rsidRPr="00BA6ACC">
        <w:rPr>
          <w:sz w:val="28"/>
          <w:szCs w:val="28"/>
        </w:rPr>
        <w:t xml:space="preserve"> to check all the files with specific pattern.</w:t>
      </w:r>
    </w:p>
    <w:p w14:paraId="6C15AC7E" w14:textId="6647FA37" w:rsidR="00BA6ACC" w:rsidRPr="00BA6ACC" w:rsidRDefault="00BA6ACC" w:rsidP="00BA6ACC">
      <w:pPr>
        <w:ind w:left="720"/>
        <w:rPr>
          <w:sz w:val="28"/>
          <w:szCs w:val="28"/>
        </w:rPr>
      </w:pPr>
      <w:r w:rsidRPr="00BA6ACC">
        <w:rPr>
          <w:sz w:val="28"/>
          <w:szCs w:val="28"/>
        </w:rPr>
        <w:drawing>
          <wp:inline distT="0" distB="0" distL="0" distR="0" wp14:anchorId="7256F6EE" wp14:editId="7034B026">
            <wp:extent cx="5731510" cy="627380"/>
            <wp:effectExtent l="0" t="0" r="0" b="0"/>
            <wp:docPr id="167167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78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14F7" w14:textId="7B3F92B8" w:rsidR="00BA6ACC" w:rsidRDefault="00BA6ACC" w:rsidP="00BA6A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an empty command file with just column header.</w:t>
      </w:r>
    </w:p>
    <w:p w14:paraId="35523138" w14:textId="25D4A31A" w:rsidR="00BA6ACC" w:rsidRDefault="00BA6ACC" w:rsidP="00BA6ACC">
      <w:pPr>
        <w:pStyle w:val="ListParagraph"/>
        <w:rPr>
          <w:sz w:val="28"/>
          <w:szCs w:val="28"/>
        </w:rPr>
      </w:pPr>
      <w:r w:rsidRPr="00BA6ACC">
        <w:rPr>
          <w:sz w:val="28"/>
          <w:szCs w:val="28"/>
        </w:rPr>
        <w:drawing>
          <wp:inline distT="0" distB="0" distL="0" distR="0" wp14:anchorId="6981D8E9" wp14:editId="356B52E3">
            <wp:extent cx="5649113" cy="1571844"/>
            <wp:effectExtent l="0" t="0" r="8890" b="9525"/>
            <wp:docPr id="120314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44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438B" w14:textId="23FE97EC" w:rsidR="00BA6ACC" w:rsidRDefault="00BA6ACC" w:rsidP="00BA6A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a mapping</w:t>
      </w:r>
    </w:p>
    <w:p w14:paraId="0781BC31" w14:textId="408BA53E" w:rsidR="00BA6ACC" w:rsidRDefault="00BA6ACC" w:rsidP="00BA6A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 the source properties:</w:t>
      </w:r>
    </w:p>
    <w:p w14:paraId="1D04A1AF" w14:textId="637B8CE4" w:rsidR="00BA6ACC" w:rsidRDefault="00BA6ACC" w:rsidP="00BA6A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Selected object type as “command”.</w:t>
      </w:r>
    </w:p>
    <w:p w14:paraId="40EFBB17" w14:textId="6F446C9A" w:rsidR="00BA6ACC" w:rsidRDefault="00BA6ACC" w:rsidP="00BA6A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Sample object as “</w:t>
      </w:r>
      <w:r w:rsidRPr="00BA6ACC">
        <w:rPr>
          <w:sz w:val="28"/>
          <w:szCs w:val="28"/>
        </w:rPr>
        <w:t>emp_list_command.txt</w:t>
      </w:r>
      <w:r>
        <w:rPr>
          <w:sz w:val="28"/>
          <w:szCs w:val="28"/>
        </w:rPr>
        <w:t>”.</w:t>
      </w:r>
    </w:p>
    <w:p w14:paraId="4347B9D5" w14:textId="2BB3D7B4" w:rsidR="00BA6ACC" w:rsidRDefault="00BA6ACC" w:rsidP="00BA6A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Command as “</w:t>
      </w:r>
      <w:r w:rsidRPr="00BA6ACC">
        <w:rPr>
          <w:sz w:val="28"/>
          <w:szCs w:val="28"/>
        </w:rPr>
        <w:t>C:\Users\sksur\OneDrive\Desktop\IICS\SrcFiles\FF_Source_Command.bat</w:t>
      </w:r>
      <w:r>
        <w:rPr>
          <w:sz w:val="28"/>
          <w:szCs w:val="28"/>
        </w:rPr>
        <w:t>”</w:t>
      </w:r>
    </w:p>
    <w:p w14:paraId="001A3DAA" w14:textId="710E91D4" w:rsidR="00BA6ACC" w:rsidRDefault="00BA6ACC" w:rsidP="00BA6ACC">
      <w:pPr>
        <w:pStyle w:val="ListParagraph"/>
        <w:rPr>
          <w:sz w:val="28"/>
          <w:szCs w:val="28"/>
        </w:rPr>
      </w:pPr>
      <w:r w:rsidRPr="00BA6ACC">
        <w:rPr>
          <w:sz w:val="28"/>
          <w:szCs w:val="28"/>
        </w:rPr>
        <w:drawing>
          <wp:inline distT="0" distB="0" distL="0" distR="0" wp14:anchorId="56FD5871" wp14:editId="72FCBD7C">
            <wp:extent cx="5731510" cy="2605405"/>
            <wp:effectExtent l="0" t="0" r="0" b="0"/>
            <wp:docPr id="109264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49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0434" w14:textId="5E1D51A3" w:rsidR="004C7829" w:rsidRDefault="004C7829" w:rsidP="004C782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Selected taget connection and filename.</w:t>
      </w:r>
    </w:p>
    <w:p w14:paraId="7B3FB45F" w14:textId="76F7B5A5" w:rsidR="004C7829" w:rsidRDefault="004C7829" w:rsidP="004C782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Ran the job.</w:t>
      </w:r>
    </w:p>
    <w:p w14:paraId="65CBC8D3" w14:textId="59C4C2B9" w:rsidR="004C7829" w:rsidRPr="004C7829" w:rsidRDefault="004C7829" w:rsidP="004C7829">
      <w:pPr>
        <w:pStyle w:val="ListParagraph"/>
        <w:rPr>
          <w:sz w:val="28"/>
          <w:szCs w:val="28"/>
        </w:rPr>
      </w:pPr>
      <w:r w:rsidRPr="004C7829">
        <w:rPr>
          <w:sz w:val="28"/>
          <w:szCs w:val="28"/>
        </w:rPr>
        <w:lastRenderedPageBreak/>
        <w:drawing>
          <wp:inline distT="0" distB="0" distL="0" distR="0" wp14:anchorId="6C6F09D2" wp14:editId="31F7AF2A">
            <wp:extent cx="5731510" cy="939800"/>
            <wp:effectExtent l="0" t="0" r="0" b="0"/>
            <wp:docPr id="9462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33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829" w:rsidRPr="004C7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E1FE6"/>
    <w:multiLevelType w:val="hybridMultilevel"/>
    <w:tmpl w:val="C8365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A0DC8"/>
    <w:multiLevelType w:val="hybridMultilevel"/>
    <w:tmpl w:val="0308C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221855">
    <w:abstractNumId w:val="1"/>
  </w:num>
  <w:num w:numId="2" w16cid:durableId="1365522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2D5E"/>
    <w:rsid w:val="00152D5E"/>
    <w:rsid w:val="00234498"/>
    <w:rsid w:val="004C7829"/>
    <w:rsid w:val="00BA6ACC"/>
    <w:rsid w:val="00CA00C5"/>
    <w:rsid w:val="00EC4178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3846"/>
  <w15:chartTrackingRefBased/>
  <w15:docId w15:val="{DE9D62DF-6B06-4855-ADC6-5555790C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3</cp:revision>
  <dcterms:created xsi:type="dcterms:W3CDTF">2025-12-23T06:45:00Z</dcterms:created>
  <dcterms:modified xsi:type="dcterms:W3CDTF">2025-12-23T06:51:00Z</dcterms:modified>
</cp:coreProperties>
</file>