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EF3A" w14:textId="15670B91" w:rsidR="00234498" w:rsidRDefault="00DF039E">
      <w:pPr>
        <w:rPr>
          <w:b/>
          <w:bCs/>
          <w:sz w:val="24"/>
          <w:szCs w:val="24"/>
        </w:rPr>
      </w:pPr>
      <w:r w:rsidRPr="00DF039E">
        <w:rPr>
          <w:b/>
          <w:bCs/>
          <w:sz w:val="24"/>
          <w:szCs w:val="24"/>
        </w:rPr>
        <w:t>Created source table and inserted data.</w:t>
      </w:r>
    </w:p>
    <w:p w14:paraId="603F6BCE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CREATE TABLE TRANSACTION_STG (</w:t>
      </w:r>
    </w:p>
    <w:p w14:paraId="7C179918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 xml:space="preserve">    TXN_ID        NUMBER(10),</w:t>
      </w:r>
    </w:p>
    <w:p w14:paraId="30593710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 xml:space="preserve">    CUST_ID       NUMBER(10),</w:t>
      </w:r>
    </w:p>
    <w:p w14:paraId="69A238B3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 xml:space="preserve">    AMOUNT        NUMBER(15,2),</w:t>
      </w:r>
    </w:p>
    <w:p w14:paraId="0F662DB5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 xml:space="preserve">    TXN_TYPE      VARCHAR2(20),</w:t>
      </w:r>
    </w:p>
    <w:p w14:paraId="5DF423D6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 xml:space="preserve">    TXN_DATE      DATE,</w:t>
      </w:r>
    </w:p>
    <w:p w14:paraId="7A0FB396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 xml:space="preserve">    STATUS        VARCHAR2(20)</w:t>
      </w:r>
    </w:p>
    <w:p w14:paraId="47698272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);</w:t>
      </w:r>
    </w:p>
    <w:p w14:paraId="35BE1A1E" w14:textId="77777777" w:rsidR="00DF039E" w:rsidRPr="00DF039E" w:rsidRDefault="00DF039E" w:rsidP="00DF039E">
      <w:pPr>
        <w:rPr>
          <w:sz w:val="24"/>
          <w:szCs w:val="24"/>
        </w:rPr>
      </w:pPr>
    </w:p>
    <w:p w14:paraId="58FCCE68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(1, 201, 10000,   'CREDIT',   TO_DATE('01-JAN-2025','DD-MON-YYYY'), 'SUCCESS');</w:t>
      </w:r>
    </w:p>
    <w:p w14:paraId="75875FFE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(2, 202, 5000,    'DEBIT',    TO_DATE('02-JAN-2025','DD-MON-YYYY'), 'FAILED');</w:t>
      </w:r>
    </w:p>
    <w:p w14:paraId="657A88E9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(3, 203, 20000,   'CREDIT',   TO_DATE('03-JAN-2025','DD-MON-YYYY'), 'SUCCESS');</w:t>
      </w:r>
    </w:p>
    <w:p w14:paraId="28E33361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(4, 204, 15000,   'DEBIT',    TO_DATE('04-JAN-2025','DD-MON-YYYY'), 'SUCCESS');</w:t>
      </w:r>
    </w:p>
    <w:p w14:paraId="2F36D6D2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(5, 205, 7500,    'CREDIT',   TO_DATE('05-JAN-2025','DD-MON-YYYY'), 'PENDING');</w:t>
      </w:r>
    </w:p>
    <w:p w14:paraId="65DC142C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(6, 206, 0,       'DEBIT',    TO_DATE('06-JAN-2025','DD-MON-YYYY'), 'SUCCESS');</w:t>
      </w:r>
    </w:p>
    <w:p w14:paraId="46FECCAD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(7, 207, 50000,   'CREDIT',   TO_DATE('07-JAN-2025','DD-MON-YYYY'), 'SUCCESS');</w:t>
      </w:r>
    </w:p>
    <w:p w14:paraId="37FEE9E1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(8, 208, 12000,   'TRANSFER', TO_DATE('08-JAN-2025','DD-MON-YYYY'), 'SUCCESS');</w:t>
      </w:r>
    </w:p>
    <w:p w14:paraId="495F3F32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(9,209, 18000,   'CREDIT',   TO_DATE('09-JAN-2025','DD-MON-YYYY'), 'REVERSED');</w:t>
      </w:r>
    </w:p>
    <w:p w14:paraId="66082E90" w14:textId="77777777" w:rsidR="00DF039E" w:rsidRP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INSERT INTO TRANSACTION_STG VALUES (10,210, 250000,  'CREDIT',   TO_DATE('10-JAN-2025','DD-MON-YYYY'), 'SUCCESS');</w:t>
      </w:r>
    </w:p>
    <w:p w14:paraId="29ACFA4E" w14:textId="62EF3C80" w:rsid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t>COMMIT;</w:t>
      </w:r>
    </w:p>
    <w:p w14:paraId="4CC628F6" w14:textId="12FAC33D" w:rsidR="00DF039E" w:rsidRDefault="00DF039E" w:rsidP="00DF039E">
      <w:pPr>
        <w:rPr>
          <w:sz w:val="24"/>
          <w:szCs w:val="24"/>
        </w:rPr>
      </w:pPr>
      <w:r w:rsidRPr="00DF039E">
        <w:rPr>
          <w:sz w:val="24"/>
          <w:szCs w:val="24"/>
        </w:rPr>
        <w:lastRenderedPageBreak/>
        <w:drawing>
          <wp:inline distT="0" distB="0" distL="0" distR="0" wp14:anchorId="3920ACD7" wp14:editId="359377FE">
            <wp:extent cx="5344271" cy="3686689"/>
            <wp:effectExtent l="0" t="0" r="8890" b="9525"/>
            <wp:docPr id="65389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91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E6AF0" w14:textId="262B455A" w:rsidR="00C65142" w:rsidRDefault="00C65142" w:rsidP="00DF039E">
      <w:pPr>
        <w:rPr>
          <w:sz w:val="24"/>
          <w:szCs w:val="24"/>
        </w:rPr>
      </w:pPr>
      <w:r>
        <w:rPr>
          <w:sz w:val="24"/>
          <w:szCs w:val="24"/>
        </w:rPr>
        <w:t>Created target table.</w:t>
      </w:r>
    </w:p>
    <w:p w14:paraId="3B66D0CA" w14:textId="77777777" w:rsidR="00C65142" w:rsidRPr="00C65142" w:rsidRDefault="00C65142" w:rsidP="00C65142">
      <w:pPr>
        <w:rPr>
          <w:sz w:val="24"/>
          <w:szCs w:val="24"/>
        </w:rPr>
      </w:pPr>
      <w:r w:rsidRPr="00C65142">
        <w:rPr>
          <w:sz w:val="24"/>
          <w:szCs w:val="24"/>
        </w:rPr>
        <w:t>CREATE TABLE TRANSACTION_TRG (</w:t>
      </w:r>
    </w:p>
    <w:p w14:paraId="7264A7A7" w14:textId="77777777" w:rsidR="00C65142" w:rsidRPr="00C65142" w:rsidRDefault="00C65142" w:rsidP="00C65142">
      <w:pPr>
        <w:rPr>
          <w:sz w:val="24"/>
          <w:szCs w:val="24"/>
        </w:rPr>
      </w:pPr>
      <w:r w:rsidRPr="00C65142">
        <w:rPr>
          <w:sz w:val="24"/>
          <w:szCs w:val="24"/>
        </w:rPr>
        <w:t xml:space="preserve">    TXN_ID        NUMBER(10),</w:t>
      </w:r>
    </w:p>
    <w:p w14:paraId="1A809C72" w14:textId="77777777" w:rsidR="00C65142" w:rsidRPr="00C65142" w:rsidRDefault="00C65142" w:rsidP="00C65142">
      <w:pPr>
        <w:rPr>
          <w:sz w:val="24"/>
          <w:szCs w:val="24"/>
        </w:rPr>
      </w:pPr>
      <w:r w:rsidRPr="00C65142">
        <w:rPr>
          <w:sz w:val="24"/>
          <w:szCs w:val="24"/>
        </w:rPr>
        <w:t xml:space="preserve">    CUST_ID       NUMBER(10),</w:t>
      </w:r>
    </w:p>
    <w:p w14:paraId="52FE6EBF" w14:textId="77777777" w:rsidR="00C65142" w:rsidRPr="00C65142" w:rsidRDefault="00C65142" w:rsidP="00C65142">
      <w:pPr>
        <w:rPr>
          <w:sz w:val="24"/>
          <w:szCs w:val="24"/>
        </w:rPr>
      </w:pPr>
      <w:r w:rsidRPr="00C65142">
        <w:rPr>
          <w:sz w:val="24"/>
          <w:szCs w:val="24"/>
        </w:rPr>
        <w:t xml:space="preserve">    AMOUNT        NUMBER(15,2),</w:t>
      </w:r>
    </w:p>
    <w:p w14:paraId="05EB6B1C" w14:textId="77777777" w:rsidR="00C65142" w:rsidRPr="00C65142" w:rsidRDefault="00C65142" w:rsidP="00C65142">
      <w:pPr>
        <w:rPr>
          <w:sz w:val="24"/>
          <w:szCs w:val="24"/>
        </w:rPr>
      </w:pPr>
      <w:r w:rsidRPr="00C65142">
        <w:rPr>
          <w:sz w:val="24"/>
          <w:szCs w:val="24"/>
        </w:rPr>
        <w:t xml:space="preserve">    TXN_TYPE      VARCHAR2(20),</w:t>
      </w:r>
    </w:p>
    <w:p w14:paraId="3378BCDB" w14:textId="77777777" w:rsidR="00C65142" w:rsidRPr="00C65142" w:rsidRDefault="00C65142" w:rsidP="00C65142">
      <w:pPr>
        <w:rPr>
          <w:sz w:val="24"/>
          <w:szCs w:val="24"/>
        </w:rPr>
      </w:pPr>
      <w:r w:rsidRPr="00C65142">
        <w:rPr>
          <w:sz w:val="24"/>
          <w:szCs w:val="24"/>
        </w:rPr>
        <w:t xml:space="preserve">    TXN_DATE      DATE,</w:t>
      </w:r>
    </w:p>
    <w:p w14:paraId="39F1F36D" w14:textId="77777777" w:rsidR="00C65142" w:rsidRPr="00C65142" w:rsidRDefault="00C65142" w:rsidP="00C65142">
      <w:pPr>
        <w:rPr>
          <w:sz w:val="24"/>
          <w:szCs w:val="24"/>
        </w:rPr>
      </w:pPr>
      <w:r w:rsidRPr="00C65142">
        <w:rPr>
          <w:sz w:val="24"/>
          <w:szCs w:val="24"/>
        </w:rPr>
        <w:t xml:space="preserve">    STATUS        VARCHAR2(20)</w:t>
      </w:r>
    </w:p>
    <w:p w14:paraId="094948E1" w14:textId="5C5D953B" w:rsidR="002F1B89" w:rsidRDefault="00C65142" w:rsidP="00C65142">
      <w:pPr>
        <w:rPr>
          <w:sz w:val="24"/>
          <w:szCs w:val="24"/>
        </w:rPr>
      </w:pPr>
      <w:r w:rsidRPr="00C65142">
        <w:rPr>
          <w:sz w:val="24"/>
          <w:szCs w:val="24"/>
        </w:rPr>
        <w:t>);</w:t>
      </w:r>
    </w:p>
    <w:p w14:paraId="7B4BF93C" w14:textId="342DFEAD" w:rsidR="002F1B89" w:rsidRDefault="00C416A9" w:rsidP="00C65142">
      <w:pPr>
        <w:rPr>
          <w:sz w:val="24"/>
          <w:szCs w:val="24"/>
        </w:rPr>
      </w:pPr>
      <w:r>
        <w:rPr>
          <w:sz w:val="24"/>
          <w:szCs w:val="24"/>
        </w:rPr>
        <w:t>Created a dummy mapping.</w:t>
      </w:r>
    </w:p>
    <w:p w14:paraId="26D95DE8" w14:textId="2834B420" w:rsidR="00C416A9" w:rsidRDefault="00C416A9" w:rsidP="00C65142">
      <w:pPr>
        <w:rPr>
          <w:sz w:val="24"/>
          <w:szCs w:val="24"/>
        </w:rPr>
      </w:pPr>
      <w:r>
        <w:rPr>
          <w:sz w:val="24"/>
          <w:szCs w:val="24"/>
        </w:rPr>
        <w:t>Selected Source and target and enabled “Truncate Target” in target table.</w:t>
      </w:r>
    </w:p>
    <w:p w14:paraId="417177EB" w14:textId="3E99CF06" w:rsidR="00DF039E" w:rsidRDefault="00C1262B" w:rsidP="00DF039E">
      <w:pPr>
        <w:rPr>
          <w:sz w:val="24"/>
          <w:szCs w:val="24"/>
        </w:rPr>
      </w:pPr>
      <w:r w:rsidRPr="00C1262B">
        <w:rPr>
          <w:sz w:val="24"/>
          <w:szCs w:val="24"/>
        </w:rPr>
        <w:lastRenderedPageBreak/>
        <w:drawing>
          <wp:inline distT="0" distB="0" distL="0" distR="0" wp14:anchorId="2DA7FB90" wp14:editId="23874537">
            <wp:extent cx="5731510" cy="1871345"/>
            <wp:effectExtent l="0" t="0" r="0" b="0"/>
            <wp:docPr id="144482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206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77B9" w14:textId="77777777" w:rsidR="00C1262B" w:rsidRDefault="00C1262B" w:rsidP="00DF039E">
      <w:pPr>
        <w:rPr>
          <w:sz w:val="24"/>
          <w:szCs w:val="24"/>
        </w:rPr>
      </w:pPr>
    </w:p>
    <w:p w14:paraId="31EC34EC" w14:textId="30351666" w:rsidR="00FC103F" w:rsidRDefault="00FC103F" w:rsidP="00DF039E">
      <w:pPr>
        <w:rPr>
          <w:b/>
          <w:bCs/>
          <w:sz w:val="28"/>
          <w:szCs w:val="28"/>
        </w:rPr>
      </w:pPr>
      <w:r w:rsidRPr="00FC103F">
        <w:rPr>
          <w:b/>
          <w:bCs/>
          <w:sz w:val="28"/>
          <w:szCs w:val="28"/>
        </w:rPr>
        <w:t>Scenario 1: Filter Condition: Simple</w:t>
      </w:r>
    </w:p>
    <w:p w14:paraId="1742D8A6" w14:textId="2F68850C" w:rsidR="00FC103F" w:rsidRDefault="00FC103F" w:rsidP="00DF039E">
      <w:pPr>
        <w:rPr>
          <w:b/>
          <w:bCs/>
          <w:sz w:val="28"/>
          <w:szCs w:val="28"/>
        </w:rPr>
      </w:pPr>
      <w:r w:rsidRPr="00FC103F">
        <w:rPr>
          <w:b/>
          <w:bCs/>
          <w:sz w:val="28"/>
          <w:szCs w:val="28"/>
        </w:rPr>
        <w:drawing>
          <wp:inline distT="0" distB="0" distL="0" distR="0" wp14:anchorId="57C4E7FD" wp14:editId="3EF33CDF">
            <wp:extent cx="5731510" cy="1703705"/>
            <wp:effectExtent l="0" t="0" r="0" b="0"/>
            <wp:docPr id="64358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84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0A8B" w14:textId="50702793" w:rsidR="00FC103F" w:rsidRDefault="00FC103F" w:rsidP="00DF039E">
      <w:pPr>
        <w:rPr>
          <w:b/>
          <w:bCs/>
          <w:sz w:val="28"/>
          <w:szCs w:val="28"/>
        </w:rPr>
      </w:pPr>
      <w:r w:rsidRPr="00FC103F">
        <w:rPr>
          <w:b/>
          <w:bCs/>
          <w:sz w:val="28"/>
          <w:szCs w:val="28"/>
        </w:rPr>
        <w:drawing>
          <wp:inline distT="0" distB="0" distL="0" distR="0" wp14:anchorId="79AB2291" wp14:editId="17CC880B">
            <wp:extent cx="5731510" cy="524510"/>
            <wp:effectExtent l="0" t="0" r="0" b="0"/>
            <wp:docPr id="40856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66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B77C" w14:textId="08B02F6F" w:rsidR="00FC103F" w:rsidRDefault="00FC103F" w:rsidP="00DF039E">
      <w:pPr>
        <w:rPr>
          <w:b/>
          <w:bCs/>
          <w:sz w:val="28"/>
          <w:szCs w:val="28"/>
        </w:rPr>
      </w:pPr>
      <w:r w:rsidRPr="00FC103F">
        <w:rPr>
          <w:b/>
          <w:bCs/>
          <w:sz w:val="28"/>
          <w:szCs w:val="28"/>
        </w:rPr>
        <w:drawing>
          <wp:inline distT="0" distB="0" distL="0" distR="0" wp14:anchorId="6A187D07" wp14:editId="48816F3A">
            <wp:extent cx="5572903" cy="3277057"/>
            <wp:effectExtent l="0" t="0" r="8890" b="0"/>
            <wp:docPr id="115296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61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0207" w14:textId="77777777" w:rsidR="005C1247" w:rsidRDefault="005C1247" w:rsidP="00DF039E">
      <w:pPr>
        <w:rPr>
          <w:b/>
          <w:bCs/>
          <w:sz w:val="28"/>
          <w:szCs w:val="28"/>
        </w:rPr>
      </w:pPr>
    </w:p>
    <w:p w14:paraId="3C8EC3EB" w14:textId="26374BF3" w:rsidR="005C1247" w:rsidRDefault="005C1247" w:rsidP="005C1247">
      <w:pPr>
        <w:rPr>
          <w:b/>
          <w:bCs/>
          <w:sz w:val="28"/>
          <w:szCs w:val="28"/>
        </w:rPr>
      </w:pPr>
      <w:r w:rsidRPr="00FC103F">
        <w:rPr>
          <w:b/>
          <w:bCs/>
          <w:sz w:val="28"/>
          <w:szCs w:val="28"/>
        </w:rPr>
        <w:lastRenderedPageBreak/>
        <w:t xml:space="preserve">Scenario </w:t>
      </w:r>
      <w:r>
        <w:rPr>
          <w:b/>
          <w:bCs/>
          <w:sz w:val="28"/>
          <w:szCs w:val="28"/>
        </w:rPr>
        <w:t>2</w:t>
      </w:r>
      <w:r w:rsidRPr="00FC103F">
        <w:rPr>
          <w:b/>
          <w:bCs/>
          <w:sz w:val="28"/>
          <w:szCs w:val="28"/>
        </w:rPr>
        <w:t xml:space="preserve">: Filter Condition: </w:t>
      </w:r>
      <w:r>
        <w:rPr>
          <w:b/>
          <w:bCs/>
          <w:sz w:val="28"/>
          <w:szCs w:val="28"/>
        </w:rPr>
        <w:t>Advanced</w:t>
      </w:r>
    </w:p>
    <w:p w14:paraId="5ABDC080" w14:textId="2395C840" w:rsidR="005C1247" w:rsidRDefault="005C1247" w:rsidP="00DF039E">
      <w:pPr>
        <w:rPr>
          <w:b/>
          <w:bCs/>
          <w:sz w:val="28"/>
          <w:szCs w:val="28"/>
        </w:rPr>
      </w:pPr>
      <w:r w:rsidRPr="005C1247">
        <w:rPr>
          <w:b/>
          <w:bCs/>
          <w:sz w:val="28"/>
          <w:szCs w:val="28"/>
        </w:rPr>
        <w:drawing>
          <wp:inline distT="0" distB="0" distL="0" distR="0" wp14:anchorId="443006F5" wp14:editId="5452CF62">
            <wp:extent cx="5731510" cy="1691640"/>
            <wp:effectExtent l="0" t="0" r="0" b="0"/>
            <wp:docPr id="640725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725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47045" w14:textId="35445A3A" w:rsidR="005C1247" w:rsidRDefault="00C8531D" w:rsidP="00DF039E">
      <w:pPr>
        <w:rPr>
          <w:b/>
          <w:bCs/>
          <w:sz w:val="28"/>
          <w:szCs w:val="28"/>
        </w:rPr>
      </w:pPr>
      <w:r w:rsidRPr="00C8531D">
        <w:rPr>
          <w:b/>
          <w:bCs/>
          <w:sz w:val="28"/>
          <w:szCs w:val="28"/>
        </w:rPr>
        <w:drawing>
          <wp:inline distT="0" distB="0" distL="0" distR="0" wp14:anchorId="1A462C5A" wp14:editId="5E4F773D">
            <wp:extent cx="5731510" cy="657225"/>
            <wp:effectExtent l="0" t="0" r="0" b="0"/>
            <wp:docPr id="139083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34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376" w14:textId="1D3875F1" w:rsidR="00C8531D" w:rsidRPr="00FC103F" w:rsidRDefault="00C8531D" w:rsidP="00DF039E">
      <w:pPr>
        <w:rPr>
          <w:b/>
          <w:bCs/>
          <w:sz w:val="28"/>
          <w:szCs w:val="28"/>
        </w:rPr>
      </w:pPr>
      <w:r w:rsidRPr="00C8531D">
        <w:rPr>
          <w:b/>
          <w:bCs/>
          <w:sz w:val="28"/>
          <w:szCs w:val="28"/>
        </w:rPr>
        <w:drawing>
          <wp:inline distT="0" distB="0" distL="0" distR="0" wp14:anchorId="1A115A45" wp14:editId="26C0D9FE">
            <wp:extent cx="5344271" cy="2029108"/>
            <wp:effectExtent l="0" t="0" r="8890" b="9525"/>
            <wp:docPr id="73475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59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31D" w:rsidRPr="00FC10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1789"/>
    <w:rsid w:val="00234498"/>
    <w:rsid w:val="002F1B89"/>
    <w:rsid w:val="00341789"/>
    <w:rsid w:val="005C1247"/>
    <w:rsid w:val="00692861"/>
    <w:rsid w:val="00C1262B"/>
    <w:rsid w:val="00C416A9"/>
    <w:rsid w:val="00C65142"/>
    <w:rsid w:val="00C8531D"/>
    <w:rsid w:val="00CA00C5"/>
    <w:rsid w:val="00DF039E"/>
    <w:rsid w:val="00F8109C"/>
    <w:rsid w:val="00FC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5A517"/>
  <w15:chartTrackingRefBased/>
  <w15:docId w15:val="{E9FA1D13-3A21-42B6-A922-AC905E65F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7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7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7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7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7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7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7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7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7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7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7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krishna surebathina</dc:creator>
  <cp:keywords/>
  <dc:description/>
  <cp:lastModifiedBy>sai krishna surebathina</cp:lastModifiedBy>
  <cp:revision>9</cp:revision>
  <dcterms:created xsi:type="dcterms:W3CDTF">2026-02-28T17:05:00Z</dcterms:created>
  <dcterms:modified xsi:type="dcterms:W3CDTF">2026-02-28T17:20:00Z</dcterms:modified>
</cp:coreProperties>
</file>