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D3EC" w14:textId="51F08B89" w:rsidR="00234498" w:rsidRDefault="00C918BB" w:rsidP="00C918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8BB">
        <w:rPr>
          <w:sz w:val="28"/>
          <w:szCs w:val="28"/>
        </w:rPr>
        <w:t>Created 3 files with same structure.</w:t>
      </w:r>
    </w:p>
    <w:p w14:paraId="37EB5C11" w14:textId="60677CD4" w:rsidR="00C918BB" w:rsidRDefault="00C918BB" w:rsidP="00C918BB">
      <w:pPr>
        <w:pStyle w:val="ListParagraph"/>
        <w:rPr>
          <w:sz w:val="28"/>
          <w:szCs w:val="28"/>
        </w:rPr>
      </w:pPr>
      <w:r w:rsidRPr="00C918BB">
        <w:rPr>
          <w:sz w:val="28"/>
          <w:szCs w:val="28"/>
        </w:rPr>
        <w:drawing>
          <wp:inline distT="0" distB="0" distL="0" distR="0" wp14:anchorId="7D2CA814" wp14:editId="3469B94A">
            <wp:extent cx="5731510" cy="1959610"/>
            <wp:effectExtent l="0" t="0" r="0" b="0"/>
            <wp:docPr id="63372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89CA" w14:textId="3B22EC24" w:rsidR="00C918BB" w:rsidRDefault="00C918BB" w:rsidP="00C918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 list file named “employee_file_name.txt” and placed all the 3 file names along with paths in list file.</w:t>
      </w:r>
    </w:p>
    <w:p w14:paraId="72218A3A" w14:textId="721FB742" w:rsidR="00C918BB" w:rsidRDefault="00C918BB" w:rsidP="00C918BB">
      <w:pPr>
        <w:pStyle w:val="ListParagraph"/>
        <w:rPr>
          <w:sz w:val="28"/>
          <w:szCs w:val="28"/>
        </w:rPr>
      </w:pPr>
      <w:r w:rsidRPr="00C918BB">
        <w:rPr>
          <w:sz w:val="28"/>
          <w:szCs w:val="28"/>
        </w:rPr>
        <w:drawing>
          <wp:inline distT="0" distB="0" distL="0" distR="0" wp14:anchorId="45C645C7" wp14:editId="3639A945">
            <wp:extent cx="5731510" cy="1525270"/>
            <wp:effectExtent l="0" t="0" r="0" b="0"/>
            <wp:docPr id="675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1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FA43" w14:textId="4F65EE25" w:rsidR="00C918BB" w:rsidRDefault="00C918BB" w:rsidP="00C918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 new mapping.</w:t>
      </w:r>
    </w:p>
    <w:p w14:paraId="5884882B" w14:textId="3958C12A" w:rsidR="00C918BB" w:rsidRDefault="00C918BB" w:rsidP="00C918BB">
      <w:pPr>
        <w:pStyle w:val="ListParagraph"/>
        <w:rPr>
          <w:sz w:val="28"/>
          <w:szCs w:val="28"/>
        </w:rPr>
      </w:pPr>
      <w:r w:rsidRPr="00C918BB">
        <w:rPr>
          <w:sz w:val="28"/>
          <w:szCs w:val="28"/>
        </w:rPr>
        <w:drawing>
          <wp:inline distT="0" distB="0" distL="0" distR="0" wp14:anchorId="1CF73D87" wp14:editId="54BDC301">
            <wp:extent cx="5731510" cy="3093085"/>
            <wp:effectExtent l="0" t="0" r="0" b="0"/>
            <wp:docPr id="1773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4CE2" w14:textId="77777777" w:rsidR="00C918BB" w:rsidRDefault="00C918BB" w:rsidP="00C918BB">
      <w:pPr>
        <w:pStyle w:val="ListParagraph"/>
        <w:rPr>
          <w:sz w:val="28"/>
          <w:szCs w:val="28"/>
        </w:rPr>
      </w:pPr>
    </w:p>
    <w:p w14:paraId="419F9A3F" w14:textId="05C21416" w:rsidR="000E6227" w:rsidRDefault="000E6227" w:rsidP="000E622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the source properties:</w:t>
      </w:r>
    </w:p>
    <w:p w14:paraId="08BD71FA" w14:textId="231DA09F" w:rsidR="000E6227" w:rsidRDefault="000E6227" w:rsidP="000E622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Selected available source connection</w:t>
      </w:r>
    </w:p>
    <w:p w14:paraId="398A6A00" w14:textId="38D21391" w:rsidR="000E6227" w:rsidRDefault="000E6227" w:rsidP="000E622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Selected source type “File List”</w:t>
      </w:r>
    </w:p>
    <w:p w14:paraId="76C654FB" w14:textId="0EBFA067" w:rsidR="000E6227" w:rsidRDefault="000E6227" w:rsidP="000E622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Selected object as </w:t>
      </w:r>
      <w:r>
        <w:rPr>
          <w:sz w:val="28"/>
          <w:szCs w:val="28"/>
        </w:rPr>
        <w:t>“employee_file_name.txt”</w:t>
      </w:r>
    </w:p>
    <w:p w14:paraId="10FC465D" w14:textId="220D0A88" w:rsidR="000E6227" w:rsidRDefault="000E6227" w:rsidP="000E6227">
      <w:pPr>
        <w:ind w:left="720"/>
        <w:rPr>
          <w:sz w:val="28"/>
          <w:szCs w:val="28"/>
        </w:rPr>
      </w:pPr>
      <w:r w:rsidRPr="000E6227">
        <w:rPr>
          <w:sz w:val="28"/>
          <w:szCs w:val="28"/>
        </w:rPr>
        <w:lastRenderedPageBreak/>
        <w:drawing>
          <wp:inline distT="0" distB="0" distL="0" distR="0" wp14:anchorId="6959CC9C" wp14:editId="6319311B">
            <wp:extent cx="5731510" cy="1447800"/>
            <wp:effectExtent l="0" t="0" r="0" b="0"/>
            <wp:docPr id="21318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A9CC" w14:textId="42260011" w:rsidR="000E6227" w:rsidRDefault="000E6227" w:rsidP="000E622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the target properties:</w:t>
      </w:r>
    </w:p>
    <w:p w14:paraId="375490FA" w14:textId="3833EEDD" w:rsidR="000E6227" w:rsidRDefault="000E6227" w:rsidP="000E622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Selected available target connection</w:t>
      </w:r>
    </w:p>
    <w:p w14:paraId="54647213" w14:textId="5FD9E00F" w:rsidR="000E6227" w:rsidRDefault="000E6227" w:rsidP="000E622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Selected available target file.</w:t>
      </w:r>
    </w:p>
    <w:p w14:paraId="6E66A7C1" w14:textId="74CD2919" w:rsidR="000E6227" w:rsidRDefault="000E6227" w:rsidP="000E6227">
      <w:pPr>
        <w:ind w:left="720"/>
        <w:rPr>
          <w:sz w:val="28"/>
          <w:szCs w:val="28"/>
        </w:rPr>
      </w:pPr>
      <w:r w:rsidRPr="000E6227">
        <w:rPr>
          <w:sz w:val="28"/>
          <w:szCs w:val="28"/>
        </w:rPr>
        <w:drawing>
          <wp:inline distT="0" distB="0" distL="0" distR="0" wp14:anchorId="7DAEAA6D" wp14:editId="18F60A51">
            <wp:extent cx="5731510" cy="1496695"/>
            <wp:effectExtent l="0" t="0" r="0" b="0"/>
            <wp:docPr id="1437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E75A" w14:textId="410D110E" w:rsidR="002C0820" w:rsidRDefault="002C0820" w:rsidP="002C08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Completed the field mapping.</w:t>
      </w:r>
    </w:p>
    <w:p w14:paraId="1008F0E2" w14:textId="05668F6C" w:rsidR="002C0820" w:rsidRDefault="002C0820" w:rsidP="002C0820">
      <w:pPr>
        <w:pStyle w:val="ListParagraph"/>
        <w:rPr>
          <w:sz w:val="28"/>
          <w:szCs w:val="28"/>
        </w:rPr>
      </w:pPr>
      <w:r w:rsidRPr="002C0820">
        <w:rPr>
          <w:sz w:val="28"/>
          <w:szCs w:val="28"/>
        </w:rPr>
        <w:drawing>
          <wp:inline distT="0" distB="0" distL="0" distR="0" wp14:anchorId="4A98D7F5" wp14:editId="1E604BA8">
            <wp:extent cx="5731510" cy="1392555"/>
            <wp:effectExtent l="0" t="0" r="0" b="0"/>
            <wp:docPr id="12274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2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A9D1" w14:textId="66F2EC7F" w:rsidR="002C0820" w:rsidRDefault="002C0820" w:rsidP="002C082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Saved and ran the job.</w:t>
      </w:r>
    </w:p>
    <w:p w14:paraId="779672C4" w14:textId="7D954BCA" w:rsidR="002C0820" w:rsidRDefault="0091604C" w:rsidP="0091604C">
      <w:pPr>
        <w:ind w:left="720"/>
        <w:rPr>
          <w:sz w:val="28"/>
          <w:szCs w:val="28"/>
        </w:rPr>
      </w:pPr>
      <w:r w:rsidRPr="0091604C">
        <w:rPr>
          <w:sz w:val="28"/>
          <w:szCs w:val="28"/>
        </w:rPr>
        <w:drawing>
          <wp:inline distT="0" distB="0" distL="0" distR="0" wp14:anchorId="638970F4" wp14:editId="5CCBB184">
            <wp:extent cx="5731510" cy="1005840"/>
            <wp:effectExtent l="0" t="0" r="0" b="0"/>
            <wp:docPr id="128734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2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80B9" w14:textId="418059D7" w:rsidR="0091604C" w:rsidRDefault="0091604C" w:rsidP="009160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15 rows inserted from 3 files.</w:t>
      </w:r>
    </w:p>
    <w:p w14:paraId="42491B4F" w14:textId="7BCF3862" w:rsidR="0091604C" w:rsidRPr="0091604C" w:rsidRDefault="003A0877" w:rsidP="0091604C">
      <w:pPr>
        <w:pStyle w:val="ListParagraph"/>
        <w:rPr>
          <w:sz w:val="28"/>
          <w:szCs w:val="28"/>
        </w:rPr>
      </w:pPr>
      <w:r w:rsidRPr="003A0877">
        <w:rPr>
          <w:sz w:val="28"/>
          <w:szCs w:val="28"/>
        </w:rPr>
        <w:lastRenderedPageBreak/>
        <w:drawing>
          <wp:inline distT="0" distB="0" distL="0" distR="0" wp14:anchorId="57B30E2C" wp14:editId="0B339085">
            <wp:extent cx="5687219" cy="3600953"/>
            <wp:effectExtent l="0" t="0" r="8890" b="0"/>
            <wp:docPr id="9542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96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4C" w:rsidRPr="00916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43770"/>
    <w:multiLevelType w:val="hybridMultilevel"/>
    <w:tmpl w:val="3012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17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33E"/>
    <w:rsid w:val="000E6227"/>
    <w:rsid w:val="001D533E"/>
    <w:rsid w:val="00234498"/>
    <w:rsid w:val="002C0820"/>
    <w:rsid w:val="003A0877"/>
    <w:rsid w:val="00895847"/>
    <w:rsid w:val="0091604C"/>
    <w:rsid w:val="00C918BB"/>
    <w:rsid w:val="00CA00C5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7362"/>
  <w15:chartTrackingRefBased/>
  <w15:docId w15:val="{2B56A2FD-C3F9-48FB-AED9-E7E320A3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4</cp:revision>
  <dcterms:created xsi:type="dcterms:W3CDTF">2025-12-22T16:08:00Z</dcterms:created>
  <dcterms:modified xsi:type="dcterms:W3CDTF">2025-12-22T16:52:00Z</dcterms:modified>
</cp:coreProperties>
</file>