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5452" w14:textId="0F690BC0" w:rsidR="00234498" w:rsidRDefault="0062409F">
      <w:pPr>
        <w:rPr>
          <w:b/>
          <w:bCs/>
          <w:sz w:val="28"/>
          <w:szCs w:val="28"/>
        </w:rPr>
      </w:pPr>
      <w:r w:rsidRPr="0062409F">
        <w:rPr>
          <w:b/>
          <w:bCs/>
          <w:sz w:val="28"/>
          <w:szCs w:val="28"/>
        </w:rPr>
        <w:t>Source:</w:t>
      </w:r>
    </w:p>
    <w:p w14:paraId="05E6C0FF" w14:textId="77777777" w:rsidR="0062409F" w:rsidRPr="0062409F" w:rsidRDefault="0062409F" w:rsidP="0062409F">
      <w:r w:rsidRPr="0062409F">
        <w:t>CREATE TABLE EMPLOYEE_STG (</w:t>
      </w:r>
    </w:p>
    <w:p w14:paraId="0086A4F2" w14:textId="77777777" w:rsidR="0062409F" w:rsidRPr="0062409F" w:rsidRDefault="0062409F" w:rsidP="0062409F">
      <w:r w:rsidRPr="0062409F">
        <w:t xml:space="preserve">    EMP_ID        NUMBER(10),</w:t>
      </w:r>
    </w:p>
    <w:p w14:paraId="48729521" w14:textId="77777777" w:rsidR="0062409F" w:rsidRPr="0062409F" w:rsidRDefault="0062409F" w:rsidP="0062409F">
      <w:r w:rsidRPr="0062409F">
        <w:t xml:space="preserve">    EMP_NAME      VARCHAR2(50),</w:t>
      </w:r>
    </w:p>
    <w:p w14:paraId="6ECFFC30" w14:textId="77777777" w:rsidR="0062409F" w:rsidRPr="0062409F" w:rsidRDefault="0062409F" w:rsidP="0062409F">
      <w:r w:rsidRPr="0062409F">
        <w:t xml:space="preserve">    DEPT          VARCHAR2(30),</w:t>
      </w:r>
    </w:p>
    <w:p w14:paraId="3C0AA3A4" w14:textId="77777777" w:rsidR="0062409F" w:rsidRPr="0062409F" w:rsidRDefault="0062409F" w:rsidP="0062409F">
      <w:r w:rsidRPr="0062409F">
        <w:t xml:space="preserve">    SALARY        NUMBER(10,2),</w:t>
      </w:r>
    </w:p>
    <w:p w14:paraId="7F349B1F" w14:textId="77777777" w:rsidR="0062409F" w:rsidRPr="0062409F" w:rsidRDefault="0062409F" w:rsidP="0062409F">
      <w:r w:rsidRPr="0062409F">
        <w:t xml:space="preserve">    STATUS        CHAR(1),</w:t>
      </w:r>
    </w:p>
    <w:p w14:paraId="202FFE95" w14:textId="77777777" w:rsidR="0062409F" w:rsidRPr="0062409F" w:rsidRDefault="0062409F" w:rsidP="0062409F">
      <w:r w:rsidRPr="0062409F">
        <w:t xml:space="preserve">    JOIN_DATE     DATE,</w:t>
      </w:r>
    </w:p>
    <w:p w14:paraId="6C465997" w14:textId="77777777" w:rsidR="0062409F" w:rsidRPr="0062409F" w:rsidRDefault="0062409F" w:rsidP="0062409F">
      <w:r w:rsidRPr="0062409F">
        <w:t xml:space="preserve">    CITY          VARCHAR2(30)</w:t>
      </w:r>
    </w:p>
    <w:p w14:paraId="61E7F049" w14:textId="77777777" w:rsidR="0062409F" w:rsidRPr="0062409F" w:rsidRDefault="0062409F" w:rsidP="0062409F">
      <w:r w:rsidRPr="0062409F">
        <w:t>);</w:t>
      </w:r>
    </w:p>
    <w:p w14:paraId="19FA193B" w14:textId="77777777" w:rsidR="0062409F" w:rsidRPr="0062409F" w:rsidRDefault="0062409F" w:rsidP="0062409F"/>
    <w:p w14:paraId="2AA6B7D0" w14:textId="77777777" w:rsidR="0062409F" w:rsidRPr="0062409F" w:rsidRDefault="0062409F" w:rsidP="0062409F">
      <w:r w:rsidRPr="0062409F">
        <w:t>INSERT ALL</w:t>
      </w:r>
    </w:p>
    <w:p w14:paraId="58E6760F" w14:textId="77777777" w:rsidR="0062409F" w:rsidRPr="0062409F" w:rsidRDefault="0062409F" w:rsidP="0062409F">
      <w:r w:rsidRPr="0062409F">
        <w:t xml:space="preserve">    INTO EMPLOYEE_STG VALUES (1, 'Rahul',   'HR',      30000, 'A', TO_DATE('01-JAN-2022','DD-MON-YYYY'), 'Mumbai')</w:t>
      </w:r>
    </w:p>
    <w:p w14:paraId="1C4C12F0" w14:textId="77777777" w:rsidR="0062409F" w:rsidRPr="0062409F" w:rsidRDefault="0062409F" w:rsidP="0062409F">
      <w:r w:rsidRPr="0062409F">
        <w:t xml:space="preserve">    INTO EMPLOYEE_STG VALUES (2, 'Anita',   'HR',      40000, 'A', TO_DATE('15-MAR-2021','DD-MON-YYYY'), 'Delhi')</w:t>
      </w:r>
    </w:p>
    <w:p w14:paraId="2D7F53D6" w14:textId="77777777" w:rsidR="0062409F" w:rsidRPr="0062409F" w:rsidRDefault="0062409F" w:rsidP="0062409F">
      <w:r w:rsidRPr="0062409F">
        <w:t xml:space="preserve">    INTO EMPLOYEE_STG VALUES (3, 'Vikram',  'IT',      60000, 'A', TO_DATE('10-JUN-2020','DD-MON-YYYY'), 'Bangalore')</w:t>
      </w:r>
    </w:p>
    <w:p w14:paraId="08BFF9A2" w14:textId="77777777" w:rsidR="0062409F" w:rsidRPr="0062409F" w:rsidRDefault="0062409F" w:rsidP="0062409F">
      <w:r w:rsidRPr="0062409F">
        <w:t xml:space="preserve">    INTO EMPLOYEE_STG VALUES (4, 'Sneha',   'IT',      50000, 'I', TO_DATE('20-SEP-2019','DD-MON-YYYY'), 'Hyderabad')</w:t>
      </w:r>
    </w:p>
    <w:p w14:paraId="47D87ADE" w14:textId="77777777" w:rsidR="0062409F" w:rsidRPr="0062409F" w:rsidRDefault="0062409F" w:rsidP="0062409F">
      <w:r w:rsidRPr="0062409F">
        <w:t xml:space="preserve">    INTO EMPLOYEE_STG VALUES (5, 'Arjun',   'IT',      70000, 'A', TO_DATE('05-FEB-2023','DD-MON-YYYY'), 'Chennai')</w:t>
      </w:r>
    </w:p>
    <w:p w14:paraId="56EE6745" w14:textId="77777777" w:rsidR="0062409F" w:rsidRPr="0062409F" w:rsidRDefault="0062409F" w:rsidP="0062409F">
      <w:r w:rsidRPr="0062409F">
        <w:t xml:space="preserve">    INTO EMPLOYEE_STG VALUES (6, 'Kiran',   'Finance', 55000, 'A', TO_DATE('11-NOV-2021','DD-MON-YYYY'), 'Mumbai')</w:t>
      </w:r>
    </w:p>
    <w:p w14:paraId="12FCACFE" w14:textId="77777777" w:rsidR="0062409F" w:rsidRPr="0062409F" w:rsidRDefault="0062409F" w:rsidP="0062409F">
      <w:r w:rsidRPr="0062409F">
        <w:t xml:space="preserve">    INTO EMPLOYEE_STG VALUES (7, 'Meena',   'Finance', 65000, 'A', TO_DATE('25-DEC-2020','DD-MON-YYYY'), 'Delhi')</w:t>
      </w:r>
    </w:p>
    <w:p w14:paraId="02854779" w14:textId="77777777" w:rsidR="0062409F" w:rsidRPr="0062409F" w:rsidRDefault="0062409F" w:rsidP="0062409F">
      <w:r w:rsidRPr="0062409F">
        <w:t xml:space="preserve">    INTO EMPLOYEE_STG VALUES (8, 'Rohit',   'HR',      35000, 'I', TO_DATE('18-AUG-2018','DD-MON-YYYY'), 'Pune')</w:t>
      </w:r>
    </w:p>
    <w:p w14:paraId="4E138D1A" w14:textId="77777777" w:rsidR="0062409F" w:rsidRPr="0062409F" w:rsidRDefault="0062409F" w:rsidP="0062409F">
      <w:r w:rsidRPr="0062409F">
        <w:t xml:space="preserve">    INTO EMPLOYEE_STG VALUES (9,'Sanjay',  'Finance', 48000, 'A', TO_DATE('09-JAN-2019','DD-MON-YYYY'), 'Kolkata')</w:t>
      </w:r>
    </w:p>
    <w:p w14:paraId="5F18F55D" w14:textId="77777777" w:rsidR="0062409F" w:rsidRPr="0062409F" w:rsidRDefault="0062409F" w:rsidP="0062409F">
      <w:r w:rsidRPr="0062409F">
        <w:t>SELECT * FROM DUAL;</w:t>
      </w:r>
    </w:p>
    <w:p w14:paraId="5B89D63D" w14:textId="77777777" w:rsidR="0062409F" w:rsidRPr="0062409F" w:rsidRDefault="0062409F" w:rsidP="0062409F"/>
    <w:p w14:paraId="7C08A280" w14:textId="51ECB9C0" w:rsidR="0062409F" w:rsidRDefault="0062409F" w:rsidP="0062409F">
      <w:r w:rsidRPr="0062409F">
        <w:t>COMMIT;</w:t>
      </w:r>
    </w:p>
    <w:p w14:paraId="3D8753D8" w14:textId="77777777" w:rsidR="0062409F" w:rsidRDefault="0062409F" w:rsidP="0062409F"/>
    <w:p w14:paraId="546BB63C" w14:textId="37FE6853" w:rsidR="0062409F" w:rsidRDefault="0062409F" w:rsidP="0062409F">
      <w:r w:rsidRPr="0062409F">
        <w:lastRenderedPageBreak/>
        <w:drawing>
          <wp:inline distT="0" distB="0" distL="0" distR="0" wp14:anchorId="35F4FB10" wp14:editId="78DC2BC7">
            <wp:extent cx="5731510" cy="2477135"/>
            <wp:effectExtent l="0" t="0" r="2540" b="0"/>
            <wp:docPr id="118433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39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6D9" w14:textId="77777777" w:rsidR="0062409F" w:rsidRDefault="0062409F" w:rsidP="0062409F"/>
    <w:p w14:paraId="6D6CEE1D" w14:textId="3795FB56" w:rsidR="0062409F" w:rsidRDefault="0062409F" w:rsidP="0062409F">
      <w:pPr>
        <w:rPr>
          <w:b/>
          <w:bCs/>
          <w:sz w:val="28"/>
          <w:szCs w:val="28"/>
        </w:rPr>
      </w:pPr>
      <w:r w:rsidRPr="0062409F">
        <w:rPr>
          <w:b/>
          <w:bCs/>
          <w:sz w:val="28"/>
          <w:szCs w:val="28"/>
        </w:rPr>
        <w:t>Scenario 1: Average salary in each department</w:t>
      </w:r>
    </w:p>
    <w:p w14:paraId="6A8E4788" w14:textId="46970692" w:rsidR="0062409F" w:rsidRDefault="0062409F" w:rsidP="006240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Target Table:</w:t>
      </w:r>
    </w:p>
    <w:p w14:paraId="61D4568E" w14:textId="77777777" w:rsidR="0062409F" w:rsidRPr="0062409F" w:rsidRDefault="0062409F" w:rsidP="0062409F">
      <w:r w:rsidRPr="0062409F">
        <w:t>CREATE TABLE DEPT_AVG_SAL (</w:t>
      </w:r>
    </w:p>
    <w:p w14:paraId="2A097AB3" w14:textId="77777777" w:rsidR="0062409F" w:rsidRPr="0062409F" w:rsidRDefault="0062409F" w:rsidP="0062409F">
      <w:r w:rsidRPr="0062409F">
        <w:t xml:space="preserve">    DEPT          VARCHAR2(30),</w:t>
      </w:r>
    </w:p>
    <w:p w14:paraId="48B4FB32" w14:textId="77777777" w:rsidR="0062409F" w:rsidRPr="0062409F" w:rsidRDefault="0062409F" w:rsidP="0062409F">
      <w:r w:rsidRPr="0062409F">
        <w:t xml:space="preserve">    AVG_SALARY        NUMBER(10,2)</w:t>
      </w:r>
    </w:p>
    <w:p w14:paraId="06C57641" w14:textId="621582A8" w:rsidR="0062409F" w:rsidRDefault="0062409F" w:rsidP="0062409F">
      <w:r w:rsidRPr="0062409F">
        <w:t>);</w:t>
      </w:r>
    </w:p>
    <w:p w14:paraId="00324C01" w14:textId="77777777" w:rsidR="0062409F" w:rsidRDefault="0062409F" w:rsidP="0062409F"/>
    <w:p w14:paraId="6CC0E85D" w14:textId="6801B365" w:rsidR="007D1C5A" w:rsidRDefault="007D1C5A" w:rsidP="0062409F">
      <w:r>
        <w:t>Created a mapping.</w:t>
      </w:r>
    </w:p>
    <w:p w14:paraId="16F61EA1" w14:textId="0D3D2DCD" w:rsidR="007D1C5A" w:rsidRDefault="007D1C5A" w:rsidP="0062409F">
      <w:r>
        <w:t>Selected source and added filter for active transactions and sorted based on DEPT in Query Options.</w:t>
      </w:r>
    </w:p>
    <w:p w14:paraId="10F48F1B" w14:textId="1EE94DF9" w:rsidR="007D1C5A" w:rsidRDefault="007D1C5A" w:rsidP="0062409F">
      <w:r w:rsidRPr="007D1C5A">
        <w:drawing>
          <wp:inline distT="0" distB="0" distL="0" distR="0" wp14:anchorId="77611236" wp14:editId="0D627C1B">
            <wp:extent cx="5731510" cy="2350770"/>
            <wp:effectExtent l="0" t="0" r="2540" b="0"/>
            <wp:docPr id="63945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51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09FD" w14:textId="77777777" w:rsidR="007D1C5A" w:rsidRDefault="007D1C5A" w:rsidP="0062409F"/>
    <w:p w14:paraId="3522EE3D" w14:textId="23B07AD0" w:rsidR="007D1C5A" w:rsidRDefault="007D1C5A" w:rsidP="0062409F">
      <w:r>
        <w:t>Added Aggregator transformation.</w:t>
      </w:r>
    </w:p>
    <w:p w14:paraId="562124C1" w14:textId="1DB68B0E" w:rsidR="007D1C5A" w:rsidRDefault="007D1C5A" w:rsidP="0062409F">
      <w:r>
        <w:t>Group by on DEPT and took AVG(SALARY) as aggregate.</w:t>
      </w:r>
    </w:p>
    <w:p w14:paraId="733D7CA2" w14:textId="36ED590B" w:rsidR="007D1C5A" w:rsidRDefault="007D1C5A" w:rsidP="0062409F">
      <w:r w:rsidRPr="007D1C5A">
        <w:lastRenderedPageBreak/>
        <w:drawing>
          <wp:inline distT="0" distB="0" distL="0" distR="0" wp14:anchorId="4A7DD090" wp14:editId="1CD64175">
            <wp:extent cx="5731510" cy="1832610"/>
            <wp:effectExtent l="0" t="0" r="2540" b="0"/>
            <wp:docPr id="306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4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2B98" w14:textId="77777777" w:rsidR="007039DD" w:rsidRDefault="007039DD" w:rsidP="0062409F"/>
    <w:p w14:paraId="5F22FD17" w14:textId="7886A612" w:rsidR="007039DD" w:rsidRDefault="007039DD" w:rsidP="0062409F">
      <w:r>
        <w:t>Mapped fields in target.</w:t>
      </w:r>
    </w:p>
    <w:p w14:paraId="27EE5204" w14:textId="46AB070D" w:rsidR="007039DD" w:rsidRDefault="007039DD" w:rsidP="0062409F">
      <w:r w:rsidRPr="007039DD">
        <w:drawing>
          <wp:inline distT="0" distB="0" distL="0" distR="0" wp14:anchorId="2A3A64FA" wp14:editId="010D8DB9">
            <wp:extent cx="5731510" cy="1953260"/>
            <wp:effectExtent l="0" t="0" r="2540" b="8890"/>
            <wp:docPr id="16195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4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6556" w14:textId="77777777" w:rsidR="000B68ED" w:rsidRDefault="000B68ED" w:rsidP="0062409F"/>
    <w:p w14:paraId="2D42FF0F" w14:textId="21ADDF57" w:rsidR="000B68ED" w:rsidRDefault="000B68ED" w:rsidP="0062409F">
      <w:r w:rsidRPr="000B68ED">
        <w:drawing>
          <wp:inline distT="0" distB="0" distL="0" distR="0" wp14:anchorId="265DCA59" wp14:editId="77288594">
            <wp:extent cx="3019846" cy="2229161"/>
            <wp:effectExtent l="0" t="0" r="9525" b="0"/>
            <wp:docPr id="13412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2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61E2" w14:textId="77777777" w:rsidR="00E23862" w:rsidRDefault="00E23862" w:rsidP="0062409F"/>
    <w:p w14:paraId="3640E366" w14:textId="6D061E1A" w:rsidR="00B07AE8" w:rsidRDefault="00B07AE8" w:rsidP="0062409F">
      <w:pPr>
        <w:rPr>
          <w:b/>
          <w:bCs/>
          <w:sz w:val="28"/>
          <w:szCs w:val="28"/>
        </w:rPr>
      </w:pPr>
      <w:r w:rsidRPr="00B07AE8">
        <w:rPr>
          <w:b/>
          <w:bCs/>
          <w:sz w:val="28"/>
          <w:szCs w:val="28"/>
        </w:rPr>
        <w:t>Scenario 2: Non-Aggregated and Non group by column</w:t>
      </w:r>
    </w:p>
    <w:p w14:paraId="7262AF3D" w14:textId="0BB9BF6D" w:rsidR="00B07AE8" w:rsidRPr="00340350" w:rsidRDefault="00B07AE8" w:rsidP="0062409F">
      <w:pPr>
        <w:rPr>
          <w:sz w:val="24"/>
          <w:szCs w:val="24"/>
        </w:rPr>
      </w:pPr>
      <w:r w:rsidRPr="00340350">
        <w:rPr>
          <w:sz w:val="24"/>
          <w:szCs w:val="24"/>
        </w:rPr>
        <w:t>For this example, I have connected EMP_NAME column to the target which is neither a group by column nor an aggregated column.</w:t>
      </w:r>
    </w:p>
    <w:p w14:paraId="173DE2F3" w14:textId="33814C96" w:rsidR="00B07AE8" w:rsidRDefault="00B07AE8" w:rsidP="0062409F">
      <w:r w:rsidRPr="00340350">
        <w:rPr>
          <w:sz w:val="24"/>
          <w:szCs w:val="24"/>
        </w:rPr>
        <w:t>For each group it picked the last record’s EMP name and loaded in target.</w:t>
      </w:r>
    </w:p>
    <w:p w14:paraId="31C64A1C" w14:textId="77777777" w:rsidR="00B07AE8" w:rsidRDefault="00B07AE8" w:rsidP="0062409F">
      <w:pPr>
        <w:rPr>
          <w:b/>
          <w:bCs/>
        </w:rPr>
      </w:pPr>
    </w:p>
    <w:p w14:paraId="4E6C8589" w14:textId="1D827B70" w:rsidR="00B07AE8" w:rsidRDefault="00B07AE8" w:rsidP="0062409F">
      <w:pPr>
        <w:rPr>
          <w:b/>
          <w:bCs/>
        </w:rPr>
      </w:pPr>
      <w:r w:rsidRPr="00B07AE8">
        <w:rPr>
          <w:b/>
          <w:bCs/>
        </w:rPr>
        <w:lastRenderedPageBreak/>
        <w:t>Source:</w:t>
      </w:r>
    </w:p>
    <w:p w14:paraId="693125C2" w14:textId="13694412" w:rsidR="00B07AE8" w:rsidRDefault="00B07AE8" w:rsidP="0062409F">
      <w:pPr>
        <w:rPr>
          <w:b/>
          <w:bCs/>
        </w:rPr>
      </w:pPr>
      <w:r w:rsidRPr="00B07AE8">
        <w:rPr>
          <w:b/>
          <w:bCs/>
        </w:rPr>
        <w:drawing>
          <wp:inline distT="0" distB="0" distL="0" distR="0" wp14:anchorId="486520AF" wp14:editId="00553D63">
            <wp:extent cx="5731510" cy="2928620"/>
            <wp:effectExtent l="0" t="0" r="2540" b="5080"/>
            <wp:docPr id="104573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35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2230" w14:textId="77777777" w:rsidR="00B07AE8" w:rsidRDefault="00B07AE8" w:rsidP="0062409F">
      <w:pPr>
        <w:rPr>
          <w:b/>
          <w:bCs/>
        </w:rPr>
      </w:pPr>
    </w:p>
    <w:p w14:paraId="0230945D" w14:textId="444CB97D" w:rsidR="00B07AE8" w:rsidRDefault="00B07AE8" w:rsidP="0062409F">
      <w:pPr>
        <w:rPr>
          <w:b/>
          <w:bCs/>
        </w:rPr>
      </w:pPr>
      <w:r>
        <w:rPr>
          <w:b/>
          <w:bCs/>
        </w:rPr>
        <w:t>Target:</w:t>
      </w:r>
    </w:p>
    <w:p w14:paraId="6F07675F" w14:textId="38F4BE0F" w:rsidR="00B07AE8" w:rsidRDefault="00B07AE8" w:rsidP="0062409F">
      <w:pPr>
        <w:rPr>
          <w:b/>
          <w:bCs/>
        </w:rPr>
      </w:pPr>
      <w:r w:rsidRPr="00B07AE8">
        <w:rPr>
          <w:b/>
          <w:bCs/>
        </w:rPr>
        <w:drawing>
          <wp:inline distT="0" distB="0" distL="0" distR="0" wp14:anchorId="202C1D7E" wp14:editId="57742EA8">
            <wp:extent cx="3238952" cy="2000529"/>
            <wp:effectExtent l="0" t="0" r="0" b="0"/>
            <wp:docPr id="43374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47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EDDF" w14:textId="3FBBBE23" w:rsidR="00953DF0" w:rsidRDefault="00953DF0" w:rsidP="0062409F">
      <w:pPr>
        <w:rPr>
          <w:b/>
          <w:bCs/>
          <w:sz w:val="28"/>
          <w:szCs w:val="28"/>
        </w:rPr>
      </w:pPr>
      <w:r w:rsidRPr="00953DF0">
        <w:rPr>
          <w:b/>
          <w:bCs/>
          <w:sz w:val="28"/>
          <w:szCs w:val="28"/>
        </w:rPr>
        <w:t>Scenario 3: Remove Duplicates</w:t>
      </w:r>
    </w:p>
    <w:p w14:paraId="42196ADE" w14:textId="414134EE" w:rsidR="00953DF0" w:rsidRDefault="00953DF0" w:rsidP="006240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</w:t>
      </w:r>
    </w:p>
    <w:p w14:paraId="5D55E794" w14:textId="56C2818C" w:rsidR="00953DF0" w:rsidRDefault="00953DF0" w:rsidP="0062409F">
      <w:pPr>
        <w:rPr>
          <w:b/>
          <w:bCs/>
          <w:sz w:val="28"/>
          <w:szCs w:val="28"/>
        </w:rPr>
      </w:pPr>
      <w:r w:rsidRPr="00953DF0">
        <w:rPr>
          <w:b/>
          <w:bCs/>
          <w:sz w:val="28"/>
          <w:szCs w:val="28"/>
        </w:rPr>
        <w:drawing>
          <wp:inline distT="0" distB="0" distL="0" distR="0" wp14:anchorId="7EF0C7CC" wp14:editId="3EC3BF37">
            <wp:extent cx="5731510" cy="1984375"/>
            <wp:effectExtent l="0" t="0" r="2540" b="0"/>
            <wp:docPr id="67041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1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06C2" w14:textId="71017EA4" w:rsidR="00953DF0" w:rsidRDefault="00953DF0" w:rsidP="0062409F">
      <w:pPr>
        <w:rPr>
          <w:sz w:val="24"/>
          <w:szCs w:val="24"/>
        </w:rPr>
      </w:pPr>
      <w:r w:rsidRPr="00953DF0">
        <w:rPr>
          <w:sz w:val="24"/>
          <w:szCs w:val="24"/>
        </w:rPr>
        <w:lastRenderedPageBreak/>
        <w:t>Created target table with the same structure</w:t>
      </w:r>
      <w:r>
        <w:rPr>
          <w:sz w:val="24"/>
          <w:szCs w:val="24"/>
        </w:rPr>
        <w:t>.</w:t>
      </w:r>
    </w:p>
    <w:p w14:paraId="615C64D5" w14:textId="30611891" w:rsidR="00953DF0" w:rsidRDefault="00953DF0" w:rsidP="0062409F">
      <w:pPr>
        <w:rPr>
          <w:sz w:val="24"/>
          <w:szCs w:val="24"/>
        </w:rPr>
      </w:pPr>
      <w:r>
        <w:rPr>
          <w:sz w:val="24"/>
          <w:szCs w:val="24"/>
        </w:rPr>
        <w:t>Group by on all fields in aggregator.</w:t>
      </w:r>
    </w:p>
    <w:p w14:paraId="2A3AA589" w14:textId="5350EDAD" w:rsidR="00953DF0" w:rsidRDefault="00953DF0" w:rsidP="0062409F">
      <w:pPr>
        <w:rPr>
          <w:sz w:val="24"/>
          <w:szCs w:val="24"/>
        </w:rPr>
      </w:pPr>
      <w:r w:rsidRPr="00953DF0">
        <w:rPr>
          <w:sz w:val="24"/>
          <w:szCs w:val="24"/>
        </w:rPr>
        <w:drawing>
          <wp:inline distT="0" distB="0" distL="0" distR="0" wp14:anchorId="62BAF50A" wp14:editId="541AC747">
            <wp:extent cx="5731510" cy="3195320"/>
            <wp:effectExtent l="0" t="0" r="2540" b="5080"/>
            <wp:docPr id="192126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7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59EE" w14:textId="77777777" w:rsidR="00953DF0" w:rsidRDefault="00953DF0" w:rsidP="0062409F">
      <w:pPr>
        <w:rPr>
          <w:sz w:val="24"/>
          <w:szCs w:val="24"/>
        </w:rPr>
      </w:pPr>
    </w:p>
    <w:p w14:paraId="7993929A" w14:textId="0EC8A881" w:rsidR="00953DF0" w:rsidRDefault="00953DF0" w:rsidP="0062409F">
      <w:pPr>
        <w:rPr>
          <w:b/>
          <w:bCs/>
          <w:sz w:val="28"/>
          <w:szCs w:val="28"/>
        </w:rPr>
      </w:pPr>
      <w:r w:rsidRPr="00953DF0">
        <w:rPr>
          <w:b/>
          <w:bCs/>
          <w:sz w:val="28"/>
          <w:szCs w:val="28"/>
        </w:rPr>
        <w:t>Target Data:</w:t>
      </w:r>
    </w:p>
    <w:p w14:paraId="4DD712E8" w14:textId="4D7C1028" w:rsidR="00953DF0" w:rsidRPr="00953DF0" w:rsidRDefault="00953DF0" w:rsidP="0062409F">
      <w:pPr>
        <w:rPr>
          <w:b/>
          <w:bCs/>
          <w:sz w:val="28"/>
          <w:szCs w:val="28"/>
        </w:rPr>
      </w:pPr>
      <w:r w:rsidRPr="00953DF0">
        <w:rPr>
          <w:b/>
          <w:bCs/>
          <w:sz w:val="28"/>
          <w:szCs w:val="28"/>
        </w:rPr>
        <w:drawing>
          <wp:inline distT="0" distB="0" distL="0" distR="0" wp14:anchorId="2B84B75C" wp14:editId="3247DE3E">
            <wp:extent cx="5731510" cy="2024380"/>
            <wp:effectExtent l="0" t="0" r="2540" b="0"/>
            <wp:docPr id="7440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17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25CF" w14:textId="77777777" w:rsidR="00953DF0" w:rsidRPr="00953DF0" w:rsidRDefault="00953DF0" w:rsidP="0062409F">
      <w:pPr>
        <w:rPr>
          <w:b/>
          <w:bCs/>
          <w:sz w:val="28"/>
          <w:szCs w:val="28"/>
        </w:rPr>
      </w:pPr>
    </w:p>
    <w:sectPr w:rsidR="00953DF0" w:rsidRPr="00953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F5"/>
    <w:rsid w:val="000B68ED"/>
    <w:rsid w:val="00234498"/>
    <w:rsid w:val="002C5E9F"/>
    <w:rsid w:val="00340350"/>
    <w:rsid w:val="0062409F"/>
    <w:rsid w:val="007039DD"/>
    <w:rsid w:val="007D1C5A"/>
    <w:rsid w:val="00953DF0"/>
    <w:rsid w:val="00B07AE8"/>
    <w:rsid w:val="00CA00C5"/>
    <w:rsid w:val="00D166F5"/>
    <w:rsid w:val="00E23862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4416"/>
  <w15:chartTrackingRefBased/>
  <w15:docId w15:val="{25B00853-2D25-4BF1-91AF-093C2AB9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9</cp:revision>
  <dcterms:created xsi:type="dcterms:W3CDTF">2026-03-04T12:13:00Z</dcterms:created>
  <dcterms:modified xsi:type="dcterms:W3CDTF">2026-03-04T16:51:00Z</dcterms:modified>
</cp:coreProperties>
</file>