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F87B" w14:textId="05F85829" w:rsidR="00796139" w:rsidRPr="00796139" w:rsidRDefault="00796139">
      <w:pPr>
        <w:rPr>
          <w:b/>
          <w:bCs/>
          <w:sz w:val="24"/>
          <w:szCs w:val="24"/>
        </w:rPr>
      </w:pPr>
      <w:r w:rsidRPr="00796139">
        <w:rPr>
          <w:b/>
          <w:bCs/>
          <w:sz w:val="24"/>
          <w:szCs w:val="24"/>
        </w:rPr>
        <w:t>Created a table and inserted data in source database</w:t>
      </w:r>
      <w:r>
        <w:rPr>
          <w:b/>
          <w:bCs/>
          <w:sz w:val="24"/>
          <w:szCs w:val="24"/>
        </w:rPr>
        <w:t>.</w:t>
      </w:r>
    </w:p>
    <w:p w14:paraId="6437FFE7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CREATE TABLE S_EXPRESS</w:t>
      </w:r>
    </w:p>
    <w:p w14:paraId="53612AA5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(</w:t>
      </w:r>
    </w:p>
    <w:p w14:paraId="51ADD1BC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ID VARCHAR2(30),</w:t>
      </w:r>
    </w:p>
    <w:p w14:paraId="1453F251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NAME VARCHAR2(30),</w:t>
      </w:r>
    </w:p>
    <w:p w14:paraId="7383B8CE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DOB VARCHAR2(30)</w:t>
      </w:r>
    </w:p>
    <w:p w14:paraId="3755E134" w14:textId="7A3DDC1F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);</w:t>
      </w:r>
    </w:p>
    <w:p w14:paraId="74AD61F4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INSERT INTO S_EXPRESS VALUES (100, 'Ravi', '20200803');</w:t>
      </w:r>
    </w:p>
    <w:p w14:paraId="3A93B438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INSERT INTO S_EXPRESS VALUES (101, 'Shiva Ram', '20160802');</w:t>
      </w:r>
    </w:p>
    <w:p w14:paraId="6CF30CBB" w14:textId="32327B36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INSERT INTO S_EXPRESS VALUES (102, 'Ali Khan', '20120203');</w:t>
      </w:r>
    </w:p>
    <w:p w14:paraId="4D41AFE9" w14:textId="433C455D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COMMIT;</w:t>
      </w:r>
    </w:p>
    <w:p w14:paraId="306575F4" w14:textId="77777777" w:rsidR="00796139" w:rsidRPr="00796139" w:rsidRDefault="00796139" w:rsidP="00796139">
      <w:pPr>
        <w:rPr>
          <w:sz w:val="24"/>
          <w:szCs w:val="24"/>
        </w:rPr>
      </w:pPr>
    </w:p>
    <w:p w14:paraId="000B8487" w14:textId="3BAE7FB1" w:rsidR="00796139" w:rsidRPr="00796139" w:rsidRDefault="00796139" w:rsidP="00796139">
      <w:pPr>
        <w:rPr>
          <w:b/>
          <w:bCs/>
          <w:sz w:val="24"/>
          <w:szCs w:val="24"/>
        </w:rPr>
      </w:pPr>
      <w:r w:rsidRPr="00796139">
        <w:rPr>
          <w:b/>
          <w:bCs/>
          <w:sz w:val="24"/>
          <w:szCs w:val="24"/>
        </w:rPr>
        <w:t>Created target table in target database.</w:t>
      </w:r>
    </w:p>
    <w:p w14:paraId="2C80D04B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CREATE TABLE T_EXPRESS</w:t>
      </w:r>
    </w:p>
    <w:p w14:paraId="64C3A669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(</w:t>
      </w:r>
    </w:p>
    <w:p w14:paraId="40D3E9D4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ID VARCHAR2(30),</w:t>
      </w:r>
    </w:p>
    <w:p w14:paraId="1CBE4222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NAME VARCHAR2(30),</w:t>
      </w:r>
    </w:p>
    <w:p w14:paraId="49FBDD34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DOB VARCHAR2(30),</w:t>
      </w:r>
    </w:p>
    <w:p w14:paraId="5E61FF56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UPPER_ VARCHAR2(30),</w:t>
      </w:r>
    </w:p>
    <w:p w14:paraId="708D7236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LENGTH_ VARCHAR2(30),</w:t>
      </w:r>
    </w:p>
    <w:p w14:paraId="7D637800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SUBSTR_ VARCHAR2(30),</w:t>
      </w:r>
    </w:p>
    <w:p w14:paraId="6BFF97E6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TO_DATE_ DATE,</w:t>
      </w:r>
    </w:p>
    <w:p w14:paraId="47735528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TO_DECIMAL_ NUMBER(5,2),</w:t>
      </w:r>
    </w:p>
    <w:p w14:paraId="2E96AA16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IIF_ VARCHAR2(30)</w:t>
      </w:r>
    </w:p>
    <w:p w14:paraId="6507DD90" w14:textId="77777777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);</w:t>
      </w:r>
    </w:p>
    <w:p w14:paraId="79CBD9C4" w14:textId="77777777" w:rsidR="00796139" w:rsidRPr="00796139" w:rsidRDefault="00796139" w:rsidP="00796139">
      <w:pPr>
        <w:rPr>
          <w:sz w:val="24"/>
          <w:szCs w:val="24"/>
        </w:rPr>
      </w:pPr>
    </w:p>
    <w:p w14:paraId="0580DD17" w14:textId="1C6E2918" w:rsidR="00796139" w:rsidRPr="00796139" w:rsidRDefault="00796139" w:rsidP="00796139">
      <w:pPr>
        <w:rPr>
          <w:sz w:val="24"/>
          <w:szCs w:val="24"/>
        </w:rPr>
      </w:pPr>
      <w:r w:rsidRPr="00796139">
        <w:rPr>
          <w:sz w:val="24"/>
          <w:szCs w:val="24"/>
        </w:rPr>
        <w:t>COMMIT;</w:t>
      </w:r>
    </w:p>
    <w:p w14:paraId="1B1C050B" w14:textId="77777777" w:rsidR="00796139" w:rsidRPr="00796139" w:rsidRDefault="00796139" w:rsidP="00796139">
      <w:pPr>
        <w:rPr>
          <w:sz w:val="24"/>
          <w:szCs w:val="24"/>
        </w:rPr>
      </w:pPr>
    </w:p>
    <w:p w14:paraId="2B22509B" w14:textId="77777777" w:rsidR="00796139" w:rsidRDefault="00796139" w:rsidP="00796139">
      <w:pPr>
        <w:rPr>
          <w:b/>
          <w:bCs/>
          <w:sz w:val="24"/>
          <w:szCs w:val="24"/>
        </w:rPr>
      </w:pPr>
    </w:p>
    <w:p w14:paraId="4583E6E3" w14:textId="6B54B14A" w:rsidR="00796139" w:rsidRDefault="00796139" w:rsidP="00796139">
      <w:pPr>
        <w:rPr>
          <w:b/>
          <w:bCs/>
          <w:sz w:val="24"/>
          <w:szCs w:val="24"/>
        </w:rPr>
      </w:pPr>
      <w:r w:rsidRPr="00796139">
        <w:rPr>
          <w:b/>
          <w:bCs/>
          <w:sz w:val="24"/>
          <w:szCs w:val="24"/>
        </w:rPr>
        <w:lastRenderedPageBreak/>
        <w:t>Created a mapping and selected source and target.</w:t>
      </w:r>
    </w:p>
    <w:p w14:paraId="32A2B472" w14:textId="54174F0C" w:rsidR="00796139" w:rsidRDefault="00796139" w:rsidP="00796139">
      <w:pPr>
        <w:rPr>
          <w:b/>
          <w:bCs/>
          <w:sz w:val="24"/>
          <w:szCs w:val="24"/>
        </w:rPr>
      </w:pPr>
      <w:r w:rsidRPr="00796139">
        <w:rPr>
          <w:b/>
          <w:bCs/>
          <w:sz w:val="24"/>
          <w:szCs w:val="24"/>
        </w:rPr>
        <w:drawing>
          <wp:inline distT="0" distB="0" distL="0" distR="0" wp14:anchorId="1D4057C7" wp14:editId="2889EB5E">
            <wp:extent cx="5731510" cy="1464945"/>
            <wp:effectExtent l="0" t="0" r="0" b="0"/>
            <wp:docPr id="113037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8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413A" w14:textId="5584EC15" w:rsidR="00796139" w:rsidRDefault="00796139" w:rsidP="00796139">
      <w:pPr>
        <w:rPr>
          <w:b/>
          <w:bCs/>
          <w:sz w:val="24"/>
          <w:szCs w:val="24"/>
        </w:rPr>
      </w:pPr>
      <w:r w:rsidRPr="00796139">
        <w:rPr>
          <w:b/>
          <w:bCs/>
          <w:sz w:val="24"/>
          <w:szCs w:val="24"/>
        </w:rPr>
        <w:drawing>
          <wp:inline distT="0" distB="0" distL="0" distR="0" wp14:anchorId="6761B493" wp14:editId="7692C8C0">
            <wp:extent cx="5731510" cy="1945005"/>
            <wp:effectExtent l="0" t="0" r="0" b="0"/>
            <wp:docPr id="5151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62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557E" w14:textId="3DF761F9" w:rsidR="00796139" w:rsidRDefault="00796139" w:rsidP="007961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Created an Expression transformation and created few output fields.</w:t>
      </w:r>
    </w:p>
    <w:p w14:paraId="1790BE58" w14:textId="43D06148" w:rsidR="00796139" w:rsidRDefault="00796139" w:rsidP="00796139">
      <w:pPr>
        <w:rPr>
          <w:b/>
          <w:bCs/>
          <w:sz w:val="24"/>
          <w:szCs w:val="24"/>
        </w:rPr>
      </w:pPr>
      <w:r w:rsidRPr="00796139">
        <w:rPr>
          <w:b/>
          <w:bCs/>
          <w:sz w:val="24"/>
          <w:szCs w:val="24"/>
        </w:rPr>
        <w:drawing>
          <wp:inline distT="0" distB="0" distL="0" distR="0" wp14:anchorId="2C30EC50" wp14:editId="689300C4">
            <wp:extent cx="5731510" cy="1351280"/>
            <wp:effectExtent l="0" t="0" r="0" b="0"/>
            <wp:docPr id="80308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8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F747" w14:textId="56786E4D" w:rsidR="006071E6" w:rsidRDefault="006071E6" w:rsidP="007961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the target field mapping mapped all the fields and ran the job.</w:t>
      </w:r>
    </w:p>
    <w:p w14:paraId="7D8C9145" w14:textId="7901F34C" w:rsidR="006071E6" w:rsidRDefault="006071E6" w:rsidP="00796139">
      <w:pPr>
        <w:rPr>
          <w:b/>
          <w:bCs/>
          <w:sz w:val="24"/>
          <w:szCs w:val="24"/>
        </w:rPr>
      </w:pPr>
      <w:r w:rsidRPr="006071E6">
        <w:rPr>
          <w:b/>
          <w:bCs/>
          <w:sz w:val="24"/>
          <w:szCs w:val="24"/>
        </w:rPr>
        <w:drawing>
          <wp:inline distT="0" distB="0" distL="0" distR="0" wp14:anchorId="5ADF9BAD" wp14:editId="6E8A5A43">
            <wp:extent cx="5731510" cy="1683385"/>
            <wp:effectExtent l="0" t="0" r="0" b="0"/>
            <wp:docPr id="150401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17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56AE" w14:textId="77777777" w:rsidR="00796139" w:rsidRDefault="00796139" w:rsidP="00796139">
      <w:pPr>
        <w:rPr>
          <w:b/>
          <w:bCs/>
          <w:sz w:val="24"/>
          <w:szCs w:val="24"/>
        </w:rPr>
      </w:pPr>
    </w:p>
    <w:p w14:paraId="74725038" w14:textId="0F6603F3" w:rsidR="006071E6" w:rsidRPr="00796139" w:rsidRDefault="006071E6" w:rsidP="00796139">
      <w:pPr>
        <w:rPr>
          <w:b/>
          <w:bCs/>
          <w:sz w:val="24"/>
          <w:szCs w:val="24"/>
        </w:rPr>
      </w:pPr>
      <w:r w:rsidRPr="006071E6">
        <w:rPr>
          <w:b/>
          <w:bCs/>
          <w:sz w:val="24"/>
          <w:szCs w:val="24"/>
        </w:rPr>
        <w:lastRenderedPageBreak/>
        <w:drawing>
          <wp:inline distT="0" distB="0" distL="0" distR="0" wp14:anchorId="57B22F48" wp14:editId="10B79DB6">
            <wp:extent cx="5731510" cy="1413510"/>
            <wp:effectExtent l="0" t="0" r="0" b="0"/>
            <wp:docPr id="2148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8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1E6" w:rsidRPr="00796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F44"/>
    <w:rsid w:val="000A7F44"/>
    <w:rsid w:val="00232F7F"/>
    <w:rsid w:val="00234498"/>
    <w:rsid w:val="006071E6"/>
    <w:rsid w:val="00796139"/>
    <w:rsid w:val="00CA00C5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E8D8"/>
  <w15:chartTrackingRefBased/>
  <w15:docId w15:val="{DFAED1B1-59BC-462B-AFDB-B920CB81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3</cp:revision>
  <dcterms:created xsi:type="dcterms:W3CDTF">2026-02-27T11:55:00Z</dcterms:created>
  <dcterms:modified xsi:type="dcterms:W3CDTF">2026-02-27T12:00:00Z</dcterms:modified>
</cp:coreProperties>
</file>