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1E5F" w14:textId="29D5A043" w:rsidR="006A714A" w:rsidRDefault="006A714A">
      <w:pPr>
        <w:rPr>
          <w:b/>
          <w:bCs/>
        </w:rPr>
      </w:pPr>
      <w:r w:rsidRPr="006A714A">
        <w:rPr>
          <w:b/>
          <w:bCs/>
        </w:rPr>
        <w:t xml:space="preserve">Question </w:t>
      </w:r>
      <w:proofErr w:type="gramStart"/>
      <w:r w:rsidRPr="006A714A">
        <w:rPr>
          <w:b/>
          <w:bCs/>
        </w:rPr>
        <w:t>1 :</w:t>
      </w:r>
      <w:proofErr w:type="gramEnd"/>
      <w:r w:rsidRPr="006A714A">
        <w:rPr>
          <w:b/>
          <w:bCs/>
        </w:rPr>
        <w:t xml:space="preserve"> Leader in the Array</w:t>
      </w:r>
    </w:p>
    <w:p w14:paraId="461E0B0F" w14:textId="77777777" w:rsidR="006A714A" w:rsidRPr="006A714A" w:rsidRDefault="006A714A">
      <w:pPr>
        <w:rPr>
          <w:b/>
          <w:bCs/>
        </w:rPr>
      </w:pPr>
    </w:p>
    <w:p w14:paraId="662CB173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A084DB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15BDF8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25A8F6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ArrayLeader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CFC55B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2DB52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34B985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ABE1BBA" w14:textId="3A36AFE9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</w:t>
      </w:r>
      <w:r w:rsidR="006516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51673"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A846F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F79CAC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3424030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FA532C7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99BEC2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14:paraId="6837E760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Stack&lt;Integer&gt; 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B431FB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72EE376F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37D18194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4E61A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8DC5D64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F7BF89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7BCE6E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AAF567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C95470A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2FD36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48CB66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AFC62C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524FB8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E518B" w14:textId="428AA20D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77AE1E" w14:textId="2B46590E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4D3321F" w14:textId="7536A667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C9AA0C6" w14:textId="6316A05F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613518C" w14:textId="49C87032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8516FE" w14:textId="71CFC62B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AF24CCB" w14:textId="4C78D43F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73602F" w14:textId="2F3DC91C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0590F6F" w14:textId="23B2147B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C86F9B" w14:textId="016E3447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BD8264A" w14:textId="2E41D2F3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46747E" w14:textId="5FEFD2CC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76D1D3" w14:textId="7F5C4CD6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FCAEFF" w14:textId="317EC412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34A554" w14:textId="69B76998" w:rsidR="004E33CB" w:rsidRDefault="004E33CB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3C5AE381" w14:textId="77777777" w:rsidR="004E33CB" w:rsidRDefault="004E33CB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006B60E" w14:textId="099B18BE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10DFC8" w14:textId="0919EBAA" w:rsidR="006A714A" w:rsidRPr="006A714A" w:rsidRDefault="006A714A" w:rsidP="006A714A">
      <w:pPr>
        <w:rPr>
          <w:b/>
          <w:bCs/>
        </w:rPr>
      </w:pPr>
      <w:r w:rsidRPr="006A714A">
        <w:rPr>
          <w:b/>
          <w:bCs/>
        </w:rPr>
        <w:lastRenderedPageBreak/>
        <w:t xml:space="preserve">Question </w:t>
      </w:r>
      <w:proofErr w:type="gramStart"/>
      <w:r w:rsidRPr="006A714A">
        <w:rPr>
          <w:b/>
          <w:bCs/>
        </w:rPr>
        <w:t>2 :Best</w:t>
      </w:r>
      <w:proofErr w:type="gramEnd"/>
      <w:r w:rsidRPr="006A714A">
        <w:rPr>
          <w:b/>
          <w:bCs/>
        </w:rPr>
        <w:t xml:space="preserve"> Time to Buy and Sell Stock</w:t>
      </w:r>
    </w:p>
    <w:p w14:paraId="4272953A" w14:textId="77777777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BDD457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BuyAndSell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87B145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88F96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996081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9182E2D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={7,1,5,3,6,4};</w:t>
      </w:r>
    </w:p>
    <w:p w14:paraId="4FB02ABF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3464B648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6B1BA48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4412A1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8B865A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ADF8B2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2AA1E0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90E6B7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EFDA3D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494353F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CB789F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F3138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7019CC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08D1EC" w14:textId="7C9A62AD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2C89B6" w14:textId="75ABAF28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6B7988" w14:textId="742234BD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5F4E2ACC" w14:textId="54CCC2ED" w:rsidR="006A714A" w:rsidRDefault="006A714A" w:rsidP="006A714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E5EF0BD" w14:textId="4C831831" w:rsidR="006A714A" w:rsidRDefault="006A714A" w:rsidP="006A714A">
      <w:pPr>
        <w:rPr>
          <w:lang w:val="en-US"/>
        </w:rPr>
      </w:pPr>
    </w:p>
    <w:p w14:paraId="5C43F939" w14:textId="36BCEF5A" w:rsidR="006A714A" w:rsidRDefault="006A714A" w:rsidP="006A714A">
      <w:pPr>
        <w:rPr>
          <w:lang w:val="en-US"/>
        </w:rPr>
      </w:pPr>
    </w:p>
    <w:p w14:paraId="09371BE7" w14:textId="223615FB" w:rsidR="006A714A" w:rsidRDefault="006A714A" w:rsidP="006A714A">
      <w:pPr>
        <w:rPr>
          <w:lang w:val="en-US"/>
        </w:rPr>
      </w:pPr>
    </w:p>
    <w:p w14:paraId="0FF60658" w14:textId="6C5E0E5F" w:rsidR="006A714A" w:rsidRDefault="006A714A" w:rsidP="006A714A">
      <w:pPr>
        <w:rPr>
          <w:lang w:val="en-US"/>
        </w:rPr>
      </w:pPr>
    </w:p>
    <w:p w14:paraId="6F5A3963" w14:textId="735873F0" w:rsidR="006A714A" w:rsidRDefault="006A714A" w:rsidP="006A714A">
      <w:pPr>
        <w:rPr>
          <w:lang w:val="en-US"/>
        </w:rPr>
      </w:pPr>
    </w:p>
    <w:p w14:paraId="2364AA76" w14:textId="67EC3679" w:rsidR="006A714A" w:rsidRDefault="006A714A" w:rsidP="006A714A">
      <w:pPr>
        <w:rPr>
          <w:lang w:val="en-US"/>
        </w:rPr>
      </w:pPr>
    </w:p>
    <w:p w14:paraId="6BF2B657" w14:textId="594A2782" w:rsidR="006A714A" w:rsidRDefault="006A714A" w:rsidP="006A714A">
      <w:pPr>
        <w:rPr>
          <w:lang w:val="en-US"/>
        </w:rPr>
      </w:pPr>
    </w:p>
    <w:p w14:paraId="0CDA8277" w14:textId="35CBD9B6" w:rsidR="006A714A" w:rsidRDefault="006A714A" w:rsidP="006A714A">
      <w:pPr>
        <w:rPr>
          <w:lang w:val="en-US"/>
        </w:rPr>
      </w:pPr>
    </w:p>
    <w:p w14:paraId="686BE3B8" w14:textId="0E0C0A6D" w:rsidR="006A714A" w:rsidRDefault="006A714A" w:rsidP="006A714A">
      <w:pPr>
        <w:rPr>
          <w:lang w:val="en-US"/>
        </w:rPr>
      </w:pPr>
    </w:p>
    <w:p w14:paraId="7EF89F62" w14:textId="23075DC0" w:rsidR="006A714A" w:rsidRDefault="006A714A" w:rsidP="006A714A">
      <w:pPr>
        <w:rPr>
          <w:lang w:val="en-US"/>
        </w:rPr>
      </w:pPr>
    </w:p>
    <w:p w14:paraId="6CA45EFF" w14:textId="78DD4B14" w:rsidR="006A714A" w:rsidRDefault="006A714A" w:rsidP="006A714A">
      <w:pPr>
        <w:rPr>
          <w:lang w:val="en-US"/>
        </w:rPr>
      </w:pPr>
    </w:p>
    <w:p w14:paraId="5C963493" w14:textId="096BE46A" w:rsidR="006A714A" w:rsidRDefault="006A714A" w:rsidP="006A714A">
      <w:pPr>
        <w:rPr>
          <w:lang w:val="en-US"/>
        </w:rPr>
      </w:pPr>
    </w:p>
    <w:p w14:paraId="0B267766" w14:textId="5DBF4311" w:rsidR="006A714A" w:rsidRDefault="006A714A" w:rsidP="006A714A">
      <w:pPr>
        <w:rPr>
          <w:lang w:val="en-US"/>
        </w:rPr>
      </w:pPr>
    </w:p>
    <w:p w14:paraId="0D7CDA2A" w14:textId="09CA41D2" w:rsidR="006A714A" w:rsidRDefault="006A714A" w:rsidP="006A714A">
      <w:pPr>
        <w:rPr>
          <w:lang w:val="en-US"/>
        </w:rPr>
      </w:pPr>
    </w:p>
    <w:p w14:paraId="2F4BD07C" w14:textId="00875D07" w:rsidR="006A714A" w:rsidRDefault="006A714A" w:rsidP="006A714A">
      <w:pPr>
        <w:rPr>
          <w:lang w:val="en-US"/>
        </w:rPr>
      </w:pPr>
    </w:p>
    <w:p w14:paraId="681E7D80" w14:textId="40D39BF3" w:rsidR="006A714A" w:rsidRDefault="006A714A" w:rsidP="006A714A">
      <w:pPr>
        <w:rPr>
          <w:lang w:val="en-US"/>
        </w:rPr>
      </w:pPr>
    </w:p>
    <w:p w14:paraId="111296DE" w14:textId="63B9CC62" w:rsidR="006A714A" w:rsidRPr="006A714A" w:rsidRDefault="006A714A" w:rsidP="006A714A">
      <w:pPr>
        <w:rPr>
          <w:b/>
          <w:bCs/>
        </w:rPr>
      </w:pPr>
      <w:r w:rsidRPr="006A714A">
        <w:rPr>
          <w:b/>
          <w:bCs/>
        </w:rPr>
        <w:lastRenderedPageBreak/>
        <w:t xml:space="preserve">Question </w:t>
      </w:r>
      <w:proofErr w:type="gramStart"/>
      <w:r w:rsidRPr="006A714A">
        <w:rPr>
          <w:b/>
          <w:bCs/>
        </w:rPr>
        <w:t>3:Sum</w:t>
      </w:r>
      <w:proofErr w:type="gramEnd"/>
      <w:r w:rsidRPr="006A714A">
        <w:rPr>
          <w:b/>
          <w:bCs/>
        </w:rPr>
        <w:t xml:space="preserve"> of All Subset XOR Totals</w:t>
      </w:r>
    </w:p>
    <w:p w14:paraId="69E2C19D" w14:textId="77777777" w:rsidR="006A714A" w:rsidRDefault="006A714A" w:rsidP="006A714A">
      <w:pPr>
        <w:rPr>
          <w:lang w:val="en-US"/>
        </w:rPr>
      </w:pPr>
    </w:p>
    <w:p w14:paraId="4D3DA15D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644CB1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F0F53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5BA1A5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054FD27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]={1,3};</w:t>
      </w:r>
    </w:p>
    <w:p w14:paraId="57807C36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2A028D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XORSum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1B0C8C5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12F6A0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XORSum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XORSum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08C0F6B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8387E05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XORSum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XORSum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3A47734A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XORSum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1E9FD1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60F22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DF6F01" w14:textId="77777777" w:rsidR="006A714A" w:rsidRDefault="006A714A" w:rsidP="006A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0B9B8" w14:textId="3DB26988" w:rsidR="006A714A" w:rsidRDefault="006A714A" w:rsidP="006A714A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8BF309" w14:textId="77777777" w:rsidR="006A714A" w:rsidRPr="006A714A" w:rsidRDefault="006A714A" w:rsidP="006A714A">
      <w:pPr>
        <w:rPr>
          <w:lang w:val="en-US"/>
        </w:rPr>
      </w:pPr>
    </w:p>
    <w:sectPr w:rsidR="006A714A" w:rsidRPr="006A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4A"/>
    <w:rsid w:val="004E33CB"/>
    <w:rsid w:val="00651673"/>
    <w:rsid w:val="006A714A"/>
    <w:rsid w:val="00F8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A260"/>
  <w15:chartTrackingRefBased/>
  <w15:docId w15:val="{87145467-C27F-4E6C-B9FA-4786568F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Serosoft Solutions</dc:creator>
  <cp:keywords/>
  <dc:description/>
  <cp:lastModifiedBy>Serosoft Solutions</cp:lastModifiedBy>
  <cp:revision>3</cp:revision>
  <dcterms:created xsi:type="dcterms:W3CDTF">2023-01-15T14:03:00Z</dcterms:created>
  <dcterms:modified xsi:type="dcterms:W3CDTF">2023-01-15T14:11:00Z</dcterms:modified>
</cp:coreProperties>
</file>