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3252" w:rsidRDefault="00B3697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          : </w:t>
      </w:r>
      <w:proofErr w:type="spellStart"/>
      <w:r>
        <w:rPr>
          <w:sz w:val="24"/>
          <w:szCs w:val="24"/>
        </w:rPr>
        <w:t>Sekar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Khairunnisa</w:t>
      </w:r>
      <w:proofErr w:type="spellEnd"/>
    </w:p>
    <w:p w:rsidR="00B36971" w:rsidRDefault="00B36971">
      <w:pPr>
        <w:rPr>
          <w:sz w:val="24"/>
          <w:szCs w:val="24"/>
        </w:rPr>
      </w:pPr>
      <w:r>
        <w:rPr>
          <w:sz w:val="24"/>
          <w:szCs w:val="24"/>
        </w:rPr>
        <w:t>NIM/</w:t>
      </w:r>
      <w:proofErr w:type="spellStart"/>
      <w:proofErr w:type="gram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 :</w:t>
      </w:r>
      <w:proofErr w:type="gramEnd"/>
      <w:r>
        <w:rPr>
          <w:sz w:val="24"/>
          <w:szCs w:val="24"/>
        </w:rPr>
        <w:t xml:space="preserve"> L200180188</w:t>
      </w:r>
    </w:p>
    <w:p w:rsidR="00B36971" w:rsidRDefault="00B3697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Praktikum</w:t>
      </w:r>
      <w:proofErr w:type="spellEnd"/>
      <w:r>
        <w:rPr>
          <w:sz w:val="24"/>
          <w:szCs w:val="24"/>
        </w:rPr>
        <w:t xml:space="preserve"> 11</w:t>
      </w:r>
    </w:p>
    <w:p w:rsidR="00B36971" w:rsidRDefault="00B3697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18D8D9" wp14:editId="7709EB88">
            <wp:extent cx="5943600" cy="3031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99" w:rsidRDefault="00647499">
      <w:pPr>
        <w:rPr>
          <w:sz w:val="24"/>
          <w:szCs w:val="24"/>
        </w:rPr>
      </w:pPr>
    </w:p>
    <w:p w:rsidR="00647499" w:rsidRDefault="0064749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Pecobaan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4</w:t>
      </w:r>
      <w:bookmarkStart w:id="0" w:name="_GoBack"/>
      <w:bookmarkEnd w:id="0"/>
    </w:p>
    <w:p w:rsidR="00B36971" w:rsidRPr="00B36971" w:rsidRDefault="00B3697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7232649" cy="4068365"/>
            <wp:effectExtent l="953" t="0" r="7937" b="7938"/>
            <wp:docPr id="4" name="Picture 4" descr="C:\Users\asus pc\AppData\Local\Microsoft\Windows\INetCache\Content.Word\20190629_180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 pc\AppData\Local\Microsoft\Windows\INetCache\Content.Word\20190629_18071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12129" cy="405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151369" cy="4022645"/>
            <wp:effectExtent l="2223" t="0" r="0" b="0"/>
            <wp:docPr id="3" name="Picture 3" descr="C:\Users\asus pc\AppData\Local\Microsoft\Windows\INetCache\Content.Word\20190629_180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 pc\AppData\Local\Microsoft\Windows\INetCache\Content.Word\20190629_1807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31079" cy="401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146062" cy="4582160"/>
            <wp:effectExtent l="0" t="8890" r="0" b="0"/>
            <wp:docPr id="2" name="Picture 2" descr="C:\Users\asus pc\AppData\Local\Microsoft\Windows\INetCache\Content.Word\20190629_180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 pc\AppData\Local\Microsoft\Windows\INetCache\Content.Word\20190629_18072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50446" cy="458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6971" w:rsidRPr="00B369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6971"/>
    <w:rsid w:val="00343252"/>
    <w:rsid w:val="00647499"/>
    <w:rsid w:val="00B36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69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9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69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9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2019-06-29T11:01:00Z</dcterms:created>
  <dcterms:modified xsi:type="dcterms:W3CDTF">2019-06-29T11:13:00Z</dcterms:modified>
</cp:coreProperties>
</file>