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009" w:rsidRDefault="00BD3081">
      <w:proofErr w:type="spellStart"/>
      <w:r>
        <w:t>Nama</w:t>
      </w:r>
      <w:proofErr w:type="spellEnd"/>
      <w:r>
        <w:t xml:space="preserve">    : </w:t>
      </w:r>
      <w:proofErr w:type="spellStart"/>
      <w:r>
        <w:t>Sekar</w:t>
      </w:r>
      <w:proofErr w:type="spellEnd"/>
      <w:r>
        <w:t xml:space="preserve"> </w:t>
      </w:r>
      <w:proofErr w:type="spellStart"/>
      <w:r>
        <w:t>Andini</w:t>
      </w:r>
      <w:proofErr w:type="spellEnd"/>
      <w:r>
        <w:t xml:space="preserve"> </w:t>
      </w:r>
      <w:proofErr w:type="spellStart"/>
      <w:r>
        <w:t>Khairunnisa</w:t>
      </w:r>
      <w:proofErr w:type="spellEnd"/>
    </w:p>
    <w:p w:rsidR="00BD3081" w:rsidRDefault="00BD3081">
      <w:r>
        <w:t>NIM/</w:t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L200180188/F</w:t>
      </w:r>
    </w:p>
    <w:p w:rsidR="00BD3081" w:rsidRDefault="009954B4">
      <w:proofErr w:type="spellStart"/>
      <w:r>
        <w:t>Praktikum</w:t>
      </w:r>
      <w:proofErr w:type="spellEnd"/>
      <w:r>
        <w:t xml:space="preserve"> 12</w:t>
      </w:r>
    </w:p>
    <w:p w:rsidR="009954B4" w:rsidRDefault="009954B4">
      <w:r>
        <w:rPr>
          <w:noProof/>
        </w:rPr>
        <w:drawing>
          <wp:inline distT="0" distB="0" distL="0" distR="0" wp14:anchorId="26DB1371" wp14:editId="766CBD45">
            <wp:extent cx="5943600" cy="2228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B4" w:rsidRDefault="009954B4">
      <w:r>
        <w:rPr>
          <w:noProof/>
        </w:rPr>
        <w:drawing>
          <wp:inline distT="0" distB="0" distL="0" distR="0" wp14:anchorId="15717CF6" wp14:editId="7B7F6D44">
            <wp:extent cx="5943600" cy="314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B4" w:rsidRDefault="009954B4">
      <w:r>
        <w:rPr>
          <w:noProof/>
        </w:rPr>
        <w:lastRenderedPageBreak/>
        <w:drawing>
          <wp:inline distT="0" distB="0" distL="0" distR="0" wp14:anchorId="7A32D736" wp14:editId="75C04139">
            <wp:extent cx="5943600" cy="311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B4" w:rsidRDefault="009954B4">
      <w:r>
        <w:rPr>
          <w:noProof/>
        </w:rPr>
        <w:drawing>
          <wp:inline distT="0" distB="0" distL="0" distR="0" wp14:anchorId="0EA94834" wp14:editId="6C91DF68">
            <wp:extent cx="5943600" cy="2910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3081" w:rsidRDefault="00BD3081">
      <w:r>
        <w:rPr>
          <w:noProof/>
        </w:rPr>
        <w:lastRenderedPageBreak/>
        <w:drawing>
          <wp:inline distT="0" distB="0" distL="0" distR="0">
            <wp:extent cx="5630400" cy="3167100"/>
            <wp:effectExtent l="0" t="6668" r="2223" b="2222"/>
            <wp:docPr id="5" name="Picture 5" descr="C:\Users\asus pc\AppData\Local\Microsoft\Windows\INetCache\Content.Word\20190629_200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 pc\AppData\Local\Microsoft\Windows\INetCache\Content.Word\20190629_2009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30400" cy="3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0400" cy="3167100"/>
            <wp:effectExtent l="0" t="6668" r="2223" b="2222"/>
            <wp:docPr id="4" name="Picture 4" descr="C:\Users\asus pc\AppData\Local\Microsoft\Windows\INetCache\Content.Word\20190629_200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 pc\AppData\Local\Microsoft\Windows\INetCache\Content.Word\20190629_2009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30400" cy="3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0400" cy="3167100"/>
            <wp:effectExtent l="0" t="6668" r="2223" b="2222"/>
            <wp:docPr id="3" name="Picture 3" descr="C:\Users\asus pc\AppData\Local\Microsoft\Windows\INetCache\Content.Word\20190629_200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 pc\AppData\Local\Microsoft\Windows\INetCache\Content.Word\20190629_2009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30400" cy="3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0400" cy="3167100"/>
            <wp:effectExtent l="0" t="6668" r="2223" b="2222"/>
            <wp:docPr id="2" name="Picture 2" descr="C:\Users\asus pc\AppData\Local\Microsoft\Windows\INetCache\Content.Word\20190629_200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 pc\AppData\Local\Microsoft\Windows\INetCache\Content.Word\20190629_2009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30400" cy="3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0400" cy="3167100"/>
            <wp:effectExtent l="0" t="6668" r="2223" b="2222"/>
            <wp:docPr id="1" name="Picture 1" descr="C:\Users\asus pc\AppData\Local\Microsoft\Windows\INetCache\Content.Word\20190629_20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 pc\AppData\Local\Microsoft\Windows\INetCache\Content.Word\20190629_20095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30400" cy="31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0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081"/>
    <w:rsid w:val="00404009"/>
    <w:rsid w:val="009954B4"/>
    <w:rsid w:val="00BD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3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3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</Words>
  <Characters>75</Characters>
  <Application>Microsoft Office Word</Application>
  <DocSecurity>0</DocSecurity>
  <Lines>1</Lines>
  <Paragraphs>1</Paragraphs>
  <ScaleCrop>false</ScaleCrop>
  <Company>home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2019-06-29T13:10:00Z</dcterms:created>
  <dcterms:modified xsi:type="dcterms:W3CDTF">2019-06-29T16:49:00Z</dcterms:modified>
</cp:coreProperties>
</file>