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009" w:rsidRDefault="00BD3081">
      <w:proofErr w:type="spellStart"/>
      <w:r>
        <w:t>Nama</w:t>
      </w:r>
      <w:proofErr w:type="spellEnd"/>
      <w:r>
        <w:t xml:space="preserve">    : </w:t>
      </w:r>
      <w:proofErr w:type="spellStart"/>
      <w:r>
        <w:t>Sekar</w:t>
      </w:r>
      <w:proofErr w:type="spellEnd"/>
      <w:r>
        <w:t xml:space="preserve"> </w:t>
      </w:r>
      <w:proofErr w:type="spellStart"/>
      <w:r>
        <w:t>Andini</w:t>
      </w:r>
      <w:proofErr w:type="spellEnd"/>
      <w:r>
        <w:t xml:space="preserve"> </w:t>
      </w:r>
      <w:proofErr w:type="spellStart"/>
      <w:r>
        <w:t>Khairunnisa</w:t>
      </w:r>
      <w:proofErr w:type="spellEnd"/>
    </w:p>
    <w:p w:rsidR="00BD3081" w:rsidRDefault="00BD3081">
      <w:r>
        <w:t>NIM/</w:t>
      </w: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L200180188/F</w:t>
      </w:r>
    </w:p>
    <w:p w:rsidR="00BD3081" w:rsidRDefault="00BD3081">
      <w:proofErr w:type="spellStart"/>
      <w:r>
        <w:t>Praktikum</w:t>
      </w:r>
      <w:proofErr w:type="spellEnd"/>
      <w:r>
        <w:t xml:space="preserve"> 6</w:t>
      </w:r>
    </w:p>
    <w:p w:rsidR="00BD3081" w:rsidRDefault="00BD3081">
      <w:bookmarkStart w:id="0" w:name="_GoBack"/>
      <w:r>
        <w:rPr>
          <w:noProof/>
        </w:rPr>
        <w:lastRenderedPageBreak/>
        <w:drawing>
          <wp:inline distT="0" distB="0" distL="0" distR="0">
            <wp:extent cx="5630400" cy="3167100"/>
            <wp:effectExtent l="0" t="6668" r="2223" b="2222"/>
            <wp:docPr id="5" name="Picture 5" descr="C:\Users\asus pc\AppData\Local\Microsoft\Windows\INetCache\Content.Word\20190629_2009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 pc\AppData\Local\Microsoft\Windows\INetCache\Content.Word\20190629_20095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30400" cy="31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630400" cy="3167100"/>
            <wp:effectExtent l="0" t="6668" r="2223" b="2222"/>
            <wp:docPr id="4" name="Picture 4" descr="C:\Users\asus pc\AppData\Local\Microsoft\Windows\INetCache\Content.Word\20190629_200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 pc\AppData\Local\Microsoft\Windows\INetCache\Content.Word\20190629_20094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30400" cy="31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30400" cy="3167100"/>
            <wp:effectExtent l="0" t="6668" r="2223" b="2222"/>
            <wp:docPr id="3" name="Picture 3" descr="C:\Users\asus pc\AppData\Local\Microsoft\Windows\INetCache\Content.Word\20190629_2009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 pc\AppData\Local\Microsoft\Windows\INetCache\Content.Word\20190629_20093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30400" cy="31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30400" cy="3167100"/>
            <wp:effectExtent l="0" t="6668" r="2223" b="2222"/>
            <wp:docPr id="2" name="Picture 2" descr="C:\Users\asus pc\AppData\Local\Microsoft\Windows\INetCache\Content.Word\20190629_200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 pc\AppData\Local\Microsoft\Windows\INetCache\Content.Word\20190629_20091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30400" cy="31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30400" cy="3167100"/>
            <wp:effectExtent l="0" t="6668" r="2223" b="2222"/>
            <wp:docPr id="1" name="Picture 1" descr="C:\Users\asus pc\AppData\Local\Microsoft\Windows\INetCache\Content.Word\20190629_200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 pc\AppData\Local\Microsoft\Windows\INetCache\Content.Word\20190629_20095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30400" cy="31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30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081"/>
    <w:rsid w:val="00404009"/>
    <w:rsid w:val="008B25EE"/>
    <w:rsid w:val="00BD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0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0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2019-06-29T13:17:00Z</dcterms:created>
  <dcterms:modified xsi:type="dcterms:W3CDTF">2019-06-29T13:17:00Z</dcterms:modified>
</cp:coreProperties>
</file>