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393C6" w14:textId="3D7F2698" w:rsidR="00894B70" w:rsidRDefault="00894B70">
      <w:proofErr w:type="spellStart"/>
      <w:r>
        <w:t>N</w:t>
      </w:r>
      <w:r w:rsidR="004F1F27">
        <w:t>ama</w:t>
      </w:r>
      <w:proofErr w:type="spellEnd"/>
      <w:r w:rsidR="004F1F27">
        <w:tab/>
        <w:t xml:space="preserve">: </w:t>
      </w:r>
      <w:proofErr w:type="spellStart"/>
      <w:r w:rsidR="004F1F27">
        <w:t>Sekar</w:t>
      </w:r>
      <w:proofErr w:type="spellEnd"/>
      <w:r w:rsidR="004F1F27">
        <w:t xml:space="preserve"> </w:t>
      </w:r>
      <w:proofErr w:type="spellStart"/>
      <w:r w:rsidR="004F1F27">
        <w:t>Andini</w:t>
      </w:r>
      <w:proofErr w:type="spellEnd"/>
      <w:r w:rsidR="004F1F27">
        <w:t xml:space="preserve"> </w:t>
      </w:r>
      <w:proofErr w:type="spellStart"/>
      <w:r w:rsidR="004F1F27">
        <w:t>Khairunnisa</w:t>
      </w:r>
      <w:proofErr w:type="spellEnd"/>
    </w:p>
    <w:p w14:paraId="379C10E1" w14:textId="21B77BB4" w:rsidR="00894B70" w:rsidRDefault="009D0768">
      <w:r>
        <w:t>NIM</w:t>
      </w:r>
      <w:r>
        <w:tab/>
        <w:t>: L20018018</w:t>
      </w:r>
    </w:p>
    <w:p w14:paraId="78B1E389" w14:textId="6750BE7E" w:rsidR="00894B70" w:rsidRDefault="00894B70">
      <w:r>
        <w:t>KELAS</w:t>
      </w:r>
      <w:r>
        <w:tab/>
        <w:t>: F</w:t>
      </w:r>
    </w:p>
    <w:p w14:paraId="0A7662C0" w14:textId="17965DB4" w:rsidR="00894B70" w:rsidRDefault="00894B70" w:rsidP="00894B70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9D0768">
        <w:t>Rangkaian</w:t>
      </w:r>
      <w:proofErr w:type="spellEnd"/>
      <w:r w:rsidR="009D0768">
        <w:t xml:space="preserve"> yang </w:t>
      </w:r>
      <w:proofErr w:type="spellStart"/>
      <w:r w:rsidR="009D0768">
        <w:t>akan</w:t>
      </w:r>
      <w:proofErr w:type="spellEnd"/>
      <w:r w:rsidR="009D0768">
        <w:t xml:space="preserve"> di </w:t>
      </w:r>
      <w:proofErr w:type="spellStart"/>
      <w:r w:rsidR="009D0768">
        <w:t>buat</w:t>
      </w:r>
      <w:proofErr w:type="spellEnd"/>
      <w:r w:rsidR="009D0768">
        <w:t xml:space="preserve"> </w:t>
      </w:r>
      <w:proofErr w:type="spellStart"/>
      <w:r w:rsidR="009D0768">
        <w:t>dan</w:t>
      </w:r>
      <w:proofErr w:type="spellEnd"/>
      <w:r w:rsidR="009D0768">
        <w:t xml:space="preserve"> di </w:t>
      </w:r>
      <w:proofErr w:type="spellStart"/>
      <w:r w:rsidR="009D0768">
        <w:t>analisa</w:t>
      </w:r>
      <w:proofErr w:type="spellEnd"/>
    </w:p>
    <w:p w14:paraId="70CA6C2B" w14:textId="7E9592C9" w:rsidR="00894B70" w:rsidRDefault="00894B70" w:rsidP="00894B70">
      <w:pPr>
        <w:pStyle w:val="ListParagraph"/>
        <w:numPr>
          <w:ilvl w:val="1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Rangkaiannya</w:t>
      </w:r>
      <w:proofErr w:type="spellEnd"/>
      <w:r w:rsidR="009D0768">
        <w:t>!</w:t>
      </w:r>
      <w:r>
        <w:rPr>
          <w:noProof/>
          <w:lang w:val="en-US" w:eastAsia="en-US"/>
        </w:rPr>
        <w:drawing>
          <wp:inline distT="0" distB="0" distL="0" distR="0" wp14:anchorId="525914C2" wp14:editId="3E7E4A2B">
            <wp:extent cx="3933452" cy="1373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l 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452" cy="13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09D7" w14:textId="4FFD9BFF" w:rsidR="00894B70" w:rsidRDefault="00894B70" w:rsidP="00894B70">
      <w:pPr>
        <w:pStyle w:val="ListParagraph"/>
        <w:numPr>
          <w:ilvl w:val="1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kebenarannya</w:t>
      </w:r>
      <w:proofErr w:type="spellEnd"/>
    </w:p>
    <w:p w14:paraId="4B2D2566" w14:textId="77777777" w:rsidR="009D0768" w:rsidRDefault="009D0768" w:rsidP="009D0768">
      <w:pPr>
        <w:pStyle w:val="ListParagraph"/>
        <w:ind w:left="1440"/>
      </w:pPr>
    </w:p>
    <w:p w14:paraId="1E00A7FA" w14:textId="77777777" w:rsidR="009D0768" w:rsidRDefault="009D0768" w:rsidP="009D076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"/>
        <w:gridCol w:w="625"/>
        <w:gridCol w:w="567"/>
        <w:gridCol w:w="426"/>
        <w:gridCol w:w="425"/>
      </w:tblGrid>
      <w:tr w:rsidR="00894B70" w14:paraId="7AAD7CA6" w14:textId="77777777" w:rsidTr="00894B70">
        <w:tc>
          <w:tcPr>
            <w:tcW w:w="682" w:type="dxa"/>
          </w:tcPr>
          <w:p w14:paraId="324E6137" w14:textId="7655A00B" w:rsidR="00894B70" w:rsidRDefault="00894B70" w:rsidP="00894B70">
            <w:pPr>
              <w:pStyle w:val="ListParagraph"/>
              <w:ind w:left="0"/>
            </w:pPr>
            <w:r>
              <w:t>SW1</w:t>
            </w:r>
          </w:p>
        </w:tc>
        <w:tc>
          <w:tcPr>
            <w:tcW w:w="567" w:type="dxa"/>
          </w:tcPr>
          <w:p w14:paraId="03F43B20" w14:textId="6DF7132C" w:rsidR="00894B70" w:rsidRDefault="00894B70" w:rsidP="00894B70">
            <w:pPr>
              <w:pStyle w:val="ListParagraph"/>
              <w:ind w:left="0"/>
            </w:pPr>
            <w:r>
              <w:t>SW2</w:t>
            </w:r>
          </w:p>
        </w:tc>
        <w:tc>
          <w:tcPr>
            <w:tcW w:w="567" w:type="dxa"/>
          </w:tcPr>
          <w:p w14:paraId="4B8CDA52" w14:textId="457FAB26" w:rsidR="00894B70" w:rsidRDefault="00B125CF" w:rsidP="00894B7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26" w:type="dxa"/>
          </w:tcPr>
          <w:p w14:paraId="75A04F42" w14:textId="7441176C" w:rsidR="00894B70" w:rsidRDefault="00B125CF" w:rsidP="00894B7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25" w:type="dxa"/>
          </w:tcPr>
          <w:p w14:paraId="220D7E28" w14:textId="31713677" w:rsidR="00894B70" w:rsidRDefault="00B125CF" w:rsidP="00894B70">
            <w:pPr>
              <w:pStyle w:val="ListParagraph"/>
              <w:ind w:left="0"/>
            </w:pPr>
            <w:r>
              <w:t>Z</w:t>
            </w:r>
          </w:p>
        </w:tc>
      </w:tr>
      <w:tr w:rsidR="00894B70" w14:paraId="5F14B284" w14:textId="77777777" w:rsidTr="00894B70">
        <w:tc>
          <w:tcPr>
            <w:tcW w:w="682" w:type="dxa"/>
          </w:tcPr>
          <w:p w14:paraId="6C93EE61" w14:textId="27B38E9B" w:rsidR="00894B70" w:rsidRDefault="00894B70" w:rsidP="00894B7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022CE5AB" w14:textId="2E728968" w:rsidR="00894B70" w:rsidRDefault="00894B70" w:rsidP="00894B7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0F73904A" w14:textId="0FF151C9" w:rsidR="00894B70" w:rsidRDefault="00894B70" w:rsidP="00894B7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6" w:type="dxa"/>
          </w:tcPr>
          <w:p w14:paraId="5F731F14" w14:textId="1DB9385D" w:rsidR="00894B70" w:rsidRDefault="00894B70" w:rsidP="00894B7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5" w:type="dxa"/>
          </w:tcPr>
          <w:p w14:paraId="5E7C3BF3" w14:textId="4EDEE0DE" w:rsidR="00894B70" w:rsidRDefault="00894B70" w:rsidP="00894B70">
            <w:pPr>
              <w:pStyle w:val="ListParagraph"/>
              <w:ind w:left="0"/>
            </w:pPr>
            <w:r>
              <w:t>0</w:t>
            </w:r>
          </w:p>
        </w:tc>
      </w:tr>
      <w:tr w:rsidR="00894B70" w14:paraId="6450E4F0" w14:textId="77777777" w:rsidTr="00894B70">
        <w:tc>
          <w:tcPr>
            <w:tcW w:w="682" w:type="dxa"/>
          </w:tcPr>
          <w:p w14:paraId="3811589B" w14:textId="7B0E1DFD" w:rsidR="00894B70" w:rsidRDefault="00894B70" w:rsidP="00894B7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0C81064F" w14:textId="67A1707D" w:rsidR="00894B70" w:rsidRDefault="00894B70" w:rsidP="00894B7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4CDBA990" w14:textId="37DB50A8" w:rsidR="00894B70" w:rsidRDefault="00894B70" w:rsidP="00894B7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6" w:type="dxa"/>
          </w:tcPr>
          <w:p w14:paraId="2204E13D" w14:textId="5CEA25CE" w:rsidR="00894B70" w:rsidRDefault="00894B70" w:rsidP="00894B7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5" w:type="dxa"/>
          </w:tcPr>
          <w:p w14:paraId="3041B887" w14:textId="66C92D61" w:rsidR="00894B70" w:rsidRDefault="00894B70" w:rsidP="00894B70">
            <w:pPr>
              <w:pStyle w:val="ListParagraph"/>
              <w:ind w:left="0"/>
            </w:pPr>
            <w:r>
              <w:t>0</w:t>
            </w:r>
          </w:p>
        </w:tc>
        <w:bookmarkStart w:id="0" w:name="_GoBack"/>
        <w:bookmarkEnd w:id="0"/>
      </w:tr>
      <w:tr w:rsidR="00894B70" w14:paraId="6B0719D0" w14:textId="77777777" w:rsidTr="00894B70">
        <w:tc>
          <w:tcPr>
            <w:tcW w:w="682" w:type="dxa"/>
          </w:tcPr>
          <w:p w14:paraId="0E6BB97C" w14:textId="376555BC" w:rsidR="00894B70" w:rsidRDefault="00894B70" w:rsidP="00894B7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55B78BE8" w14:textId="4596DD78" w:rsidR="00894B70" w:rsidRDefault="00894B70" w:rsidP="00894B7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7D7F3684" w14:textId="73B1FF31" w:rsidR="00894B70" w:rsidRDefault="00894B70" w:rsidP="00894B7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6" w:type="dxa"/>
          </w:tcPr>
          <w:p w14:paraId="145B7418" w14:textId="516CFB1B" w:rsidR="00894B70" w:rsidRDefault="00894B70" w:rsidP="00894B7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5" w:type="dxa"/>
          </w:tcPr>
          <w:p w14:paraId="1381863A" w14:textId="23F0C52E" w:rsidR="00894B70" w:rsidRDefault="00894B70" w:rsidP="00894B70">
            <w:pPr>
              <w:pStyle w:val="ListParagraph"/>
              <w:ind w:left="0"/>
            </w:pPr>
            <w:r>
              <w:t>1</w:t>
            </w:r>
          </w:p>
        </w:tc>
      </w:tr>
      <w:tr w:rsidR="00894B70" w14:paraId="6DC41835" w14:textId="42B237FD" w:rsidTr="00894B70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682" w:type="dxa"/>
          </w:tcPr>
          <w:p w14:paraId="352F2C52" w14:textId="47BB2C12" w:rsidR="00894B70" w:rsidRDefault="00894B70" w:rsidP="00894B70">
            <w:pPr>
              <w:pStyle w:val="ListParagraph"/>
              <w:spacing w:after="160" w:line="259" w:lineRule="auto"/>
              <w:ind w:left="-5"/>
            </w:pPr>
            <w:r>
              <w:t>1</w:t>
            </w:r>
          </w:p>
        </w:tc>
        <w:tc>
          <w:tcPr>
            <w:tcW w:w="567" w:type="dxa"/>
          </w:tcPr>
          <w:p w14:paraId="5A33910F" w14:textId="1562F22C" w:rsidR="00894B70" w:rsidRDefault="00894B70" w:rsidP="00894B70">
            <w:pPr>
              <w:pStyle w:val="ListParagraph"/>
              <w:ind w:left="-5"/>
            </w:pPr>
            <w:r>
              <w:t>1</w:t>
            </w:r>
          </w:p>
        </w:tc>
        <w:tc>
          <w:tcPr>
            <w:tcW w:w="567" w:type="dxa"/>
          </w:tcPr>
          <w:p w14:paraId="3472ED0E" w14:textId="0E97E38E" w:rsidR="00894B70" w:rsidRDefault="00894B70" w:rsidP="00894B70">
            <w:pPr>
              <w:pStyle w:val="ListParagraph"/>
              <w:ind w:left="-5"/>
            </w:pPr>
            <w:r>
              <w:t>1</w:t>
            </w:r>
          </w:p>
        </w:tc>
        <w:tc>
          <w:tcPr>
            <w:tcW w:w="426" w:type="dxa"/>
          </w:tcPr>
          <w:p w14:paraId="34815113" w14:textId="1D4FAF16" w:rsidR="00894B70" w:rsidRDefault="00894B70" w:rsidP="00894B70">
            <w:pPr>
              <w:pStyle w:val="ListParagraph"/>
              <w:ind w:left="-5"/>
            </w:pPr>
            <w:r>
              <w:t>1</w:t>
            </w:r>
          </w:p>
        </w:tc>
        <w:tc>
          <w:tcPr>
            <w:tcW w:w="425" w:type="dxa"/>
          </w:tcPr>
          <w:p w14:paraId="4A1ABDA0" w14:textId="57657D70" w:rsidR="00894B70" w:rsidRDefault="00894B70" w:rsidP="00894B70">
            <w:pPr>
              <w:pStyle w:val="ListParagraph"/>
              <w:ind w:left="-5"/>
            </w:pPr>
            <w:r>
              <w:t>0</w:t>
            </w:r>
          </w:p>
        </w:tc>
      </w:tr>
      <w:tr w:rsidR="009D0768" w14:paraId="1D91A381" w14:textId="77777777" w:rsidTr="00894B70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682" w:type="dxa"/>
          </w:tcPr>
          <w:p w14:paraId="3DC092E0" w14:textId="77777777" w:rsidR="009D0768" w:rsidRDefault="009D0768" w:rsidP="009D0768"/>
        </w:tc>
        <w:tc>
          <w:tcPr>
            <w:tcW w:w="567" w:type="dxa"/>
          </w:tcPr>
          <w:p w14:paraId="1FCF6B7A" w14:textId="77777777" w:rsidR="009D0768" w:rsidRDefault="009D0768" w:rsidP="00894B70">
            <w:pPr>
              <w:pStyle w:val="ListParagraph"/>
              <w:ind w:left="-5"/>
            </w:pPr>
          </w:p>
        </w:tc>
        <w:tc>
          <w:tcPr>
            <w:tcW w:w="567" w:type="dxa"/>
          </w:tcPr>
          <w:p w14:paraId="735AE176" w14:textId="77777777" w:rsidR="009D0768" w:rsidRDefault="009D0768" w:rsidP="00894B70">
            <w:pPr>
              <w:pStyle w:val="ListParagraph"/>
              <w:ind w:left="-5"/>
            </w:pPr>
          </w:p>
        </w:tc>
        <w:tc>
          <w:tcPr>
            <w:tcW w:w="426" w:type="dxa"/>
          </w:tcPr>
          <w:p w14:paraId="00886A47" w14:textId="77777777" w:rsidR="009D0768" w:rsidRDefault="009D0768" w:rsidP="00894B70">
            <w:pPr>
              <w:pStyle w:val="ListParagraph"/>
              <w:ind w:left="-5"/>
            </w:pPr>
          </w:p>
        </w:tc>
        <w:tc>
          <w:tcPr>
            <w:tcW w:w="425" w:type="dxa"/>
          </w:tcPr>
          <w:p w14:paraId="0C61C365" w14:textId="77777777" w:rsidR="009D0768" w:rsidRDefault="009D0768" w:rsidP="00894B70">
            <w:pPr>
              <w:pStyle w:val="ListParagraph"/>
              <w:ind w:left="-5"/>
            </w:pPr>
          </w:p>
        </w:tc>
      </w:tr>
    </w:tbl>
    <w:p w14:paraId="53EB1ECB" w14:textId="064636C2" w:rsidR="00B125CF" w:rsidRDefault="00894B70" w:rsidP="00B125CF">
      <w:pPr>
        <w:pStyle w:val="ListParagraph"/>
        <w:numPr>
          <w:ilvl w:val="1"/>
          <w:numId w:val="1"/>
        </w:numPr>
      </w:pPr>
      <w:proofErr w:type="spellStart"/>
      <w:r>
        <w:t>Buatlah</w:t>
      </w:r>
      <w:proofErr w:type="spellEnd"/>
      <w:r>
        <w:t xml:space="preserve"> Diagram </w:t>
      </w:r>
      <w:proofErr w:type="spellStart"/>
      <w:r>
        <w:t>Waktunya</w:t>
      </w:r>
      <w:proofErr w:type="spellEnd"/>
    </w:p>
    <w:p w14:paraId="4EAF74F6" w14:textId="77777777" w:rsidR="00B125CF" w:rsidRDefault="00B125CF" w:rsidP="00B125CF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567"/>
        <w:gridCol w:w="567"/>
        <w:gridCol w:w="567"/>
        <w:gridCol w:w="425"/>
      </w:tblGrid>
      <w:tr w:rsidR="00D27DF5" w14:paraId="5F2D8476" w14:textId="77777777" w:rsidTr="00B125CF">
        <w:tc>
          <w:tcPr>
            <w:tcW w:w="687" w:type="dxa"/>
            <w:vMerge w:val="restart"/>
            <w:vAlign w:val="center"/>
          </w:tcPr>
          <w:p w14:paraId="6D70A754" w14:textId="1BB3BDFC" w:rsidR="00D27DF5" w:rsidRDefault="00B125CF" w:rsidP="00B125CF">
            <w:pPr>
              <w:pStyle w:val="ListParagraph"/>
              <w:ind w:left="0"/>
              <w:jc w:val="center"/>
            </w:pPr>
            <w:r>
              <w:t>L1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5D029DB" w14:textId="7508C372" w:rsidR="00D27DF5" w:rsidRDefault="00B125CF" w:rsidP="00B125C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E27AD1" w14:textId="6C3ED443" w:rsidR="00D27DF5" w:rsidRDefault="00B125CF" w:rsidP="00B125C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E8FF9" w14:textId="41620540" w:rsidR="00D27DF5" w:rsidRDefault="00B125CF" w:rsidP="00B125C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0C361A9A" w14:textId="68704C47" w:rsidR="00D27DF5" w:rsidRDefault="00B125CF" w:rsidP="00B125CF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D27DF5" w14:paraId="36B4D542" w14:textId="77777777" w:rsidTr="00B125CF">
        <w:tc>
          <w:tcPr>
            <w:tcW w:w="687" w:type="dxa"/>
            <w:vMerge/>
            <w:vAlign w:val="center"/>
          </w:tcPr>
          <w:p w14:paraId="56DD08C5" w14:textId="77777777" w:rsidR="00D27DF5" w:rsidRDefault="00D27DF5" w:rsidP="00B125CF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8A65869" w14:textId="77777777" w:rsidR="00D27DF5" w:rsidRDefault="00D27DF5" w:rsidP="00B125CF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AB519" w14:textId="77777777" w:rsidR="00D27DF5" w:rsidRDefault="00D27DF5" w:rsidP="00B125CF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A224AC9" w14:textId="77777777" w:rsidR="00D27DF5" w:rsidRDefault="00D27DF5" w:rsidP="00B125CF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409BDE88" w14:textId="77777777" w:rsidR="00D27DF5" w:rsidRDefault="00D27DF5" w:rsidP="00B125CF">
            <w:pPr>
              <w:pStyle w:val="ListParagraph"/>
              <w:ind w:left="0"/>
              <w:jc w:val="center"/>
            </w:pPr>
          </w:p>
        </w:tc>
      </w:tr>
      <w:tr w:rsidR="00B125CF" w14:paraId="21DCB596" w14:textId="77777777" w:rsidTr="00B125CF">
        <w:tc>
          <w:tcPr>
            <w:tcW w:w="687" w:type="dxa"/>
            <w:vMerge w:val="restart"/>
            <w:vAlign w:val="center"/>
          </w:tcPr>
          <w:p w14:paraId="47431EAF" w14:textId="5EE78E48" w:rsidR="00B125CF" w:rsidRDefault="00B125CF" w:rsidP="00B125CF">
            <w:pPr>
              <w:pStyle w:val="ListParagraph"/>
              <w:ind w:left="0"/>
              <w:jc w:val="center"/>
            </w:pPr>
            <w:r>
              <w:t>L2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FD04E0" w14:textId="372B2C71" w:rsidR="00B125CF" w:rsidRDefault="00B125CF" w:rsidP="00B125C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0F565" w14:textId="0E54AD11" w:rsidR="00B125CF" w:rsidRDefault="00B125CF" w:rsidP="00B125C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EC73" w14:textId="618019A0" w:rsidR="00B125CF" w:rsidRDefault="00B125CF" w:rsidP="00B125C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F5B990" w14:textId="0A63EEAA" w:rsidR="00B125CF" w:rsidRDefault="00B125CF" w:rsidP="00B125CF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B125CF" w14:paraId="421FB95C" w14:textId="77777777" w:rsidTr="00B125CF">
        <w:tc>
          <w:tcPr>
            <w:tcW w:w="687" w:type="dxa"/>
            <w:vMerge/>
            <w:vAlign w:val="center"/>
          </w:tcPr>
          <w:p w14:paraId="25068940" w14:textId="77777777" w:rsidR="00B125CF" w:rsidRDefault="00B125CF" w:rsidP="00B125CF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6CC1CB1" w14:textId="77777777" w:rsidR="00B125CF" w:rsidRDefault="00B125CF" w:rsidP="00B125CF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F756DDE" w14:textId="77777777" w:rsidR="00B125CF" w:rsidRDefault="00B125CF" w:rsidP="00B125CF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4C700" w14:textId="77777777" w:rsidR="00B125CF" w:rsidRDefault="00B125CF" w:rsidP="00B125CF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D530D50" w14:textId="77777777" w:rsidR="00B125CF" w:rsidRDefault="00B125CF" w:rsidP="00B125CF">
            <w:pPr>
              <w:pStyle w:val="ListParagraph"/>
              <w:ind w:left="0"/>
              <w:jc w:val="center"/>
            </w:pPr>
          </w:p>
        </w:tc>
      </w:tr>
      <w:tr w:rsidR="00B125CF" w14:paraId="333F686F" w14:textId="77777777" w:rsidTr="00B125CF">
        <w:tc>
          <w:tcPr>
            <w:tcW w:w="687" w:type="dxa"/>
            <w:vMerge w:val="restart"/>
            <w:vAlign w:val="center"/>
          </w:tcPr>
          <w:p w14:paraId="5343CE2E" w14:textId="517AF4A8" w:rsidR="00B125CF" w:rsidRDefault="00B125CF" w:rsidP="00B125CF">
            <w:pPr>
              <w:pStyle w:val="ListParagraph"/>
              <w:ind w:left="0"/>
              <w:jc w:val="center"/>
            </w:pPr>
            <w:r>
              <w:t>L3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B498C02" w14:textId="4359841B" w:rsidR="00B125CF" w:rsidRDefault="00B125CF" w:rsidP="00B125C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8D1CA3" w14:textId="682DE28F" w:rsidR="00B125CF" w:rsidRDefault="00B125CF" w:rsidP="00B125C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90996A" w14:textId="08C0D166" w:rsidR="00B125CF" w:rsidRDefault="00B125CF" w:rsidP="00B125C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5A6F9E" w14:textId="2A5E8FD6" w:rsidR="00B125CF" w:rsidRDefault="00B125CF" w:rsidP="00B125C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125CF" w14:paraId="1B7DDEEA" w14:textId="77777777" w:rsidTr="00B125CF">
        <w:tc>
          <w:tcPr>
            <w:tcW w:w="687" w:type="dxa"/>
            <w:vMerge/>
            <w:vAlign w:val="center"/>
          </w:tcPr>
          <w:p w14:paraId="703F7BBB" w14:textId="77777777" w:rsidR="00B125CF" w:rsidRDefault="00B125CF" w:rsidP="00B125CF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7A9F1B" w14:textId="77777777" w:rsidR="00B125CF" w:rsidRDefault="00B125CF" w:rsidP="00B125CF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136B77C" w14:textId="77777777" w:rsidR="00B125CF" w:rsidRDefault="00B125CF" w:rsidP="00B125CF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B29E05F" w14:textId="77777777" w:rsidR="00B125CF" w:rsidRDefault="00B125CF" w:rsidP="00B125CF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50916B8F" w14:textId="77777777" w:rsidR="00B125CF" w:rsidRDefault="00B125CF" w:rsidP="00B125CF">
            <w:pPr>
              <w:pStyle w:val="ListParagraph"/>
              <w:ind w:left="0"/>
              <w:jc w:val="center"/>
            </w:pPr>
          </w:p>
        </w:tc>
      </w:tr>
    </w:tbl>
    <w:p w14:paraId="20ACF684" w14:textId="77777777" w:rsidR="00D27DF5" w:rsidRDefault="00D27DF5" w:rsidP="00D27DF5">
      <w:pPr>
        <w:pStyle w:val="ListParagraph"/>
        <w:ind w:left="1440"/>
      </w:pPr>
    </w:p>
    <w:p w14:paraId="231C3A6B" w14:textId="7114E680" w:rsidR="00B125CF" w:rsidRDefault="00A75D53" w:rsidP="00B125CF">
      <w:pPr>
        <w:pStyle w:val="ListParagraph"/>
        <w:numPr>
          <w:ilvl w:val="0"/>
          <w:numId w:val="1"/>
        </w:numPr>
      </w:pPr>
      <w:r>
        <w:t xml:space="preserve">(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)</w:t>
      </w:r>
      <w:proofErr w:type="spellStart"/>
      <w:r w:rsidR="00B125CF">
        <w:t>Buatlah</w:t>
      </w:r>
      <w:proofErr w:type="spellEnd"/>
      <w:r w:rsidR="00B125CF">
        <w:t xml:space="preserve"> </w:t>
      </w:r>
      <w:proofErr w:type="spellStart"/>
      <w:r w:rsidR="00B125CF">
        <w:t>rangkaian</w:t>
      </w:r>
      <w:proofErr w:type="spellEnd"/>
      <w:r w:rsidR="00B125CF">
        <w:t xml:space="preserve"> </w:t>
      </w:r>
      <w:proofErr w:type="spellStart"/>
      <w:r w:rsidR="00B125CF">
        <w:t>dengan</w:t>
      </w:r>
      <w:proofErr w:type="spellEnd"/>
      <w:r w:rsidR="00B125CF">
        <w:t xml:space="preserve"> </w:t>
      </w:r>
      <w:proofErr w:type="spellStart"/>
      <w:r w:rsidR="00B125CF">
        <w:t>logika</w:t>
      </w:r>
      <w:proofErr w:type="spellEnd"/>
      <w:r w:rsidR="00B125CF">
        <w:t xml:space="preserve"> :</w:t>
      </w:r>
    </w:p>
    <w:p w14:paraId="56C5E568" w14:textId="5FD1ED30" w:rsidR="00B125CF" w:rsidRDefault="00B125CF" w:rsidP="00B125CF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 xml:space="preserve"> F=(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∙ B</m:t>
              </m:r>
            </m:e>
          </m:bar>
          <m:r>
            <w:rPr>
              <w:rFonts w:ascii="Cambria Math" w:hAnsi="Cambria Math"/>
            </w:rPr>
            <m:t>+C)+(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 xml:space="preserve">∙ E)   </m:t>
          </m:r>
        </m:oMath>
      </m:oMathPara>
    </w:p>
    <w:p w14:paraId="450C07DA" w14:textId="54FA1395" w:rsidR="00384722" w:rsidRDefault="00894B70" w:rsidP="00B125CF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31E6749" wp14:editId="30B693CC">
            <wp:extent cx="4273380" cy="2630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l 2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995" cy="26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C70"/>
    <w:multiLevelType w:val="hybridMultilevel"/>
    <w:tmpl w:val="3118B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70"/>
    <w:rsid w:val="000808B0"/>
    <w:rsid w:val="00384722"/>
    <w:rsid w:val="004F1F27"/>
    <w:rsid w:val="00894B70"/>
    <w:rsid w:val="009D0768"/>
    <w:rsid w:val="00A75D53"/>
    <w:rsid w:val="00A815C0"/>
    <w:rsid w:val="00B125CF"/>
    <w:rsid w:val="00CF554C"/>
    <w:rsid w:val="00D2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B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4B70"/>
    <w:pPr>
      <w:ind w:left="720"/>
      <w:contextualSpacing/>
    </w:pPr>
  </w:style>
  <w:style w:type="table" w:styleId="TableGrid">
    <w:name w:val="Table Grid"/>
    <w:basedOn w:val="TableNormal"/>
    <w:uiPriority w:val="39"/>
    <w:rsid w:val="0089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25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4B70"/>
    <w:pPr>
      <w:ind w:left="720"/>
      <w:contextualSpacing/>
    </w:pPr>
  </w:style>
  <w:style w:type="table" w:styleId="TableGrid">
    <w:name w:val="Table Grid"/>
    <w:basedOn w:val="TableNormal"/>
    <w:uiPriority w:val="39"/>
    <w:rsid w:val="0089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2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Syailendra</dc:creator>
  <cp:keywords/>
  <dc:description/>
  <cp:lastModifiedBy>ismail - [2010]</cp:lastModifiedBy>
  <cp:revision>3</cp:revision>
  <dcterms:created xsi:type="dcterms:W3CDTF">2019-03-26T13:04:00Z</dcterms:created>
  <dcterms:modified xsi:type="dcterms:W3CDTF">2019-03-27T14:38:00Z</dcterms:modified>
</cp:coreProperties>
</file>