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4118D" w14:textId="26D6EC75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6F723F8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Install Java</w:t>
      </w:r>
    </w:p>
    <w:p w14:paraId="0CFB7702" w14:textId="1E3A05EC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611494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update</w:t>
      </w:r>
    </w:p>
    <w:p w14:paraId="0035734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install default-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jdk</w:t>
      </w:r>
      <w:proofErr w:type="spellEnd"/>
    </w:p>
    <w:p w14:paraId="1D93302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or</w:t>
      </w:r>
    </w:p>
    <w:p w14:paraId="32AAE9B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install openjdk-21-jdk</w:t>
      </w:r>
    </w:p>
    <w:p w14:paraId="515E392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6C328F8" w14:textId="3301E8CE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807747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Install Tomcat</w:t>
      </w:r>
    </w:p>
    <w:p w14:paraId="410C69FA" w14:textId="6B4CF7E8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144A66C0" w14:textId="757794F4" w:rsidR="008B486B" w:rsidRPr="00003959" w:rsidRDefault="00093A45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Step </w:t>
      </w:r>
      <w:r w:rsidR="008B486B" w:rsidRPr="00003959">
        <w:rPr>
          <w:rFonts w:ascii="Courier New" w:eastAsia="Times New Roman" w:hAnsi="Courier New" w:cs="Courier New"/>
          <w:sz w:val="24"/>
          <w:szCs w:val="24"/>
        </w:rPr>
        <w:t>1: Create a dedicated user and group for Tomcat</w:t>
      </w:r>
    </w:p>
    <w:p w14:paraId="05549FC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groupadd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tomcat</w:t>
      </w:r>
    </w:p>
    <w:p w14:paraId="1A83635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useradd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-s /bin/false -g tomcat -d /opt/tomcat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tomcat</w:t>
      </w:r>
      <w:proofErr w:type="spellEnd"/>
    </w:p>
    <w:p w14:paraId="3D86378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10DF23D" w14:textId="079A4B8E" w:rsidR="008B486B" w:rsidRPr="00003959" w:rsidRDefault="00093A45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Step </w:t>
      </w:r>
      <w:r w:rsidR="008B486B" w:rsidRPr="00003959">
        <w:rPr>
          <w:rFonts w:ascii="Courier New" w:eastAsia="Times New Roman" w:hAnsi="Courier New" w:cs="Courier New"/>
          <w:sz w:val="24"/>
          <w:szCs w:val="24"/>
        </w:rPr>
        <w:t>2: Download and Install Tomcat 9.0.108</w:t>
      </w:r>
    </w:p>
    <w:p w14:paraId="6F12FC1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1. Navigate to the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tmp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directory:</w:t>
      </w:r>
    </w:p>
    <w:p w14:paraId="465D770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cd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tmp</w:t>
      </w:r>
      <w:proofErr w:type="spellEnd"/>
    </w:p>
    <w:p w14:paraId="0AAB8FB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2B579AE" w14:textId="3CD91A25" w:rsidR="008B486B" w:rsidRPr="00003959" w:rsidRDefault="008B58AA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2</w:t>
      </w:r>
      <w:r w:rsidR="008B486B" w:rsidRPr="00003959">
        <w:rPr>
          <w:rFonts w:ascii="Courier New" w:eastAsia="Times New Roman" w:hAnsi="Courier New" w:cs="Courier New"/>
          <w:sz w:val="24"/>
          <w:szCs w:val="24"/>
        </w:rPr>
        <w:t>. Download the Tomcat 9.0.108 tar.gz file:</w:t>
      </w:r>
    </w:p>
    <w:p w14:paraId="370A015F" w14:textId="71B6850C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curl -O </w:t>
      </w:r>
      <w:r w:rsidR="00985E31" w:rsidRPr="00985E31">
        <w:rPr>
          <w:rFonts w:ascii="Courier New" w:eastAsia="Times New Roman" w:hAnsi="Courier New" w:cs="Courier New"/>
          <w:sz w:val="24"/>
          <w:szCs w:val="24"/>
        </w:rPr>
        <w:t>https://archive.apache.org/dist/tomcat/tomcat-9/v9.0.108/bin/apache-tomcat-9.0.108.tar.gz</w:t>
      </w:r>
    </w:p>
    <w:p w14:paraId="15E3686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0296840" w14:textId="207A162F" w:rsidR="008B486B" w:rsidRPr="00003959" w:rsidRDefault="008B58AA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3</w:t>
      </w:r>
      <w:r w:rsidR="008B486B" w:rsidRPr="00003959">
        <w:rPr>
          <w:rFonts w:ascii="Courier New" w:eastAsia="Times New Roman" w:hAnsi="Courier New" w:cs="Courier New"/>
          <w:sz w:val="24"/>
          <w:szCs w:val="24"/>
        </w:rPr>
        <w:t>. Create the installation directory and extract the archive:</w:t>
      </w:r>
    </w:p>
    <w:p w14:paraId="5F912C8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mkdir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/opt/tomcat</w:t>
      </w:r>
    </w:p>
    <w:p w14:paraId="5F650EC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tar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xzvf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apache-tomcat-9.0.108.tar.gz -C /opt/tomcat --strip-components=1</w:t>
      </w:r>
    </w:p>
    <w:p w14:paraId="42F3DD4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07DAEF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Step 3: Set Permissions</w:t>
      </w:r>
    </w:p>
    <w:p w14:paraId="10AED57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Adjust the ownership and permissions:</w:t>
      </w:r>
    </w:p>
    <w:p w14:paraId="1E40CB0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chown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-R tomcat: /opt/tomcat</w:t>
      </w:r>
    </w:p>
    <w:p w14:paraId="36B9318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chmod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+x /opt/tomcat/bin/*.sh</w:t>
      </w:r>
    </w:p>
    <w:p w14:paraId="79AE7A3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59345D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Step 4: Create a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Service File</w:t>
      </w:r>
    </w:p>
    <w:p w14:paraId="6DEBAD1C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Determine the Java installation path: Note the path (e.g.,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usr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/lib/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jvm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/java-11-openjdk-amd64).</w:t>
      </w:r>
    </w:p>
    <w:p w14:paraId="055D011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update-java-alternatives -l</w:t>
      </w:r>
    </w:p>
    <w:p w14:paraId="5C00656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63F6FF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Create the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service file:</w:t>
      </w:r>
    </w:p>
    <w:p w14:paraId="1AB75C7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nano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/system/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tomcat.service</w:t>
      </w:r>
      <w:proofErr w:type="spellEnd"/>
    </w:p>
    <w:p w14:paraId="076396E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2A1DD70" w14:textId="7EEF5DF6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Add the following content, replac</w:t>
      </w:r>
      <w:r w:rsidR="006C553D" w:rsidRPr="00003959">
        <w:rPr>
          <w:rFonts w:ascii="Courier New" w:eastAsia="Times New Roman" w:hAnsi="Courier New" w:cs="Courier New"/>
          <w:sz w:val="24"/>
          <w:szCs w:val="24"/>
        </w:rPr>
        <w:t>e</w:t>
      </w:r>
      <w:r w:rsidRPr="00003959">
        <w:rPr>
          <w:rFonts w:ascii="Courier New" w:eastAsia="Times New Roman" w:hAnsi="Courier New" w:cs="Courier New"/>
          <w:sz w:val="24"/>
          <w:szCs w:val="24"/>
        </w:rPr>
        <w:t xml:space="preserve"> JAVA_HOME with your Java path:</w:t>
      </w:r>
    </w:p>
    <w:p w14:paraId="66B8D54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[Unit]</w:t>
      </w:r>
    </w:p>
    <w:p w14:paraId="5BDAB22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Description=Apache Tomcat Web Application Container</w:t>
      </w:r>
    </w:p>
    <w:p w14:paraId="6FF04B5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After=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network.target</w:t>
      </w:r>
      <w:proofErr w:type="spellEnd"/>
    </w:p>
    <w:p w14:paraId="7087410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FD60C6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[Service]</w:t>
      </w:r>
    </w:p>
    <w:p w14:paraId="21A665B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lastRenderedPageBreak/>
        <w:t>Type=forking</w:t>
      </w:r>
    </w:p>
    <w:p w14:paraId="0799145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6AD446A" w14:textId="445E70D6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Environment=JAVA_HOME=</w:t>
      </w:r>
      <w:r w:rsidR="00F41DCE" w:rsidRPr="00F41DCE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r w:rsidR="00F41DCE" w:rsidRPr="00F41DCE">
        <w:rPr>
          <w:rFonts w:ascii="Courier New" w:eastAsia="Times New Roman" w:hAnsi="Courier New" w:cs="Courier New"/>
          <w:sz w:val="24"/>
          <w:szCs w:val="24"/>
        </w:rPr>
        <w:t>usr</w:t>
      </w:r>
      <w:proofErr w:type="spellEnd"/>
      <w:r w:rsidR="00F41DCE" w:rsidRPr="00F41DCE">
        <w:rPr>
          <w:rFonts w:ascii="Courier New" w:eastAsia="Times New Roman" w:hAnsi="Courier New" w:cs="Courier New"/>
          <w:sz w:val="24"/>
          <w:szCs w:val="24"/>
        </w:rPr>
        <w:t>/lib/</w:t>
      </w:r>
      <w:proofErr w:type="spellStart"/>
      <w:r w:rsidR="00F41DCE" w:rsidRPr="00F41DCE">
        <w:rPr>
          <w:rFonts w:ascii="Courier New" w:eastAsia="Times New Roman" w:hAnsi="Courier New" w:cs="Courier New"/>
          <w:sz w:val="24"/>
          <w:szCs w:val="24"/>
        </w:rPr>
        <w:t>jvm</w:t>
      </w:r>
      <w:proofErr w:type="spellEnd"/>
      <w:r w:rsidR="00F41DCE" w:rsidRPr="00F41DCE">
        <w:rPr>
          <w:rFonts w:ascii="Courier New" w:eastAsia="Times New Roman" w:hAnsi="Courier New" w:cs="Courier New"/>
          <w:sz w:val="24"/>
          <w:szCs w:val="24"/>
        </w:rPr>
        <w:t>/java-8-oracle</w:t>
      </w:r>
    </w:p>
    <w:p w14:paraId="102659F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Environment=CATALINA_PID=/opt/tomcat/temp/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tomcat.pid</w:t>
      </w:r>
      <w:proofErr w:type="spellEnd"/>
    </w:p>
    <w:p w14:paraId="2A555EA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Environment=CATALINA_HOME=/opt/tomcat</w:t>
      </w:r>
    </w:p>
    <w:p w14:paraId="281DCA7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Environment=CATALINA_BASE=/opt/tomcat</w:t>
      </w:r>
    </w:p>
    <w:p w14:paraId="19EC48B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Environment='CATALINA_OPTS=-Xms512M -Xmx1024M -server -</w:t>
      </w:r>
      <w:proofErr w:type="gramStart"/>
      <w:r w:rsidRPr="00003959">
        <w:rPr>
          <w:rFonts w:ascii="Courier New" w:eastAsia="Times New Roman" w:hAnsi="Courier New" w:cs="Courier New"/>
          <w:sz w:val="24"/>
          <w:szCs w:val="24"/>
        </w:rPr>
        <w:t>XX:+</w:t>
      </w:r>
      <w:proofErr w:type="spellStart"/>
      <w:proofErr w:type="gramEnd"/>
      <w:r w:rsidRPr="00003959">
        <w:rPr>
          <w:rFonts w:ascii="Courier New" w:eastAsia="Times New Roman" w:hAnsi="Courier New" w:cs="Courier New"/>
          <w:sz w:val="24"/>
          <w:szCs w:val="24"/>
        </w:rPr>
        <w:t>UseParallelGC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'</w:t>
      </w:r>
    </w:p>
    <w:p w14:paraId="18AE4B0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Environment='JAVA_OPTS=-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Djava.awt.headless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=true 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Djava.security.egd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=file:/dev/./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urandom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'</w:t>
      </w:r>
    </w:p>
    <w:p w14:paraId="71812E5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3DCE2C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ExecStart=/opt/tomcat/bin/startup.sh</w:t>
      </w:r>
    </w:p>
    <w:p w14:paraId="4BF3E3D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ExecStop=/opt/tomcat/bin/shutdown.sh</w:t>
      </w:r>
    </w:p>
    <w:p w14:paraId="6678DE9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60009C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User=tomcat</w:t>
      </w:r>
    </w:p>
    <w:p w14:paraId="0A8385E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Group=tomcat</w:t>
      </w:r>
    </w:p>
    <w:p w14:paraId="72B5101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UMask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=0007</w:t>
      </w:r>
    </w:p>
    <w:p w14:paraId="2737110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RestartSec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=10</w:t>
      </w:r>
    </w:p>
    <w:p w14:paraId="06952F4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Restart=always</w:t>
      </w:r>
    </w:p>
    <w:p w14:paraId="2442B82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E9FFE2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[Install]</w:t>
      </w:r>
    </w:p>
    <w:p w14:paraId="4AE5B7F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WantedBy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=multi-</w:t>
      </w:r>
      <w:proofErr w:type="spellStart"/>
      <w:proofErr w:type="gramStart"/>
      <w:r w:rsidRPr="00003959">
        <w:rPr>
          <w:rFonts w:ascii="Courier New" w:eastAsia="Times New Roman" w:hAnsi="Courier New" w:cs="Courier New"/>
          <w:sz w:val="24"/>
          <w:szCs w:val="24"/>
        </w:rPr>
        <w:t>user.target</w:t>
      </w:r>
      <w:proofErr w:type="spellEnd"/>
      <w:proofErr w:type="gramEnd"/>
    </w:p>
    <w:p w14:paraId="69CE84F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2D017E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432C64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Reload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and start Tomcat:</w:t>
      </w:r>
    </w:p>
    <w:p w14:paraId="5AED49D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daemon-reload</w:t>
      </w:r>
    </w:p>
    <w:p w14:paraId="5C3691D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start tomcat</w:t>
      </w:r>
    </w:p>
    <w:p w14:paraId="34861C6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enable tomcat</w:t>
      </w:r>
    </w:p>
    <w:p w14:paraId="17FB9A5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A5BF08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427B32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start tomcat</w:t>
      </w:r>
    </w:p>
    <w:p w14:paraId="2211A56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stop tomcat</w:t>
      </w:r>
    </w:p>
    <w:p w14:paraId="5F9A2B39" w14:textId="51CDC332" w:rsidR="00C224A9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restart tomcat</w:t>
      </w:r>
    </w:p>
    <w:p w14:paraId="0DD54E7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B30D85E" w14:textId="02CF6DA8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BE9688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Install PostgreSQL</w:t>
      </w:r>
    </w:p>
    <w:p w14:paraId="345B45AE" w14:textId="6AAE6892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C8CE0C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1. Add the PostgreSQL APT Repository</w:t>
      </w:r>
    </w:p>
    <w:p w14:paraId="33971CF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sh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-c 'echo "deb http://apt.postgresql.org/pub/repos/apt $(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lsb_release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-cs)-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pgdg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main" &gt;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/apt/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sources.list.d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pgdg.list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'</w:t>
      </w:r>
    </w:p>
    <w:p w14:paraId="473EE2D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290DA9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import the repository signing key:</w:t>
      </w:r>
    </w:p>
    <w:p w14:paraId="1A1E010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wget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--quiet -O - https://www.postgresql.org/media/keys/ACCC4CF8.asc |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apt-key add -</w:t>
      </w:r>
    </w:p>
    <w:p w14:paraId="0C1A82A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011EB1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2. Update Package Lists</w:t>
      </w:r>
    </w:p>
    <w:p w14:paraId="7A75EA8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update</w:t>
      </w:r>
    </w:p>
    <w:p w14:paraId="18B387B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A6AAB1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3. Install PostgreSQL 17</w:t>
      </w:r>
    </w:p>
    <w:p w14:paraId="29322D8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install postgresql-17 postgresql-client-17</w:t>
      </w:r>
    </w:p>
    <w:p w14:paraId="0509794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77E351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4. Start and Enable PostgreSQL Service</w:t>
      </w:r>
    </w:p>
    <w:p w14:paraId="1FC88CB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start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postgresql</w:t>
      </w:r>
      <w:proofErr w:type="spellEnd"/>
    </w:p>
    <w:p w14:paraId="6BCA8FD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enable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postgresql</w:t>
      </w:r>
      <w:proofErr w:type="spellEnd"/>
    </w:p>
    <w:p w14:paraId="54FCD24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21C611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5. Verify Installation</w:t>
      </w:r>
    </w:p>
    <w:p w14:paraId="15C55AA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psql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--version</w:t>
      </w:r>
    </w:p>
    <w:p w14:paraId="7A52FAC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C6C91A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C1C347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Optional: Configure PostgreSQL</w:t>
      </w:r>
    </w:p>
    <w:p w14:paraId="71169F8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Allow Remote Connections</w:t>
      </w:r>
    </w:p>
    <w:p w14:paraId="0BF33BD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D4B5E5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Edit the PostgreSQL configuration file to allow connections from all IP addresses:</w:t>
      </w:r>
    </w:p>
    <w:p w14:paraId="1F6E915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nano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postgresql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/17/main/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postgresql.conf</w:t>
      </w:r>
      <w:proofErr w:type="spellEnd"/>
    </w:p>
    <w:p w14:paraId="6FCA5B6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12112A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Find the line:</w:t>
      </w:r>
    </w:p>
    <w:p w14:paraId="2CD545F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</w:t>
      </w:r>
      <w:proofErr w:type="gramStart"/>
      <w:r w:rsidRPr="00003959">
        <w:rPr>
          <w:rFonts w:ascii="Courier New" w:eastAsia="Times New Roman" w:hAnsi="Courier New" w:cs="Courier New"/>
          <w:sz w:val="24"/>
          <w:szCs w:val="24"/>
        </w:rPr>
        <w:t>listen</w:t>
      </w:r>
      <w:proofErr w:type="gramEnd"/>
      <w:r w:rsidRPr="00003959">
        <w:rPr>
          <w:rFonts w:ascii="Courier New" w:eastAsia="Times New Roman" w:hAnsi="Courier New" w:cs="Courier New"/>
          <w:sz w:val="24"/>
          <w:szCs w:val="24"/>
        </w:rPr>
        <w:t>_addresses = 'localhost'</w:t>
      </w:r>
    </w:p>
    <w:p w14:paraId="0CE90E0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3CB4C4C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And change it to:</w:t>
      </w:r>
    </w:p>
    <w:p w14:paraId="093AFD3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listen_addresses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= '*'</w:t>
      </w:r>
    </w:p>
    <w:p w14:paraId="371004C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C937D0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edit the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pg_hba.conf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file to configure client authentication:</w:t>
      </w:r>
    </w:p>
    <w:p w14:paraId="412FC39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nano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postgresql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/17/main/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pg_hba.conf</w:t>
      </w:r>
      <w:proofErr w:type="spellEnd"/>
    </w:p>
    <w:p w14:paraId="606E65A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63F42B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Add the following line at the end to allow MD5 password authentication:</w:t>
      </w:r>
    </w:p>
    <w:p w14:paraId="43EF280B" w14:textId="6190996B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host    all            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all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            0.0.0.0/0             </w:t>
      </w:r>
      <w:r w:rsidR="00745095">
        <w:rPr>
          <w:rFonts w:ascii="Courier New" w:eastAsia="Times New Roman" w:hAnsi="Courier New" w:cs="Courier New"/>
          <w:sz w:val="24"/>
          <w:szCs w:val="24"/>
        </w:rPr>
        <w:t xml:space="preserve">  </w:t>
      </w:r>
      <w:r w:rsidRPr="00003959">
        <w:rPr>
          <w:rFonts w:ascii="Courier New" w:eastAsia="Times New Roman" w:hAnsi="Courier New" w:cs="Courier New"/>
          <w:sz w:val="24"/>
          <w:szCs w:val="24"/>
        </w:rPr>
        <w:t>md5</w:t>
      </w:r>
    </w:p>
    <w:p w14:paraId="48E0055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53A92AE" w14:textId="77777777" w:rsidR="008B486B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F06EBCB" w14:textId="73781A29" w:rsidR="00745095" w:rsidRPr="00745095" w:rsidRDefault="00745095" w:rsidP="00745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highlight w:val="yellow"/>
        </w:rPr>
      </w:pPr>
      <w:r w:rsidRPr="00745095">
        <w:rPr>
          <w:rFonts w:ascii="Courier New" w:eastAsia="Times New Roman" w:hAnsi="Courier New" w:cs="Courier New"/>
          <w:sz w:val="24"/>
          <w:szCs w:val="24"/>
          <w:highlight w:val="yellow"/>
        </w:rPr>
        <w:t xml:space="preserve">local   all             </w:t>
      </w:r>
      <w:proofErr w:type="spellStart"/>
      <w:r w:rsidRPr="00745095">
        <w:rPr>
          <w:rFonts w:ascii="Courier New" w:eastAsia="Times New Roman" w:hAnsi="Courier New" w:cs="Courier New"/>
          <w:sz w:val="24"/>
          <w:szCs w:val="24"/>
          <w:highlight w:val="yellow"/>
        </w:rPr>
        <w:t>postgres</w:t>
      </w:r>
      <w:proofErr w:type="spellEnd"/>
      <w:r w:rsidRPr="00745095">
        <w:rPr>
          <w:rFonts w:ascii="Courier New" w:eastAsia="Times New Roman" w:hAnsi="Courier New" w:cs="Courier New"/>
          <w:sz w:val="24"/>
          <w:szCs w:val="24"/>
          <w:highlight w:val="yellow"/>
        </w:rPr>
        <w:t xml:space="preserve">                               </w:t>
      </w:r>
      <w:r w:rsidRPr="00745095">
        <w:rPr>
          <w:rFonts w:ascii="Courier New" w:eastAsia="Times New Roman" w:hAnsi="Courier New" w:cs="Courier New"/>
          <w:sz w:val="24"/>
          <w:szCs w:val="24"/>
          <w:highlight w:val="yellow"/>
        </w:rPr>
        <w:t xml:space="preserve"> </w:t>
      </w:r>
      <w:r w:rsidRPr="00745095">
        <w:rPr>
          <w:rFonts w:ascii="Courier New" w:eastAsia="Times New Roman" w:hAnsi="Courier New" w:cs="Courier New"/>
          <w:sz w:val="24"/>
          <w:szCs w:val="24"/>
          <w:highlight w:val="yellow"/>
        </w:rPr>
        <w:t>md5</w:t>
      </w:r>
    </w:p>
    <w:p w14:paraId="0B85CD82" w14:textId="431C36DB" w:rsidR="00745095" w:rsidRDefault="00745095" w:rsidP="00745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745095">
        <w:rPr>
          <w:rFonts w:ascii="Courier New" w:eastAsia="Times New Roman" w:hAnsi="Courier New" w:cs="Courier New"/>
          <w:sz w:val="24"/>
          <w:szCs w:val="24"/>
          <w:highlight w:val="yellow"/>
        </w:rPr>
        <w:t xml:space="preserve">local   all             </w:t>
      </w:r>
      <w:proofErr w:type="spellStart"/>
      <w:r w:rsidRPr="00745095">
        <w:rPr>
          <w:rFonts w:ascii="Courier New" w:eastAsia="Times New Roman" w:hAnsi="Courier New" w:cs="Courier New"/>
          <w:sz w:val="24"/>
          <w:szCs w:val="24"/>
          <w:highlight w:val="yellow"/>
        </w:rPr>
        <w:t>postgres</w:t>
      </w:r>
      <w:proofErr w:type="spellEnd"/>
      <w:r w:rsidRPr="00745095">
        <w:rPr>
          <w:rFonts w:ascii="Courier New" w:eastAsia="Times New Roman" w:hAnsi="Courier New" w:cs="Courier New"/>
          <w:sz w:val="24"/>
          <w:szCs w:val="24"/>
          <w:highlight w:val="yellow"/>
        </w:rPr>
        <w:t xml:space="preserve">                               trust</w:t>
      </w:r>
    </w:p>
    <w:p w14:paraId="2EF9A3E8" w14:textId="77777777" w:rsidR="00745095" w:rsidRPr="00003959" w:rsidRDefault="00745095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31A0B8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Restart PostgreSQL to apply changes:</w:t>
      </w:r>
    </w:p>
    <w:p w14:paraId="59383C1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restart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postgresql</w:t>
      </w:r>
      <w:proofErr w:type="spellEnd"/>
    </w:p>
    <w:p w14:paraId="5D660B3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EC9BE3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C92E70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Set Password for the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User</w:t>
      </w:r>
    </w:p>
    <w:p w14:paraId="0585DCA2" w14:textId="7FD5EB9B" w:rsidR="008B486B" w:rsidRPr="00003959" w:rsidRDefault="008B486B" w:rsidP="004B20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-u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psql</w:t>
      </w:r>
      <w:proofErr w:type="spellEnd"/>
    </w:p>
    <w:p w14:paraId="7B6DEA25" w14:textId="2570A073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ALTER USER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PASSWORD </w:t>
      </w:r>
      <w:r w:rsidR="00C97443">
        <w:rPr>
          <w:rFonts w:ascii="Courier New" w:eastAsia="Times New Roman" w:hAnsi="Courier New" w:cs="Courier New"/>
          <w:sz w:val="24"/>
          <w:szCs w:val="24"/>
        </w:rPr>
        <w:t>‘</w:t>
      </w:r>
      <w:r w:rsidRPr="00003959">
        <w:rPr>
          <w:rFonts w:ascii="Courier New" w:eastAsia="Times New Roman" w:hAnsi="Courier New" w:cs="Courier New"/>
          <w:sz w:val="24"/>
          <w:szCs w:val="24"/>
        </w:rPr>
        <w:t>admin123</w:t>
      </w:r>
      <w:r w:rsidR="00C97443">
        <w:rPr>
          <w:rFonts w:ascii="Courier New" w:eastAsia="Times New Roman" w:hAnsi="Courier New" w:cs="Courier New"/>
          <w:sz w:val="24"/>
          <w:szCs w:val="24"/>
        </w:rPr>
        <w:t>’</w:t>
      </w:r>
      <w:r w:rsidRPr="00003959">
        <w:rPr>
          <w:rFonts w:ascii="Courier New" w:eastAsia="Times New Roman" w:hAnsi="Courier New" w:cs="Courier New"/>
          <w:sz w:val="24"/>
          <w:szCs w:val="24"/>
        </w:rPr>
        <w:t>;</w:t>
      </w:r>
    </w:p>
    <w:p w14:paraId="42BC8F9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Exit the prompt:</w:t>
      </w:r>
    </w:p>
    <w:p w14:paraId="56DD815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\q</w:t>
      </w:r>
    </w:p>
    <w:p w14:paraId="0AB7357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18A76F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803853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lastRenderedPageBreak/>
        <w:t>1. Update System Packages</w:t>
      </w:r>
    </w:p>
    <w:p w14:paraId="2A19E5B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update &amp;&amp;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upgrade -y</w:t>
      </w:r>
    </w:p>
    <w:p w14:paraId="3E8DB44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D4A071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2. Install Required Dependencies</w:t>
      </w:r>
    </w:p>
    <w:p w14:paraId="7BFF14D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Ensure curl and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gnupg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are installed:</w:t>
      </w:r>
    </w:p>
    <w:p w14:paraId="03D0206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install curl ca-certificates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gnupg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-y</w:t>
      </w:r>
    </w:p>
    <w:p w14:paraId="6277D93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AD5365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3. Add the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pgAdmin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Repository</w:t>
      </w:r>
    </w:p>
    <w:p w14:paraId="5091E71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Import the repository’s public key:</w:t>
      </w:r>
    </w:p>
    <w:p w14:paraId="085B4E8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curl 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fsS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https://www.pgadmin.org/static/packages_pgadmin_org.pub |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gpg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dearmor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-o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usr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/share/keyrings/packages-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pgadmin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org.gpg</w:t>
      </w:r>
      <w:proofErr w:type="spellEnd"/>
    </w:p>
    <w:p w14:paraId="31DF429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D0B712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Add the repository to your system:</w:t>
      </w:r>
    </w:p>
    <w:p w14:paraId="1AFFCEA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echo "deb [signed-by=/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usr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/share/keyrings/packages-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pgadmin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org.gpg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] https://ftp.postgresql.org/pub/pgadmin/pgadmin4/apt/$(lsb_release -cs) pgadmin4 main" |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tee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/apt/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sources.list.d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/pgadmin4.list</w:t>
      </w:r>
    </w:p>
    <w:p w14:paraId="62A7204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08E0E3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4. Install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pgAdmin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4</w:t>
      </w:r>
    </w:p>
    <w:p w14:paraId="24C37C2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Update package lists and install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pgAdmin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4:</w:t>
      </w:r>
    </w:p>
    <w:p w14:paraId="7A7F359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update</w:t>
      </w:r>
    </w:p>
    <w:p w14:paraId="7D37D5F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install pgadmin4 -y</w:t>
      </w:r>
    </w:p>
    <w:p w14:paraId="6219601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288451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5. Configure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pgAdmin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4 in Web Mode</w:t>
      </w:r>
    </w:p>
    <w:p w14:paraId="40CEA0E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/usr/pgadmin4/bin/setup-web.sh</w:t>
      </w:r>
    </w:p>
    <w:p w14:paraId="51FF7DD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18B42E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6. Access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pgAdmin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4</w:t>
      </w:r>
    </w:p>
    <w:p w14:paraId="6692485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Open your web browser and navigate to:</w:t>
      </w:r>
    </w:p>
    <w:p w14:paraId="14ED58A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http://localhost/pgadmin4</w:t>
      </w:r>
    </w:p>
    <w:p w14:paraId="706F5AA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AF5C442" w14:textId="3FEE9F21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4177011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Set Tomcat start on System Reboot</w:t>
      </w:r>
    </w:p>
    <w:p w14:paraId="0D72164B" w14:textId="405B89A8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6CCDF88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1. Create the Init Script</w:t>
      </w:r>
    </w:p>
    <w:p w14:paraId="34C48FF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nano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proofErr w:type="gramStart"/>
      <w:r w:rsidRPr="00003959">
        <w:rPr>
          <w:rFonts w:ascii="Courier New" w:eastAsia="Times New Roman" w:hAnsi="Courier New" w:cs="Courier New"/>
          <w:sz w:val="24"/>
          <w:szCs w:val="24"/>
        </w:rPr>
        <w:t>init.d</w:t>
      </w:r>
      <w:proofErr w:type="spellEnd"/>
      <w:proofErr w:type="gramEnd"/>
      <w:r w:rsidRPr="00003959">
        <w:rPr>
          <w:rFonts w:ascii="Courier New" w:eastAsia="Times New Roman" w:hAnsi="Courier New" w:cs="Courier New"/>
          <w:sz w:val="24"/>
          <w:szCs w:val="24"/>
        </w:rPr>
        <w:t>/tomcat</w:t>
      </w:r>
    </w:p>
    <w:p w14:paraId="73D2C0E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73E57A5" w14:textId="1BF8CD99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Insert the following content, adjusting paths and variables:</w:t>
      </w:r>
    </w:p>
    <w:p w14:paraId="2DB541F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003959">
        <w:rPr>
          <w:rFonts w:ascii="Courier New" w:eastAsia="Times New Roman" w:hAnsi="Courier New" w:cs="Courier New"/>
          <w:sz w:val="24"/>
          <w:szCs w:val="24"/>
        </w:rPr>
        <w:t>#!/</w:t>
      </w:r>
      <w:proofErr w:type="gramEnd"/>
      <w:r w:rsidRPr="00003959">
        <w:rPr>
          <w:rFonts w:ascii="Courier New" w:eastAsia="Times New Roman" w:hAnsi="Courier New" w:cs="Courier New"/>
          <w:sz w:val="24"/>
          <w:szCs w:val="24"/>
        </w:rPr>
        <w:t>bin/bash</w:t>
      </w:r>
    </w:p>
    <w:p w14:paraId="1DB05F4C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244B3C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## BEGIN INIT INFO</w:t>
      </w:r>
    </w:p>
    <w:p w14:paraId="70B2034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Provides:          Tomcat</w:t>
      </w:r>
    </w:p>
    <w:p w14:paraId="7835A6A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Required-Start:    $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remote_fs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$syslog</w:t>
      </w:r>
    </w:p>
    <w:p w14:paraId="3D46E39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Required-Stop:     $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remote_fs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$syslog</w:t>
      </w:r>
    </w:p>
    <w:p w14:paraId="6395844C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Default-Start:     2 3 4 5</w:t>
      </w:r>
    </w:p>
    <w:p w14:paraId="7A01482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Default-Stop:      0 1 6</w:t>
      </w:r>
    </w:p>
    <w:p w14:paraId="1E39D34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Short-Description: Start Tomcat at boot time</w:t>
      </w:r>
    </w:p>
    <w:p w14:paraId="2B6A9C1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Description:       Enable Apache Tomcat service.</w:t>
      </w:r>
    </w:p>
    <w:p w14:paraId="33F3D82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### END INIT INFO</w:t>
      </w:r>
    </w:p>
    <w:p w14:paraId="2CB8454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446B15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CATALINA_HOME=/opt/tomcat</w:t>
      </w:r>
    </w:p>
    <w:p w14:paraId="170D92A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EBFA77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case $1 in</w:t>
      </w:r>
    </w:p>
    <w:p w14:paraId="1987A2A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start)</w:t>
      </w:r>
    </w:p>
    <w:p w14:paraId="037772E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sh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$CATALINA_HOME/bin/startup.sh</w:t>
      </w:r>
    </w:p>
    <w:p w14:paraId="187EDA8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;;</w:t>
      </w:r>
    </w:p>
    <w:p w14:paraId="5592877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stop)</w:t>
      </w:r>
    </w:p>
    <w:p w14:paraId="7163EE4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sh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$CATALINA_HOME/bin/shutdown.sh</w:t>
      </w:r>
    </w:p>
    <w:p w14:paraId="21B99C1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;;</w:t>
      </w:r>
    </w:p>
    <w:p w14:paraId="68A53CD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restart)</w:t>
      </w:r>
    </w:p>
    <w:p w14:paraId="261D2B2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sh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$CATALINA_HOME/bin/shutdown.sh</w:t>
      </w:r>
    </w:p>
    <w:p w14:paraId="480D3F7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sh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$CATALINA_HOME/bin/startup.sh</w:t>
      </w:r>
    </w:p>
    <w:p w14:paraId="3F48E9A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;;</w:t>
      </w:r>
    </w:p>
    <w:p w14:paraId="6B38D70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esac</w:t>
      </w:r>
      <w:proofErr w:type="spellEnd"/>
    </w:p>
    <w:p w14:paraId="7E9E113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exit 0</w:t>
      </w:r>
    </w:p>
    <w:p w14:paraId="1106632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D16039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2. Make the Script Executable</w:t>
      </w:r>
    </w:p>
    <w:p w14:paraId="1093A0F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chmod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+x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proofErr w:type="gramStart"/>
      <w:r w:rsidRPr="00003959">
        <w:rPr>
          <w:rFonts w:ascii="Courier New" w:eastAsia="Times New Roman" w:hAnsi="Courier New" w:cs="Courier New"/>
          <w:sz w:val="24"/>
          <w:szCs w:val="24"/>
        </w:rPr>
        <w:t>init.d</w:t>
      </w:r>
      <w:proofErr w:type="spellEnd"/>
      <w:proofErr w:type="gramEnd"/>
      <w:r w:rsidRPr="00003959">
        <w:rPr>
          <w:rFonts w:ascii="Courier New" w:eastAsia="Times New Roman" w:hAnsi="Courier New" w:cs="Courier New"/>
          <w:sz w:val="24"/>
          <w:szCs w:val="24"/>
        </w:rPr>
        <w:t>/tomcat</w:t>
      </w:r>
    </w:p>
    <w:p w14:paraId="0A926AD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E1A58E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3. Register the Script to Run at Boot</w:t>
      </w:r>
    </w:p>
    <w:p w14:paraId="43D2889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update-</w:t>
      </w:r>
      <w:proofErr w:type="spellStart"/>
      <w:proofErr w:type="gramStart"/>
      <w:r w:rsidRPr="00003959">
        <w:rPr>
          <w:rFonts w:ascii="Courier New" w:eastAsia="Times New Roman" w:hAnsi="Courier New" w:cs="Courier New"/>
          <w:sz w:val="24"/>
          <w:szCs w:val="24"/>
        </w:rPr>
        <w:t>rc.d</w:t>
      </w:r>
      <w:proofErr w:type="spellEnd"/>
      <w:proofErr w:type="gram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tomcat defaults</w:t>
      </w:r>
    </w:p>
    <w:p w14:paraId="7ECED26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This command creates the necessary symbolic links in the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rc</w:t>
      </w:r>
      <w:proofErr w:type="spellEnd"/>
      <w:proofErr w:type="gramStart"/>
      <w:r w:rsidRPr="00003959">
        <w:rPr>
          <w:rFonts w:ascii="Courier New" w:eastAsia="Times New Roman" w:hAnsi="Courier New" w:cs="Courier New"/>
          <w:sz w:val="24"/>
          <w:szCs w:val="24"/>
        </w:rPr>
        <w:t>*.d</w:t>
      </w:r>
      <w:proofErr w:type="gram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/ directories to ensure that Tomcat starts and stops at the appropriate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runlevels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.</w:t>
      </w:r>
    </w:p>
    <w:p w14:paraId="5F6BD46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6C0326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4. Start Tomcat Manually</w:t>
      </w:r>
    </w:p>
    <w:p w14:paraId="565B9CF2" w14:textId="77777777" w:rsidR="008B486B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proofErr w:type="gramStart"/>
      <w:r w:rsidRPr="00003959">
        <w:rPr>
          <w:rFonts w:ascii="Courier New" w:eastAsia="Times New Roman" w:hAnsi="Courier New" w:cs="Courier New"/>
          <w:sz w:val="24"/>
          <w:szCs w:val="24"/>
        </w:rPr>
        <w:t>init.d</w:t>
      </w:r>
      <w:proofErr w:type="spellEnd"/>
      <w:proofErr w:type="gramEnd"/>
      <w:r w:rsidRPr="00003959">
        <w:rPr>
          <w:rFonts w:ascii="Courier New" w:eastAsia="Times New Roman" w:hAnsi="Courier New" w:cs="Courier New"/>
          <w:sz w:val="24"/>
          <w:szCs w:val="24"/>
        </w:rPr>
        <w:t>/tomcat start</w:t>
      </w:r>
    </w:p>
    <w:p w14:paraId="09894B8F" w14:textId="77777777" w:rsidR="004A6AC8" w:rsidRDefault="004A6AC8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8A1E417" w14:textId="77777777" w:rsidR="004A6AC8" w:rsidRDefault="004A6AC8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7648AD6" w14:textId="094C5FF4" w:rsidR="004A6AC8" w:rsidRPr="00003959" w:rsidRDefault="004A6AC8" w:rsidP="004A6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proofErr w:type="gramStart"/>
      <w:r w:rsidRPr="00003959">
        <w:rPr>
          <w:rFonts w:ascii="Courier New" w:eastAsia="Times New Roman" w:hAnsi="Courier New" w:cs="Courier New"/>
          <w:sz w:val="24"/>
          <w:szCs w:val="24"/>
        </w:rPr>
        <w:t>init.d</w:t>
      </w:r>
      <w:proofErr w:type="spellEnd"/>
      <w:proofErr w:type="gram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/tomcat </w:t>
      </w:r>
      <w:r>
        <w:rPr>
          <w:rFonts w:ascii="Courier New" w:eastAsia="Times New Roman" w:hAnsi="Courier New" w:cs="Courier New"/>
          <w:sz w:val="24"/>
          <w:szCs w:val="24"/>
        </w:rPr>
        <w:t>stop</w:t>
      </w:r>
    </w:p>
    <w:p w14:paraId="572EFCDF" w14:textId="77777777" w:rsidR="004A6AC8" w:rsidRPr="00003959" w:rsidRDefault="004A6AC8" w:rsidP="004A6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proofErr w:type="gramStart"/>
      <w:r w:rsidRPr="00003959">
        <w:rPr>
          <w:rFonts w:ascii="Courier New" w:eastAsia="Times New Roman" w:hAnsi="Courier New" w:cs="Courier New"/>
          <w:sz w:val="24"/>
          <w:szCs w:val="24"/>
        </w:rPr>
        <w:t>init.d</w:t>
      </w:r>
      <w:proofErr w:type="spellEnd"/>
      <w:proofErr w:type="gramEnd"/>
      <w:r w:rsidRPr="00003959">
        <w:rPr>
          <w:rFonts w:ascii="Courier New" w:eastAsia="Times New Roman" w:hAnsi="Courier New" w:cs="Courier New"/>
          <w:sz w:val="24"/>
          <w:szCs w:val="24"/>
        </w:rPr>
        <w:t>/tomcat start</w:t>
      </w:r>
    </w:p>
    <w:p w14:paraId="182A3CA0" w14:textId="5F53429A" w:rsidR="004A6AC8" w:rsidRPr="00003959" w:rsidRDefault="004A6AC8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proofErr w:type="gramStart"/>
      <w:r w:rsidRPr="00003959">
        <w:rPr>
          <w:rFonts w:ascii="Courier New" w:eastAsia="Times New Roman" w:hAnsi="Courier New" w:cs="Courier New"/>
          <w:sz w:val="24"/>
          <w:szCs w:val="24"/>
        </w:rPr>
        <w:t>init.d</w:t>
      </w:r>
      <w:proofErr w:type="spellEnd"/>
      <w:proofErr w:type="gram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/tomcat </w:t>
      </w:r>
      <w:r>
        <w:rPr>
          <w:rFonts w:ascii="Courier New" w:eastAsia="Times New Roman" w:hAnsi="Courier New" w:cs="Courier New"/>
          <w:sz w:val="24"/>
          <w:szCs w:val="24"/>
        </w:rPr>
        <w:t>re</w:t>
      </w:r>
      <w:r w:rsidRPr="00003959">
        <w:rPr>
          <w:rFonts w:ascii="Courier New" w:eastAsia="Times New Roman" w:hAnsi="Courier New" w:cs="Courier New"/>
          <w:sz w:val="24"/>
          <w:szCs w:val="24"/>
        </w:rPr>
        <w:t>start</w:t>
      </w:r>
    </w:p>
    <w:p w14:paraId="13A0DAD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CF8254D" w14:textId="37DF0B73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76BBC17A" w14:textId="19968DF6" w:rsidR="008B486B" w:rsidRPr="00003959" w:rsidRDefault="000A59E3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Update</w:t>
      </w:r>
      <w:r w:rsidR="008B486B" w:rsidRPr="00003959">
        <w:rPr>
          <w:rFonts w:ascii="Courier New" w:eastAsia="Times New Roman" w:hAnsi="Courier New" w:cs="Courier New"/>
          <w:b/>
          <w:bCs/>
          <w:sz w:val="24"/>
          <w:szCs w:val="24"/>
        </w:rPr>
        <w:t xml:space="preserve"> CACERTS for Twilio</w:t>
      </w:r>
    </w:p>
    <w:p w14:paraId="1BFA629A" w14:textId="02C6FCA5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7060135C" w14:textId="176D236C" w:rsidR="00DE1BB0" w:rsidRPr="00003959" w:rsidRDefault="00DE1BB0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Open </w:t>
      </w:r>
      <w:hyperlink r:id="rId5" w:history="1">
        <w:r w:rsidRPr="00003959">
          <w:rPr>
            <w:rStyle w:val="Hyperlink"/>
            <w:rFonts w:ascii="Courier New" w:eastAsia="Times New Roman" w:hAnsi="Courier New" w:cs="Courier New"/>
            <w:sz w:val="24"/>
            <w:szCs w:val="24"/>
          </w:rPr>
          <w:t>https://api.twilio.com/</w:t>
        </w:r>
      </w:hyperlink>
    </w:p>
    <w:p w14:paraId="7D64A070" w14:textId="1B971D14" w:rsidR="00DE1BB0" w:rsidRPr="00003959" w:rsidRDefault="00DE1BB0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Download the twilio</w:t>
      </w:r>
      <w:r w:rsidR="00414F3F">
        <w:rPr>
          <w:rFonts w:ascii="Courier New" w:eastAsia="Times New Roman" w:hAnsi="Courier New" w:cs="Courier New"/>
          <w:sz w:val="24"/>
          <w:szCs w:val="24"/>
        </w:rPr>
        <w:t>.</w:t>
      </w:r>
      <w:r w:rsidRPr="00003959">
        <w:rPr>
          <w:rFonts w:ascii="Courier New" w:eastAsia="Times New Roman" w:hAnsi="Courier New" w:cs="Courier New"/>
          <w:sz w:val="24"/>
          <w:szCs w:val="24"/>
        </w:rPr>
        <w:t xml:space="preserve">com certificate </w:t>
      </w:r>
    </w:p>
    <w:p w14:paraId="160D4094" w14:textId="77777777" w:rsidR="00DE1BB0" w:rsidRPr="00003959" w:rsidRDefault="00DE1BB0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B5935D8" w14:textId="29684E78" w:rsidR="00E356B7" w:rsidRDefault="00E356B7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/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usr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>/lib/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jvm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>/</w:t>
      </w:r>
      <w:r w:rsidR="000B46FC" w:rsidRPr="000B46FC">
        <w:rPr>
          <w:rFonts w:ascii="Courier New" w:eastAsia="Times New Roman" w:hAnsi="Courier New" w:cs="Courier New"/>
          <w:sz w:val="24"/>
          <w:szCs w:val="24"/>
        </w:rPr>
        <w:t>java-8-oracle</w:t>
      </w:r>
      <w:r w:rsidRPr="00E356B7">
        <w:rPr>
          <w:rFonts w:ascii="Courier New" w:eastAsia="Times New Roman" w:hAnsi="Courier New" w:cs="Courier New"/>
          <w:sz w:val="24"/>
          <w:szCs w:val="24"/>
        </w:rPr>
        <w:t>/bin/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keytool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-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importcert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-</w:t>
      </w:r>
      <w:r w:rsidR="000B46FC">
        <w:rPr>
          <w:rFonts w:ascii="Courier New" w:eastAsia="Times New Roman" w:hAnsi="Courier New" w:cs="Courier New"/>
          <w:sz w:val="24"/>
          <w:szCs w:val="24"/>
        </w:rPr>
        <w:t xml:space="preserve">keystore 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cacerts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-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storepass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changeit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-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noprompt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-alias 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twilio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-file /home/</w:t>
      </w:r>
      <w:proofErr w:type="spellStart"/>
      <w:r w:rsidR="000B46FC">
        <w:rPr>
          <w:rFonts w:ascii="Courier New" w:eastAsia="Times New Roman" w:hAnsi="Courier New" w:cs="Courier New"/>
          <w:sz w:val="24"/>
          <w:szCs w:val="24"/>
        </w:rPr>
        <w:t>agrifung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>/Downloads/</w:t>
      </w:r>
      <w:r w:rsidR="00A25340">
        <w:rPr>
          <w:rFonts w:ascii="Courier New" w:eastAsia="Times New Roman" w:hAnsi="Courier New" w:cs="Courier New"/>
          <w:sz w:val="24"/>
          <w:szCs w:val="24"/>
        </w:rPr>
        <w:t>*</w:t>
      </w:r>
      <w:r w:rsidRPr="00E356B7">
        <w:rPr>
          <w:rFonts w:ascii="Courier New" w:eastAsia="Times New Roman" w:hAnsi="Courier New" w:cs="Courier New"/>
          <w:sz w:val="24"/>
          <w:szCs w:val="24"/>
        </w:rPr>
        <w:t>twiliocom.cer</w:t>
      </w:r>
    </w:p>
    <w:p w14:paraId="67B33E2F" w14:textId="77777777" w:rsidR="00E356B7" w:rsidRPr="00E356B7" w:rsidRDefault="00E356B7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F392D43" w14:textId="79560DE7" w:rsidR="00E25C72" w:rsidRDefault="00E356B7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/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usr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>/lib/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jvm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>/</w:t>
      </w:r>
      <w:r w:rsidR="000B46FC" w:rsidRPr="000B46FC">
        <w:rPr>
          <w:rFonts w:ascii="Courier New" w:eastAsia="Times New Roman" w:hAnsi="Courier New" w:cs="Courier New"/>
          <w:sz w:val="24"/>
          <w:szCs w:val="24"/>
        </w:rPr>
        <w:t>java-8-oracle</w:t>
      </w:r>
      <w:r w:rsidRPr="00E356B7">
        <w:rPr>
          <w:rFonts w:ascii="Courier New" w:eastAsia="Times New Roman" w:hAnsi="Courier New" w:cs="Courier New"/>
          <w:sz w:val="24"/>
          <w:szCs w:val="24"/>
        </w:rPr>
        <w:t>/bin/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keytool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-list -</w:t>
      </w:r>
      <w:r w:rsidR="000B46FC">
        <w:rPr>
          <w:rFonts w:ascii="Courier New" w:eastAsia="Times New Roman" w:hAnsi="Courier New" w:cs="Courier New"/>
          <w:sz w:val="24"/>
          <w:szCs w:val="24"/>
        </w:rPr>
        <w:t xml:space="preserve">keystore 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cacerts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-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storepass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changeit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&gt; /home/</w:t>
      </w:r>
      <w:proofErr w:type="spellStart"/>
      <w:r w:rsidR="000B46FC">
        <w:rPr>
          <w:rFonts w:ascii="Courier New" w:eastAsia="Times New Roman" w:hAnsi="Courier New" w:cs="Courier New"/>
          <w:sz w:val="24"/>
          <w:szCs w:val="24"/>
        </w:rPr>
        <w:t>agrifung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>/Downloads/twiliocom.txt</w:t>
      </w:r>
    </w:p>
    <w:p w14:paraId="38285A1E" w14:textId="77777777" w:rsidR="002219E4" w:rsidRDefault="002219E4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9A15D9D" w14:textId="613A835C" w:rsidR="002219E4" w:rsidRDefault="002219E4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2219E4">
        <w:rPr>
          <w:rFonts w:ascii="Courier New" w:eastAsia="Times New Roman" w:hAnsi="Courier New" w:cs="Courier New"/>
          <w:sz w:val="24"/>
          <w:szCs w:val="24"/>
        </w:rPr>
        <w:lastRenderedPageBreak/>
        <w:t>sudo</w:t>
      </w:r>
      <w:proofErr w:type="spellEnd"/>
      <w:r w:rsidRPr="002219E4">
        <w:rPr>
          <w:rFonts w:ascii="Courier New" w:eastAsia="Times New Roman" w:hAnsi="Courier New" w:cs="Courier New"/>
          <w:sz w:val="24"/>
          <w:szCs w:val="24"/>
        </w:rPr>
        <w:t xml:space="preserve"> /</w:t>
      </w:r>
      <w:proofErr w:type="spellStart"/>
      <w:r w:rsidRPr="002219E4">
        <w:rPr>
          <w:rFonts w:ascii="Courier New" w:eastAsia="Times New Roman" w:hAnsi="Courier New" w:cs="Courier New"/>
          <w:sz w:val="24"/>
          <w:szCs w:val="24"/>
        </w:rPr>
        <w:t>usr</w:t>
      </w:r>
      <w:proofErr w:type="spellEnd"/>
      <w:r w:rsidRPr="002219E4">
        <w:rPr>
          <w:rFonts w:ascii="Courier New" w:eastAsia="Times New Roman" w:hAnsi="Courier New" w:cs="Courier New"/>
          <w:sz w:val="24"/>
          <w:szCs w:val="24"/>
        </w:rPr>
        <w:t>/lib/</w:t>
      </w:r>
      <w:proofErr w:type="spellStart"/>
      <w:r w:rsidRPr="002219E4">
        <w:rPr>
          <w:rFonts w:ascii="Courier New" w:eastAsia="Times New Roman" w:hAnsi="Courier New" w:cs="Courier New"/>
          <w:sz w:val="24"/>
          <w:szCs w:val="24"/>
        </w:rPr>
        <w:t>jvm</w:t>
      </w:r>
      <w:proofErr w:type="spellEnd"/>
      <w:r w:rsidRPr="002219E4">
        <w:rPr>
          <w:rFonts w:ascii="Courier New" w:eastAsia="Times New Roman" w:hAnsi="Courier New" w:cs="Courier New"/>
          <w:sz w:val="24"/>
          <w:szCs w:val="24"/>
        </w:rPr>
        <w:t>/java-8-oracle/bin/</w:t>
      </w:r>
      <w:proofErr w:type="spellStart"/>
      <w:r w:rsidRPr="002219E4">
        <w:rPr>
          <w:rFonts w:ascii="Courier New" w:eastAsia="Times New Roman" w:hAnsi="Courier New" w:cs="Courier New"/>
          <w:sz w:val="24"/>
          <w:szCs w:val="24"/>
        </w:rPr>
        <w:t>keytool</w:t>
      </w:r>
      <w:proofErr w:type="spellEnd"/>
      <w:r w:rsidRPr="002219E4">
        <w:rPr>
          <w:rFonts w:ascii="Courier New" w:eastAsia="Times New Roman" w:hAnsi="Courier New" w:cs="Courier New"/>
          <w:sz w:val="24"/>
          <w:szCs w:val="24"/>
        </w:rPr>
        <w:t xml:space="preserve"> -delete -alias </w:t>
      </w:r>
      <w:proofErr w:type="spellStart"/>
      <w:r w:rsidRPr="002219E4">
        <w:rPr>
          <w:rFonts w:ascii="Courier New" w:eastAsia="Times New Roman" w:hAnsi="Courier New" w:cs="Courier New"/>
          <w:sz w:val="24"/>
          <w:szCs w:val="24"/>
        </w:rPr>
        <w:t>twilio</w:t>
      </w:r>
      <w:proofErr w:type="spellEnd"/>
      <w:r w:rsidRPr="002219E4">
        <w:rPr>
          <w:rFonts w:ascii="Courier New" w:eastAsia="Times New Roman" w:hAnsi="Courier New" w:cs="Courier New"/>
          <w:sz w:val="24"/>
          <w:szCs w:val="24"/>
        </w:rPr>
        <w:t xml:space="preserve"> -keystore </w:t>
      </w:r>
      <w:proofErr w:type="spellStart"/>
      <w:r w:rsidRPr="002219E4">
        <w:rPr>
          <w:rFonts w:ascii="Courier New" w:eastAsia="Times New Roman" w:hAnsi="Courier New" w:cs="Courier New"/>
          <w:sz w:val="24"/>
          <w:szCs w:val="24"/>
        </w:rPr>
        <w:t>cacerts</w:t>
      </w:r>
      <w:proofErr w:type="spellEnd"/>
      <w:r w:rsidRPr="002219E4">
        <w:rPr>
          <w:rFonts w:ascii="Courier New" w:eastAsia="Times New Roman" w:hAnsi="Courier New" w:cs="Courier New"/>
          <w:sz w:val="24"/>
          <w:szCs w:val="24"/>
        </w:rPr>
        <w:t xml:space="preserve"> -</w:t>
      </w:r>
      <w:proofErr w:type="spellStart"/>
      <w:r w:rsidRPr="002219E4">
        <w:rPr>
          <w:rFonts w:ascii="Courier New" w:eastAsia="Times New Roman" w:hAnsi="Courier New" w:cs="Courier New"/>
          <w:sz w:val="24"/>
          <w:szCs w:val="24"/>
        </w:rPr>
        <w:t>storepass</w:t>
      </w:r>
      <w:proofErr w:type="spellEnd"/>
      <w:r w:rsidRPr="002219E4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2219E4">
        <w:rPr>
          <w:rFonts w:ascii="Courier New" w:eastAsia="Times New Roman" w:hAnsi="Courier New" w:cs="Courier New"/>
          <w:sz w:val="24"/>
          <w:szCs w:val="24"/>
        </w:rPr>
        <w:t>changeit</w:t>
      </w:r>
      <w:proofErr w:type="spellEnd"/>
    </w:p>
    <w:p w14:paraId="6D2CE658" w14:textId="77777777" w:rsidR="00E356B7" w:rsidRDefault="00E356B7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6BBADD1" w14:textId="77777777" w:rsidR="00E25C72" w:rsidRPr="00003959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9080FEE" w14:textId="7C6E0FFF" w:rsidR="00E25C72" w:rsidRPr="00003959" w:rsidRDefault="00771F35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>
        <w:rPr>
          <w:rFonts w:ascii="Courier New" w:eastAsia="Times New Roman" w:hAnsi="Courier New" w:cs="Courier New"/>
          <w:b/>
          <w:bCs/>
          <w:sz w:val="24"/>
          <w:szCs w:val="24"/>
        </w:rPr>
        <w:t>Set CRON tab</w:t>
      </w:r>
    </w:p>
    <w:p w14:paraId="6503A343" w14:textId="09DCA07A" w:rsidR="00E25C72" w:rsidRDefault="00E25C72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4B9717F" w14:textId="2E10D6C3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 xml:space="preserve">0,5,10,15,20,25,30,35,40,45,50,55 * * * * </w:t>
      </w:r>
      <w:proofErr w:type="spellStart"/>
      <w:r w:rsidRPr="00E25C72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E25C72">
        <w:rPr>
          <w:rFonts w:ascii="Courier New" w:eastAsia="Times New Roman" w:hAnsi="Courier New" w:cs="Courier New"/>
          <w:sz w:val="24"/>
          <w:szCs w:val="24"/>
        </w:rPr>
        <w:t xml:space="preserve"> /home/l-pit/schedulers/ControllerBunkerDataScheduler.sh &gt;&gt; /home/l-pit/</w:t>
      </w:r>
      <w:r w:rsidR="0000078C" w:rsidRPr="0000078C">
        <w:rPr>
          <w:rFonts w:ascii="Courier New" w:eastAsia="Times New Roman" w:hAnsi="Courier New" w:cs="Courier New"/>
          <w:sz w:val="24"/>
          <w:szCs w:val="24"/>
        </w:rPr>
        <w:t xml:space="preserve"> </w:t>
      </w:r>
      <w:r w:rsidR="0000078C" w:rsidRPr="00E25C72">
        <w:rPr>
          <w:rFonts w:ascii="Courier New" w:eastAsia="Times New Roman" w:hAnsi="Courier New" w:cs="Courier New"/>
          <w:sz w:val="24"/>
          <w:szCs w:val="24"/>
        </w:rPr>
        <w:t>schedulers/logs/</w:t>
      </w:r>
      <w:r w:rsidRPr="00E25C72">
        <w:rPr>
          <w:rFonts w:ascii="Courier New" w:eastAsia="Times New Roman" w:hAnsi="Courier New" w:cs="Courier New"/>
          <w:sz w:val="24"/>
          <w:szCs w:val="24"/>
        </w:rPr>
        <w:t>BunkerDataScheduler.log 2&gt;&amp;1</w:t>
      </w:r>
    </w:p>
    <w:p w14:paraId="251A77A6" w14:textId="77777777" w:rsidR="00E25C72" w:rsidRP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943CE4E" w14:textId="301246C4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 xml:space="preserve">0,5,10,15,20,25,30,35,40,45,50,55 * * * * </w:t>
      </w:r>
      <w:proofErr w:type="spellStart"/>
      <w:r w:rsidRPr="00E25C72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E25C72">
        <w:rPr>
          <w:rFonts w:ascii="Courier New" w:eastAsia="Times New Roman" w:hAnsi="Courier New" w:cs="Courier New"/>
          <w:sz w:val="24"/>
          <w:szCs w:val="24"/>
        </w:rPr>
        <w:t xml:space="preserve"> /home/l-pit/schedulers/ControllerTunnelDataScheduler.sh &gt;&gt; /home/l-pit/</w:t>
      </w:r>
      <w:r w:rsidR="0000078C" w:rsidRPr="0000078C">
        <w:rPr>
          <w:rFonts w:ascii="Courier New" w:eastAsia="Times New Roman" w:hAnsi="Courier New" w:cs="Courier New"/>
          <w:sz w:val="24"/>
          <w:szCs w:val="24"/>
        </w:rPr>
        <w:t xml:space="preserve"> </w:t>
      </w:r>
      <w:r w:rsidR="0000078C" w:rsidRPr="00E25C72">
        <w:rPr>
          <w:rFonts w:ascii="Courier New" w:eastAsia="Times New Roman" w:hAnsi="Courier New" w:cs="Courier New"/>
          <w:sz w:val="24"/>
          <w:szCs w:val="24"/>
        </w:rPr>
        <w:t>schedulers/logs/</w:t>
      </w:r>
      <w:r w:rsidRPr="00E25C72">
        <w:rPr>
          <w:rFonts w:ascii="Courier New" w:eastAsia="Times New Roman" w:hAnsi="Courier New" w:cs="Courier New"/>
          <w:sz w:val="24"/>
          <w:szCs w:val="24"/>
        </w:rPr>
        <w:t>TunnelDataScheduler.log 2&gt;&amp;1</w:t>
      </w:r>
    </w:p>
    <w:p w14:paraId="7C4F2EE5" w14:textId="77777777" w:rsidR="00E85760" w:rsidRPr="00E25C72" w:rsidRDefault="00E85760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94E76E1" w14:textId="3138E152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 xml:space="preserve">0,5,10,15,20,25,30,35,40,45,50,55 * * * * </w:t>
      </w:r>
      <w:proofErr w:type="spellStart"/>
      <w:r w:rsidRPr="00E25C72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E25C72">
        <w:rPr>
          <w:rFonts w:ascii="Courier New" w:eastAsia="Times New Roman" w:hAnsi="Courier New" w:cs="Courier New"/>
          <w:sz w:val="24"/>
          <w:szCs w:val="24"/>
        </w:rPr>
        <w:t xml:space="preserve"> /home/l-pit/schedulers/ControllerGrowerDataScheduler.sh &gt;&gt; /home/l-pit/</w:t>
      </w:r>
      <w:r w:rsidR="0000078C" w:rsidRPr="0000078C">
        <w:rPr>
          <w:rFonts w:ascii="Courier New" w:eastAsia="Times New Roman" w:hAnsi="Courier New" w:cs="Courier New"/>
          <w:sz w:val="24"/>
          <w:szCs w:val="24"/>
        </w:rPr>
        <w:t xml:space="preserve"> </w:t>
      </w:r>
      <w:r w:rsidR="0000078C" w:rsidRPr="00E25C72">
        <w:rPr>
          <w:rFonts w:ascii="Courier New" w:eastAsia="Times New Roman" w:hAnsi="Courier New" w:cs="Courier New"/>
          <w:sz w:val="24"/>
          <w:szCs w:val="24"/>
        </w:rPr>
        <w:t>schedulers/logs/</w:t>
      </w:r>
      <w:r w:rsidRPr="00E25C72">
        <w:rPr>
          <w:rFonts w:ascii="Courier New" w:eastAsia="Times New Roman" w:hAnsi="Courier New" w:cs="Courier New"/>
          <w:sz w:val="24"/>
          <w:szCs w:val="24"/>
        </w:rPr>
        <w:t>GrowerDataScheduler.log 2&gt;&amp;1</w:t>
      </w:r>
    </w:p>
    <w:p w14:paraId="045BF142" w14:textId="77777777" w:rsidR="00E25C72" w:rsidRP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23368FD" w14:textId="77777777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 xml:space="preserve">2,32 * * * * </w:t>
      </w:r>
      <w:proofErr w:type="spellStart"/>
      <w:r w:rsidRPr="00E25C72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E25C72">
        <w:rPr>
          <w:rFonts w:ascii="Courier New" w:eastAsia="Times New Roman" w:hAnsi="Courier New" w:cs="Courier New"/>
          <w:sz w:val="24"/>
          <w:szCs w:val="24"/>
        </w:rPr>
        <w:t xml:space="preserve"> /home/l-pit/schedulers/ControllerLogScheduler.sh &gt;&gt; /home/l-pit/schedulers/logs/LogScheduler.log 2&gt;&amp;1</w:t>
      </w:r>
    </w:p>
    <w:p w14:paraId="68338F50" w14:textId="77777777" w:rsidR="00E25C72" w:rsidRP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5A4F76A" w14:textId="192CCD9B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 xml:space="preserve">3,18,33,48 * * * * </w:t>
      </w:r>
      <w:proofErr w:type="spellStart"/>
      <w:r w:rsidRPr="00E25C72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E25C72">
        <w:rPr>
          <w:rFonts w:ascii="Courier New" w:eastAsia="Times New Roman" w:hAnsi="Courier New" w:cs="Courier New"/>
          <w:sz w:val="24"/>
          <w:szCs w:val="24"/>
        </w:rPr>
        <w:t xml:space="preserve"> /home/l-pit/schedulers/ControllerAlarmScheduler.sh &gt;&gt; /home/l-pit/</w:t>
      </w:r>
      <w:r w:rsidR="0000078C" w:rsidRPr="00E25C72">
        <w:rPr>
          <w:rFonts w:ascii="Courier New" w:eastAsia="Times New Roman" w:hAnsi="Courier New" w:cs="Courier New"/>
          <w:sz w:val="24"/>
          <w:szCs w:val="24"/>
        </w:rPr>
        <w:t>schedulers/logs</w:t>
      </w:r>
      <w:r w:rsidRPr="00E25C72">
        <w:rPr>
          <w:rFonts w:ascii="Courier New" w:eastAsia="Times New Roman" w:hAnsi="Courier New" w:cs="Courier New"/>
          <w:sz w:val="24"/>
          <w:szCs w:val="24"/>
        </w:rPr>
        <w:t>/AlarmScheduler.log 2&gt;&amp;1</w:t>
      </w:r>
    </w:p>
    <w:p w14:paraId="3314556C" w14:textId="77777777" w:rsidR="0020450D" w:rsidRDefault="0020450D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157A501" w14:textId="77777777" w:rsidR="0020450D" w:rsidRPr="00003959" w:rsidRDefault="0020450D" w:rsidP="0020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1A61D1A9" w14:textId="51329033" w:rsidR="0020450D" w:rsidRPr="00003959" w:rsidRDefault="0020450D" w:rsidP="0020450D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>
        <w:rPr>
          <w:rFonts w:ascii="Courier New" w:eastAsia="Times New Roman" w:hAnsi="Courier New" w:cs="Courier New"/>
          <w:b/>
          <w:bCs/>
          <w:sz w:val="24"/>
          <w:szCs w:val="24"/>
        </w:rPr>
        <w:t>Setup License</w:t>
      </w:r>
    </w:p>
    <w:p w14:paraId="15996601" w14:textId="100F04BC" w:rsidR="00DB4511" w:rsidRDefault="00DB4511" w:rsidP="0020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java -jar LicTargetId.jar</w:t>
      </w:r>
    </w:p>
    <w:p w14:paraId="1ADE7EE6" w14:textId="77777777" w:rsidR="00DB4511" w:rsidRDefault="00DB4511" w:rsidP="0020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EDB19E7" w14:textId="77777777" w:rsidR="00CC51F3" w:rsidRPr="00CC51F3" w:rsidRDefault="00CC51F3" w:rsidP="00CC5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CC51F3">
        <w:rPr>
          <w:rFonts w:ascii="Courier New" w:eastAsia="Times New Roman" w:hAnsi="Courier New" w:cs="Courier New"/>
          <w:sz w:val="24"/>
          <w:szCs w:val="24"/>
        </w:rPr>
        <w:t xml:space="preserve">java -cp </w:t>
      </w:r>
      <w:proofErr w:type="gramStart"/>
      <w:r w:rsidRPr="00CC51F3">
        <w:rPr>
          <w:rFonts w:ascii="Courier New" w:eastAsia="Times New Roman" w:hAnsi="Courier New" w:cs="Courier New"/>
          <w:sz w:val="24"/>
          <w:szCs w:val="24"/>
        </w:rPr>
        <w:t>D:\apache-tomcat-9.0.107\webapps\Inventaa\WEB-INF\lib\commons-codec-1.3.jar;D:\apache-tomcat-9.0.107\webapps\Inventaa\WEB-INF\lib\License3j.jar</w:t>
      </w:r>
      <w:proofErr w:type="gramEnd"/>
      <w:r w:rsidRPr="00CC51F3">
        <w:rPr>
          <w:rFonts w:ascii="Courier New" w:eastAsia="Times New Roman" w:hAnsi="Courier New" w:cs="Courier New"/>
          <w:sz w:val="24"/>
          <w:szCs w:val="24"/>
        </w:rPr>
        <w:t xml:space="preserve">;E:\Mushroom\DataManager\License.jar </w:t>
      </w:r>
      <w:proofErr w:type="spellStart"/>
      <w:r w:rsidRPr="00CC51F3">
        <w:rPr>
          <w:rFonts w:ascii="Courier New" w:eastAsia="Times New Roman" w:hAnsi="Courier New" w:cs="Courier New"/>
          <w:sz w:val="24"/>
          <w:szCs w:val="24"/>
        </w:rPr>
        <w:t>com.client.license.CreateLicense</w:t>
      </w:r>
      <w:proofErr w:type="spellEnd"/>
    </w:p>
    <w:p w14:paraId="567D7B39" w14:textId="77777777" w:rsidR="00CC51F3" w:rsidRPr="00CC51F3" w:rsidRDefault="00CC51F3" w:rsidP="00CC5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11C2441" w14:textId="26ED1E6A" w:rsidR="00DB4511" w:rsidRPr="00003959" w:rsidRDefault="00CC51F3" w:rsidP="00CC5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CC51F3">
        <w:rPr>
          <w:rFonts w:ascii="Courier New" w:eastAsia="Times New Roman" w:hAnsi="Courier New" w:cs="Courier New"/>
          <w:sz w:val="24"/>
          <w:szCs w:val="24"/>
        </w:rPr>
        <w:t xml:space="preserve">java -cp </w:t>
      </w:r>
      <w:proofErr w:type="gramStart"/>
      <w:r w:rsidRPr="00CC51F3">
        <w:rPr>
          <w:rFonts w:ascii="Courier New" w:eastAsia="Times New Roman" w:hAnsi="Courier New" w:cs="Courier New"/>
          <w:sz w:val="24"/>
          <w:szCs w:val="24"/>
        </w:rPr>
        <w:t>D:\apache-tomcat-9.0.107\webapps\Inventaa\WEB-INF\lib\commons-codec-1.3.jar;D:\apache-tomcat-9.0.107\webapps\Inventaa\WEB-INF\lib\License3j.jar</w:t>
      </w:r>
      <w:proofErr w:type="gramEnd"/>
      <w:r w:rsidRPr="00CC51F3">
        <w:rPr>
          <w:rFonts w:ascii="Courier New" w:eastAsia="Times New Roman" w:hAnsi="Courier New" w:cs="Courier New"/>
          <w:sz w:val="24"/>
          <w:szCs w:val="24"/>
        </w:rPr>
        <w:t xml:space="preserve">;E:\Mushroom\DataManager\License.jar </w:t>
      </w:r>
      <w:proofErr w:type="spellStart"/>
      <w:r w:rsidRPr="00CC51F3">
        <w:rPr>
          <w:rFonts w:ascii="Courier New" w:eastAsia="Times New Roman" w:hAnsi="Courier New" w:cs="Courier New"/>
          <w:sz w:val="24"/>
          <w:szCs w:val="24"/>
        </w:rPr>
        <w:t>com.client.license.VerifyLicense</w:t>
      </w:r>
      <w:proofErr w:type="spellEnd"/>
    </w:p>
    <w:p w14:paraId="49C40DF1" w14:textId="607B08C7" w:rsidR="0020450D" w:rsidRPr="00003959" w:rsidRDefault="0020450D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sectPr w:rsidR="0020450D" w:rsidRPr="00003959" w:rsidSect="00114C21">
      <w:pgSz w:w="12240" w:h="15840"/>
      <w:pgMar w:top="1440" w:right="99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52F70"/>
    <w:multiLevelType w:val="multilevel"/>
    <w:tmpl w:val="3AC2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5416A"/>
    <w:multiLevelType w:val="hybridMultilevel"/>
    <w:tmpl w:val="756C49A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A62B0B"/>
    <w:multiLevelType w:val="multilevel"/>
    <w:tmpl w:val="EBF846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771834"/>
    <w:multiLevelType w:val="multilevel"/>
    <w:tmpl w:val="5ED44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6851FF"/>
    <w:multiLevelType w:val="multilevel"/>
    <w:tmpl w:val="E522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7E306F"/>
    <w:multiLevelType w:val="multilevel"/>
    <w:tmpl w:val="7C6A6E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358EA"/>
    <w:multiLevelType w:val="multilevel"/>
    <w:tmpl w:val="871220C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20483D"/>
    <w:multiLevelType w:val="hybridMultilevel"/>
    <w:tmpl w:val="882C9306"/>
    <w:lvl w:ilvl="0" w:tplc="1E3656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B2171C"/>
    <w:multiLevelType w:val="multilevel"/>
    <w:tmpl w:val="82F21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5A3FCD"/>
    <w:multiLevelType w:val="multilevel"/>
    <w:tmpl w:val="023632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A80BD0"/>
    <w:multiLevelType w:val="hybridMultilevel"/>
    <w:tmpl w:val="3606F6BE"/>
    <w:lvl w:ilvl="0" w:tplc="1BF2945C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4801A4"/>
    <w:multiLevelType w:val="multilevel"/>
    <w:tmpl w:val="5C7C7F3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E9490B"/>
    <w:multiLevelType w:val="hybridMultilevel"/>
    <w:tmpl w:val="EFE009BA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CF41C45"/>
    <w:multiLevelType w:val="multilevel"/>
    <w:tmpl w:val="7EFE4CC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6628D7"/>
    <w:multiLevelType w:val="multilevel"/>
    <w:tmpl w:val="0E82F0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0A451F"/>
    <w:multiLevelType w:val="hybridMultilevel"/>
    <w:tmpl w:val="10226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8463F7"/>
    <w:multiLevelType w:val="multilevel"/>
    <w:tmpl w:val="A938593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61905118">
    <w:abstractNumId w:val="9"/>
  </w:num>
  <w:num w:numId="2" w16cid:durableId="2061393383">
    <w:abstractNumId w:val="10"/>
  </w:num>
  <w:num w:numId="3" w16cid:durableId="330912029">
    <w:abstractNumId w:val="14"/>
  </w:num>
  <w:num w:numId="4" w16cid:durableId="1495608722">
    <w:abstractNumId w:val="13"/>
  </w:num>
  <w:num w:numId="5" w16cid:durableId="1111970479">
    <w:abstractNumId w:val="5"/>
  </w:num>
  <w:num w:numId="6" w16cid:durableId="65421017">
    <w:abstractNumId w:val="6"/>
  </w:num>
  <w:num w:numId="7" w16cid:durableId="1156989445">
    <w:abstractNumId w:val="16"/>
  </w:num>
  <w:num w:numId="8" w16cid:durableId="1181967733">
    <w:abstractNumId w:val="11"/>
  </w:num>
  <w:num w:numId="9" w16cid:durableId="191576361">
    <w:abstractNumId w:val="2"/>
  </w:num>
  <w:num w:numId="10" w16cid:durableId="558640080">
    <w:abstractNumId w:val="3"/>
  </w:num>
  <w:num w:numId="11" w16cid:durableId="1723560484">
    <w:abstractNumId w:val="4"/>
  </w:num>
  <w:num w:numId="12" w16cid:durableId="938565607">
    <w:abstractNumId w:val="8"/>
  </w:num>
  <w:num w:numId="13" w16cid:durableId="659037493">
    <w:abstractNumId w:val="0"/>
  </w:num>
  <w:num w:numId="14" w16cid:durableId="566038644">
    <w:abstractNumId w:val="15"/>
  </w:num>
  <w:num w:numId="15" w16cid:durableId="1544946183">
    <w:abstractNumId w:val="7"/>
  </w:num>
  <w:num w:numId="16" w16cid:durableId="522481209">
    <w:abstractNumId w:val="1"/>
  </w:num>
  <w:num w:numId="17" w16cid:durableId="115109316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315C"/>
    <w:rsid w:val="0000078C"/>
    <w:rsid w:val="00003959"/>
    <w:rsid w:val="0001156F"/>
    <w:rsid w:val="00011AEF"/>
    <w:rsid w:val="000131DA"/>
    <w:rsid w:val="00036A1E"/>
    <w:rsid w:val="00053387"/>
    <w:rsid w:val="000623B7"/>
    <w:rsid w:val="00064F76"/>
    <w:rsid w:val="000760BF"/>
    <w:rsid w:val="00077FC9"/>
    <w:rsid w:val="000803A2"/>
    <w:rsid w:val="0008113A"/>
    <w:rsid w:val="0008186A"/>
    <w:rsid w:val="00082798"/>
    <w:rsid w:val="00093A45"/>
    <w:rsid w:val="00093DB1"/>
    <w:rsid w:val="000975F9"/>
    <w:rsid w:val="000A368E"/>
    <w:rsid w:val="000A59E3"/>
    <w:rsid w:val="000B46FC"/>
    <w:rsid w:val="000C10F5"/>
    <w:rsid w:val="000C5ADC"/>
    <w:rsid w:val="000F3F77"/>
    <w:rsid w:val="00114C21"/>
    <w:rsid w:val="00114E54"/>
    <w:rsid w:val="00115070"/>
    <w:rsid w:val="001154B4"/>
    <w:rsid w:val="00127952"/>
    <w:rsid w:val="0013311A"/>
    <w:rsid w:val="001528FD"/>
    <w:rsid w:val="0015788E"/>
    <w:rsid w:val="00191255"/>
    <w:rsid w:val="00195D91"/>
    <w:rsid w:val="001C4ED7"/>
    <w:rsid w:val="001D2D60"/>
    <w:rsid w:val="001D60A0"/>
    <w:rsid w:val="001D684E"/>
    <w:rsid w:val="001E5E0D"/>
    <w:rsid w:val="001E6423"/>
    <w:rsid w:val="0020450D"/>
    <w:rsid w:val="002219E4"/>
    <w:rsid w:val="00222A7E"/>
    <w:rsid w:val="002245A8"/>
    <w:rsid w:val="00233937"/>
    <w:rsid w:val="00237FC9"/>
    <w:rsid w:val="002452B7"/>
    <w:rsid w:val="002473A0"/>
    <w:rsid w:val="002506D2"/>
    <w:rsid w:val="00252CD2"/>
    <w:rsid w:val="00266B0C"/>
    <w:rsid w:val="002963C7"/>
    <w:rsid w:val="002A77C3"/>
    <w:rsid w:val="002D06D0"/>
    <w:rsid w:val="002F2F92"/>
    <w:rsid w:val="002F7EA6"/>
    <w:rsid w:val="00301A9D"/>
    <w:rsid w:val="00311191"/>
    <w:rsid w:val="00337218"/>
    <w:rsid w:val="00346BCF"/>
    <w:rsid w:val="00354E9F"/>
    <w:rsid w:val="00385809"/>
    <w:rsid w:val="00386A3E"/>
    <w:rsid w:val="00393F33"/>
    <w:rsid w:val="003C5E8E"/>
    <w:rsid w:val="003C789E"/>
    <w:rsid w:val="003D4140"/>
    <w:rsid w:val="003E296B"/>
    <w:rsid w:val="003F70AE"/>
    <w:rsid w:val="00414F3F"/>
    <w:rsid w:val="004320C9"/>
    <w:rsid w:val="0044205C"/>
    <w:rsid w:val="00455E7F"/>
    <w:rsid w:val="00456D4C"/>
    <w:rsid w:val="00460AA2"/>
    <w:rsid w:val="0046390A"/>
    <w:rsid w:val="00466DCD"/>
    <w:rsid w:val="004A6AC8"/>
    <w:rsid w:val="004B207C"/>
    <w:rsid w:val="004C099C"/>
    <w:rsid w:val="004C33EB"/>
    <w:rsid w:val="004E3215"/>
    <w:rsid w:val="004E5467"/>
    <w:rsid w:val="0050187C"/>
    <w:rsid w:val="00505AC4"/>
    <w:rsid w:val="0051282B"/>
    <w:rsid w:val="005256F5"/>
    <w:rsid w:val="00544248"/>
    <w:rsid w:val="00553A1A"/>
    <w:rsid w:val="00565A88"/>
    <w:rsid w:val="0058481C"/>
    <w:rsid w:val="005A0407"/>
    <w:rsid w:val="005D4C26"/>
    <w:rsid w:val="005D73F7"/>
    <w:rsid w:val="005F48E0"/>
    <w:rsid w:val="00617A46"/>
    <w:rsid w:val="00620ADD"/>
    <w:rsid w:val="00630A29"/>
    <w:rsid w:val="006375BA"/>
    <w:rsid w:val="00646464"/>
    <w:rsid w:val="00662FEC"/>
    <w:rsid w:val="0068054B"/>
    <w:rsid w:val="00691E88"/>
    <w:rsid w:val="006A397E"/>
    <w:rsid w:val="006B77CB"/>
    <w:rsid w:val="006C553D"/>
    <w:rsid w:val="006F3239"/>
    <w:rsid w:val="006F429B"/>
    <w:rsid w:val="00741C94"/>
    <w:rsid w:val="00745095"/>
    <w:rsid w:val="00756C97"/>
    <w:rsid w:val="00771F35"/>
    <w:rsid w:val="0077634E"/>
    <w:rsid w:val="00776942"/>
    <w:rsid w:val="007859AC"/>
    <w:rsid w:val="00787BC8"/>
    <w:rsid w:val="00795EB0"/>
    <w:rsid w:val="007A23E8"/>
    <w:rsid w:val="007A59C3"/>
    <w:rsid w:val="007B0463"/>
    <w:rsid w:val="007B7EBF"/>
    <w:rsid w:val="007C5A0F"/>
    <w:rsid w:val="007E6B4F"/>
    <w:rsid w:val="007F51B3"/>
    <w:rsid w:val="00803ACD"/>
    <w:rsid w:val="008237F4"/>
    <w:rsid w:val="00824187"/>
    <w:rsid w:val="008334EB"/>
    <w:rsid w:val="00842F30"/>
    <w:rsid w:val="00844684"/>
    <w:rsid w:val="00846CF9"/>
    <w:rsid w:val="0086042D"/>
    <w:rsid w:val="008750FD"/>
    <w:rsid w:val="00876CA8"/>
    <w:rsid w:val="0088469D"/>
    <w:rsid w:val="00885BB9"/>
    <w:rsid w:val="008B486B"/>
    <w:rsid w:val="008B58AA"/>
    <w:rsid w:val="008D1364"/>
    <w:rsid w:val="008D23A6"/>
    <w:rsid w:val="008F0F05"/>
    <w:rsid w:val="00903FDA"/>
    <w:rsid w:val="00923E4E"/>
    <w:rsid w:val="0094697B"/>
    <w:rsid w:val="00952DAF"/>
    <w:rsid w:val="00955CDE"/>
    <w:rsid w:val="0095743D"/>
    <w:rsid w:val="00957AEF"/>
    <w:rsid w:val="00974BA0"/>
    <w:rsid w:val="00985A05"/>
    <w:rsid w:val="00985E31"/>
    <w:rsid w:val="009C7714"/>
    <w:rsid w:val="009D217F"/>
    <w:rsid w:val="009F030C"/>
    <w:rsid w:val="009F18F9"/>
    <w:rsid w:val="00A01B74"/>
    <w:rsid w:val="00A233F0"/>
    <w:rsid w:val="00A2394A"/>
    <w:rsid w:val="00A25340"/>
    <w:rsid w:val="00A3053D"/>
    <w:rsid w:val="00A4382D"/>
    <w:rsid w:val="00A62600"/>
    <w:rsid w:val="00A6315C"/>
    <w:rsid w:val="00A63FE5"/>
    <w:rsid w:val="00A8106A"/>
    <w:rsid w:val="00A85192"/>
    <w:rsid w:val="00A95A38"/>
    <w:rsid w:val="00A95C5F"/>
    <w:rsid w:val="00AB0FF4"/>
    <w:rsid w:val="00AC1BE4"/>
    <w:rsid w:val="00AD4AE0"/>
    <w:rsid w:val="00AF036E"/>
    <w:rsid w:val="00AF0714"/>
    <w:rsid w:val="00AF1219"/>
    <w:rsid w:val="00B1398B"/>
    <w:rsid w:val="00B503FE"/>
    <w:rsid w:val="00B64B0C"/>
    <w:rsid w:val="00B71DC2"/>
    <w:rsid w:val="00B80753"/>
    <w:rsid w:val="00BA2676"/>
    <w:rsid w:val="00BA5AE3"/>
    <w:rsid w:val="00BB09CD"/>
    <w:rsid w:val="00BB1B5C"/>
    <w:rsid w:val="00BB5FFC"/>
    <w:rsid w:val="00BC5EF2"/>
    <w:rsid w:val="00BD0DB4"/>
    <w:rsid w:val="00BD1D66"/>
    <w:rsid w:val="00BD44CE"/>
    <w:rsid w:val="00BE0B5C"/>
    <w:rsid w:val="00BF18F5"/>
    <w:rsid w:val="00BF7D7B"/>
    <w:rsid w:val="00C06D7E"/>
    <w:rsid w:val="00C1007F"/>
    <w:rsid w:val="00C224A9"/>
    <w:rsid w:val="00C53F0C"/>
    <w:rsid w:val="00C71983"/>
    <w:rsid w:val="00C81A97"/>
    <w:rsid w:val="00C83679"/>
    <w:rsid w:val="00C86893"/>
    <w:rsid w:val="00C97443"/>
    <w:rsid w:val="00CC1591"/>
    <w:rsid w:val="00CC51F3"/>
    <w:rsid w:val="00CE627B"/>
    <w:rsid w:val="00CE7E9C"/>
    <w:rsid w:val="00D0692E"/>
    <w:rsid w:val="00D17BB9"/>
    <w:rsid w:val="00D21F32"/>
    <w:rsid w:val="00D51C1F"/>
    <w:rsid w:val="00DB33D8"/>
    <w:rsid w:val="00DB3EAD"/>
    <w:rsid w:val="00DB4511"/>
    <w:rsid w:val="00DB62AE"/>
    <w:rsid w:val="00DB7401"/>
    <w:rsid w:val="00DC43AE"/>
    <w:rsid w:val="00DC69DD"/>
    <w:rsid w:val="00DD025B"/>
    <w:rsid w:val="00DD1321"/>
    <w:rsid w:val="00DE1BB0"/>
    <w:rsid w:val="00DE4D1B"/>
    <w:rsid w:val="00DE70A2"/>
    <w:rsid w:val="00DF4026"/>
    <w:rsid w:val="00DF4E29"/>
    <w:rsid w:val="00DF74E5"/>
    <w:rsid w:val="00E005D1"/>
    <w:rsid w:val="00E25C72"/>
    <w:rsid w:val="00E26B7C"/>
    <w:rsid w:val="00E356B7"/>
    <w:rsid w:val="00E36AC1"/>
    <w:rsid w:val="00E46A82"/>
    <w:rsid w:val="00E75648"/>
    <w:rsid w:val="00E80CFD"/>
    <w:rsid w:val="00E8137F"/>
    <w:rsid w:val="00E85760"/>
    <w:rsid w:val="00EA096E"/>
    <w:rsid w:val="00EA24A3"/>
    <w:rsid w:val="00EB597A"/>
    <w:rsid w:val="00EC1DA2"/>
    <w:rsid w:val="00EC35A4"/>
    <w:rsid w:val="00EC3820"/>
    <w:rsid w:val="00EC3ECA"/>
    <w:rsid w:val="00EF526A"/>
    <w:rsid w:val="00F41DCE"/>
    <w:rsid w:val="00F472DB"/>
    <w:rsid w:val="00F4790B"/>
    <w:rsid w:val="00F630A4"/>
    <w:rsid w:val="00F9045B"/>
    <w:rsid w:val="00FA5050"/>
    <w:rsid w:val="00FB5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96AAA"/>
  <w15:docId w15:val="{626FC642-DF48-49E3-B786-4422AA436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382D"/>
  </w:style>
  <w:style w:type="paragraph" w:styleId="Heading1">
    <w:name w:val="heading 1"/>
    <w:basedOn w:val="Normal"/>
    <w:next w:val="Normal"/>
    <w:link w:val="Heading1Char"/>
    <w:uiPriority w:val="9"/>
    <w:qFormat/>
    <w:rsid w:val="009D217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3D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B33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6315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B597A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3D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3DB1"/>
    <w:rPr>
      <w:rFonts w:ascii="Courier New" w:eastAsia="Times New Roman" w:hAnsi="Courier New" w:cs="Courier New"/>
      <w:sz w:val="20"/>
      <w:szCs w:val="20"/>
    </w:rPr>
  </w:style>
  <w:style w:type="character" w:customStyle="1" w:styleId="cmd">
    <w:name w:val="cmd"/>
    <w:basedOn w:val="DefaultParagraphFont"/>
    <w:rsid w:val="00093DB1"/>
  </w:style>
  <w:style w:type="character" w:customStyle="1" w:styleId="pun1">
    <w:name w:val="pun1"/>
    <w:basedOn w:val="DefaultParagraphFont"/>
    <w:rsid w:val="00EC3ECA"/>
    <w:rPr>
      <w:color w:val="000000"/>
    </w:rPr>
  </w:style>
  <w:style w:type="character" w:customStyle="1" w:styleId="pln1">
    <w:name w:val="pln1"/>
    <w:basedOn w:val="DefaultParagraphFont"/>
    <w:rsid w:val="00EC3ECA"/>
    <w:rPr>
      <w:color w:val="000000"/>
    </w:rPr>
  </w:style>
  <w:style w:type="character" w:customStyle="1" w:styleId="lit1">
    <w:name w:val="lit1"/>
    <w:basedOn w:val="DefaultParagraphFont"/>
    <w:rsid w:val="00EC3ECA"/>
    <w:rPr>
      <w:color w:val="800000"/>
    </w:rPr>
  </w:style>
  <w:style w:type="paragraph" w:customStyle="1" w:styleId="line874">
    <w:name w:val="line874"/>
    <w:basedOn w:val="Normal"/>
    <w:rsid w:val="00EC3E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DB33D8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line862">
    <w:name w:val="line862"/>
    <w:basedOn w:val="Normal"/>
    <w:rsid w:val="00DB33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33D8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3D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ara">
    <w:name w:val="para"/>
    <w:basedOn w:val="Normal"/>
    <w:rsid w:val="000C5A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m">
    <w:name w:val="em"/>
    <w:basedOn w:val="DefaultParagraphFont"/>
    <w:rsid w:val="000C5ADC"/>
  </w:style>
  <w:style w:type="character" w:customStyle="1" w:styleId="file">
    <w:name w:val="file"/>
    <w:basedOn w:val="DefaultParagraphFont"/>
    <w:rsid w:val="000C5ADC"/>
  </w:style>
  <w:style w:type="character" w:styleId="HTMLCode">
    <w:name w:val="HTML Code"/>
    <w:basedOn w:val="DefaultParagraphFont"/>
    <w:uiPriority w:val="99"/>
    <w:semiHidden/>
    <w:unhideWhenUsed/>
    <w:rsid w:val="009D217F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D217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EA24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9F18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9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0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8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2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66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524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602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95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12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2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2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4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7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971123">
                  <w:marLeft w:val="0"/>
                  <w:marRight w:val="0"/>
                  <w:marTop w:val="0"/>
                  <w:marBottom w:val="6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73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11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15" w:color="AAAAAA"/>
                            <w:right w:val="none" w:sz="0" w:space="0" w:color="auto"/>
                          </w:divBdr>
                          <w:divsChild>
                            <w:div w:id="114759998">
                              <w:marLeft w:val="0"/>
                              <w:marRight w:val="75"/>
                              <w:marTop w:val="0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56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8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7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77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972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408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968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67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7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77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92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57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5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025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814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07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280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199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57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693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69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4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93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97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631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867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314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30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025092">
                  <w:marLeft w:val="0"/>
                  <w:marRight w:val="0"/>
                  <w:marTop w:val="0"/>
                  <w:marBottom w:val="6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318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926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925862">
                              <w:marLeft w:val="0"/>
                              <w:marRight w:val="75"/>
                              <w:marTop w:val="0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284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pi.twilio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1841</TotalTime>
  <Pages>6</Pages>
  <Words>1198</Words>
  <Characters>6835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</dc:creator>
  <cp:keywords/>
  <dc:description/>
  <cp:lastModifiedBy>Ravi Sadineni</cp:lastModifiedBy>
  <cp:revision>313</cp:revision>
  <dcterms:created xsi:type="dcterms:W3CDTF">2014-11-26T01:51:00Z</dcterms:created>
  <dcterms:modified xsi:type="dcterms:W3CDTF">2026-02-08T10:18:00Z</dcterms:modified>
</cp:coreProperties>
</file>