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118D" w14:textId="26D6EC7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F723F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Java</w:t>
      </w:r>
    </w:p>
    <w:p w14:paraId="0CFB7702" w14:textId="1E3A05E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611494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0035734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default-jdk</w:t>
      </w:r>
    </w:p>
    <w:p w14:paraId="1D9330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or</w:t>
      </w:r>
    </w:p>
    <w:p w14:paraId="32AAE9B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openjdk-21-jdk</w:t>
      </w:r>
    </w:p>
    <w:p w14:paraId="515E39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6C328F8" w14:textId="3301E8CE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80774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Tomcat</w:t>
      </w:r>
    </w:p>
    <w:p w14:paraId="410C69FA" w14:textId="6B4CF7E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44A66C0" w14:textId="757794F4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1: Create a dedicated user and group for Tomcat</w:t>
      </w:r>
    </w:p>
    <w:p w14:paraId="05549FC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groupadd tomcat</w:t>
      </w:r>
    </w:p>
    <w:p w14:paraId="1A8363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useradd -s /bin/false -g tomcat -d /opt/tomcat tomcat</w:t>
      </w:r>
    </w:p>
    <w:p w14:paraId="3D86378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10DF23D" w14:textId="079A4B8E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2: Download and Install Tomcat 9.0.108</w:t>
      </w:r>
    </w:p>
    <w:p w14:paraId="6F12FC1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Navigate to the /tmp directory:</w:t>
      </w:r>
    </w:p>
    <w:p w14:paraId="465D77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cd /tmp</w:t>
      </w:r>
    </w:p>
    <w:p w14:paraId="0AAB8F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2B579AE" w14:textId="3CD91A25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Download the Tomcat 9.0.108 tar.gz file:</w:t>
      </w:r>
    </w:p>
    <w:p w14:paraId="370A015F" w14:textId="71B6850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curl -O </w:t>
      </w:r>
      <w:r w:rsidR="00985E31" w:rsidRPr="00985E31">
        <w:rPr>
          <w:rFonts w:ascii="Courier New" w:eastAsia="Times New Roman" w:hAnsi="Courier New" w:cs="Courier New"/>
          <w:sz w:val="24"/>
          <w:szCs w:val="24"/>
        </w:rPr>
        <w:t>https://archive.apache.org/dist/tomcat/tomcat-9/v9.0.108/bin/apache-tomcat-9.0.108.tar.gz</w:t>
      </w:r>
    </w:p>
    <w:p w14:paraId="15E368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0296840" w14:textId="207A162F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Create the installation directory and extract the archive:</w:t>
      </w:r>
    </w:p>
    <w:p w14:paraId="5F912C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mkdir /opt/tomcat</w:t>
      </w:r>
    </w:p>
    <w:p w14:paraId="5F650E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tar xzvf apache-tomcat-9.0.108.tar.gz -C /opt/tomcat --strip-components=1</w:t>
      </w:r>
    </w:p>
    <w:p w14:paraId="42F3DD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07DAE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3: Set Permissions</w:t>
      </w:r>
    </w:p>
    <w:p w14:paraId="10AED5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Adjust the ownership and permissions:</w:t>
      </w:r>
    </w:p>
    <w:p w14:paraId="1E40CB0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chown -R tomcat: /opt/tomcat</w:t>
      </w:r>
    </w:p>
    <w:p w14:paraId="36B9318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chmod +x /opt/tomcat/bin/*.sh</w:t>
      </w:r>
    </w:p>
    <w:p w14:paraId="79AE7A3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59345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4: Create a systemd Service File</w:t>
      </w:r>
    </w:p>
    <w:p w14:paraId="6DEBAD1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Determine the Java installation path: Note the path (e.g., /usr/lib/jvm/java-11-openjdk-amd64).</w:t>
      </w:r>
    </w:p>
    <w:p w14:paraId="055D01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update-java-alternatives -l</w:t>
      </w:r>
    </w:p>
    <w:p w14:paraId="5C0065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3F6FF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Create the systemd service file:</w:t>
      </w:r>
    </w:p>
    <w:p w14:paraId="1AB75C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/etc/systemd/system/tomcat.service</w:t>
      </w:r>
    </w:p>
    <w:p w14:paraId="076396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A1DD70" w14:textId="7EEF5DF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content, replac</w:t>
      </w:r>
      <w:r w:rsidR="006C553D" w:rsidRPr="00003959">
        <w:rPr>
          <w:rFonts w:ascii="Courier New" w:eastAsia="Times New Roman" w:hAnsi="Courier New" w:cs="Courier New"/>
          <w:sz w:val="24"/>
          <w:szCs w:val="24"/>
        </w:rPr>
        <w:t>e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 JAVA_HOME with your Java path:</w:t>
      </w:r>
    </w:p>
    <w:p w14:paraId="66B8D5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[Unit]</w:t>
      </w:r>
    </w:p>
    <w:p w14:paraId="5BDAB2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Description=Apache Tomcat Web Application Container</w:t>
      </w:r>
    </w:p>
    <w:p w14:paraId="6FF04B5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After=network.target</w:t>
      </w:r>
    </w:p>
    <w:p w14:paraId="708741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FD60C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[Service]</w:t>
      </w:r>
    </w:p>
    <w:p w14:paraId="21A665B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Type=forking</w:t>
      </w:r>
    </w:p>
    <w:p w14:paraId="079914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AD446A" w14:textId="445E70D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Environment=JAVA_HOME=</w:t>
      </w:r>
      <w:r w:rsidR="00F41DCE" w:rsidRPr="00F41DCE">
        <w:rPr>
          <w:rFonts w:ascii="Courier New" w:eastAsia="Times New Roman" w:hAnsi="Courier New" w:cs="Courier New"/>
          <w:sz w:val="24"/>
          <w:szCs w:val="24"/>
        </w:rPr>
        <w:t>/usr/lib/jvm/java-8-oracle</w:t>
      </w:r>
    </w:p>
    <w:p w14:paraId="102659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Environment=CATALINA_PID=/opt/tomcat/temp/tomcat.pid</w:t>
      </w:r>
    </w:p>
    <w:p w14:paraId="2A555EA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Environment=CATALINA_HOME=/opt/tomcat</w:t>
      </w:r>
    </w:p>
    <w:p w14:paraId="281DCA7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Environment=CATALINA_BASE=/opt/tomcat</w:t>
      </w:r>
    </w:p>
    <w:p w14:paraId="19EC48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Environment='CATALINA_OPTS=-Xms512M -Xmx1024M -server -XX:+UseParallelGC'</w:t>
      </w:r>
    </w:p>
    <w:p w14:paraId="18AE4B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Environment='JAVA_OPTS=-Djava.awt.headless=true -Djava.security.egd=file:/dev/./urandom'</w:t>
      </w:r>
    </w:p>
    <w:p w14:paraId="71812E5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3DCE2C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ExecStart=/opt/tomcat/bin/startup.sh</w:t>
      </w:r>
    </w:p>
    <w:p w14:paraId="4BF3E3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ExecStop=/opt/tomcat/bin/shutdown.sh</w:t>
      </w:r>
    </w:p>
    <w:p w14:paraId="6678DE9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0009C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User=tomcat</w:t>
      </w:r>
    </w:p>
    <w:p w14:paraId="0A8385E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Group=tomcat</w:t>
      </w:r>
    </w:p>
    <w:p w14:paraId="72B510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UMask=0007</w:t>
      </w:r>
    </w:p>
    <w:p w14:paraId="273711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RestartSec=10</w:t>
      </w:r>
    </w:p>
    <w:p w14:paraId="06952F4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Restart=always</w:t>
      </w:r>
    </w:p>
    <w:p w14:paraId="2442B8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9FFE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[Install]</w:t>
      </w:r>
    </w:p>
    <w:p w14:paraId="4AE5B7F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WantedBy=multi-user.target</w:t>
      </w:r>
    </w:p>
    <w:p w14:paraId="69CE84F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2D017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432C6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Reload systemd and start Tomcat:</w:t>
      </w:r>
    </w:p>
    <w:p w14:paraId="5AED49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daemon-reload</w:t>
      </w:r>
    </w:p>
    <w:p w14:paraId="5C3691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tomcat</w:t>
      </w:r>
    </w:p>
    <w:p w14:paraId="34861C6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enable tomcat</w:t>
      </w:r>
    </w:p>
    <w:p w14:paraId="17FB9A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5BF08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427B32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tomcat</w:t>
      </w:r>
    </w:p>
    <w:p w14:paraId="2211A5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stop tomcat</w:t>
      </w:r>
    </w:p>
    <w:p w14:paraId="5F9A2B39" w14:textId="51CDC332" w:rsidR="00C224A9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restart tomcat</w:t>
      </w:r>
    </w:p>
    <w:p w14:paraId="0DD54E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B30D85E" w14:textId="02CF6D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BE968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PostgreSQL</w:t>
      </w:r>
    </w:p>
    <w:p w14:paraId="345B45AE" w14:textId="6AAE6892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C8CE0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Add the PostgreSQL APT Repository</w:t>
      </w:r>
    </w:p>
    <w:p w14:paraId="33971CF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sh -c 'echo "deb http://apt.postgresql.org/pub/repos/apt $(lsb_release -cs)-pgdg main" &gt; /etc/apt/sources.list.d/pgdg.list'</w:t>
      </w:r>
    </w:p>
    <w:p w14:paraId="473EE2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290DA9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 signing key:</w:t>
      </w:r>
    </w:p>
    <w:p w14:paraId="1A1E010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wget --quiet -O - https://www.postgresql.org/media/keys/ACCC4CF8.asc | sudo apt-key add -</w:t>
      </w:r>
    </w:p>
    <w:p w14:paraId="0C1A82A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011EB1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Update Package Lists</w:t>
      </w:r>
    </w:p>
    <w:p w14:paraId="7A75E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18B387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A6AAB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Install PostgreSQL 17</w:t>
      </w:r>
    </w:p>
    <w:p w14:paraId="29322D8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postgresql-17 postgresql-client-17</w:t>
      </w:r>
    </w:p>
    <w:p w14:paraId="050979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77E35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and Enable PostgreSQL Service</w:t>
      </w:r>
    </w:p>
    <w:p w14:paraId="1FC88CB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postgresql</w:t>
      </w:r>
    </w:p>
    <w:p w14:paraId="6BCA8F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enable postgresql</w:t>
      </w:r>
    </w:p>
    <w:p w14:paraId="54FCD2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1C61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Verify Installation</w:t>
      </w:r>
    </w:p>
    <w:p w14:paraId="15C55A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psql --version</w:t>
      </w:r>
    </w:p>
    <w:p w14:paraId="7A52FAC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C6C91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C1C347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Optional: Configure PostgreSQL</w:t>
      </w:r>
    </w:p>
    <w:p w14:paraId="71169F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Allow Remote Connections</w:t>
      </w:r>
    </w:p>
    <w:p w14:paraId="0BF33B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D4B5E5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PostgreSQL configuration file to allow connections from all IP addresses:</w:t>
      </w:r>
    </w:p>
    <w:p w14:paraId="1F6E915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/etc/postgresql/17/main/postgresql.conf</w:t>
      </w:r>
    </w:p>
    <w:p w14:paraId="6FCA5B6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1211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Find the line:</w:t>
      </w:r>
    </w:p>
    <w:p w14:paraId="2CD545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#listen_addresses = 'localhost'</w:t>
      </w:r>
    </w:p>
    <w:p w14:paraId="0CE90E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3CB4C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And change it to:</w:t>
      </w:r>
    </w:p>
    <w:p w14:paraId="093AFD3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listen_addresses = '*'</w:t>
      </w:r>
    </w:p>
    <w:p w14:paraId="371004C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C937D0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pg_hba.conf file to configure client authentication:</w:t>
      </w:r>
    </w:p>
    <w:p w14:paraId="412FC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/etc/postgresql/17/main/pg_hba.conf</w:t>
      </w:r>
    </w:p>
    <w:p w14:paraId="606E65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63F42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line at the end to allow MD5 password authentication:</w:t>
      </w:r>
    </w:p>
    <w:p w14:paraId="43EF280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host    all             all             0.0.0.0/0               md5</w:t>
      </w:r>
    </w:p>
    <w:p w14:paraId="48E0055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53A92A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31A0B8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 PostgreSQL to apply changes:</w:t>
      </w:r>
    </w:p>
    <w:p w14:paraId="59383C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restart postgresql</w:t>
      </w:r>
    </w:p>
    <w:p w14:paraId="5D660B3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C9BE3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C92E70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Set Password for the postgres User</w:t>
      </w:r>
    </w:p>
    <w:p w14:paraId="0585DCA2" w14:textId="7FD5EB9B" w:rsidR="008B486B" w:rsidRPr="00003959" w:rsidRDefault="008B486B" w:rsidP="004B20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-u postgres psql</w:t>
      </w:r>
    </w:p>
    <w:p w14:paraId="7B6DEA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ALTER USER postgres PASSWORD admin123;</w:t>
      </w:r>
    </w:p>
    <w:p w14:paraId="42BC8F9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the prompt:</w:t>
      </w:r>
    </w:p>
    <w:p w14:paraId="56DD8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\q</w:t>
      </w:r>
    </w:p>
    <w:p w14:paraId="0AB7357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8A76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803853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Update System Packages</w:t>
      </w:r>
    </w:p>
    <w:p w14:paraId="2A19E5B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 &amp;&amp; sudo apt upgrade -y</w:t>
      </w:r>
    </w:p>
    <w:p w14:paraId="3E8DB4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4A071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2. Install Required Dependencies</w:t>
      </w:r>
    </w:p>
    <w:p w14:paraId="7BFF14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Ensure curl and gnupg are installed:</w:t>
      </w:r>
    </w:p>
    <w:p w14:paraId="03D020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curl ca-certificates gnupg -y</w:t>
      </w:r>
    </w:p>
    <w:p w14:paraId="6277D93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D536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Add the pgAdmin APT Repository</w:t>
      </w:r>
    </w:p>
    <w:p w14:paraId="5091E7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repository’s public key:</w:t>
      </w:r>
    </w:p>
    <w:p w14:paraId="085B4E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curl -fsS https://www.pgadmin.org/static/packages_pgadmin_org.pub | sudo gpg --dearmor -o /usr/share/keyrings/packages-pgadmin-org.gpg</w:t>
      </w:r>
    </w:p>
    <w:p w14:paraId="31DF429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0B71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repository to your system:</w:t>
      </w:r>
    </w:p>
    <w:p w14:paraId="1AFFCE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echo "deb [signed-by=/usr/share/keyrings/packages-pgadmin-org.gpg] https://ftp.postgresql.org/pub/pgadmin/pgadmin4/apt/$(lsb_release -cs) pgadmin4 main" | sudo tee /etc/apt/sources.list.d/pgadmin4.list</w:t>
      </w:r>
    </w:p>
    <w:p w14:paraId="62A720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08E0E3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Install pgAdmin 4</w:t>
      </w:r>
    </w:p>
    <w:p w14:paraId="24C37C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Update package lists and install pgAdmin 4:</w:t>
      </w:r>
    </w:p>
    <w:p w14:paraId="7A7F35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7D37D5F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pgadmin4 -y</w:t>
      </w:r>
    </w:p>
    <w:p w14:paraId="621960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8845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Configure pgAdmin 4 in Web Mode</w:t>
      </w:r>
    </w:p>
    <w:p w14:paraId="40CEA0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/usr/pgadmin4/bin/setup-web.sh</w:t>
      </w:r>
    </w:p>
    <w:p w14:paraId="51FF7D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18B42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6. Access pgAdmin 4</w:t>
      </w:r>
    </w:p>
    <w:p w14:paraId="669248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Open your web browser and navigate to:</w:t>
      </w:r>
    </w:p>
    <w:p w14:paraId="14ED58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http://localhost/pgadmin4</w:t>
      </w:r>
    </w:p>
    <w:p w14:paraId="706F5AA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AF5C442" w14:textId="3FEE9F21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4177011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Set Tomcat start on System Reboot</w:t>
      </w:r>
    </w:p>
    <w:p w14:paraId="0D72164B" w14:textId="405B89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CCDF8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Create the Init Script</w:t>
      </w:r>
    </w:p>
    <w:p w14:paraId="34C48FF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/etc/init.d/tomcat</w:t>
      </w:r>
    </w:p>
    <w:p w14:paraId="73D2C0E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73E57A5" w14:textId="1BF8CD99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Insert the following content, adjusting paths and variables:</w:t>
      </w:r>
    </w:p>
    <w:p w14:paraId="2DB541F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#!/bin/bash</w:t>
      </w:r>
    </w:p>
    <w:p w14:paraId="1DB05F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44B3C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 BEGIN INIT INFO</w:t>
      </w:r>
    </w:p>
    <w:p w14:paraId="70B203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Provides:          Tomcat</w:t>
      </w:r>
    </w:p>
    <w:p w14:paraId="7835A6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Required-Start:    $remote_fs $syslog</w:t>
      </w:r>
    </w:p>
    <w:p w14:paraId="3D46E39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Required-Stop:     $remote_fs $syslog</w:t>
      </w:r>
    </w:p>
    <w:p w14:paraId="639584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Default-Start:     2 3 4 5</w:t>
      </w:r>
    </w:p>
    <w:p w14:paraId="7A0148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Default-Stop:      0 1 6</w:t>
      </w:r>
    </w:p>
    <w:p w14:paraId="1E39D34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Short-Description: Start Tomcat at boot time</w:t>
      </w:r>
    </w:p>
    <w:p w14:paraId="2B6A9C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Description:       Enable Apache Tomcat service.</w:t>
      </w:r>
    </w:p>
    <w:p w14:paraId="33F3D82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### END INIT INFO</w:t>
      </w:r>
    </w:p>
    <w:p w14:paraId="2CB845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6B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CATALINA_HOME=/opt/tomcat</w:t>
      </w:r>
    </w:p>
    <w:p w14:paraId="170D9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EBFA77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case $1 in</w:t>
      </w:r>
    </w:p>
    <w:p w14:paraId="1987A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start)</w:t>
      </w:r>
    </w:p>
    <w:p w14:paraId="037772E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$CATALINA_HOME/bin/startup.sh</w:t>
      </w:r>
    </w:p>
    <w:p w14:paraId="187ED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5592877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stop)</w:t>
      </w:r>
    </w:p>
    <w:p w14:paraId="7163EE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$CATALINA_HOME/bin/shutdown.sh</w:t>
      </w:r>
    </w:p>
    <w:p w14:paraId="21B99C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8A53CD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restart)</w:t>
      </w:r>
    </w:p>
    <w:p w14:paraId="261D2B2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$CATALINA_HOME/bin/shutdown.sh</w:t>
      </w:r>
    </w:p>
    <w:p w14:paraId="480D3F7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$CATALINA_HOME/bin/startup.sh</w:t>
      </w:r>
    </w:p>
    <w:p w14:paraId="3F48E9A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B38D70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esac</w:t>
      </w:r>
    </w:p>
    <w:p w14:paraId="7E9E113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0</w:t>
      </w:r>
    </w:p>
    <w:p w14:paraId="1106632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D160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Make the Script Executable</w:t>
      </w:r>
    </w:p>
    <w:p w14:paraId="1093A0F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chmod +x /etc/init.d/tomcat</w:t>
      </w:r>
    </w:p>
    <w:p w14:paraId="0A926AD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1A58E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Register the Script to Run at Boot</w:t>
      </w:r>
    </w:p>
    <w:p w14:paraId="43D288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update-rc.d tomcat defaults</w:t>
      </w:r>
    </w:p>
    <w:p w14:paraId="7ECED26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This command creates the necessary symbolic links in the /etc/rc*.d/ directories to ensure that Tomcat starts and stops at the appropriate runlevels.</w:t>
      </w:r>
    </w:p>
    <w:p w14:paraId="5F6BD4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C0326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Tomcat Manually</w:t>
      </w:r>
    </w:p>
    <w:p w14:paraId="565B9CF2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/etc/init.d/tomcat start</w:t>
      </w:r>
    </w:p>
    <w:p w14:paraId="09894B8F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8A1E417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7648AD6" w14:textId="094C5FF4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sudo /etc/init.d/tomcat </w:t>
      </w:r>
      <w:r>
        <w:rPr>
          <w:rFonts w:ascii="Courier New" w:eastAsia="Times New Roman" w:hAnsi="Courier New" w:cs="Courier New"/>
          <w:sz w:val="24"/>
          <w:szCs w:val="24"/>
        </w:rPr>
        <w:t>stop</w:t>
      </w:r>
    </w:p>
    <w:p w14:paraId="572EFCDF" w14:textId="77777777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/etc/init.d/tomcat start</w:t>
      </w:r>
    </w:p>
    <w:p w14:paraId="182A3CA0" w14:textId="5F53429A" w:rsidR="004A6AC8" w:rsidRPr="00003959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sudo /etc/init.d/tomcat </w:t>
      </w:r>
      <w:r>
        <w:rPr>
          <w:rFonts w:ascii="Courier New" w:eastAsia="Times New Roman" w:hAnsi="Courier New" w:cs="Courier New"/>
          <w:sz w:val="24"/>
          <w:szCs w:val="24"/>
        </w:rPr>
        <w:t>re</w:t>
      </w:r>
      <w:r w:rsidRPr="00003959">
        <w:rPr>
          <w:rFonts w:ascii="Courier New" w:eastAsia="Times New Roman" w:hAnsi="Courier New" w:cs="Courier New"/>
          <w:sz w:val="24"/>
          <w:szCs w:val="24"/>
        </w:rPr>
        <w:t>start</w:t>
      </w:r>
    </w:p>
    <w:p w14:paraId="13A0DA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CF8254D" w14:textId="37DF0B73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6BBC17A" w14:textId="19968DF6" w:rsidR="008B486B" w:rsidRPr="00003959" w:rsidRDefault="000A59E3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Update</w:t>
      </w:r>
      <w:r w:rsidR="008B486B" w:rsidRPr="00003959">
        <w:rPr>
          <w:rFonts w:ascii="Courier New" w:eastAsia="Times New Roman" w:hAnsi="Courier New" w:cs="Courier New"/>
          <w:b/>
          <w:bCs/>
          <w:sz w:val="24"/>
          <w:szCs w:val="24"/>
        </w:rPr>
        <w:t xml:space="preserve"> CACERTS for Twilio</w:t>
      </w:r>
    </w:p>
    <w:p w14:paraId="1BFA629A" w14:textId="02C6FCA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060135C" w14:textId="176D236C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Open </w:t>
      </w:r>
      <w:hyperlink r:id="rId5" w:history="1">
        <w:r w:rsidRPr="00003959">
          <w:rPr>
            <w:rStyle w:val="Hyperlink"/>
            <w:rFonts w:ascii="Courier New" w:eastAsia="Times New Roman" w:hAnsi="Courier New" w:cs="Courier New"/>
            <w:sz w:val="24"/>
            <w:szCs w:val="24"/>
          </w:rPr>
          <w:t>https://api.twilio.com/</w:t>
        </w:r>
      </w:hyperlink>
    </w:p>
    <w:p w14:paraId="7D64A070" w14:textId="1B971D14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Download the twilio</w:t>
      </w:r>
      <w:r w:rsidR="00414F3F">
        <w:rPr>
          <w:rFonts w:ascii="Courier New" w:eastAsia="Times New Roman" w:hAnsi="Courier New" w:cs="Courier New"/>
          <w:sz w:val="24"/>
          <w:szCs w:val="24"/>
        </w:rPr>
        <w:t>.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com certificate </w:t>
      </w:r>
    </w:p>
    <w:p w14:paraId="160D4094" w14:textId="77777777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B5935D8" w14:textId="29684E78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356B7">
        <w:rPr>
          <w:rFonts w:ascii="Courier New" w:eastAsia="Times New Roman" w:hAnsi="Courier New" w:cs="Courier New"/>
          <w:sz w:val="24"/>
          <w:szCs w:val="24"/>
        </w:rPr>
        <w:t>sudo /usr/lib/jvm/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/bin/keytool -importcert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r w:rsidRPr="00E356B7">
        <w:rPr>
          <w:rFonts w:ascii="Courier New" w:eastAsia="Times New Roman" w:hAnsi="Courier New" w:cs="Courier New"/>
          <w:sz w:val="24"/>
          <w:szCs w:val="24"/>
        </w:rPr>
        <w:t>cacerts -storepass changeit -noprompt -alias twilio -file /home/</w:t>
      </w:r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r w:rsidRPr="00E356B7">
        <w:rPr>
          <w:rFonts w:ascii="Courier New" w:eastAsia="Times New Roman" w:hAnsi="Courier New" w:cs="Courier New"/>
          <w:sz w:val="24"/>
          <w:szCs w:val="24"/>
        </w:rPr>
        <w:t>/Downloads/</w:t>
      </w:r>
      <w:r w:rsidR="00A25340">
        <w:rPr>
          <w:rFonts w:ascii="Courier New" w:eastAsia="Times New Roman" w:hAnsi="Courier New" w:cs="Courier New"/>
          <w:sz w:val="24"/>
          <w:szCs w:val="24"/>
        </w:rPr>
        <w:t>*</w:t>
      </w:r>
      <w:r w:rsidRPr="00E356B7">
        <w:rPr>
          <w:rFonts w:ascii="Courier New" w:eastAsia="Times New Roman" w:hAnsi="Courier New" w:cs="Courier New"/>
          <w:sz w:val="24"/>
          <w:szCs w:val="24"/>
        </w:rPr>
        <w:t>twiliocom.cer</w:t>
      </w:r>
    </w:p>
    <w:p w14:paraId="67B33E2F" w14:textId="77777777" w:rsidR="00E356B7" w:rsidRP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392D43" w14:textId="79560DE7" w:rsidR="00E25C72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356B7">
        <w:rPr>
          <w:rFonts w:ascii="Courier New" w:eastAsia="Times New Roman" w:hAnsi="Courier New" w:cs="Courier New"/>
          <w:sz w:val="24"/>
          <w:szCs w:val="24"/>
        </w:rPr>
        <w:t>sudo /usr/lib/jvm/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/bin/keytool -list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r w:rsidRPr="00E356B7">
        <w:rPr>
          <w:rFonts w:ascii="Courier New" w:eastAsia="Times New Roman" w:hAnsi="Courier New" w:cs="Courier New"/>
          <w:sz w:val="24"/>
          <w:szCs w:val="24"/>
        </w:rPr>
        <w:t>cacerts -storepass changeit &gt; /home/</w:t>
      </w:r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r w:rsidRPr="00E356B7">
        <w:rPr>
          <w:rFonts w:ascii="Courier New" w:eastAsia="Times New Roman" w:hAnsi="Courier New" w:cs="Courier New"/>
          <w:sz w:val="24"/>
          <w:szCs w:val="24"/>
        </w:rPr>
        <w:t>/Downloads/twiliocom.txt</w:t>
      </w:r>
    </w:p>
    <w:p w14:paraId="38285A1E" w14:textId="77777777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9A15D9D" w14:textId="613A835C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219E4">
        <w:rPr>
          <w:rFonts w:ascii="Courier New" w:eastAsia="Times New Roman" w:hAnsi="Courier New" w:cs="Courier New"/>
          <w:sz w:val="24"/>
          <w:szCs w:val="24"/>
        </w:rPr>
        <w:t>sudo /usr/lib/jvm/java-8-oracle/bin/keytool -delete -alias twilio -keystore cacerts -storepass changeit</w:t>
      </w:r>
    </w:p>
    <w:p w14:paraId="6D2CE658" w14:textId="77777777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BBADD1" w14:textId="77777777" w:rsidR="00E25C72" w:rsidRPr="00003959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------------------------------------------------------------------</w:t>
      </w:r>
    </w:p>
    <w:p w14:paraId="29080FEE" w14:textId="7C6E0FFF" w:rsidR="00E25C72" w:rsidRPr="00003959" w:rsidRDefault="00771F35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 CRON tab</w:t>
      </w:r>
    </w:p>
    <w:p w14:paraId="6503A343" w14:textId="09DCA07A" w:rsidR="00E25C72" w:rsidRDefault="00E25C72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4B9717F" w14:textId="2E10D6C3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/home/l-pit/schedulers/ControllerBunkerDataScheduler.sh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BunkerDataScheduler.log 2&gt;&amp;1</w:t>
      </w:r>
    </w:p>
    <w:p w14:paraId="251A77A6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943CE4E" w14:textId="301246C4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/home/l-pit/schedulers/ControllerTunnelDataScheduler.sh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TunnelDataScheduler.log 2&gt;&amp;1</w:t>
      </w:r>
    </w:p>
    <w:p w14:paraId="7C4F2EE5" w14:textId="77777777" w:rsidR="00E85760" w:rsidRPr="00E25C72" w:rsidRDefault="00E85760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4E76E1" w14:textId="3138E152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/home/l-pit/schedulers/ControllerGrowerDataScheduler.sh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GrowerDataScheduler.log 2&gt;&amp;1</w:t>
      </w:r>
    </w:p>
    <w:p w14:paraId="045BF142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3368FD" w14:textId="77777777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2,32 * * * * sudo /home/l-pit/schedulers/ControllerLogScheduler.sh &gt;&gt; /home/l-pit/schedulers/logs/LogScheduler.log 2&gt;&amp;1</w:t>
      </w:r>
    </w:p>
    <w:p w14:paraId="68338F50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5A4F76A" w14:textId="192CCD9B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3,18,33,48 * * * * sudo /home/l-pit/schedulers/ControllerAlarmScheduler.sh &gt;&gt; /home/l-pit/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</w:t>
      </w:r>
      <w:r w:rsidRPr="00E25C72">
        <w:rPr>
          <w:rFonts w:ascii="Courier New" w:eastAsia="Times New Roman" w:hAnsi="Courier New" w:cs="Courier New"/>
          <w:sz w:val="24"/>
          <w:szCs w:val="24"/>
        </w:rPr>
        <w:t>/AlarmScheduler.log 2&gt;&amp;1</w:t>
      </w:r>
    </w:p>
    <w:p w14:paraId="3314556C" w14:textId="77777777" w:rsidR="0020450D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157A501" w14:textId="77777777" w:rsidR="0020450D" w:rsidRPr="00003959" w:rsidRDefault="0020450D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A61D1A9" w14:textId="51329033" w:rsidR="0020450D" w:rsidRPr="00003959" w:rsidRDefault="0020450D" w:rsidP="0020450D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Setup License</w:t>
      </w:r>
    </w:p>
    <w:p w14:paraId="15996601" w14:textId="100F04BC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java -jar LicTargetId.jar</w:t>
      </w:r>
    </w:p>
    <w:p w14:paraId="1ADE7EE6" w14:textId="77777777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EDB19E7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>java -cp D:\apache-tomcat-9.0.107\webapps\Inventaa\WEB-INF\lib\commons-codec-1.3.jar;D:\apache-tomcat-9.0.107\webapps\Inventaa\WEB-INF\lib\License3j.jar;E:\Mushroom\DataManager\License.jar com.client.license.CreateLicense</w:t>
      </w:r>
    </w:p>
    <w:p w14:paraId="567D7B39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1C2441" w14:textId="26ED1E6A" w:rsidR="00DB4511" w:rsidRPr="00003959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>java -cp D:\apache-tomcat-9.0.107\webapps\Inventaa\WEB-INF\lib\commons-codec-1.3.jar;D:\apache-tomcat-9.0.107\webapps\Inventaa\WEB-INF\lib\License3j.jar;E:\Mushroom\DataManager\License.jar com.client.license.VerifyLicense</w:t>
      </w:r>
    </w:p>
    <w:p w14:paraId="49C40DF1" w14:textId="607B08C7" w:rsidR="0020450D" w:rsidRPr="00003959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sectPr w:rsidR="0020450D" w:rsidRPr="00003959" w:rsidSect="00114C21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52F70"/>
    <w:multiLevelType w:val="multilevel"/>
    <w:tmpl w:val="3AC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5416A"/>
    <w:multiLevelType w:val="hybridMultilevel"/>
    <w:tmpl w:val="756C49A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62B0B"/>
    <w:multiLevelType w:val="multilevel"/>
    <w:tmpl w:val="EBF846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71834"/>
    <w:multiLevelType w:val="multilevel"/>
    <w:tmpl w:val="5ED4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851FF"/>
    <w:multiLevelType w:val="multilevel"/>
    <w:tmpl w:val="E52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E306F"/>
    <w:multiLevelType w:val="multilevel"/>
    <w:tmpl w:val="7C6A6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358EA"/>
    <w:multiLevelType w:val="multilevel"/>
    <w:tmpl w:val="871220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0483D"/>
    <w:multiLevelType w:val="hybridMultilevel"/>
    <w:tmpl w:val="882C9306"/>
    <w:lvl w:ilvl="0" w:tplc="1E3656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B2171C"/>
    <w:multiLevelType w:val="multilevel"/>
    <w:tmpl w:val="82F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A3FCD"/>
    <w:multiLevelType w:val="multilevel"/>
    <w:tmpl w:val="02363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A80BD0"/>
    <w:multiLevelType w:val="hybridMultilevel"/>
    <w:tmpl w:val="3606F6BE"/>
    <w:lvl w:ilvl="0" w:tplc="1BF2945C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801A4"/>
    <w:multiLevelType w:val="multilevel"/>
    <w:tmpl w:val="5C7C7F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9490B"/>
    <w:multiLevelType w:val="hybridMultilevel"/>
    <w:tmpl w:val="EFE009B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CF41C45"/>
    <w:multiLevelType w:val="multilevel"/>
    <w:tmpl w:val="7EFE4C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628D7"/>
    <w:multiLevelType w:val="multilevel"/>
    <w:tmpl w:val="0E82F0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0A451F"/>
    <w:multiLevelType w:val="hybridMultilevel"/>
    <w:tmpl w:val="10226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463F7"/>
    <w:multiLevelType w:val="multilevel"/>
    <w:tmpl w:val="A9385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61905118">
    <w:abstractNumId w:val="9"/>
  </w:num>
  <w:num w:numId="2" w16cid:durableId="2061393383">
    <w:abstractNumId w:val="10"/>
  </w:num>
  <w:num w:numId="3" w16cid:durableId="330912029">
    <w:abstractNumId w:val="14"/>
  </w:num>
  <w:num w:numId="4" w16cid:durableId="1495608722">
    <w:abstractNumId w:val="13"/>
  </w:num>
  <w:num w:numId="5" w16cid:durableId="1111970479">
    <w:abstractNumId w:val="5"/>
  </w:num>
  <w:num w:numId="6" w16cid:durableId="65421017">
    <w:abstractNumId w:val="6"/>
  </w:num>
  <w:num w:numId="7" w16cid:durableId="1156989445">
    <w:abstractNumId w:val="16"/>
  </w:num>
  <w:num w:numId="8" w16cid:durableId="1181967733">
    <w:abstractNumId w:val="11"/>
  </w:num>
  <w:num w:numId="9" w16cid:durableId="191576361">
    <w:abstractNumId w:val="2"/>
  </w:num>
  <w:num w:numId="10" w16cid:durableId="558640080">
    <w:abstractNumId w:val="3"/>
  </w:num>
  <w:num w:numId="11" w16cid:durableId="1723560484">
    <w:abstractNumId w:val="4"/>
  </w:num>
  <w:num w:numId="12" w16cid:durableId="938565607">
    <w:abstractNumId w:val="8"/>
  </w:num>
  <w:num w:numId="13" w16cid:durableId="659037493">
    <w:abstractNumId w:val="0"/>
  </w:num>
  <w:num w:numId="14" w16cid:durableId="566038644">
    <w:abstractNumId w:val="15"/>
  </w:num>
  <w:num w:numId="15" w16cid:durableId="1544946183">
    <w:abstractNumId w:val="7"/>
  </w:num>
  <w:num w:numId="16" w16cid:durableId="522481209">
    <w:abstractNumId w:val="1"/>
  </w:num>
  <w:num w:numId="17" w16cid:durableId="11510931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315C"/>
    <w:rsid w:val="0000078C"/>
    <w:rsid w:val="00003959"/>
    <w:rsid w:val="0001156F"/>
    <w:rsid w:val="00011AEF"/>
    <w:rsid w:val="000131DA"/>
    <w:rsid w:val="00036A1E"/>
    <w:rsid w:val="00053387"/>
    <w:rsid w:val="000623B7"/>
    <w:rsid w:val="00064F76"/>
    <w:rsid w:val="000760BF"/>
    <w:rsid w:val="00077FC9"/>
    <w:rsid w:val="000803A2"/>
    <w:rsid w:val="0008113A"/>
    <w:rsid w:val="0008186A"/>
    <w:rsid w:val="00082798"/>
    <w:rsid w:val="00093A45"/>
    <w:rsid w:val="00093DB1"/>
    <w:rsid w:val="000975F9"/>
    <w:rsid w:val="000A368E"/>
    <w:rsid w:val="000A59E3"/>
    <w:rsid w:val="000B46FC"/>
    <w:rsid w:val="000C10F5"/>
    <w:rsid w:val="000C5ADC"/>
    <w:rsid w:val="000F3F77"/>
    <w:rsid w:val="00114C21"/>
    <w:rsid w:val="00114E54"/>
    <w:rsid w:val="00115070"/>
    <w:rsid w:val="001154B4"/>
    <w:rsid w:val="00127952"/>
    <w:rsid w:val="0013311A"/>
    <w:rsid w:val="001528FD"/>
    <w:rsid w:val="0015788E"/>
    <w:rsid w:val="00191255"/>
    <w:rsid w:val="00195D91"/>
    <w:rsid w:val="001C4ED7"/>
    <w:rsid w:val="001D2D60"/>
    <w:rsid w:val="001D60A0"/>
    <w:rsid w:val="001E5E0D"/>
    <w:rsid w:val="001E6423"/>
    <w:rsid w:val="0020450D"/>
    <w:rsid w:val="002219E4"/>
    <w:rsid w:val="00222A7E"/>
    <w:rsid w:val="002245A8"/>
    <w:rsid w:val="00233937"/>
    <w:rsid w:val="00237FC9"/>
    <w:rsid w:val="002452B7"/>
    <w:rsid w:val="002473A0"/>
    <w:rsid w:val="002506D2"/>
    <w:rsid w:val="00252CD2"/>
    <w:rsid w:val="00266B0C"/>
    <w:rsid w:val="002963C7"/>
    <w:rsid w:val="002A77C3"/>
    <w:rsid w:val="002D06D0"/>
    <w:rsid w:val="002F2F92"/>
    <w:rsid w:val="002F7EA6"/>
    <w:rsid w:val="00301A9D"/>
    <w:rsid w:val="00311191"/>
    <w:rsid w:val="00337218"/>
    <w:rsid w:val="00346BCF"/>
    <w:rsid w:val="00354E9F"/>
    <w:rsid w:val="00385809"/>
    <w:rsid w:val="00386A3E"/>
    <w:rsid w:val="00393F33"/>
    <w:rsid w:val="003C5E8E"/>
    <w:rsid w:val="003C789E"/>
    <w:rsid w:val="003D4140"/>
    <w:rsid w:val="003E296B"/>
    <w:rsid w:val="003F70AE"/>
    <w:rsid w:val="00414F3F"/>
    <w:rsid w:val="004320C9"/>
    <w:rsid w:val="0044205C"/>
    <w:rsid w:val="00455E7F"/>
    <w:rsid w:val="00456D4C"/>
    <w:rsid w:val="00460AA2"/>
    <w:rsid w:val="0046390A"/>
    <w:rsid w:val="00466DCD"/>
    <w:rsid w:val="004A6AC8"/>
    <w:rsid w:val="004B207C"/>
    <w:rsid w:val="004C099C"/>
    <w:rsid w:val="004C33EB"/>
    <w:rsid w:val="004E3215"/>
    <w:rsid w:val="004E5467"/>
    <w:rsid w:val="0050187C"/>
    <w:rsid w:val="00505AC4"/>
    <w:rsid w:val="0051282B"/>
    <w:rsid w:val="005256F5"/>
    <w:rsid w:val="00544248"/>
    <w:rsid w:val="00553A1A"/>
    <w:rsid w:val="00565A88"/>
    <w:rsid w:val="0058481C"/>
    <w:rsid w:val="005A0407"/>
    <w:rsid w:val="005D4C26"/>
    <w:rsid w:val="005D73F7"/>
    <w:rsid w:val="005F48E0"/>
    <w:rsid w:val="00617A46"/>
    <w:rsid w:val="00620ADD"/>
    <w:rsid w:val="00630A29"/>
    <w:rsid w:val="006375BA"/>
    <w:rsid w:val="00646464"/>
    <w:rsid w:val="00662FEC"/>
    <w:rsid w:val="0068054B"/>
    <w:rsid w:val="00691E88"/>
    <w:rsid w:val="006A397E"/>
    <w:rsid w:val="006B77CB"/>
    <w:rsid w:val="006C553D"/>
    <w:rsid w:val="006F3239"/>
    <w:rsid w:val="006F429B"/>
    <w:rsid w:val="00741C94"/>
    <w:rsid w:val="00756C97"/>
    <w:rsid w:val="00771F35"/>
    <w:rsid w:val="0077634E"/>
    <w:rsid w:val="00776942"/>
    <w:rsid w:val="007859AC"/>
    <w:rsid w:val="00787BC8"/>
    <w:rsid w:val="00795EB0"/>
    <w:rsid w:val="007A23E8"/>
    <w:rsid w:val="007A59C3"/>
    <w:rsid w:val="007B0463"/>
    <w:rsid w:val="007B7EBF"/>
    <w:rsid w:val="007C5A0F"/>
    <w:rsid w:val="007E6B4F"/>
    <w:rsid w:val="007F51B3"/>
    <w:rsid w:val="00803ACD"/>
    <w:rsid w:val="008237F4"/>
    <w:rsid w:val="00824187"/>
    <w:rsid w:val="008334EB"/>
    <w:rsid w:val="00842F30"/>
    <w:rsid w:val="00844684"/>
    <w:rsid w:val="00846CF9"/>
    <w:rsid w:val="0086042D"/>
    <w:rsid w:val="008750FD"/>
    <w:rsid w:val="00876CA8"/>
    <w:rsid w:val="0088469D"/>
    <w:rsid w:val="00885BB9"/>
    <w:rsid w:val="008B486B"/>
    <w:rsid w:val="008B58AA"/>
    <w:rsid w:val="008D1364"/>
    <w:rsid w:val="008D23A6"/>
    <w:rsid w:val="008F0F05"/>
    <w:rsid w:val="00903FDA"/>
    <w:rsid w:val="00923E4E"/>
    <w:rsid w:val="0094697B"/>
    <w:rsid w:val="00952DAF"/>
    <w:rsid w:val="00955CDE"/>
    <w:rsid w:val="0095743D"/>
    <w:rsid w:val="00957AEF"/>
    <w:rsid w:val="00974BA0"/>
    <w:rsid w:val="00985A05"/>
    <w:rsid w:val="00985E31"/>
    <w:rsid w:val="009C7714"/>
    <w:rsid w:val="009D217F"/>
    <w:rsid w:val="009F030C"/>
    <w:rsid w:val="009F18F9"/>
    <w:rsid w:val="00A01B74"/>
    <w:rsid w:val="00A233F0"/>
    <w:rsid w:val="00A2394A"/>
    <w:rsid w:val="00A25340"/>
    <w:rsid w:val="00A3053D"/>
    <w:rsid w:val="00A4382D"/>
    <w:rsid w:val="00A62600"/>
    <w:rsid w:val="00A6315C"/>
    <w:rsid w:val="00A63FE5"/>
    <w:rsid w:val="00A8106A"/>
    <w:rsid w:val="00A85192"/>
    <w:rsid w:val="00A95A38"/>
    <w:rsid w:val="00A95C5F"/>
    <w:rsid w:val="00AB0FF4"/>
    <w:rsid w:val="00AC1BE4"/>
    <w:rsid w:val="00AD4AE0"/>
    <w:rsid w:val="00AF036E"/>
    <w:rsid w:val="00AF0714"/>
    <w:rsid w:val="00AF1219"/>
    <w:rsid w:val="00B1398B"/>
    <w:rsid w:val="00B503FE"/>
    <w:rsid w:val="00B64B0C"/>
    <w:rsid w:val="00B71DC2"/>
    <w:rsid w:val="00B80753"/>
    <w:rsid w:val="00BA2676"/>
    <w:rsid w:val="00BA5AE3"/>
    <w:rsid w:val="00BB09CD"/>
    <w:rsid w:val="00BB1B5C"/>
    <w:rsid w:val="00BB5FFC"/>
    <w:rsid w:val="00BC5EF2"/>
    <w:rsid w:val="00BD0DB4"/>
    <w:rsid w:val="00BD1D66"/>
    <w:rsid w:val="00BD44CE"/>
    <w:rsid w:val="00BE0B5C"/>
    <w:rsid w:val="00BF18F5"/>
    <w:rsid w:val="00BF7D7B"/>
    <w:rsid w:val="00C06D7E"/>
    <w:rsid w:val="00C1007F"/>
    <w:rsid w:val="00C224A9"/>
    <w:rsid w:val="00C53F0C"/>
    <w:rsid w:val="00C71983"/>
    <w:rsid w:val="00C81A97"/>
    <w:rsid w:val="00C83679"/>
    <w:rsid w:val="00C86893"/>
    <w:rsid w:val="00CC1591"/>
    <w:rsid w:val="00CC51F3"/>
    <w:rsid w:val="00CE627B"/>
    <w:rsid w:val="00CE7E9C"/>
    <w:rsid w:val="00D0692E"/>
    <w:rsid w:val="00D17BB9"/>
    <w:rsid w:val="00D21F32"/>
    <w:rsid w:val="00D51C1F"/>
    <w:rsid w:val="00DB33D8"/>
    <w:rsid w:val="00DB3EAD"/>
    <w:rsid w:val="00DB4511"/>
    <w:rsid w:val="00DB62AE"/>
    <w:rsid w:val="00DB7401"/>
    <w:rsid w:val="00DC43AE"/>
    <w:rsid w:val="00DC69DD"/>
    <w:rsid w:val="00DD025B"/>
    <w:rsid w:val="00DD1321"/>
    <w:rsid w:val="00DE1BB0"/>
    <w:rsid w:val="00DE4D1B"/>
    <w:rsid w:val="00DE70A2"/>
    <w:rsid w:val="00DF4026"/>
    <w:rsid w:val="00DF4E29"/>
    <w:rsid w:val="00DF74E5"/>
    <w:rsid w:val="00E005D1"/>
    <w:rsid w:val="00E25C72"/>
    <w:rsid w:val="00E26B7C"/>
    <w:rsid w:val="00E356B7"/>
    <w:rsid w:val="00E36AC1"/>
    <w:rsid w:val="00E46A82"/>
    <w:rsid w:val="00E75648"/>
    <w:rsid w:val="00E80CFD"/>
    <w:rsid w:val="00E8137F"/>
    <w:rsid w:val="00E85760"/>
    <w:rsid w:val="00EA096E"/>
    <w:rsid w:val="00EA24A3"/>
    <w:rsid w:val="00EB597A"/>
    <w:rsid w:val="00EC1DA2"/>
    <w:rsid w:val="00EC35A4"/>
    <w:rsid w:val="00EC3820"/>
    <w:rsid w:val="00EC3ECA"/>
    <w:rsid w:val="00EF526A"/>
    <w:rsid w:val="00F41DCE"/>
    <w:rsid w:val="00F472DB"/>
    <w:rsid w:val="00F4790B"/>
    <w:rsid w:val="00F630A4"/>
    <w:rsid w:val="00F9045B"/>
    <w:rsid w:val="00FA5050"/>
    <w:rsid w:val="00FB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6AAA"/>
  <w15:docId w15:val="{626FC642-DF48-49E3-B786-4422AA436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82D"/>
  </w:style>
  <w:style w:type="paragraph" w:styleId="Heading1">
    <w:name w:val="heading 1"/>
    <w:basedOn w:val="Normal"/>
    <w:next w:val="Normal"/>
    <w:link w:val="Heading1Char"/>
    <w:uiPriority w:val="9"/>
    <w:qFormat/>
    <w:rsid w:val="009D21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3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3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315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597A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D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DB1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093DB1"/>
  </w:style>
  <w:style w:type="character" w:customStyle="1" w:styleId="pun1">
    <w:name w:val="pun1"/>
    <w:basedOn w:val="DefaultParagraphFont"/>
    <w:rsid w:val="00EC3ECA"/>
    <w:rPr>
      <w:color w:val="000000"/>
    </w:rPr>
  </w:style>
  <w:style w:type="character" w:customStyle="1" w:styleId="pln1">
    <w:name w:val="pln1"/>
    <w:basedOn w:val="DefaultParagraphFont"/>
    <w:rsid w:val="00EC3ECA"/>
    <w:rPr>
      <w:color w:val="000000"/>
    </w:rPr>
  </w:style>
  <w:style w:type="character" w:customStyle="1" w:styleId="lit1">
    <w:name w:val="lit1"/>
    <w:basedOn w:val="DefaultParagraphFont"/>
    <w:rsid w:val="00EC3ECA"/>
    <w:rPr>
      <w:color w:val="800000"/>
    </w:rPr>
  </w:style>
  <w:style w:type="paragraph" w:customStyle="1" w:styleId="line874">
    <w:name w:val="line874"/>
    <w:basedOn w:val="Normal"/>
    <w:rsid w:val="00EC3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33D8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line862">
    <w:name w:val="line862"/>
    <w:basedOn w:val="Normal"/>
    <w:rsid w:val="00DB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3D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3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ara">
    <w:name w:val="para"/>
    <w:basedOn w:val="Normal"/>
    <w:rsid w:val="000C5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m">
    <w:name w:val="em"/>
    <w:basedOn w:val="DefaultParagraphFont"/>
    <w:rsid w:val="000C5ADC"/>
  </w:style>
  <w:style w:type="character" w:customStyle="1" w:styleId="file">
    <w:name w:val="file"/>
    <w:basedOn w:val="DefaultParagraphFont"/>
    <w:rsid w:val="000C5ADC"/>
  </w:style>
  <w:style w:type="character" w:styleId="HTMLCode">
    <w:name w:val="HTML Code"/>
    <w:basedOn w:val="DefaultParagraphFont"/>
    <w:uiPriority w:val="99"/>
    <w:semiHidden/>
    <w:unhideWhenUsed/>
    <w:rsid w:val="009D217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D217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EA24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F18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6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2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60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2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1123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73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1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5" w:color="AAAAAA"/>
                            <w:right w:val="none" w:sz="0" w:space="0" w:color="auto"/>
                          </w:divBdr>
                          <w:divsChild>
                            <w:div w:id="114759998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40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6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57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2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81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8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7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9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7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7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1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5092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18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25862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twili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</TotalTime>
  <Pages>6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Ravi Sadineni</cp:lastModifiedBy>
  <cp:revision>311</cp:revision>
  <dcterms:created xsi:type="dcterms:W3CDTF">2014-11-26T01:51:00Z</dcterms:created>
  <dcterms:modified xsi:type="dcterms:W3CDTF">2026-02-06T07:01:00Z</dcterms:modified>
</cp:coreProperties>
</file>