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118D" w14:textId="26D6EC75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6F723F8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Java</w:t>
      </w:r>
    </w:p>
    <w:p w14:paraId="0CFB7702" w14:textId="1E3A05EC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611494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update</w:t>
      </w:r>
    </w:p>
    <w:p w14:paraId="0035734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default-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jdk</w:t>
      </w:r>
      <w:proofErr w:type="spellEnd"/>
    </w:p>
    <w:p w14:paraId="1D9330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or</w:t>
      </w:r>
    </w:p>
    <w:p w14:paraId="32AAE9B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openjdk-21-jdk</w:t>
      </w:r>
    </w:p>
    <w:p w14:paraId="515E392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C328F8" w14:textId="3301E8CE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807747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Tomcat</w:t>
      </w:r>
    </w:p>
    <w:p w14:paraId="410C69FA" w14:textId="6B4CF7E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144A66C0" w14:textId="757794F4" w:rsidR="008B486B" w:rsidRPr="00003959" w:rsidRDefault="00093A45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1: Create a dedicated user and group for Tomcat</w:t>
      </w:r>
    </w:p>
    <w:p w14:paraId="05549FC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groupadd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tomcat</w:t>
      </w:r>
    </w:p>
    <w:p w14:paraId="1A8363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useradd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-s /bin/false -g tomcat -d /opt/tomcat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tomcat</w:t>
      </w:r>
      <w:proofErr w:type="spellEnd"/>
    </w:p>
    <w:p w14:paraId="3D86378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0DF23D" w14:textId="079A4B8E" w:rsidR="008B486B" w:rsidRPr="00003959" w:rsidRDefault="00093A45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2: Download and Install Tomcat 9.0.108</w:t>
      </w:r>
    </w:p>
    <w:p w14:paraId="6F12FC1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Navigate to the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directory:</w:t>
      </w:r>
    </w:p>
    <w:p w14:paraId="465D77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cd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</w:p>
    <w:p w14:paraId="0AAB8FB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2B579AE" w14:textId="3CD91A25" w:rsidR="008B486B" w:rsidRPr="00003959" w:rsidRDefault="008B58AA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. Download the Tomcat 9.0.108 tar.gz file:</w:t>
      </w:r>
    </w:p>
    <w:p w14:paraId="370A015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curl -O https://dlcdn.apache.org/tomcat/tomcat-9/v9.0.108/bin/apache-tomcat-9.0.108.tar.gz</w:t>
      </w:r>
    </w:p>
    <w:p w14:paraId="15E368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296840" w14:textId="207A162F" w:rsidR="008B486B" w:rsidRPr="00003959" w:rsidRDefault="008B58AA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. Create the installation directory and extract the archive:</w:t>
      </w:r>
    </w:p>
    <w:p w14:paraId="5F912C8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/opt/tomcat</w:t>
      </w:r>
    </w:p>
    <w:p w14:paraId="5F650EC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tar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xzvf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apache-tomcat-9.0.108.tar.gz -C /opt/tomcat --strip-components=1</w:t>
      </w:r>
    </w:p>
    <w:p w14:paraId="42F3DD4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07DAEF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Step 3: Set Permissions</w:t>
      </w:r>
    </w:p>
    <w:p w14:paraId="10AED57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Adjust the ownership and permissions:</w:t>
      </w:r>
    </w:p>
    <w:p w14:paraId="1E40CB0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chown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-R tomcat: /opt/tomcat</w:t>
      </w:r>
    </w:p>
    <w:p w14:paraId="36B9318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+x /opt/tomcat/bin/*.sh</w:t>
      </w:r>
    </w:p>
    <w:p w14:paraId="79AE7A3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59345D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4: Create a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Service File</w:t>
      </w:r>
    </w:p>
    <w:p w14:paraId="6DEBAD1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Determine the Java installation path: Note the path (e.g.,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/lib/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jvm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/java-11-openjdk-amd64).</w:t>
      </w:r>
    </w:p>
    <w:p w14:paraId="055D01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update-java-alternatives -l</w:t>
      </w:r>
    </w:p>
    <w:p w14:paraId="5C0065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3F6FF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Create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service file:</w:t>
      </w:r>
    </w:p>
    <w:p w14:paraId="1AB75C7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nano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/system/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tomcat.service</w:t>
      </w:r>
      <w:proofErr w:type="spellEnd"/>
    </w:p>
    <w:p w14:paraId="076396E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A1DD70" w14:textId="7EEF5DF6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following content, replac</w:t>
      </w:r>
      <w:r w:rsidR="006C553D" w:rsidRPr="00003959">
        <w:rPr>
          <w:rFonts w:ascii="Courier New" w:eastAsia="Times New Roman" w:hAnsi="Courier New" w:cs="Courier New"/>
          <w:sz w:val="24"/>
          <w:szCs w:val="24"/>
        </w:rPr>
        <w:t>e</w:t>
      </w:r>
      <w:r w:rsidRPr="00003959">
        <w:rPr>
          <w:rFonts w:ascii="Courier New" w:eastAsia="Times New Roman" w:hAnsi="Courier New" w:cs="Courier New"/>
          <w:sz w:val="24"/>
          <w:szCs w:val="24"/>
        </w:rPr>
        <w:t xml:space="preserve"> JAVA_HOME with your Java path:</w:t>
      </w:r>
    </w:p>
    <w:p w14:paraId="66B8D54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[Unit]</w:t>
      </w:r>
    </w:p>
    <w:p w14:paraId="5BDAB22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Description=Apache Tomcat Web Application Container</w:t>
      </w:r>
    </w:p>
    <w:p w14:paraId="6FF04B5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After=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network.target</w:t>
      </w:r>
      <w:proofErr w:type="spellEnd"/>
    </w:p>
    <w:p w14:paraId="708741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FD60C6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[Service]</w:t>
      </w:r>
    </w:p>
    <w:p w14:paraId="21A665B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Type=forking</w:t>
      </w:r>
    </w:p>
    <w:p w14:paraId="079914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AD44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Environment=JAVA_HOME=/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/lib/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jvm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/java-1.21.0-openjdk-amd64</w:t>
      </w:r>
    </w:p>
    <w:p w14:paraId="102659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Environment=CATALINA_PID=/opt/tomcat/temp/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tomcat.pid</w:t>
      </w:r>
      <w:proofErr w:type="spellEnd"/>
    </w:p>
    <w:p w14:paraId="2A555EA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Environment=CATALINA_HOME=/opt/tomcat</w:t>
      </w:r>
    </w:p>
    <w:p w14:paraId="281DCA7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Environment=CATALINA_BASE=/opt/tomcat</w:t>
      </w:r>
    </w:p>
    <w:p w14:paraId="19EC48B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Environment='CATALINA_OPTS=-Xms512M -Xmx1024M -server -</w:t>
      </w:r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XX:+</w:t>
      </w:r>
      <w:proofErr w:type="spellStart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UseParallelGC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'</w:t>
      </w:r>
    </w:p>
    <w:p w14:paraId="18AE4B0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Environment='JAVA_OPTS=-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Djava.awt.headless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=true 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Djava.security.egd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=file:/dev/./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urandom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'</w:t>
      </w:r>
    </w:p>
    <w:p w14:paraId="71812E5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3DCE2C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ExecStart=/opt/tomcat/bin/startup.sh</w:t>
      </w:r>
    </w:p>
    <w:p w14:paraId="4BF3E3D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ExecStop=/opt/tomcat/bin/shutdown.sh</w:t>
      </w:r>
    </w:p>
    <w:p w14:paraId="6678DE9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0009C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User=tomcat</w:t>
      </w:r>
    </w:p>
    <w:p w14:paraId="0A8385E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Group=tomcat</w:t>
      </w:r>
    </w:p>
    <w:p w14:paraId="72B510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UMask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=0007</w:t>
      </w:r>
    </w:p>
    <w:p w14:paraId="2737110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RestartSec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=10</w:t>
      </w:r>
    </w:p>
    <w:p w14:paraId="06952F4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Restart=always</w:t>
      </w:r>
    </w:p>
    <w:p w14:paraId="2442B82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9FFE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[Install]</w:t>
      </w:r>
    </w:p>
    <w:p w14:paraId="4AE5B7F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WantedBy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=multi-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user.target</w:t>
      </w:r>
      <w:proofErr w:type="spellEnd"/>
      <w:proofErr w:type="gramEnd"/>
    </w:p>
    <w:p w14:paraId="69CE84F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D017E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32C64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Reload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and start Tomcat:</w:t>
      </w:r>
    </w:p>
    <w:p w14:paraId="5AED49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daemon-reload</w:t>
      </w:r>
    </w:p>
    <w:p w14:paraId="5C3691D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start tomcat</w:t>
      </w:r>
    </w:p>
    <w:p w14:paraId="34861C6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enable tomcat</w:t>
      </w:r>
    </w:p>
    <w:p w14:paraId="17FB9A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5BF08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27B32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start tomcat</w:t>
      </w:r>
    </w:p>
    <w:p w14:paraId="2211A56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stop tomcat</w:t>
      </w:r>
    </w:p>
    <w:p w14:paraId="5F9A2B39" w14:textId="51CDC332" w:rsidR="00C224A9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restart tomcat</w:t>
      </w:r>
    </w:p>
    <w:p w14:paraId="0DD54E7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B30D85E" w14:textId="02CF6DA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BE9688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PostgreSQL</w:t>
      </w:r>
    </w:p>
    <w:p w14:paraId="345B45AE" w14:textId="6AAE6892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C8CE0C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Add the PostgreSQL APT Repository</w:t>
      </w:r>
    </w:p>
    <w:p w14:paraId="33971CF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-c 'echo "deb http://apt.postgresql.org/pub/repos/apt $(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lsb_release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-cs)-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pgdg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main" &gt;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/apt/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sources.list.d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pgdg.list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'</w:t>
      </w:r>
    </w:p>
    <w:p w14:paraId="473EE2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290DA9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import the repository signing key:</w:t>
      </w:r>
    </w:p>
    <w:p w14:paraId="1A1E010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wget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--quiet -O - https://www.postgresql.org/media/keys/ACCC4CF8.asc |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apt-key add -</w:t>
      </w:r>
    </w:p>
    <w:p w14:paraId="0C1A82A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11EB1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2. Update Package Lists</w:t>
      </w:r>
    </w:p>
    <w:p w14:paraId="7A75EA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update</w:t>
      </w:r>
    </w:p>
    <w:p w14:paraId="18B387B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6AAB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Install PostgreSQL 17</w:t>
      </w:r>
    </w:p>
    <w:p w14:paraId="29322D8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postgresql-17 postgresql-client-17</w:t>
      </w:r>
    </w:p>
    <w:p w14:paraId="0509794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77E35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Start and Enable PostgreSQL Service</w:t>
      </w:r>
    </w:p>
    <w:p w14:paraId="1FC88CB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start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</w:p>
    <w:p w14:paraId="6BCA8F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enable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</w:p>
    <w:p w14:paraId="54FCD24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1C61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5. Verify Installation</w:t>
      </w:r>
    </w:p>
    <w:p w14:paraId="15C55A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psql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--version</w:t>
      </w:r>
    </w:p>
    <w:p w14:paraId="7A52FAC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6C91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1C347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Optional: Configure PostgreSQL</w:t>
      </w:r>
    </w:p>
    <w:p w14:paraId="71169F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Allow Remote Connections</w:t>
      </w:r>
    </w:p>
    <w:p w14:paraId="0BF33B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4B5E5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Edit the PostgreSQL configuration file to allow connections from all IP addresses:</w:t>
      </w:r>
    </w:p>
    <w:p w14:paraId="1F6E915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nano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/17/main/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postgresql.conf</w:t>
      </w:r>
      <w:proofErr w:type="spellEnd"/>
    </w:p>
    <w:p w14:paraId="6FCA5B6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211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Find the line:</w:t>
      </w:r>
    </w:p>
    <w:p w14:paraId="2CD545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</w:t>
      </w:r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listen</w:t>
      </w:r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_addresses = 'localhost'</w:t>
      </w:r>
    </w:p>
    <w:p w14:paraId="0CE90E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3CB4C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And change it to:</w:t>
      </w:r>
    </w:p>
    <w:p w14:paraId="093AFD3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listen_addresses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= '*'</w:t>
      </w:r>
    </w:p>
    <w:p w14:paraId="371004C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937D0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edit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pg_hba.conf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file to configure client authentication:</w:t>
      </w:r>
    </w:p>
    <w:p w14:paraId="412FC39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nano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/17/main/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pg_hba.conf</w:t>
      </w:r>
      <w:proofErr w:type="spellEnd"/>
    </w:p>
    <w:p w14:paraId="606E65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3F42B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following line at the end to allow MD5 password authentication:</w:t>
      </w:r>
    </w:p>
    <w:p w14:paraId="43EF280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host    all           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all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            0.0.0.0/0               md5</w:t>
      </w:r>
    </w:p>
    <w:p w14:paraId="48E0055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53A92A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1A0B8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 PostgreSQL to apply changes:</w:t>
      </w:r>
    </w:p>
    <w:p w14:paraId="59383C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systemctl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restart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postgresql</w:t>
      </w:r>
      <w:proofErr w:type="spellEnd"/>
    </w:p>
    <w:p w14:paraId="5D660B3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C9BE3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92E70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Set Password for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User</w:t>
      </w:r>
    </w:p>
    <w:p w14:paraId="0585DCA2" w14:textId="7FD5EB9B" w:rsidR="008B486B" w:rsidRPr="00003959" w:rsidRDefault="008B486B" w:rsidP="004B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-u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psql</w:t>
      </w:r>
      <w:proofErr w:type="spellEnd"/>
    </w:p>
    <w:p w14:paraId="7B6DEA2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ALTER USER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postgres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PASSWORD admin123;</w:t>
      </w:r>
    </w:p>
    <w:p w14:paraId="42BC8F9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Exit the prompt:</w:t>
      </w:r>
    </w:p>
    <w:p w14:paraId="56DD81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\q</w:t>
      </w:r>
    </w:p>
    <w:p w14:paraId="0AB7357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18A76F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03853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Update System Packages</w:t>
      </w:r>
    </w:p>
    <w:p w14:paraId="2A19E5B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update &amp;&amp;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upgrade -y</w:t>
      </w:r>
    </w:p>
    <w:p w14:paraId="3E8DB44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4A071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2. Install Required Dependencies</w:t>
      </w:r>
    </w:p>
    <w:p w14:paraId="7BFF14D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Ensure curl and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gnupg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are installed:</w:t>
      </w:r>
    </w:p>
    <w:p w14:paraId="03D0206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curl ca-certificates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gnupg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-y</w:t>
      </w:r>
    </w:p>
    <w:p w14:paraId="6277D93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D536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3. Add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Repository</w:t>
      </w:r>
    </w:p>
    <w:p w14:paraId="5091E7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Import the repository’s public key:</w:t>
      </w:r>
    </w:p>
    <w:p w14:paraId="085B4E8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curl 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fsS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https://www.pgadmin.org/static/packages_pgadmin_org.pub |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gpg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dearmor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-o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/share/keyrings/packages-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org.gpg</w:t>
      </w:r>
      <w:proofErr w:type="spellEnd"/>
    </w:p>
    <w:p w14:paraId="31DF429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0B712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repository to your system:</w:t>
      </w:r>
    </w:p>
    <w:p w14:paraId="1AFFCE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echo "deb [signed-by=/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/share/keyrings/packages-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-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org.gpg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] https://ftp.postgresql.org/pub/pgadmin/pgadmin4/apt/$(lsb_release -cs) pgadmin4 main" |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tee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/apt/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sources.list.d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/pgadmin4.list</w:t>
      </w:r>
    </w:p>
    <w:p w14:paraId="62A7204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8E0E3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4. Install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4</w:t>
      </w:r>
    </w:p>
    <w:p w14:paraId="24C37C2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Update package lists and install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4:</w:t>
      </w:r>
    </w:p>
    <w:p w14:paraId="7A7F359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update</w:t>
      </w:r>
    </w:p>
    <w:p w14:paraId="7D37D5F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apt install pgadmin4 -y</w:t>
      </w:r>
    </w:p>
    <w:p w14:paraId="621960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88451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5. Configure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4 in Web Mode</w:t>
      </w:r>
    </w:p>
    <w:p w14:paraId="40CEA0E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/usr/pgadmin4/bin/setup-web.sh</w:t>
      </w:r>
    </w:p>
    <w:p w14:paraId="51FF7D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8B42E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6. Access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pgAdmin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4</w:t>
      </w:r>
    </w:p>
    <w:p w14:paraId="669248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Open your web browser and navigate to:</w:t>
      </w:r>
    </w:p>
    <w:p w14:paraId="14ED58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http://localhost/pgadmin4</w:t>
      </w:r>
    </w:p>
    <w:p w14:paraId="706F5AA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F5C442" w14:textId="3FEE9F21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4177011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Set Tomcat start on System Reboot</w:t>
      </w:r>
    </w:p>
    <w:p w14:paraId="0D72164B" w14:textId="405B89A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6CCDF8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Create the Init Script</w:t>
      </w:r>
    </w:p>
    <w:p w14:paraId="34C48FF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nano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init.d</w:t>
      </w:r>
      <w:proofErr w:type="spellEnd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/tomcat</w:t>
      </w:r>
    </w:p>
    <w:p w14:paraId="73D2C0E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3E57A5" w14:textId="1BF8CD99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Insert the following content, adjusting paths and variables:</w:t>
      </w:r>
    </w:p>
    <w:p w14:paraId="2DB541F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#!/</w:t>
      </w:r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bin/bash</w:t>
      </w:r>
    </w:p>
    <w:p w14:paraId="1DB05F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44B3C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## BEGIN INIT INFO</w:t>
      </w:r>
    </w:p>
    <w:p w14:paraId="70B2034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Provides:          Tomcat</w:t>
      </w:r>
    </w:p>
    <w:p w14:paraId="7835A6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Required-Start:    $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remote_fs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$syslog</w:t>
      </w:r>
    </w:p>
    <w:p w14:paraId="3D46E39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Required-Stop:     $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remote_fs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$syslog</w:t>
      </w:r>
    </w:p>
    <w:p w14:paraId="639584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Default-Start:     2 3 4 5</w:t>
      </w:r>
    </w:p>
    <w:p w14:paraId="7A0148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Default-Stop:      0 1 6</w:t>
      </w:r>
    </w:p>
    <w:p w14:paraId="1E39D34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Short-Description: Start Tomcat at boot time</w:t>
      </w:r>
    </w:p>
    <w:p w14:paraId="2B6A9C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Description:       Enable Apache Tomcat service.</w:t>
      </w:r>
    </w:p>
    <w:p w14:paraId="33F3D82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### END INIT INFO</w:t>
      </w:r>
    </w:p>
    <w:p w14:paraId="2CB8454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46B1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CATALINA_HOME=/opt/tomcat</w:t>
      </w:r>
    </w:p>
    <w:p w14:paraId="170D9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BFA77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case $1 in</w:t>
      </w:r>
    </w:p>
    <w:p w14:paraId="1987A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start)</w:t>
      </w:r>
    </w:p>
    <w:p w14:paraId="037772E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$CATALINA_HOME/bin/startup.sh</w:t>
      </w:r>
    </w:p>
    <w:p w14:paraId="187EDA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5592877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stop)</w:t>
      </w:r>
    </w:p>
    <w:p w14:paraId="7163EE4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$CATALINA_HOME/bin/shutdown.sh</w:t>
      </w:r>
    </w:p>
    <w:p w14:paraId="21B99C1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68A53CD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restart)</w:t>
      </w:r>
    </w:p>
    <w:p w14:paraId="261D2B2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$CATALINA_HOME/bin/shutdown.sh</w:t>
      </w:r>
    </w:p>
    <w:p w14:paraId="480D3F7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sh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$CATALINA_HOME/bin/startup.sh</w:t>
      </w:r>
    </w:p>
    <w:p w14:paraId="3F48E9A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6B38D70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esac</w:t>
      </w:r>
      <w:proofErr w:type="spellEnd"/>
    </w:p>
    <w:p w14:paraId="7E9E113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exit 0</w:t>
      </w:r>
    </w:p>
    <w:p w14:paraId="1106632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16039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2. Make the Script Executable</w:t>
      </w:r>
    </w:p>
    <w:p w14:paraId="1093A0F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+x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init.d</w:t>
      </w:r>
      <w:proofErr w:type="spellEnd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/tomcat</w:t>
      </w:r>
    </w:p>
    <w:p w14:paraId="0A926AD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1A58E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Register the Script to Run at Boot</w:t>
      </w:r>
    </w:p>
    <w:p w14:paraId="43D2889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update-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rc.d</w:t>
      </w:r>
      <w:proofErr w:type="spellEnd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tomcat defaults</w:t>
      </w:r>
    </w:p>
    <w:p w14:paraId="7ECED26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This command creates the necessary symbolic links in the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rc</w:t>
      </w:r>
      <w:proofErr w:type="spellEnd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*.d</w:t>
      </w:r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/ directories to ensure that Tomcat starts and stops at the appropriate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runlevels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.</w:t>
      </w:r>
    </w:p>
    <w:p w14:paraId="5F6BD46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C0326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Start Tomcat Manually</w:t>
      </w:r>
    </w:p>
    <w:p w14:paraId="565B9C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proofErr w:type="gramStart"/>
      <w:r w:rsidRPr="00003959">
        <w:rPr>
          <w:rFonts w:ascii="Courier New" w:eastAsia="Times New Roman" w:hAnsi="Courier New" w:cs="Courier New"/>
          <w:sz w:val="24"/>
          <w:szCs w:val="24"/>
        </w:rPr>
        <w:t>init.d</w:t>
      </w:r>
      <w:proofErr w:type="spellEnd"/>
      <w:proofErr w:type="gramEnd"/>
      <w:r w:rsidRPr="00003959">
        <w:rPr>
          <w:rFonts w:ascii="Courier New" w:eastAsia="Times New Roman" w:hAnsi="Courier New" w:cs="Courier New"/>
          <w:sz w:val="24"/>
          <w:szCs w:val="24"/>
        </w:rPr>
        <w:t>/tomcat start</w:t>
      </w:r>
    </w:p>
    <w:p w14:paraId="13A0DA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F8254D" w14:textId="37DF0B73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76BBC17A" w14:textId="19968DF6" w:rsidR="008B486B" w:rsidRPr="00003959" w:rsidRDefault="000A59E3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Update</w:t>
      </w:r>
      <w:r w:rsidR="008B486B" w:rsidRPr="0000395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CACERTS for Twilio</w:t>
      </w:r>
    </w:p>
    <w:p w14:paraId="1BFA629A" w14:textId="02C6FCA5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7060135C" w14:textId="176D236C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Open </w:t>
      </w:r>
      <w:hyperlink r:id="rId5" w:history="1">
        <w:r w:rsidRPr="00003959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https://api.twilio.com/</w:t>
        </w:r>
      </w:hyperlink>
    </w:p>
    <w:p w14:paraId="7D64A070" w14:textId="1614232A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Download the </w:t>
      </w:r>
      <w:proofErr w:type="spellStart"/>
      <w:r w:rsidRPr="00003959">
        <w:rPr>
          <w:rFonts w:ascii="Courier New" w:eastAsia="Times New Roman" w:hAnsi="Courier New" w:cs="Courier New"/>
          <w:sz w:val="24"/>
          <w:szCs w:val="24"/>
        </w:rPr>
        <w:t>twiliocom</w:t>
      </w:r>
      <w:proofErr w:type="spellEnd"/>
      <w:r w:rsidRPr="00003959">
        <w:rPr>
          <w:rFonts w:ascii="Courier New" w:eastAsia="Times New Roman" w:hAnsi="Courier New" w:cs="Courier New"/>
          <w:sz w:val="24"/>
          <w:szCs w:val="24"/>
        </w:rPr>
        <w:t xml:space="preserve"> certificate </w:t>
      </w:r>
    </w:p>
    <w:p w14:paraId="160D4094" w14:textId="77777777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5935D8" w14:textId="77777777" w:rsid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>/lib/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jvm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>/java-1.21.0-openjdk-amd64/bin/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keytool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importcert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cacerts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storepass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changeit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noprompt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-alias 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twilio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-file /home/l-pit/Downloads/twilio-com.cer</w:t>
      </w:r>
    </w:p>
    <w:p w14:paraId="67B33E2F" w14:textId="77777777" w:rsidR="00E356B7" w:rsidRP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F392D43" w14:textId="5873A18B" w:rsidR="00E25C72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usr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>/lib/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jvm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>/java-1.21.0-openjdk-amd64/bin/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keytool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-list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cacerts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storepass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56B7">
        <w:rPr>
          <w:rFonts w:ascii="Courier New" w:eastAsia="Times New Roman" w:hAnsi="Courier New" w:cs="Courier New"/>
          <w:sz w:val="24"/>
          <w:szCs w:val="24"/>
        </w:rPr>
        <w:t>changeit</w:t>
      </w:r>
      <w:proofErr w:type="spellEnd"/>
      <w:r w:rsidRPr="00E356B7">
        <w:rPr>
          <w:rFonts w:ascii="Courier New" w:eastAsia="Times New Roman" w:hAnsi="Courier New" w:cs="Courier New"/>
          <w:sz w:val="24"/>
          <w:szCs w:val="24"/>
        </w:rPr>
        <w:t xml:space="preserve"> &gt; /home/l-pit/Downloads/twiliocom.txt</w:t>
      </w:r>
    </w:p>
    <w:p w14:paraId="6D2CE658" w14:textId="77777777" w:rsid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BBADD1" w14:textId="77777777" w:rsidR="00E25C72" w:rsidRPr="00003959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9080FEE" w14:textId="7C6E0FFF" w:rsidR="00E25C72" w:rsidRPr="00003959" w:rsidRDefault="00771F35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Set CRON tab</w:t>
      </w:r>
    </w:p>
    <w:p w14:paraId="6503A343" w14:textId="09DCA07A" w:rsidR="00E25C72" w:rsidRDefault="00E25C72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4B9717F" w14:textId="2E10D6C3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 xml:space="preserve">0,5,10,15,20,25,30,35,40,45,50,55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/home/l-pit/schedulers/ControllerBunkerDataScheduler.sh &gt;&gt; /home/l-pit/</w:t>
      </w:r>
      <w:r w:rsidR="0000078C" w:rsidRPr="0000078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0078C" w:rsidRPr="00E25C72">
        <w:rPr>
          <w:rFonts w:ascii="Courier New" w:eastAsia="Times New Roman" w:hAnsi="Courier New" w:cs="Courier New"/>
          <w:sz w:val="24"/>
          <w:szCs w:val="24"/>
        </w:rPr>
        <w:t>schedulers/logs/</w:t>
      </w:r>
      <w:r w:rsidRPr="00E25C72">
        <w:rPr>
          <w:rFonts w:ascii="Courier New" w:eastAsia="Times New Roman" w:hAnsi="Courier New" w:cs="Courier New"/>
          <w:sz w:val="24"/>
          <w:szCs w:val="24"/>
        </w:rPr>
        <w:t>BunkerDataScheduler.log 2&gt;&amp;1</w:t>
      </w:r>
    </w:p>
    <w:p w14:paraId="251A77A6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43CE4E" w14:textId="301246C4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0,5,10,15,20,25,30,35,40,45,50,55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/home/l-pit/schedulers/ControllerTunnelDataScheduler.sh &gt;&gt; /home/l-pit/</w:t>
      </w:r>
      <w:r w:rsidR="0000078C" w:rsidRPr="0000078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0078C" w:rsidRPr="00E25C72">
        <w:rPr>
          <w:rFonts w:ascii="Courier New" w:eastAsia="Times New Roman" w:hAnsi="Courier New" w:cs="Courier New"/>
          <w:sz w:val="24"/>
          <w:szCs w:val="24"/>
        </w:rPr>
        <w:t>schedulers/logs/</w:t>
      </w:r>
      <w:r w:rsidRPr="00E25C72">
        <w:rPr>
          <w:rFonts w:ascii="Courier New" w:eastAsia="Times New Roman" w:hAnsi="Courier New" w:cs="Courier New"/>
          <w:sz w:val="24"/>
          <w:szCs w:val="24"/>
        </w:rPr>
        <w:t>TunnelDataScheduler.log 2&gt;&amp;1</w:t>
      </w:r>
    </w:p>
    <w:p w14:paraId="7C4F2EE5" w14:textId="77777777" w:rsidR="00E85760" w:rsidRPr="00E25C72" w:rsidRDefault="00E85760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4E76E1" w14:textId="3138E152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 xml:space="preserve">0,5,10,15,20,25,30,35,40,45,50,55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/home/l-pit/schedulers/ControllerGrowerDataScheduler.sh &gt;&gt; /home/l-pit/</w:t>
      </w:r>
      <w:r w:rsidR="0000078C" w:rsidRPr="0000078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0078C" w:rsidRPr="00E25C72">
        <w:rPr>
          <w:rFonts w:ascii="Courier New" w:eastAsia="Times New Roman" w:hAnsi="Courier New" w:cs="Courier New"/>
          <w:sz w:val="24"/>
          <w:szCs w:val="24"/>
        </w:rPr>
        <w:t>schedulers/logs/</w:t>
      </w:r>
      <w:r w:rsidRPr="00E25C72">
        <w:rPr>
          <w:rFonts w:ascii="Courier New" w:eastAsia="Times New Roman" w:hAnsi="Courier New" w:cs="Courier New"/>
          <w:sz w:val="24"/>
          <w:szCs w:val="24"/>
        </w:rPr>
        <w:t>GrowerDataScheduler.log 2&gt;&amp;1</w:t>
      </w:r>
    </w:p>
    <w:p w14:paraId="045BF142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3368FD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 xml:space="preserve">2,32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/home/l-pit/schedulers/ControllerLogScheduler.sh &gt;&gt; /home/l-pit/schedulers/logs/LogScheduler.log 2&gt;&amp;1</w:t>
      </w:r>
    </w:p>
    <w:p w14:paraId="68338F50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A4F76A" w14:textId="192CCD9B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 xml:space="preserve">3,18,33,48 * * * * </w:t>
      </w:r>
      <w:proofErr w:type="spellStart"/>
      <w:r w:rsidRPr="00E25C72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E25C72">
        <w:rPr>
          <w:rFonts w:ascii="Courier New" w:eastAsia="Times New Roman" w:hAnsi="Courier New" w:cs="Courier New"/>
          <w:sz w:val="24"/>
          <w:szCs w:val="24"/>
        </w:rPr>
        <w:t xml:space="preserve"> /home/l-pit/schedulers/ControllerAlarmScheduler.sh &gt;&gt; /home/l-pit/</w:t>
      </w:r>
      <w:r w:rsidR="0000078C" w:rsidRPr="00E25C72">
        <w:rPr>
          <w:rFonts w:ascii="Courier New" w:eastAsia="Times New Roman" w:hAnsi="Courier New" w:cs="Courier New"/>
          <w:sz w:val="24"/>
          <w:szCs w:val="24"/>
        </w:rPr>
        <w:t>schedulers/logs</w:t>
      </w:r>
      <w:r w:rsidRPr="00E25C72">
        <w:rPr>
          <w:rFonts w:ascii="Courier New" w:eastAsia="Times New Roman" w:hAnsi="Courier New" w:cs="Courier New"/>
          <w:sz w:val="24"/>
          <w:szCs w:val="24"/>
        </w:rPr>
        <w:t>/AlarmScheduler.log 2&gt;&amp;1</w:t>
      </w:r>
    </w:p>
    <w:p w14:paraId="3314556C" w14:textId="77777777" w:rsidR="0020450D" w:rsidRDefault="0020450D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157A501" w14:textId="77777777" w:rsidR="0020450D" w:rsidRPr="00003959" w:rsidRDefault="0020450D" w:rsidP="0020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1A61D1A9" w14:textId="51329033" w:rsidR="0020450D" w:rsidRPr="00003959" w:rsidRDefault="0020450D" w:rsidP="0020450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Setup License</w:t>
      </w:r>
    </w:p>
    <w:p w14:paraId="15996601" w14:textId="100F04BC" w:rsidR="00DB4511" w:rsidRDefault="00DB4511" w:rsidP="0020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java -jar LicTargetId.jar</w:t>
      </w:r>
    </w:p>
    <w:p w14:paraId="1ADE7EE6" w14:textId="77777777" w:rsidR="00DB4511" w:rsidRDefault="00DB4511" w:rsidP="0020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DB19E7" w14:textId="77777777" w:rsidR="00CC51F3" w:rsidRPr="00CC51F3" w:rsidRDefault="00CC51F3" w:rsidP="00CC5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C51F3">
        <w:rPr>
          <w:rFonts w:ascii="Courier New" w:eastAsia="Times New Roman" w:hAnsi="Courier New" w:cs="Courier New"/>
          <w:sz w:val="24"/>
          <w:szCs w:val="24"/>
        </w:rPr>
        <w:t xml:space="preserve">java -cp </w:t>
      </w:r>
      <w:proofErr w:type="gramStart"/>
      <w:r w:rsidRPr="00CC51F3">
        <w:rPr>
          <w:rFonts w:ascii="Courier New" w:eastAsia="Times New Roman" w:hAnsi="Courier New" w:cs="Courier New"/>
          <w:sz w:val="24"/>
          <w:szCs w:val="24"/>
        </w:rPr>
        <w:t>D:\apache-tomcat-9.0.107\webapps\Inventaa\WEB-INF\lib\commons-codec-1.3.jar;D:\apache-tomcat-9.0.107\webapps\Inventaa\WEB-INF\lib\License3j.jar</w:t>
      </w:r>
      <w:proofErr w:type="gramEnd"/>
      <w:r w:rsidRPr="00CC51F3">
        <w:rPr>
          <w:rFonts w:ascii="Courier New" w:eastAsia="Times New Roman" w:hAnsi="Courier New" w:cs="Courier New"/>
          <w:sz w:val="24"/>
          <w:szCs w:val="24"/>
        </w:rPr>
        <w:t xml:space="preserve">;E:\Mushroom\DataManager\License.jar </w:t>
      </w:r>
      <w:proofErr w:type="spellStart"/>
      <w:r w:rsidRPr="00CC51F3">
        <w:rPr>
          <w:rFonts w:ascii="Courier New" w:eastAsia="Times New Roman" w:hAnsi="Courier New" w:cs="Courier New"/>
          <w:sz w:val="24"/>
          <w:szCs w:val="24"/>
        </w:rPr>
        <w:t>com.client.license.CreateLicense</w:t>
      </w:r>
      <w:proofErr w:type="spellEnd"/>
    </w:p>
    <w:p w14:paraId="567D7B39" w14:textId="77777777" w:rsidR="00CC51F3" w:rsidRPr="00CC51F3" w:rsidRDefault="00CC51F3" w:rsidP="00CC5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11C2441" w14:textId="26ED1E6A" w:rsidR="00DB4511" w:rsidRPr="00003959" w:rsidRDefault="00CC51F3" w:rsidP="00CC5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C51F3">
        <w:rPr>
          <w:rFonts w:ascii="Courier New" w:eastAsia="Times New Roman" w:hAnsi="Courier New" w:cs="Courier New"/>
          <w:sz w:val="24"/>
          <w:szCs w:val="24"/>
        </w:rPr>
        <w:t xml:space="preserve">java -cp </w:t>
      </w:r>
      <w:proofErr w:type="gramStart"/>
      <w:r w:rsidRPr="00CC51F3">
        <w:rPr>
          <w:rFonts w:ascii="Courier New" w:eastAsia="Times New Roman" w:hAnsi="Courier New" w:cs="Courier New"/>
          <w:sz w:val="24"/>
          <w:szCs w:val="24"/>
        </w:rPr>
        <w:t>D:\apache-tomcat-9.0.107\webapps\Inventaa\WEB-INF\lib\commons-codec-1.3.jar;D:\apache-tomcat-9.0.107\webapps\Inventaa\WEB-INF\lib\License3j.jar</w:t>
      </w:r>
      <w:proofErr w:type="gramEnd"/>
      <w:r w:rsidRPr="00CC51F3">
        <w:rPr>
          <w:rFonts w:ascii="Courier New" w:eastAsia="Times New Roman" w:hAnsi="Courier New" w:cs="Courier New"/>
          <w:sz w:val="24"/>
          <w:szCs w:val="24"/>
        </w:rPr>
        <w:t xml:space="preserve">;E:\Mushroom\DataManager\License.jar </w:t>
      </w:r>
      <w:proofErr w:type="spellStart"/>
      <w:r w:rsidRPr="00CC51F3">
        <w:rPr>
          <w:rFonts w:ascii="Courier New" w:eastAsia="Times New Roman" w:hAnsi="Courier New" w:cs="Courier New"/>
          <w:sz w:val="24"/>
          <w:szCs w:val="24"/>
        </w:rPr>
        <w:t>com.client.license.VerifyLicense</w:t>
      </w:r>
      <w:proofErr w:type="spellEnd"/>
    </w:p>
    <w:p w14:paraId="49C40DF1" w14:textId="607B08C7" w:rsidR="0020450D" w:rsidRPr="00003959" w:rsidRDefault="0020450D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20450D" w:rsidRPr="00003959" w:rsidSect="00114C21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F70"/>
    <w:multiLevelType w:val="multilevel"/>
    <w:tmpl w:val="3AC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16A"/>
    <w:multiLevelType w:val="hybridMultilevel"/>
    <w:tmpl w:val="756C4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62B0B"/>
    <w:multiLevelType w:val="multilevel"/>
    <w:tmpl w:val="EBF84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1834"/>
    <w:multiLevelType w:val="multilevel"/>
    <w:tmpl w:val="5E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851FF"/>
    <w:multiLevelType w:val="multilevel"/>
    <w:tmpl w:val="E52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E306F"/>
    <w:multiLevelType w:val="multilevel"/>
    <w:tmpl w:val="7C6A6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358EA"/>
    <w:multiLevelType w:val="multilevel"/>
    <w:tmpl w:val="87122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0483D"/>
    <w:multiLevelType w:val="hybridMultilevel"/>
    <w:tmpl w:val="882C9306"/>
    <w:lvl w:ilvl="0" w:tplc="1E365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2171C"/>
    <w:multiLevelType w:val="multilevel"/>
    <w:tmpl w:val="82F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A3FCD"/>
    <w:multiLevelType w:val="multilevel"/>
    <w:tmpl w:val="0236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80BD0"/>
    <w:multiLevelType w:val="hybridMultilevel"/>
    <w:tmpl w:val="3606F6BE"/>
    <w:lvl w:ilvl="0" w:tplc="1BF294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801A4"/>
    <w:multiLevelType w:val="multilevel"/>
    <w:tmpl w:val="5C7C7F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9490B"/>
    <w:multiLevelType w:val="hybridMultilevel"/>
    <w:tmpl w:val="EFE009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41C45"/>
    <w:multiLevelType w:val="multilevel"/>
    <w:tmpl w:val="7EFE4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628D7"/>
    <w:multiLevelType w:val="multilevel"/>
    <w:tmpl w:val="0E82F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A451F"/>
    <w:multiLevelType w:val="hybridMultilevel"/>
    <w:tmpl w:val="1022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463F7"/>
    <w:multiLevelType w:val="multilevel"/>
    <w:tmpl w:val="A93859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61905118">
    <w:abstractNumId w:val="9"/>
  </w:num>
  <w:num w:numId="2" w16cid:durableId="2061393383">
    <w:abstractNumId w:val="10"/>
  </w:num>
  <w:num w:numId="3" w16cid:durableId="330912029">
    <w:abstractNumId w:val="14"/>
  </w:num>
  <w:num w:numId="4" w16cid:durableId="1495608722">
    <w:abstractNumId w:val="13"/>
  </w:num>
  <w:num w:numId="5" w16cid:durableId="1111970479">
    <w:abstractNumId w:val="5"/>
  </w:num>
  <w:num w:numId="6" w16cid:durableId="65421017">
    <w:abstractNumId w:val="6"/>
  </w:num>
  <w:num w:numId="7" w16cid:durableId="1156989445">
    <w:abstractNumId w:val="16"/>
  </w:num>
  <w:num w:numId="8" w16cid:durableId="1181967733">
    <w:abstractNumId w:val="11"/>
  </w:num>
  <w:num w:numId="9" w16cid:durableId="191576361">
    <w:abstractNumId w:val="2"/>
  </w:num>
  <w:num w:numId="10" w16cid:durableId="558640080">
    <w:abstractNumId w:val="3"/>
  </w:num>
  <w:num w:numId="11" w16cid:durableId="1723560484">
    <w:abstractNumId w:val="4"/>
  </w:num>
  <w:num w:numId="12" w16cid:durableId="938565607">
    <w:abstractNumId w:val="8"/>
  </w:num>
  <w:num w:numId="13" w16cid:durableId="659037493">
    <w:abstractNumId w:val="0"/>
  </w:num>
  <w:num w:numId="14" w16cid:durableId="566038644">
    <w:abstractNumId w:val="15"/>
  </w:num>
  <w:num w:numId="15" w16cid:durableId="1544946183">
    <w:abstractNumId w:val="7"/>
  </w:num>
  <w:num w:numId="16" w16cid:durableId="522481209">
    <w:abstractNumId w:val="1"/>
  </w:num>
  <w:num w:numId="17" w16cid:durableId="11510931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15C"/>
    <w:rsid w:val="0000078C"/>
    <w:rsid w:val="00003959"/>
    <w:rsid w:val="0001156F"/>
    <w:rsid w:val="00011AEF"/>
    <w:rsid w:val="000131DA"/>
    <w:rsid w:val="00036A1E"/>
    <w:rsid w:val="00053387"/>
    <w:rsid w:val="000623B7"/>
    <w:rsid w:val="00064F76"/>
    <w:rsid w:val="000760BF"/>
    <w:rsid w:val="00077FC9"/>
    <w:rsid w:val="000803A2"/>
    <w:rsid w:val="0008186A"/>
    <w:rsid w:val="00082798"/>
    <w:rsid w:val="00093A45"/>
    <w:rsid w:val="00093DB1"/>
    <w:rsid w:val="000975F9"/>
    <w:rsid w:val="000A368E"/>
    <w:rsid w:val="000A59E3"/>
    <w:rsid w:val="000C5ADC"/>
    <w:rsid w:val="000F3F77"/>
    <w:rsid w:val="00114C21"/>
    <w:rsid w:val="00114E54"/>
    <w:rsid w:val="00115070"/>
    <w:rsid w:val="001154B4"/>
    <w:rsid w:val="00127952"/>
    <w:rsid w:val="0013311A"/>
    <w:rsid w:val="001528FD"/>
    <w:rsid w:val="0015788E"/>
    <w:rsid w:val="00191255"/>
    <w:rsid w:val="00195D91"/>
    <w:rsid w:val="001C4ED7"/>
    <w:rsid w:val="001D2D60"/>
    <w:rsid w:val="001D60A0"/>
    <w:rsid w:val="001E5E0D"/>
    <w:rsid w:val="001E6423"/>
    <w:rsid w:val="0020450D"/>
    <w:rsid w:val="00222A7E"/>
    <w:rsid w:val="002245A8"/>
    <w:rsid w:val="00233937"/>
    <w:rsid w:val="00237FC9"/>
    <w:rsid w:val="002452B7"/>
    <w:rsid w:val="002473A0"/>
    <w:rsid w:val="002506D2"/>
    <w:rsid w:val="00252CD2"/>
    <w:rsid w:val="002963C7"/>
    <w:rsid w:val="002A77C3"/>
    <w:rsid w:val="002D06D0"/>
    <w:rsid w:val="002F2F92"/>
    <w:rsid w:val="002F7EA6"/>
    <w:rsid w:val="00301A9D"/>
    <w:rsid w:val="00311191"/>
    <w:rsid w:val="00337218"/>
    <w:rsid w:val="00346BCF"/>
    <w:rsid w:val="00354E9F"/>
    <w:rsid w:val="00385809"/>
    <w:rsid w:val="00393F33"/>
    <w:rsid w:val="003C5E8E"/>
    <w:rsid w:val="003C789E"/>
    <w:rsid w:val="003D4140"/>
    <w:rsid w:val="003E296B"/>
    <w:rsid w:val="003F70AE"/>
    <w:rsid w:val="004320C9"/>
    <w:rsid w:val="0044205C"/>
    <w:rsid w:val="00455E7F"/>
    <w:rsid w:val="00456D4C"/>
    <w:rsid w:val="00460AA2"/>
    <w:rsid w:val="0046390A"/>
    <w:rsid w:val="00466DCD"/>
    <w:rsid w:val="004B207C"/>
    <w:rsid w:val="004C099C"/>
    <w:rsid w:val="004C33EB"/>
    <w:rsid w:val="004E3215"/>
    <w:rsid w:val="004E5467"/>
    <w:rsid w:val="0050187C"/>
    <w:rsid w:val="00505AC4"/>
    <w:rsid w:val="0051282B"/>
    <w:rsid w:val="005256F5"/>
    <w:rsid w:val="00544248"/>
    <w:rsid w:val="00553A1A"/>
    <w:rsid w:val="00565A88"/>
    <w:rsid w:val="0058481C"/>
    <w:rsid w:val="005A0407"/>
    <w:rsid w:val="005D4C26"/>
    <w:rsid w:val="005D73F7"/>
    <w:rsid w:val="005F48E0"/>
    <w:rsid w:val="00617A46"/>
    <w:rsid w:val="00630A29"/>
    <w:rsid w:val="006375BA"/>
    <w:rsid w:val="00646464"/>
    <w:rsid w:val="00662FEC"/>
    <w:rsid w:val="0068054B"/>
    <w:rsid w:val="00691E88"/>
    <w:rsid w:val="006A397E"/>
    <w:rsid w:val="006C553D"/>
    <w:rsid w:val="006F3239"/>
    <w:rsid w:val="006F429B"/>
    <w:rsid w:val="00741C94"/>
    <w:rsid w:val="00756C97"/>
    <w:rsid w:val="00771F35"/>
    <w:rsid w:val="0077634E"/>
    <w:rsid w:val="00776942"/>
    <w:rsid w:val="007859AC"/>
    <w:rsid w:val="00787BC8"/>
    <w:rsid w:val="00795EB0"/>
    <w:rsid w:val="007A23E8"/>
    <w:rsid w:val="007A59C3"/>
    <w:rsid w:val="007B0463"/>
    <w:rsid w:val="007B7EBF"/>
    <w:rsid w:val="007C5A0F"/>
    <w:rsid w:val="007E6B4F"/>
    <w:rsid w:val="007F51B3"/>
    <w:rsid w:val="00803ACD"/>
    <w:rsid w:val="008237F4"/>
    <w:rsid w:val="00824187"/>
    <w:rsid w:val="008334EB"/>
    <w:rsid w:val="00842F30"/>
    <w:rsid w:val="00844684"/>
    <w:rsid w:val="00846CF9"/>
    <w:rsid w:val="0086042D"/>
    <w:rsid w:val="008750FD"/>
    <w:rsid w:val="00876CA8"/>
    <w:rsid w:val="0088469D"/>
    <w:rsid w:val="00885BB9"/>
    <w:rsid w:val="008B486B"/>
    <w:rsid w:val="008B58AA"/>
    <w:rsid w:val="008D1364"/>
    <w:rsid w:val="008D23A6"/>
    <w:rsid w:val="008F0F05"/>
    <w:rsid w:val="00903FDA"/>
    <w:rsid w:val="00923E4E"/>
    <w:rsid w:val="0094697B"/>
    <w:rsid w:val="00952DAF"/>
    <w:rsid w:val="00955CDE"/>
    <w:rsid w:val="0095743D"/>
    <w:rsid w:val="00957AEF"/>
    <w:rsid w:val="00974BA0"/>
    <w:rsid w:val="00985A05"/>
    <w:rsid w:val="009C7714"/>
    <w:rsid w:val="009D217F"/>
    <w:rsid w:val="009F030C"/>
    <w:rsid w:val="009F18F9"/>
    <w:rsid w:val="00A01B74"/>
    <w:rsid w:val="00A233F0"/>
    <w:rsid w:val="00A2394A"/>
    <w:rsid w:val="00A3053D"/>
    <w:rsid w:val="00A4382D"/>
    <w:rsid w:val="00A62600"/>
    <w:rsid w:val="00A6315C"/>
    <w:rsid w:val="00A63FE5"/>
    <w:rsid w:val="00A8106A"/>
    <w:rsid w:val="00A85192"/>
    <w:rsid w:val="00A95A38"/>
    <w:rsid w:val="00A95C5F"/>
    <w:rsid w:val="00AB0FF4"/>
    <w:rsid w:val="00AC1BE4"/>
    <w:rsid w:val="00AD4AE0"/>
    <w:rsid w:val="00AF036E"/>
    <w:rsid w:val="00AF0714"/>
    <w:rsid w:val="00AF1219"/>
    <w:rsid w:val="00B1398B"/>
    <w:rsid w:val="00B503FE"/>
    <w:rsid w:val="00B64B0C"/>
    <w:rsid w:val="00B71DC2"/>
    <w:rsid w:val="00B80753"/>
    <w:rsid w:val="00BA2676"/>
    <w:rsid w:val="00BA5AE3"/>
    <w:rsid w:val="00BB09CD"/>
    <w:rsid w:val="00BB1B5C"/>
    <w:rsid w:val="00BB5FFC"/>
    <w:rsid w:val="00BC5EF2"/>
    <w:rsid w:val="00BD0DB4"/>
    <w:rsid w:val="00BD1D66"/>
    <w:rsid w:val="00BD44CE"/>
    <w:rsid w:val="00BE0B5C"/>
    <w:rsid w:val="00BF18F5"/>
    <w:rsid w:val="00BF7D7B"/>
    <w:rsid w:val="00C06D7E"/>
    <w:rsid w:val="00C1007F"/>
    <w:rsid w:val="00C224A9"/>
    <w:rsid w:val="00C53F0C"/>
    <w:rsid w:val="00C71983"/>
    <w:rsid w:val="00C81A97"/>
    <w:rsid w:val="00C83679"/>
    <w:rsid w:val="00C86893"/>
    <w:rsid w:val="00CC1591"/>
    <w:rsid w:val="00CC51F3"/>
    <w:rsid w:val="00CE627B"/>
    <w:rsid w:val="00CE7E9C"/>
    <w:rsid w:val="00D0692E"/>
    <w:rsid w:val="00D17BB9"/>
    <w:rsid w:val="00D21F32"/>
    <w:rsid w:val="00D51C1F"/>
    <w:rsid w:val="00DB33D8"/>
    <w:rsid w:val="00DB3EAD"/>
    <w:rsid w:val="00DB4511"/>
    <w:rsid w:val="00DB62AE"/>
    <w:rsid w:val="00DB7401"/>
    <w:rsid w:val="00DC43AE"/>
    <w:rsid w:val="00DC69DD"/>
    <w:rsid w:val="00DD025B"/>
    <w:rsid w:val="00DD1321"/>
    <w:rsid w:val="00DE1BB0"/>
    <w:rsid w:val="00DE4D1B"/>
    <w:rsid w:val="00DE70A2"/>
    <w:rsid w:val="00DF4026"/>
    <w:rsid w:val="00DF4E29"/>
    <w:rsid w:val="00DF74E5"/>
    <w:rsid w:val="00E005D1"/>
    <w:rsid w:val="00E25C72"/>
    <w:rsid w:val="00E26B7C"/>
    <w:rsid w:val="00E356B7"/>
    <w:rsid w:val="00E36AC1"/>
    <w:rsid w:val="00E46A82"/>
    <w:rsid w:val="00E75648"/>
    <w:rsid w:val="00E80CFD"/>
    <w:rsid w:val="00E8137F"/>
    <w:rsid w:val="00E85760"/>
    <w:rsid w:val="00EA096E"/>
    <w:rsid w:val="00EA24A3"/>
    <w:rsid w:val="00EB597A"/>
    <w:rsid w:val="00EC1DA2"/>
    <w:rsid w:val="00EC35A4"/>
    <w:rsid w:val="00EC3820"/>
    <w:rsid w:val="00EC3ECA"/>
    <w:rsid w:val="00EF526A"/>
    <w:rsid w:val="00F472DB"/>
    <w:rsid w:val="00F4790B"/>
    <w:rsid w:val="00F630A4"/>
    <w:rsid w:val="00F9045B"/>
    <w:rsid w:val="00FA5050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6AAA"/>
  <w15:docId w15:val="{626FC642-DF48-49E3-B786-4422AA43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2D"/>
  </w:style>
  <w:style w:type="paragraph" w:styleId="Heading1">
    <w:name w:val="heading 1"/>
    <w:basedOn w:val="Normal"/>
    <w:next w:val="Normal"/>
    <w:link w:val="Heading1Char"/>
    <w:uiPriority w:val="9"/>
    <w:qFormat/>
    <w:rsid w:val="009D2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3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9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DB1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093DB1"/>
  </w:style>
  <w:style w:type="character" w:customStyle="1" w:styleId="pun1">
    <w:name w:val="pun1"/>
    <w:basedOn w:val="DefaultParagraphFont"/>
    <w:rsid w:val="00EC3ECA"/>
    <w:rPr>
      <w:color w:val="000000"/>
    </w:rPr>
  </w:style>
  <w:style w:type="character" w:customStyle="1" w:styleId="pln1">
    <w:name w:val="pln1"/>
    <w:basedOn w:val="DefaultParagraphFont"/>
    <w:rsid w:val="00EC3ECA"/>
    <w:rPr>
      <w:color w:val="000000"/>
    </w:rPr>
  </w:style>
  <w:style w:type="character" w:customStyle="1" w:styleId="lit1">
    <w:name w:val="lit1"/>
    <w:basedOn w:val="DefaultParagraphFont"/>
    <w:rsid w:val="00EC3ECA"/>
    <w:rPr>
      <w:color w:val="800000"/>
    </w:rPr>
  </w:style>
  <w:style w:type="paragraph" w:customStyle="1" w:styleId="line874">
    <w:name w:val="line874"/>
    <w:basedOn w:val="Normal"/>
    <w:rsid w:val="00EC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33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62">
    <w:name w:val="line862"/>
    <w:basedOn w:val="Normal"/>
    <w:rsid w:val="00DB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33D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">
    <w:name w:val="para"/>
    <w:basedOn w:val="Normal"/>
    <w:rsid w:val="000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">
    <w:name w:val="em"/>
    <w:basedOn w:val="DefaultParagraphFont"/>
    <w:rsid w:val="000C5ADC"/>
  </w:style>
  <w:style w:type="character" w:customStyle="1" w:styleId="file">
    <w:name w:val="file"/>
    <w:basedOn w:val="DefaultParagraphFont"/>
    <w:rsid w:val="000C5ADC"/>
  </w:style>
  <w:style w:type="character" w:styleId="HTMLCode">
    <w:name w:val="HTML Code"/>
    <w:basedOn w:val="DefaultParagraphFont"/>
    <w:uiPriority w:val="99"/>
    <w:semiHidden/>
    <w:unhideWhenUsed/>
    <w:rsid w:val="009D21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2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A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F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11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1475999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0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86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8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twil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6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Ravi Sadineni</cp:lastModifiedBy>
  <cp:revision>295</cp:revision>
  <dcterms:created xsi:type="dcterms:W3CDTF">2014-11-26T01:51:00Z</dcterms:created>
  <dcterms:modified xsi:type="dcterms:W3CDTF">2025-09-11T00:11:00Z</dcterms:modified>
</cp:coreProperties>
</file>