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18D" w14:textId="26D6EC7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F723F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Java</w:t>
      </w:r>
    </w:p>
    <w:p w14:paraId="0CFB7702" w14:textId="1E3A05EC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611494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0035734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default-jdk</w:t>
      </w:r>
    </w:p>
    <w:p w14:paraId="1D9330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or</w:t>
      </w:r>
    </w:p>
    <w:p w14:paraId="32AAE9B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openjdk-21-jdk</w:t>
      </w:r>
    </w:p>
    <w:p w14:paraId="515E39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C328F8" w14:textId="3301E8CE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80774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Tomcat</w:t>
      </w:r>
    </w:p>
    <w:p w14:paraId="410C69FA" w14:textId="6B4CF7E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44A66C0" w14:textId="757794F4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1: Create a dedicated user and group for Tomcat</w:t>
      </w:r>
    </w:p>
    <w:p w14:paraId="05549FC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groupadd tomcat</w:t>
      </w:r>
    </w:p>
    <w:p w14:paraId="1A8363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useradd -s /bin/false -g tomcat -d /opt/tomcat tomcat</w:t>
      </w:r>
    </w:p>
    <w:p w14:paraId="3D86378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0DF23D" w14:textId="079A4B8E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2: Download and Install Tomcat 9.0.108</w:t>
      </w:r>
    </w:p>
    <w:p w14:paraId="6F12FC1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Navigate to the /tmp directory:</w:t>
      </w:r>
    </w:p>
    <w:p w14:paraId="465D77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cd /tmp</w:t>
      </w:r>
    </w:p>
    <w:p w14:paraId="0AAB8F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B579AE" w14:textId="3CD91A25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Download the Tomcat 9.0.108 tar.gz file:</w:t>
      </w:r>
    </w:p>
    <w:p w14:paraId="370A01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-O https://dlcdn.apache.org/tomcat/tomcat-9/v9.0.108/bin/apache-tomcat-9.0.108.tar.gz</w:t>
      </w:r>
    </w:p>
    <w:p w14:paraId="15E368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296840" w14:textId="207A162F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Create the installation directory and extract the archive:</w:t>
      </w:r>
    </w:p>
    <w:p w14:paraId="5F912C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mkdir /opt/tomcat</w:t>
      </w:r>
    </w:p>
    <w:p w14:paraId="5F650E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tar xzvf apache-tomcat-9.0.108.tar.gz -C /opt/tomcat --strip-components=1</w:t>
      </w:r>
    </w:p>
    <w:p w14:paraId="42F3DD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7DAE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3: Set Permissions</w:t>
      </w:r>
    </w:p>
    <w:p w14:paraId="10AED5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Adjust the ownership and permissions:</w:t>
      </w:r>
    </w:p>
    <w:p w14:paraId="1E40CB0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chown -R tomcat: /opt/tomcat</w:t>
      </w:r>
    </w:p>
    <w:p w14:paraId="36B9318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chmod +x /opt/tomcat/bin/*.sh</w:t>
      </w:r>
    </w:p>
    <w:p w14:paraId="79AE7A3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9345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4: Create a systemd Service File</w:t>
      </w:r>
    </w:p>
    <w:p w14:paraId="6DEBAD1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Determine the Java installation path: Note the path (e.g., /usr/lib/jvm/java-11-openjdk-amd64).</w:t>
      </w:r>
    </w:p>
    <w:p w14:paraId="055D01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update-java-alternatives -l</w:t>
      </w:r>
    </w:p>
    <w:p w14:paraId="5C0065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3F6FF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Create the systemd service file:</w:t>
      </w:r>
    </w:p>
    <w:p w14:paraId="1AB75C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/etc/systemd/system/tomcat.service</w:t>
      </w:r>
    </w:p>
    <w:p w14:paraId="076396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A1DD70" w14:textId="7EEF5DF6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content, replac</w:t>
      </w:r>
      <w:r w:rsidR="006C553D" w:rsidRPr="00003959">
        <w:rPr>
          <w:rFonts w:ascii="Courier New" w:eastAsia="Times New Roman" w:hAnsi="Courier New" w:cs="Courier New"/>
          <w:sz w:val="24"/>
          <w:szCs w:val="24"/>
        </w:rPr>
        <w:t>e</w:t>
      </w:r>
      <w:r w:rsidRPr="00003959">
        <w:rPr>
          <w:rFonts w:ascii="Courier New" w:eastAsia="Times New Roman" w:hAnsi="Courier New" w:cs="Courier New"/>
          <w:sz w:val="24"/>
          <w:szCs w:val="24"/>
        </w:rPr>
        <w:t xml:space="preserve"> JAVA_HOME with your Java path:</w:t>
      </w:r>
    </w:p>
    <w:p w14:paraId="66B8D5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[Unit]</w:t>
      </w:r>
    </w:p>
    <w:p w14:paraId="5BDAB2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Description=Apache Tomcat Web Application Container</w:t>
      </w:r>
    </w:p>
    <w:p w14:paraId="6FF04B5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After=network.target</w:t>
      </w:r>
    </w:p>
    <w:p w14:paraId="708741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D60C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[Service]</w:t>
      </w:r>
    </w:p>
    <w:p w14:paraId="21A665B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Type=forking</w:t>
      </w:r>
    </w:p>
    <w:p w14:paraId="079914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AD44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Environment=JAVA_HOME=/usr/lib/jvm/java-1.21.0-openjdk-amd64</w:t>
      </w:r>
    </w:p>
    <w:p w14:paraId="102659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Environment=CATALINA_PID=/opt/tomcat/temp/tomcat.pid</w:t>
      </w:r>
    </w:p>
    <w:p w14:paraId="2A555EA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Environment=CATALINA_HOME=/opt/tomcat</w:t>
      </w:r>
    </w:p>
    <w:p w14:paraId="281DCA7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Environment=CATALINA_BASE=/opt/tomcat</w:t>
      </w:r>
    </w:p>
    <w:p w14:paraId="19EC48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Environment='CATALINA_OPTS=-Xms512M -Xmx1024M -server -XX:+UseParallelGC'</w:t>
      </w:r>
    </w:p>
    <w:p w14:paraId="18AE4B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Environment='JAVA_OPTS=-Djava.awt.headless=true -Djava.security.egd=file:/dev/./urandom'</w:t>
      </w:r>
    </w:p>
    <w:p w14:paraId="71812E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DCE2C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ExecStart=/opt/tomcat/bin/startup.sh</w:t>
      </w:r>
    </w:p>
    <w:p w14:paraId="4BF3E3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ExecStop=/opt/tomcat/bin/shutdown.sh</w:t>
      </w:r>
    </w:p>
    <w:p w14:paraId="6678DE9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0009C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User=tomcat</w:t>
      </w:r>
    </w:p>
    <w:p w14:paraId="0A8385E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Group=tomcat</w:t>
      </w:r>
    </w:p>
    <w:p w14:paraId="72B510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UMask=0007</w:t>
      </w:r>
    </w:p>
    <w:p w14:paraId="273711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RestartSec=10</w:t>
      </w:r>
    </w:p>
    <w:p w14:paraId="06952F4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Restart=always</w:t>
      </w:r>
    </w:p>
    <w:p w14:paraId="2442B8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9FFE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[Install]</w:t>
      </w:r>
    </w:p>
    <w:p w14:paraId="4AE5B7F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WantedBy=multi-user.target</w:t>
      </w:r>
    </w:p>
    <w:p w14:paraId="69CE84F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D017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32C6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Reload systemd and start Tomcat:</w:t>
      </w:r>
    </w:p>
    <w:p w14:paraId="5AED49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daemon-reload</w:t>
      </w:r>
    </w:p>
    <w:p w14:paraId="5C3691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tomcat</w:t>
      </w:r>
    </w:p>
    <w:p w14:paraId="34861C6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enable tomcat</w:t>
      </w:r>
    </w:p>
    <w:p w14:paraId="17FB9A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5BF08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27B32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tomcat</w:t>
      </w:r>
    </w:p>
    <w:p w14:paraId="2211A5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stop tomcat</w:t>
      </w:r>
    </w:p>
    <w:p w14:paraId="1A035B6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restart tomcat</w:t>
      </w:r>
    </w:p>
    <w:p w14:paraId="0DD54E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30D85E" w14:textId="02CF6D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BE968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PostgreSQL</w:t>
      </w:r>
    </w:p>
    <w:p w14:paraId="345B45AE" w14:textId="6AAE6892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C8CE0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Add the PostgreSQL APT Repository</w:t>
      </w:r>
    </w:p>
    <w:p w14:paraId="33971CF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sh -c 'echo "deb http://apt.postgresql.org/pub/repos/apt $(lsb_release -cs)-pgdg main" &gt; /etc/apt/sources.list.d/pgdg.list'</w:t>
      </w:r>
    </w:p>
    <w:p w14:paraId="473EE2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90DA9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 signing key:</w:t>
      </w:r>
    </w:p>
    <w:p w14:paraId="1A1E010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wget --quiet -O - https://www.postgresql.org/media/keys/ACCC4CF8.asc | sudo apt-key add -</w:t>
      </w:r>
    </w:p>
    <w:p w14:paraId="0C1A82A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11EB1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Update Package Lists</w:t>
      </w:r>
    </w:p>
    <w:p w14:paraId="7A75E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18B387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6AAB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Install PostgreSQL 17</w:t>
      </w:r>
    </w:p>
    <w:p w14:paraId="29322D8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postgresql-17 postgresql-client-17</w:t>
      </w:r>
    </w:p>
    <w:p w14:paraId="050979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7E35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and Enable PostgreSQL Service</w:t>
      </w:r>
    </w:p>
    <w:p w14:paraId="1FC88CB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postgresql</w:t>
      </w:r>
    </w:p>
    <w:p w14:paraId="6BCA8F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enable postgresql</w:t>
      </w:r>
    </w:p>
    <w:p w14:paraId="54FCD2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1C61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Verify Installation</w:t>
      </w:r>
    </w:p>
    <w:p w14:paraId="15C55A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psql --version</w:t>
      </w:r>
    </w:p>
    <w:p w14:paraId="7A52FAC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6C91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1C347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Optional: Configure PostgreSQL</w:t>
      </w:r>
    </w:p>
    <w:p w14:paraId="71169F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Allow Remote Connections</w:t>
      </w:r>
    </w:p>
    <w:p w14:paraId="0BF33B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4B5E5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PostgreSQL configuration file to allow connections from all IP addresses:</w:t>
      </w:r>
    </w:p>
    <w:p w14:paraId="1F6E915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/etc/postgresql/17/main/postgresql.conf</w:t>
      </w:r>
    </w:p>
    <w:p w14:paraId="6FCA5B6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211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Find the line:</w:t>
      </w:r>
    </w:p>
    <w:p w14:paraId="2CD545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#listen_addresses = 'localhost'</w:t>
      </w:r>
    </w:p>
    <w:p w14:paraId="0CE90E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CB4C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And change it to:</w:t>
      </w:r>
    </w:p>
    <w:p w14:paraId="093AFD3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listen_addresses = '*'</w:t>
      </w:r>
    </w:p>
    <w:p w14:paraId="371004C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937D0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pg_hba.conf file to configure client authentication:</w:t>
      </w:r>
    </w:p>
    <w:p w14:paraId="412FC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/etc/postgresql/17/main/pg_hba.conf</w:t>
      </w:r>
    </w:p>
    <w:p w14:paraId="606E65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3F42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line at the end to allow MD5 password authentication:</w:t>
      </w:r>
    </w:p>
    <w:p w14:paraId="43EF280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host    all             all             0.0.0.0/0               md5</w:t>
      </w:r>
    </w:p>
    <w:p w14:paraId="48E0055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3A92A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1A0B8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 PostgreSQL to apply changes:</w:t>
      </w:r>
    </w:p>
    <w:p w14:paraId="59383C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restart postgresql</w:t>
      </w:r>
    </w:p>
    <w:p w14:paraId="5D660B3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C9BE3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92E70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Set Password for the postgres User</w:t>
      </w:r>
    </w:p>
    <w:p w14:paraId="0585DCA2" w14:textId="7FD5EB9B" w:rsidR="008B486B" w:rsidRPr="00003959" w:rsidRDefault="008B486B" w:rsidP="004B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-u postgres psql</w:t>
      </w:r>
    </w:p>
    <w:p w14:paraId="7B6DEA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ALTER USER postgres PASSWORD admin123;</w:t>
      </w:r>
    </w:p>
    <w:p w14:paraId="42BC8F9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the prompt:</w:t>
      </w:r>
    </w:p>
    <w:p w14:paraId="56DD8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\q</w:t>
      </w:r>
    </w:p>
    <w:p w14:paraId="0AB7357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8A76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03853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Update System Packages</w:t>
      </w:r>
    </w:p>
    <w:p w14:paraId="2A19E5B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 &amp;&amp; sudo apt upgrade -y</w:t>
      </w:r>
    </w:p>
    <w:p w14:paraId="3E8DB4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4A071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2. Install Required Dependencies</w:t>
      </w:r>
    </w:p>
    <w:p w14:paraId="7BFF14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Ensure curl and gnupg are installed:</w:t>
      </w:r>
    </w:p>
    <w:p w14:paraId="03D020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curl ca-certificates gnupg -y</w:t>
      </w:r>
    </w:p>
    <w:p w14:paraId="6277D93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D536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Add the pgAdmin APT Repository</w:t>
      </w:r>
    </w:p>
    <w:p w14:paraId="5091E7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repository’s public key:</w:t>
      </w:r>
    </w:p>
    <w:p w14:paraId="085B4E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-fsS https://www.pgadmin.org/static/packages_pgadmin_org.pub | sudo gpg --dearmor -o /usr/share/keyrings/packages-pgadmin-org.gpg</w:t>
      </w:r>
    </w:p>
    <w:p w14:paraId="31DF429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0B71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repository to your system:</w:t>
      </w:r>
    </w:p>
    <w:p w14:paraId="1AFFCE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echo "deb [signed-by=/usr/share/keyrings/packages-pgadmin-org.gpg] https://ftp.postgresql.org/pub/pgadmin/pgadmin4/apt/$(lsb_release -cs) pgadmin4 main" | sudo tee /etc/apt/sources.list.d/pgadmin4.list</w:t>
      </w:r>
    </w:p>
    <w:p w14:paraId="62A720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8E0E3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Install pgAdmin 4</w:t>
      </w:r>
    </w:p>
    <w:p w14:paraId="24C37C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Update package lists and install pgAdmin 4:</w:t>
      </w:r>
    </w:p>
    <w:p w14:paraId="7A7F35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7D37D5F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pgadmin4 -y</w:t>
      </w:r>
    </w:p>
    <w:p w14:paraId="621960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8845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Configure pgAdmin 4 in Web Mode</w:t>
      </w:r>
    </w:p>
    <w:p w14:paraId="40CEA0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/usr/pgadmin4/bin/setup-web.sh</w:t>
      </w:r>
    </w:p>
    <w:p w14:paraId="51FF7D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8B42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6. Access pgAdmin 4</w:t>
      </w:r>
    </w:p>
    <w:p w14:paraId="669248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Open your web browser and navigate to:</w:t>
      </w:r>
    </w:p>
    <w:p w14:paraId="14ED58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http://localhost/pgadmin4</w:t>
      </w:r>
    </w:p>
    <w:p w14:paraId="706F5AA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F5C442" w14:textId="3FEE9F21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4177011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Set Tomcat start on System Reboot</w:t>
      </w:r>
    </w:p>
    <w:p w14:paraId="0D72164B" w14:textId="405B89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CCDF8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Create the Init Script</w:t>
      </w:r>
    </w:p>
    <w:p w14:paraId="34C48FF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/etc/init.d/tomcat</w:t>
      </w:r>
    </w:p>
    <w:p w14:paraId="73D2C0E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3E57A5" w14:textId="1BF8CD99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Insert the following content, adjusting paths and variables:</w:t>
      </w:r>
    </w:p>
    <w:p w14:paraId="2DB541F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#!/bin/bash</w:t>
      </w:r>
    </w:p>
    <w:p w14:paraId="1DB05F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44B3C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 BEGIN INIT INFO</w:t>
      </w:r>
    </w:p>
    <w:p w14:paraId="70B203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Provides:          Tomcat</w:t>
      </w:r>
    </w:p>
    <w:p w14:paraId="7835A6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Required-Start:    $remote_fs $syslog</w:t>
      </w:r>
    </w:p>
    <w:p w14:paraId="3D46E39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Required-Stop:     $remote_fs $syslog</w:t>
      </w:r>
    </w:p>
    <w:p w14:paraId="639584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Default-Start:     2 3 4 5</w:t>
      </w:r>
    </w:p>
    <w:p w14:paraId="7A0148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Default-Stop:      0 1 6</w:t>
      </w:r>
    </w:p>
    <w:p w14:paraId="1E39D34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Short-Description: Start Tomcat at boot time</w:t>
      </w:r>
    </w:p>
    <w:p w14:paraId="2B6A9C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Description:       Enable Apache Tomcat service.</w:t>
      </w:r>
    </w:p>
    <w:p w14:paraId="33F3D82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### END INIT INFO</w:t>
      </w:r>
    </w:p>
    <w:p w14:paraId="2CB845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46B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CATALINA_HOME=/opt/tomcat</w:t>
      </w:r>
    </w:p>
    <w:p w14:paraId="170D9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BFA77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case $1 in</w:t>
      </w:r>
    </w:p>
    <w:p w14:paraId="1987A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start)</w:t>
      </w:r>
    </w:p>
    <w:p w14:paraId="037772E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$CATALINA_HOME/bin/startup.sh</w:t>
      </w:r>
    </w:p>
    <w:p w14:paraId="187ED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5592877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stop)</w:t>
      </w:r>
    </w:p>
    <w:p w14:paraId="7163EE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$CATALINA_HOME/bin/shutdown.sh</w:t>
      </w:r>
    </w:p>
    <w:p w14:paraId="21B99C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8A53CD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restart)</w:t>
      </w:r>
    </w:p>
    <w:p w14:paraId="261D2B2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$CATALINA_HOME/bin/shutdown.sh</w:t>
      </w:r>
    </w:p>
    <w:p w14:paraId="480D3F7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$CATALINA_HOME/bin/startup.sh</w:t>
      </w:r>
    </w:p>
    <w:p w14:paraId="3F48E9A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B38D70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esac</w:t>
      </w:r>
    </w:p>
    <w:p w14:paraId="7E9E113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0</w:t>
      </w:r>
    </w:p>
    <w:p w14:paraId="1106632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160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Make the Script Executable</w:t>
      </w:r>
    </w:p>
    <w:p w14:paraId="1093A0F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chmod +x /etc/init.d/tomcat</w:t>
      </w:r>
    </w:p>
    <w:p w14:paraId="0A926AD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1A58E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Register the Script to Run at Boot</w:t>
      </w:r>
    </w:p>
    <w:p w14:paraId="43D288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update-rc.d tomcat defaults</w:t>
      </w:r>
    </w:p>
    <w:p w14:paraId="7ECED26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This command creates the necessary symbolic links in the /etc/rc*.d/ directories to ensure that Tomcat starts and stops at the appropriate runlevels.</w:t>
      </w:r>
    </w:p>
    <w:p w14:paraId="5F6BD4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C0326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Tomcat Manually</w:t>
      </w:r>
    </w:p>
    <w:p w14:paraId="565B9C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/etc/init.d/tomcat start</w:t>
      </w:r>
    </w:p>
    <w:p w14:paraId="13A0DA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F8254D" w14:textId="37DF0B73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6BBC17A" w14:textId="19968DF6" w:rsidR="008B486B" w:rsidRPr="00003959" w:rsidRDefault="000A59E3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r w:rsidR="008B486B" w:rsidRPr="0000395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CACERTS for Twilio</w:t>
      </w:r>
    </w:p>
    <w:p w14:paraId="1BFA629A" w14:textId="02C6FCA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060135C" w14:textId="176D236C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Open </w:t>
      </w:r>
      <w:hyperlink r:id="rId5" w:history="1">
        <w:r w:rsidRPr="00003959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https://api.twilio.com/</w:t>
        </w:r>
      </w:hyperlink>
    </w:p>
    <w:p w14:paraId="7D64A070" w14:textId="1614232A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Download the twiliocom certificate </w:t>
      </w:r>
    </w:p>
    <w:p w14:paraId="160D4094" w14:textId="77777777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A57C65" w14:textId="646E23CB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keytool -importcert -trustcacerts -storepass changeit -noprompt -alias twilio -file /home/agrifung/twiliocom.cer -keystore /usr/lib/jvm/java-8-oracle/jre/lib/security/cacerts</w:t>
      </w:r>
    </w:p>
    <w:p w14:paraId="3AA20F5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3C6AF0" w14:textId="7633AF75" w:rsidR="00DB33D8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keytool -list -v -storepass changeit -keystore /usr/lib/jvm/java-8-oracle/jre/lib/security/cacerts &gt; /home/agrifung/twiliocom.txt</w:t>
      </w:r>
    </w:p>
    <w:p w14:paraId="5F392D43" w14:textId="77777777" w:rsidR="00E25C72" w:rsidRDefault="00E25C72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BBADD1" w14:textId="77777777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9080FEE" w14:textId="7C6E0FFF" w:rsidR="00E25C72" w:rsidRPr="00003959" w:rsidRDefault="00771F35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 CRON tab</w:t>
      </w:r>
    </w:p>
    <w:p w14:paraId="6503A343" w14:textId="09DCA07A" w:rsidR="00E25C72" w:rsidRDefault="00E25C72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4B9717F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0,5,10,15,20,25,30,35,40,45,50,55 * * * * sudo /home/l-pit/schedulers/ControllerBunkerDataScheduler.sh &gt;&gt; /home/l-pit/BunkerDataScheduler.log 2&gt;&amp;1</w:t>
      </w:r>
    </w:p>
    <w:p w14:paraId="251A77A6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43CE4E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lastRenderedPageBreak/>
        <w:t>0,5,10,15,20,25,30,35,40,45,50,55 * * * * sudo /home/l-pit/schedulers/ControllerTunnelDataScheduler.sh &gt;&gt; /home/l-pit/TunnelDataScheduler.log 2&gt;&amp;1</w:t>
      </w:r>
    </w:p>
    <w:p w14:paraId="7C4F2EE5" w14:textId="77777777" w:rsidR="00E85760" w:rsidRPr="00E25C72" w:rsidRDefault="00E85760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4E76E1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0,5,10,15,20,25,30,35,40,45,50,55 * * * * sudo /home/l-pit/schedulers/ControllerGrowerDataScheduler.sh &gt;&gt; /home/l-pit/GrowerDataScheduler.log 2&gt;&amp;1</w:t>
      </w:r>
    </w:p>
    <w:p w14:paraId="045BF142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3368FD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2,32 * * * * sudo /home/l-pit/schedulers/ControllerLogScheduler.sh &gt;&gt; /home/l-pit/schedulers/logs/LogScheduler.log 2&gt;&amp;1</w:t>
      </w:r>
    </w:p>
    <w:p w14:paraId="68338F50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A4F76A" w14:textId="594F5DD1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3,18,33,48 * * * * sudo /home/l-pit/schedulers/ControllerAlarmScheduler.sh &gt;&gt; /home/l-pit/schedulers/logs/AlarmScheduler.log 2&gt;&amp;1</w:t>
      </w:r>
    </w:p>
    <w:sectPr w:rsidR="00E25C72" w:rsidRPr="00003959" w:rsidSect="00114C21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70"/>
    <w:multiLevelType w:val="multilevel"/>
    <w:tmpl w:val="3A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6A"/>
    <w:multiLevelType w:val="hybridMultilevel"/>
    <w:tmpl w:val="756C4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2B0B"/>
    <w:multiLevelType w:val="multilevel"/>
    <w:tmpl w:val="EBF8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834"/>
    <w:multiLevelType w:val="multilevel"/>
    <w:tmpl w:val="5E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851FF"/>
    <w:multiLevelType w:val="multilevel"/>
    <w:tmpl w:val="E52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E306F"/>
    <w:multiLevelType w:val="multilevel"/>
    <w:tmpl w:val="7C6A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58EA"/>
    <w:multiLevelType w:val="multilevel"/>
    <w:tmpl w:val="87122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0483D"/>
    <w:multiLevelType w:val="hybridMultilevel"/>
    <w:tmpl w:val="882C9306"/>
    <w:lvl w:ilvl="0" w:tplc="1E365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2171C"/>
    <w:multiLevelType w:val="multilevel"/>
    <w:tmpl w:val="82F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A3FCD"/>
    <w:multiLevelType w:val="multilevel"/>
    <w:tmpl w:val="0236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80BD0"/>
    <w:multiLevelType w:val="hybridMultilevel"/>
    <w:tmpl w:val="3606F6BE"/>
    <w:lvl w:ilvl="0" w:tplc="1BF294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801A4"/>
    <w:multiLevelType w:val="multilevel"/>
    <w:tmpl w:val="5C7C7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490B"/>
    <w:multiLevelType w:val="hybridMultilevel"/>
    <w:tmpl w:val="EFE009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41C45"/>
    <w:multiLevelType w:val="multilevel"/>
    <w:tmpl w:val="7EFE4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628D7"/>
    <w:multiLevelType w:val="multilevel"/>
    <w:tmpl w:val="0E82F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A451F"/>
    <w:multiLevelType w:val="hybridMultilevel"/>
    <w:tmpl w:val="102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463F7"/>
    <w:multiLevelType w:val="multilevel"/>
    <w:tmpl w:val="A93859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1905118">
    <w:abstractNumId w:val="9"/>
  </w:num>
  <w:num w:numId="2" w16cid:durableId="2061393383">
    <w:abstractNumId w:val="10"/>
  </w:num>
  <w:num w:numId="3" w16cid:durableId="330912029">
    <w:abstractNumId w:val="14"/>
  </w:num>
  <w:num w:numId="4" w16cid:durableId="1495608722">
    <w:abstractNumId w:val="13"/>
  </w:num>
  <w:num w:numId="5" w16cid:durableId="1111970479">
    <w:abstractNumId w:val="5"/>
  </w:num>
  <w:num w:numId="6" w16cid:durableId="65421017">
    <w:abstractNumId w:val="6"/>
  </w:num>
  <w:num w:numId="7" w16cid:durableId="1156989445">
    <w:abstractNumId w:val="16"/>
  </w:num>
  <w:num w:numId="8" w16cid:durableId="1181967733">
    <w:abstractNumId w:val="11"/>
  </w:num>
  <w:num w:numId="9" w16cid:durableId="191576361">
    <w:abstractNumId w:val="2"/>
  </w:num>
  <w:num w:numId="10" w16cid:durableId="558640080">
    <w:abstractNumId w:val="3"/>
  </w:num>
  <w:num w:numId="11" w16cid:durableId="1723560484">
    <w:abstractNumId w:val="4"/>
  </w:num>
  <w:num w:numId="12" w16cid:durableId="938565607">
    <w:abstractNumId w:val="8"/>
  </w:num>
  <w:num w:numId="13" w16cid:durableId="659037493">
    <w:abstractNumId w:val="0"/>
  </w:num>
  <w:num w:numId="14" w16cid:durableId="566038644">
    <w:abstractNumId w:val="15"/>
  </w:num>
  <w:num w:numId="15" w16cid:durableId="1544946183">
    <w:abstractNumId w:val="7"/>
  </w:num>
  <w:num w:numId="16" w16cid:durableId="522481209">
    <w:abstractNumId w:val="1"/>
  </w:num>
  <w:num w:numId="17" w16cid:durableId="1151093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15C"/>
    <w:rsid w:val="00003959"/>
    <w:rsid w:val="0001156F"/>
    <w:rsid w:val="00011AEF"/>
    <w:rsid w:val="000131DA"/>
    <w:rsid w:val="00036A1E"/>
    <w:rsid w:val="00053387"/>
    <w:rsid w:val="000623B7"/>
    <w:rsid w:val="00064F76"/>
    <w:rsid w:val="000760BF"/>
    <w:rsid w:val="00077FC9"/>
    <w:rsid w:val="000803A2"/>
    <w:rsid w:val="00082798"/>
    <w:rsid w:val="00093A45"/>
    <w:rsid w:val="00093DB1"/>
    <w:rsid w:val="000975F9"/>
    <w:rsid w:val="000A368E"/>
    <w:rsid w:val="000A59E3"/>
    <w:rsid w:val="000C5ADC"/>
    <w:rsid w:val="000F3F77"/>
    <w:rsid w:val="00114C21"/>
    <w:rsid w:val="00114E54"/>
    <w:rsid w:val="00115070"/>
    <w:rsid w:val="001154B4"/>
    <w:rsid w:val="00127952"/>
    <w:rsid w:val="0013311A"/>
    <w:rsid w:val="001528FD"/>
    <w:rsid w:val="0015788E"/>
    <w:rsid w:val="00191255"/>
    <w:rsid w:val="00195D91"/>
    <w:rsid w:val="001C4ED7"/>
    <w:rsid w:val="001D2D60"/>
    <w:rsid w:val="001D60A0"/>
    <w:rsid w:val="001E6423"/>
    <w:rsid w:val="00222A7E"/>
    <w:rsid w:val="002245A8"/>
    <w:rsid w:val="00233937"/>
    <w:rsid w:val="00237FC9"/>
    <w:rsid w:val="002452B7"/>
    <w:rsid w:val="002473A0"/>
    <w:rsid w:val="002506D2"/>
    <w:rsid w:val="00252CD2"/>
    <w:rsid w:val="002963C7"/>
    <w:rsid w:val="002A77C3"/>
    <w:rsid w:val="002D06D0"/>
    <w:rsid w:val="002F2F92"/>
    <w:rsid w:val="002F7EA6"/>
    <w:rsid w:val="00301A9D"/>
    <w:rsid w:val="00311191"/>
    <w:rsid w:val="00337218"/>
    <w:rsid w:val="00346BCF"/>
    <w:rsid w:val="00354E9F"/>
    <w:rsid w:val="00385809"/>
    <w:rsid w:val="00393F33"/>
    <w:rsid w:val="003C5E8E"/>
    <w:rsid w:val="003C789E"/>
    <w:rsid w:val="003D4140"/>
    <w:rsid w:val="003E296B"/>
    <w:rsid w:val="003F70AE"/>
    <w:rsid w:val="004320C9"/>
    <w:rsid w:val="0044205C"/>
    <w:rsid w:val="00455E7F"/>
    <w:rsid w:val="00456D4C"/>
    <w:rsid w:val="00460AA2"/>
    <w:rsid w:val="0046390A"/>
    <w:rsid w:val="00466DCD"/>
    <w:rsid w:val="004B207C"/>
    <w:rsid w:val="004C099C"/>
    <w:rsid w:val="004C33EB"/>
    <w:rsid w:val="004E5467"/>
    <w:rsid w:val="0050187C"/>
    <w:rsid w:val="0051282B"/>
    <w:rsid w:val="005256F5"/>
    <w:rsid w:val="00544248"/>
    <w:rsid w:val="00553A1A"/>
    <w:rsid w:val="00565A88"/>
    <w:rsid w:val="0058481C"/>
    <w:rsid w:val="005A0407"/>
    <w:rsid w:val="005D4C26"/>
    <w:rsid w:val="005D73F7"/>
    <w:rsid w:val="005F48E0"/>
    <w:rsid w:val="00617A46"/>
    <w:rsid w:val="00630A29"/>
    <w:rsid w:val="006375BA"/>
    <w:rsid w:val="00646464"/>
    <w:rsid w:val="00662FEC"/>
    <w:rsid w:val="0068054B"/>
    <w:rsid w:val="00691E88"/>
    <w:rsid w:val="006A397E"/>
    <w:rsid w:val="006C553D"/>
    <w:rsid w:val="006F3239"/>
    <w:rsid w:val="006F429B"/>
    <w:rsid w:val="00741C94"/>
    <w:rsid w:val="00756C97"/>
    <w:rsid w:val="00771F35"/>
    <w:rsid w:val="0077634E"/>
    <w:rsid w:val="00776942"/>
    <w:rsid w:val="007859AC"/>
    <w:rsid w:val="00787BC8"/>
    <w:rsid w:val="00795EB0"/>
    <w:rsid w:val="007A23E8"/>
    <w:rsid w:val="007A59C3"/>
    <w:rsid w:val="007B0463"/>
    <w:rsid w:val="007B7EBF"/>
    <w:rsid w:val="007C5A0F"/>
    <w:rsid w:val="007E6B4F"/>
    <w:rsid w:val="007F51B3"/>
    <w:rsid w:val="00803ACD"/>
    <w:rsid w:val="008237F4"/>
    <w:rsid w:val="00824187"/>
    <w:rsid w:val="008334EB"/>
    <w:rsid w:val="00842F30"/>
    <w:rsid w:val="00844684"/>
    <w:rsid w:val="00846CF9"/>
    <w:rsid w:val="0086042D"/>
    <w:rsid w:val="008750FD"/>
    <w:rsid w:val="00876CA8"/>
    <w:rsid w:val="0088469D"/>
    <w:rsid w:val="00885BB9"/>
    <w:rsid w:val="008B486B"/>
    <w:rsid w:val="008B58AA"/>
    <w:rsid w:val="008D1364"/>
    <w:rsid w:val="008D23A6"/>
    <w:rsid w:val="008F0F05"/>
    <w:rsid w:val="00923E4E"/>
    <w:rsid w:val="0094697B"/>
    <w:rsid w:val="00952DAF"/>
    <w:rsid w:val="00955CDE"/>
    <w:rsid w:val="0095743D"/>
    <w:rsid w:val="00957AEF"/>
    <w:rsid w:val="00974BA0"/>
    <w:rsid w:val="00985A05"/>
    <w:rsid w:val="009C7714"/>
    <w:rsid w:val="009D217F"/>
    <w:rsid w:val="009F030C"/>
    <w:rsid w:val="009F18F9"/>
    <w:rsid w:val="00A01B74"/>
    <w:rsid w:val="00A233F0"/>
    <w:rsid w:val="00A2394A"/>
    <w:rsid w:val="00A3053D"/>
    <w:rsid w:val="00A4382D"/>
    <w:rsid w:val="00A62600"/>
    <w:rsid w:val="00A6315C"/>
    <w:rsid w:val="00A63FE5"/>
    <w:rsid w:val="00A8106A"/>
    <w:rsid w:val="00A85192"/>
    <w:rsid w:val="00A95A38"/>
    <w:rsid w:val="00A95C5F"/>
    <w:rsid w:val="00AB0FF4"/>
    <w:rsid w:val="00AC1BE4"/>
    <w:rsid w:val="00AD4AE0"/>
    <w:rsid w:val="00AF036E"/>
    <w:rsid w:val="00AF0714"/>
    <w:rsid w:val="00AF1219"/>
    <w:rsid w:val="00B1398B"/>
    <w:rsid w:val="00B503FE"/>
    <w:rsid w:val="00B64B0C"/>
    <w:rsid w:val="00B71DC2"/>
    <w:rsid w:val="00B80753"/>
    <w:rsid w:val="00BA2676"/>
    <w:rsid w:val="00BA5AE3"/>
    <w:rsid w:val="00BB09CD"/>
    <w:rsid w:val="00BB1B5C"/>
    <w:rsid w:val="00BB5FFC"/>
    <w:rsid w:val="00BC5EF2"/>
    <w:rsid w:val="00BD0DB4"/>
    <w:rsid w:val="00BD1D66"/>
    <w:rsid w:val="00BD44CE"/>
    <w:rsid w:val="00BE0B5C"/>
    <w:rsid w:val="00BF18F5"/>
    <w:rsid w:val="00BF7D7B"/>
    <w:rsid w:val="00C06D7E"/>
    <w:rsid w:val="00C1007F"/>
    <w:rsid w:val="00C53F0C"/>
    <w:rsid w:val="00C71983"/>
    <w:rsid w:val="00C81A97"/>
    <w:rsid w:val="00C83679"/>
    <w:rsid w:val="00C86893"/>
    <w:rsid w:val="00CC1591"/>
    <w:rsid w:val="00CE627B"/>
    <w:rsid w:val="00CE7E9C"/>
    <w:rsid w:val="00D0692E"/>
    <w:rsid w:val="00D17BB9"/>
    <w:rsid w:val="00D21F32"/>
    <w:rsid w:val="00D51C1F"/>
    <w:rsid w:val="00DB33D8"/>
    <w:rsid w:val="00DB3EAD"/>
    <w:rsid w:val="00DB62AE"/>
    <w:rsid w:val="00DB7401"/>
    <w:rsid w:val="00DC43AE"/>
    <w:rsid w:val="00DC69DD"/>
    <w:rsid w:val="00DD025B"/>
    <w:rsid w:val="00DD1321"/>
    <w:rsid w:val="00DE1BB0"/>
    <w:rsid w:val="00DE4D1B"/>
    <w:rsid w:val="00DE70A2"/>
    <w:rsid w:val="00DF4026"/>
    <w:rsid w:val="00DF4E29"/>
    <w:rsid w:val="00DF74E5"/>
    <w:rsid w:val="00E005D1"/>
    <w:rsid w:val="00E25C72"/>
    <w:rsid w:val="00E26B7C"/>
    <w:rsid w:val="00E46A82"/>
    <w:rsid w:val="00E75648"/>
    <w:rsid w:val="00E80CFD"/>
    <w:rsid w:val="00E8137F"/>
    <w:rsid w:val="00E85760"/>
    <w:rsid w:val="00EA096E"/>
    <w:rsid w:val="00EA24A3"/>
    <w:rsid w:val="00EB597A"/>
    <w:rsid w:val="00EC1DA2"/>
    <w:rsid w:val="00EC35A4"/>
    <w:rsid w:val="00EC3820"/>
    <w:rsid w:val="00EC3ECA"/>
    <w:rsid w:val="00EF526A"/>
    <w:rsid w:val="00F472DB"/>
    <w:rsid w:val="00F4790B"/>
    <w:rsid w:val="00F630A4"/>
    <w:rsid w:val="00F9045B"/>
    <w:rsid w:val="00FA5050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AAA"/>
  <w15:docId w15:val="{626FC642-DF48-49E3-B786-4422AA43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2D"/>
  </w:style>
  <w:style w:type="paragraph" w:styleId="Heading1">
    <w:name w:val="heading 1"/>
    <w:basedOn w:val="Normal"/>
    <w:next w:val="Normal"/>
    <w:link w:val="Heading1Char"/>
    <w:uiPriority w:val="9"/>
    <w:qFormat/>
    <w:rsid w:val="009D2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9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B1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093DB1"/>
  </w:style>
  <w:style w:type="character" w:customStyle="1" w:styleId="pun1">
    <w:name w:val="pun1"/>
    <w:basedOn w:val="DefaultParagraphFont"/>
    <w:rsid w:val="00EC3ECA"/>
    <w:rPr>
      <w:color w:val="000000"/>
    </w:rPr>
  </w:style>
  <w:style w:type="character" w:customStyle="1" w:styleId="pln1">
    <w:name w:val="pln1"/>
    <w:basedOn w:val="DefaultParagraphFont"/>
    <w:rsid w:val="00EC3ECA"/>
    <w:rPr>
      <w:color w:val="000000"/>
    </w:rPr>
  </w:style>
  <w:style w:type="character" w:customStyle="1" w:styleId="lit1">
    <w:name w:val="lit1"/>
    <w:basedOn w:val="DefaultParagraphFont"/>
    <w:rsid w:val="00EC3ECA"/>
    <w:rPr>
      <w:color w:val="800000"/>
    </w:rPr>
  </w:style>
  <w:style w:type="paragraph" w:customStyle="1" w:styleId="line874">
    <w:name w:val="line874"/>
    <w:basedOn w:val="Normal"/>
    <w:rsid w:val="00EC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62">
    <w:name w:val="line862"/>
    <w:basedOn w:val="Normal"/>
    <w:rsid w:val="00DB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33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">
    <w:name w:val="para"/>
    <w:basedOn w:val="Normal"/>
    <w:rsid w:val="000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0C5ADC"/>
  </w:style>
  <w:style w:type="character" w:customStyle="1" w:styleId="file">
    <w:name w:val="file"/>
    <w:basedOn w:val="DefaultParagraphFont"/>
    <w:rsid w:val="000C5ADC"/>
  </w:style>
  <w:style w:type="character" w:styleId="HTMLCode">
    <w:name w:val="HTML Code"/>
    <w:basedOn w:val="DefaultParagraphFont"/>
    <w:uiPriority w:val="99"/>
    <w:semiHidden/>
    <w:unhideWhenUsed/>
    <w:rsid w:val="009D21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2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1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475999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0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8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twi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Ravi Sadineni</cp:lastModifiedBy>
  <cp:revision>273</cp:revision>
  <dcterms:created xsi:type="dcterms:W3CDTF">2014-11-26T01:51:00Z</dcterms:created>
  <dcterms:modified xsi:type="dcterms:W3CDTF">2025-08-18T01:40:00Z</dcterms:modified>
</cp:coreProperties>
</file>