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C86C6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14:paraId="059B15A7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14:paraId="299A523B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14:paraId="20515B81" w14:textId="77777777" w:rsidR="00E715F3" w:rsidRPr="00D52CA1" w:rsidRDefault="00E715F3" w:rsidP="00E715F3">
      <w:pPr>
        <w:pStyle w:val="a3"/>
        <w:rPr>
          <w:color w:val="000000"/>
          <w:sz w:val="27"/>
          <w:szCs w:val="27"/>
        </w:rPr>
      </w:pPr>
    </w:p>
    <w:p w14:paraId="6C3034EF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14:paraId="106BA332" w14:textId="77777777" w:rsidR="00E715F3" w:rsidRPr="00D52CA1" w:rsidRDefault="00E715F3" w:rsidP="00E715F3">
      <w:pPr>
        <w:pStyle w:val="a3"/>
        <w:rPr>
          <w:color w:val="000000"/>
          <w:sz w:val="27"/>
          <w:szCs w:val="27"/>
        </w:rPr>
      </w:pPr>
    </w:p>
    <w:p w14:paraId="0C607E13" w14:textId="77777777" w:rsidR="00E715F3" w:rsidRPr="00D52CA1" w:rsidRDefault="00E715F3" w:rsidP="00E715F3">
      <w:pPr>
        <w:pStyle w:val="a3"/>
        <w:rPr>
          <w:color w:val="000000"/>
          <w:sz w:val="27"/>
          <w:szCs w:val="27"/>
        </w:rPr>
      </w:pPr>
    </w:p>
    <w:p w14:paraId="6CD14843" w14:textId="1B406106" w:rsidR="00E715F3" w:rsidRPr="00997F12" w:rsidRDefault="00E715F3" w:rsidP="00E715F3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 w:rsidR="00B75702">
        <w:rPr>
          <w:b/>
          <w:bCs/>
          <w:color w:val="000000"/>
          <w:sz w:val="27"/>
          <w:szCs w:val="27"/>
        </w:rPr>
        <w:t>7</w:t>
      </w:r>
    </w:p>
    <w:p w14:paraId="33CE165F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14:paraId="043D00E0" w14:textId="5593A068" w:rsidR="00E715F3" w:rsidRPr="00770121" w:rsidRDefault="00E715F3" w:rsidP="00E715F3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r w:rsidR="00B75702">
        <w:t xml:space="preserve">Автосборка, сборка </w:t>
      </w:r>
      <w:proofErr w:type="gramStart"/>
      <w:r w:rsidR="00B75702">
        <w:t xml:space="preserve">приложений </w:t>
      </w:r>
      <w:r>
        <w:t>»</w:t>
      </w:r>
      <w:proofErr w:type="gramEnd"/>
    </w:p>
    <w:p w14:paraId="335733FE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33726DF7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47F17CA3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1647663D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4C29F0A6" w14:textId="77777777" w:rsidR="00E715F3" w:rsidRPr="00D52CA1" w:rsidRDefault="00E715F3" w:rsidP="00E715F3">
      <w:pPr>
        <w:pStyle w:val="a3"/>
        <w:rPr>
          <w:color w:val="000000"/>
          <w:sz w:val="27"/>
          <w:szCs w:val="27"/>
        </w:rPr>
      </w:pPr>
    </w:p>
    <w:p w14:paraId="0001FCE1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674EFEC8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5C911D97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462916E0" w14:textId="77777777" w:rsidR="00E715F3" w:rsidRPr="00D52CA1" w:rsidRDefault="00E715F3" w:rsidP="00E715F3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14:paraId="315F743B" w14:textId="42CC2D3C" w:rsidR="00E715F3" w:rsidRDefault="00E715F3" w:rsidP="00E715F3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r w:rsidR="008A5A36">
        <w:rPr>
          <w:color w:val="000000"/>
          <w:sz w:val="27"/>
          <w:szCs w:val="27"/>
        </w:rPr>
        <w:t>Багапов Д.М.</w:t>
      </w:r>
    </w:p>
    <w:p w14:paraId="2DF03103" w14:textId="056772BF" w:rsidR="008A5A36" w:rsidRDefault="008A5A36" w:rsidP="00E715F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Матвейчук К.А.</w:t>
      </w:r>
    </w:p>
    <w:p w14:paraId="532248B9" w14:textId="6432A16B" w:rsidR="008A5A36" w:rsidRPr="008A5A36" w:rsidRDefault="008A5A36" w:rsidP="00E715F3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Яцук</w:t>
      </w:r>
      <w:proofErr w:type="spellEnd"/>
      <w:r>
        <w:rPr>
          <w:color w:val="000000"/>
          <w:sz w:val="27"/>
          <w:szCs w:val="27"/>
        </w:rPr>
        <w:t xml:space="preserve"> З.Р.</w:t>
      </w:r>
    </w:p>
    <w:p w14:paraId="35FAC1A4" w14:textId="1C1EFDBA" w:rsidR="00E715F3" w:rsidRPr="00D52CA1" w:rsidRDefault="00E715F3" w:rsidP="00E715F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</w:t>
      </w:r>
      <w:r w:rsidR="00B75702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</w:t>
      </w: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Проверил: Давыденко Н.В.</w:t>
      </w:r>
    </w:p>
    <w:p w14:paraId="6FE391FB" w14:textId="77777777" w:rsidR="00E715F3" w:rsidRPr="00D52CA1" w:rsidRDefault="00E715F3" w:rsidP="00E715F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1C64BF37" w14:textId="64B1DDBB" w:rsidR="00E715F3" w:rsidRDefault="00E715F3" w:rsidP="008A5A36">
      <w:pPr>
        <w:ind w:left="2832" w:firstLine="708"/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14:paraId="600863D1" w14:textId="46393E26" w:rsidR="00E715F3" w:rsidRPr="00B75702" w:rsidRDefault="00E715F3" w:rsidP="00E715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  <w:r w:rsidRPr="00A50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#</w:t>
      </w:r>
      <w:r w:rsidR="00B75702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59B15361" w14:textId="77777777" w:rsidR="00B75702" w:rsidRPr="00B75702" w:rsidRDefault="00B75702" w:rsidP="005526A2">
      <w:pPr>
        <w:rPr>
          <w:rFonts w:ascii="Times New Roman" w:hAnsi="Times New Roman" w:cs="Times New Roman"/>
          <w:b/>
          <w:sz w:val="30"/>
          <w:szCs w:val="30"/>
        </w:rPr>
      </w:pPr>
      <w:r w:rsidRPr="00B75702">
        <w:rPr>
          <w:rFonts w:ascii="Times New Roman" w:hAnsi="Times New Roman" w:cs="Times New Roman"/>
          <w:b/>
          <w:sz w:val="30"/>
          <w:szCs w:val="30"/>
        </w:rPr>
        <w:t xml:space="preserve">Компиляция и отладка простейшего приложения в </w:t>
      </w:r>
      <w:proofErr w:type="spellStart"/>
      <w:r w:rsidRPr="00B75702">
        <w:rPr>
          <w:rFonts w:ascii="Times New Roman" w:hAnsi="Times New Roman" w:cs="Times New Roman"/>
          <w:b/>
          <w:sz w:val="30"/>
          <w:szCs w:val="30"/>
        </w:rPr>
        <w:t>Linux</w:t>
      </w:r>
      <w:proofErr w:type="spellEnd"/>
      <w:r w:rsidRPr="00B75702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0BF19D8F" w14:textId="4EFCF78A" w:rsidR="005526A2" w:rsidRPr="00B75702" w:rsidRDefault="005526A2" w:rsidP="00552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702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proofErr w:type="gramStart"/>
      <w:r w:rsidRPr="00B75702">
        <w:rPr>
          <w:rFonts w:ascii="Times New Roman" w:hAnsi="Times New Roman" w:cs="Times New Roman"/>
          <w:b/>
          <w:bCs/>
          <w:sz w:val="28"/>
          <w:szCs w:val="28"/>
        </w:rPr>
        <w:t>работы :</w:t>
      </w:r>
      <w:proofErr w:type="gramEnd"/>
    </w:p>
    <w:p w14:paraId="2A593875" w14:textId="6B2F5E9C" w:rsidR="00B75702" w:rsidRPr="00B75702" w:rsidRDefault="00B75702" w:rsidP="00B75702">
      <w:pPr>
        <w:rPr>
          <w:rFonts w:ascii="Times New Roman" w:hAnsi="Times New Roman" w:cs="Times New Roman"/>
          <w:sz w:val="28"/>
          <w:szCs w:val="28"/>
        </w:rPr>
      </w:pPr>
      <w:r w:rsidRPr="00B75702">
        <w:rPr>
          <w:rFonts w:ascii="Times New Roman" w:hAnsi="Times New Roman" w:cs="Times New Roman"/>
          <w:sz w:val="28"/>
          <w:szCs w:val="28"/>
        </w:rPr>
        <w:t xml:space="preserve">Изучить встроенный инструментарий для разработки приложений под семейство ОС </w:t>
      </w:r>
      <w:proofErr w:type="spellStart"/>
      <w:r w:rsidRPr="00B7570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75702">
        <w:rPr>
          <w:rFonts w:ascii="Times New Roman" w:hAnsi="Times New Roman" w:cs="Times New Roman"/>
          <w:sz w:val="28"/>
          <w:szCs w:val="28"/>
        </w:rPr>
        <w:t xml:space="preserve"> и фундаментальные основы системного программирования с</w:t>
      </w:r>
      <w:r w:rsidRPr="00B75702">
        <w:rPr>
          <w:rFonts w:ascii="Times New Roman" w:hAnsi="Times New Roman" w:cs="Times New Roman"/>
          <w:sz w:val="28"/>
          <w:szCs w:val="28"/>
        </w:rPr>
        <w:t xml:space="preserve"> </w:t>
      </w:r>
      <w:r w:rsidRPr="00B75702">
        <w:rPr>
          <w:rFonts w:ascii="Times New Roman" w:hAnsi="Times New Roman" w:cs="Times New Roman"/>
          <w:sz w:val="28"/>
          <w:szCs w:val="28"/>
        </w:rPr>
        <w:t xml:space="preserve">использованием компиляторов </w:t>
      </w:r>
      <w:proofErr w:type="spellStart"/>
      <w:r w:rsidRPr="00B7570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75702">
        <w:rPr>
          <w:rFonts w:ascii="Times New Roman" w:hAnsi="Times New Roman" w:cs="Times New Roman"/>
          <w:sz w:val="28"/>
          <w:szCs w:val="28"/>
        </w:rPr>
        <w:t xml:space="preserve">/g++, отладчика </w:t>
      </w:r>
      <w:proofErr w:type="spellStart"/>
      <w:r w:rsidRPr="00B75702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B75702">
        <w:rPr>
          <w:rFonts w:ascii="Times New Roman" w:hAnsi="Times New Roman" w:cs="Times New Roman"/>
          <w:sz w:val="28"/>
          <w:szCs w:val="28"/>
        </w:rPr>
        <w:t xml:space="preserve"> и других для проектирования, компиляции, отладки и запуска приложений н</w:t>
      </w:r>
      <w:r>
        <w:rPr>
          <w:rFonts w:ascii="Times New Roman" w:hAnsi="Times New Roman" w:cs="Times New Roman"/>
          <w:sz w:val="28"/>
          <w:szCs w:val="28"/>
        </w:rPr>
        <w:t>а языке программирования С/C++.</w:t>
      </w:r>
    </w:p>
    <w:p w14:paraId="1EEA912C" w14:textId="29BD5437" w:rsidR="00B5408B" w:rsidRPr="00CA3FF9" w:rsidRDefault="00B75702" w:rsidP="00B757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FF9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</w:t>
      </w:r>
      <w:r w:rsidR="00CA3FF9" w:rsidRPr="00CA3FF9">
        <w:rPr>
          <w:rFonts w:ascii="Times New Roman" w:hAnsi="Times New Roman" w:cs="Times New Roman"/>
          <w:b/>
          <w:bCs/>
          <w:sz w:val="28"/>
          <w:szCs w:val="28"/>
        </w:rPr>
        <w:t xml:space="preserve"> первой лабораторной</w:t>
      </w:r>
      <w:r w:rsidRPr="00CA3FF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F8FCE38" w14:textId="77777777" w:rsidR="00B75702" w:rsidRPr="00B75702" w:rsidRDefault="00B75702" w:rsidP="00B75702">
      <w:pPr>
        <w:rPr>
          <w:rFonts w:ascii="Times New Roman" w:hAnsi="Times New Roman" w:cs="Times New Roman"/>
          <w:sz w:val="28"/>
          <w:szCs w:val="28"/>
        </w:rPr>
      </w:pPr>
      <w:r w:rsidRPr="00B75702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B757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75702">
        <w:rPr>
          <w:rFonts w:ascii="Times New Roman" w:hAnsi="Times New Roman" w:cs="Times New Roman"/>
          <w:sz w:val="28"/>
          <w:szCs w:val="28"/>
        </w:rPr>
        <w:t xml:space="preserve"> одномерном массиве, состоящем из n вещественных элементов, вычислить: сумму отрицательных элементов массива и произведение элементов массива, расположенных между максимальным и минимальным элементами. </w:t>
      </w:r>
    </w:p>
    <w:p w14:paraId="02876C81" w14:textId="77777777" w:rsidR="00B75702" w:rsidRPr="00B75702" w:rsidRDefault="00B75702" w:rsidP="00B75702">
      <w:pPr>
        <w:rPr>
          <w:rFonts w:ascii="Times New Roman" w:hAnsi="Times New Roman" w:cs="Times New Roman"/>
          <w:sz w:val="28"/>
          <w:szCs w:val="28"/>
        </w:rPr>
      </w:pPr>
      <w:r w:rsidRPr="00B75702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B757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75702">
        <w:rPr>
          <w:rFonts w:ascii="Times New Roman" w:hAnsi="Times New Roman" w:cs="Times New Roman"/>
          <w:sz w:val="28"/>
          <w:szCs w:val="28"/>
        </w:rPr>
        <w:t xml:space="preserve"> одномерном массиве, состоящем из n целых элементов, вычислить: произведение элементов массива с четными номерами и сумму элементов массива, расположенных между первым и последним нулевыми элементами. </w:t>
      </w:r>
    </w:p>
    <w:p w14:paraId="7EF3A9FE" w14:textId="2AE73275" w:rsidR="00B75702" w:rsidRPr="00B75702" w:rsidRDefault="00B75702" w:rsidP="00B757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702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B757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75702">
        <w:rPr>
          <w:rFonts w:ascii="Times New Roman" w:hAnsi="Times New Roman" w:cs="Times New Roman"/>
          <w:sz w:val="28"/>
          <w:szCs w:val="28"/>
        </w:rPr>
        <w:t xml:space="preserve"> одномерном массиве, состоящем из n вещественных элементов, вычислить: максимальный элемент массива и сумму элементов массива, расположенных до последнего положительного элемента.</w:t>
      </w:r>
    </w:p>
    <w:p w14:paraId="6051FBCB" w14:textId="138DF973" w:rsidR="00CB5C02" w:rsidRPr="00B75702" w:rsidRDefault="00B75702" w:rsidP="00B5408B">
      <w:pP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1.</w:t>
      </w:r>
    </w:p>
    <w:p w14:paraId="1D453344" w14:textId="7A439255" w:rsidR="00B75702" w:rsidRPr="00CB5C02" w:rsidRDefault="00B75702" w:rsidP="00B75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C6CC9A8" wp14:editId="4ABE918D">
            <wp:extent cx="4987933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491" cy="34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E6AF" w14:textId="1463858F" w:rsidR="00FD6B95" w:rsidRDefault="00CB5C02" w:rsidP="00B7570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702">
        <w:rPr>
          <w:rFonts w:ascii="Times New Roman" w:hAnsi="Times New Roman" w:cs="Times New Roman"/>
          <w:sz w:val="28"/>
          <w:szCs w:val="28"/>
        </w:rPr>
        <w:t>Успешное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702" w:rsidRPr="00B75702">
        <w:rPr>
          <w:rFonts w:ascii="Times New Roman" w:hAnsi="Times New Roman" w:cs="Times New Roman"/>
          <w:sz w:val="28"/>
          <w:szCs w:val="28"/>
        </w:rPr>
        <w:t>выполнение</w:t>
      </w:r>
    </w:p>
    <w:p w14:paraId="5FECA723" w14:textId="579692E8" w:rsidR="008E1AC3" w:rsidRDefault="008E1AC3" w:rsidP="008E1AC3">
      <w:pPr>
        <w:rPr>
          <w:rFonts w:ascii="Times New Roman" w:hAnsi="Times New Roman" w:cs="Times New Roman"/>
          <w:sz w:val="24"/>
          <w:szCs w:val="24"/>
        </w:rPr>
      </w:pPr>
    </w:p>
    <w:p w14:paraId="795001DF" w14:textId="5CBA8A70" w:rsidR="00FD6B95" w:rsidRDefault="00B75702" w:rsidP="00B54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B5DCBDE" w14:textId="33A9583E" w:rsidR="00B75702" w:rsidRDefault="00B75702" w:rsidP="00B75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981F555" wp14:editId="4A622EC7">
            <wp:extent cx="5308600" cy="358692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843" cy="35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519" w14:textId="05286D89" w:rsidR="00B75702" w:rsidRDefault="00B75702" w:rsidP="00B757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5702">
        <w:rPr>
          <w:rFonts w:ascii="Times New Roman" w:hAnsi="Times New Roman" w:cs="Times New Roman"/>
          <w:sz w:val="28"/>
          <w:szCs w:val="28"/>
        </w:rPr>
        <w:t>Успешное выполнение</w:t>
      </w:r>
    </w:p>
    <w:p w14:paraId="7AFEDDE8" w14:textId="66236D8F" w:rsidR="00B75702" w:rsidRDefault="00B75702" w:rsidP="00B75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782EF41E" w14:textId="7ECB3D66" w:rsidR="00CA3FF9" w:rsidRDefault="00CA3FF9" w:rsidP="00CA3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6ECEF47" wp14:editId="3D910074">
            <wp:extent cx="5448300" cy="376692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518" cy="37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7B66" w14:textId="19E5A57D" w:rsidR="00CA3FF9" w:rsidRDefault="00CA3FF9" w:rsidP="00CA3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выполнение</w:t>
      </w:r>
    </w:p>
    <w:p w14:paraId="1C384BB0" w14:textId="2A196D33" w:rsidR="00CA3FF9" w:rsidRDefault="00CA3FF9" w:rsidP="00CA3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F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Индивидуальные задания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второй </w:t>
      </w:r>
      <w:r w:rsidRPr="00CA3FF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лабораторной: </w:t>
      </w:r>
    </w:p>
    <w:p w14:paraId="5ABF9DDB" w14:textId="77777777" w:rsidR="00CA3FF9" w:rsidRDefault="00CA3FF9" w:rsidP="00CA3FF9">
      <w:pPr>
        <w:rPr>
          <w:rFonts w:ascii="Times New Roman" w:hAnsi="Times New Roman" w:cs="Times New Roman"/>
          <w:sz w:val="28"/>
          <w:szCs w:val="28"/>
        </w:rPr>
      </w:pPr>
      <w:r w:rsidRPr="00CA3FF9">
        <w:rPr>
          <w:rFonts w:ascii="Times New Roman" w:hAnsi="Times New Roman" w:cs="Times New Roman"/>
          <w:sz w:val="28"/>
          <w:szCs w:val="28"/>
        </w:rPr>
        <w:t xml:space="preserve">1) Поменять местами строку, содержащую элемент с наибольшим значением в матрице со строкой, содержащей элемент с наименьшим значением. Вывести на экран полученную матрицу. Для каждой строки с нулевым элементом на главной диагонали вывести ее номер и значение наибольшего из элементов этой строки. </w:t>
      </w:r>
    </w:p>
    <w:p w14:paraId="1DB2703F" w14:textId="77777777" w:rsidR="00CA3FF9" w:rsidRDefault="00CA3FF9" w:rsidP="00CA3FF9">
      <w:pPr>
        <w:rPr>
          <w:rFonts w:ascii="Times New Roman" w:hAnsi="Times New Roman" w:cs="Times New Roman"/>
          <w:sz w:val="28"/>
          <w:szCs w:val="28"/>
        </w:rPr>
      </w:pPr>
      <w:r w:rsidRPr="00CA3FF9">
        <w:rPr>
          <w:rFonts w:ascii="Times New Roman" w:hAnsi="Times New Roman" w:cs="Times New Roman"/>
          <w:sz w:val="28"/>
          <w:szCs w:val="28"/>
        </w:rPr>
        <w:t>2) Определить, является ли матрица симметричной (относительно главной диагонали). Вывести на экран соответствующее сообщение. Найти максимальный элемент среди стоящих на главной и побочной диагонали и поменять местами с элементом, стоящим на пересечении этих диагоналей.</w:t>
      </w:r>
    </w:p>
    <w:p w14:paraId="2C7F0C81" w14:textId="6188D2B6" w:rsidR="00CA3FF9" w:rsidRDefault="00CA3FF9" w:rsidP="00CA3FF9">
      <w:pPr>
        <w:rPr>
          <w:rFonts w:ascii="Times New Roman" w:hAnsi="Times New Roman" w:cs="Times New Roman"/>
          <w:sz w:val="28"/>
          <w:szCs w:val="28"/>
        </w:rPr>
      </w:pPr>
      <w:r w:rsidRPr="00CA3FF9">
        <w:rPr>
          <w:rFonts w:ascii="Times New Roman" w:hAnsi="Times New Roman" w:cs="Times New Roman"/>
          <w:sz w:val="28"/>
          <w:szCs w:val="28"/>
        </w:rPr>
        <w:t xml:space="preserve"> 3) Выведите номера столбцов, все элементы, которых четны. Для каждого столбца с отрицательным элементом на главной диагонали вывести его номер и сумму всех элементов этого столбца.</w:t>
      </w:r>
    </w:p>
    <w:p w14:paraId="60691B29" w14:textId="77777777" w:rsidR="00CA3FF9" w:rsidRDefault="00CA3FF9" w:rsidP="00CA3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8884D" w14:textId="3B43D1EE" w:rsidR="00CA3FF9" w:rsidRDefault="00CA3FF9" w:rsidP="00CA3F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3D96FBA" w14:textId="73046F58" w:rsidR="00CA3FF9" w:rsidRDefault="00CA3FF9" w:rsidP="00CA3F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84DEA79" wp14:editId="61396C81">
            <wp:extent cx="5321300" cy="36393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354" cy="364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850C" w14:textId="605F0FD4" w:rsidR="00CA3FF9" w:rsidRDefault="00CA3FF9" w:rsidP="00CA3F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</w:p>
    <w:p w14:paraId="39EF2B8E" w14:textId="619C0BD3" w:rsidR="00CA3FF9" w:rsidRPr="00CA3FF9" w:rsidRDefault="00CA3FF9" w:rsidP="00CA3FF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A7E7F96" wp14:editId="1C4BE455">
            <wp:extent cx="5207000" cy="211063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730" cy="211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67AE" w14:textId="377932E9" w:rsidR="00CA3FF9" w:rsidRDefault="00CA3FF9" w:rsidP="00CA3F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3FA2F8C0" w14:textId="24254583" w:rsidR="005925B5" w:rsidRPr="00CA3FF9" w:rsidRDefault="005925B5" w:rsidP="005925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4E877F9" wp14:editId="2D5CF18D">
            <wp:extent cx="5270500" cy="3598363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811" cy="36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430A" w14:textId="0E392B59" w:rsidR="00FD6B95" w:rsidRPr="005925B5" w:rsidRDefault="005925B5" w:rsidP="00FD6B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Основное задание третьей лабораторной</w:t>
      </w:r>
      <w:r w:rsidRPr="005925B5">
        <w:rPr>
          <w:rFonts w:ascii="Times New Roman" w:hAnsi="Times New Roman" w:cs="Times New Roman"/>
          <w:b/>
          <w:sz w:val="28"/>
          <w:szCs w:val="28"/>
        </w:rPr>
        <w:t>:</w:t>
      </w:r>
    </w:p>
    <w:p w14:paraId="4240B000" w14:textId="2D8EBC30" w:rsidR="005925B5" w:rsidRDefault="005925B5" w:rsidP="005925B5">
      <w:pPr>
        <w:rPr>
          <w:rFonts w:ascii="Times New Roman" w:hAnsi="Times New Roman" w:cs="Times New Roman"/>
          <w:sz w:val="28"/>
          <w:szCs w:val="28"/>
        </w:rPr>
      </w:pPr>
      <w:r w:rsidRPr="005925B5">
        <w:rPr>
          <w:rFonts w:ascii="Times New Roman" w:hAnsi="Times New Roman" w:cs="Times New Roman"/>
          <w:sz w:val="28"/>
          <w:szCs w:val="28"/>
        </w:rPr>
        <w:t>Необходимо переработать основное задание из предыдущей лабораторной</w:t>
      </w:r>
      <w:r w:rsidRPr="005925B5">
        <w:rPr>
          <w:rFonts w:ascii="Times New Roman" w:hAnsi="Times New Roman" w:cs="Times New Roman"/>
          <w:sz w:val="28"/>
          <w:szCs w:val="28"/>
        </w:rPr>
        <w:t xml:space="preserve"> </w:t>
      </w:r>
      <w:r w:rsidRPr="005925B5">
        <w:rPr>
          <w:rFonts w:ascii="Times New Roman" w:hAnsi="Times New Roman" w:cs="Times New Roman"/>
          <w:sz w:val="28"/>
          <w:szCs w:val="28"/>
        </w:rPr>
        <w:t>работы таким образом, чтобы пользователь (игрок) загадывал число, а компьютер, используя оптимальный и эффективный алгоритм, его отгадывал.</w:t>
      </w:r>
    </w:p>
    <w:p w14:paraId="57D65687" w14:textId="77777777" w:rsidR="005925B5" w:rsidRDefault="005925B5" w:rsidP="005925B5">
      <w:pPr>
        <w:rPr>
          <w:rFonts w:ascii="Times New Roman" w:hAnsi="Times New Roman" w:cs="Times New Roman"/>
          <w:sz w:val="28"/>
          <w:szCs w:val="28"/>
        </w:rPr>
      </w:pPr>
    </w:p>
    <w:p w14:paraId="7D1F476A" w14:textId="65EACA01" w:rsidR="005925B5" w:rsidRDefault="005925B5" w:rsidP="005925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9EADE53" wp14:editId="521760D6">
            <wp:extent cx="4775200" cy="326275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436" cy="32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798B" w14:textId="77777777" w:rsidR="00874F60" w:rsidRPr="00874F60" w:rsidRDefault="005925B5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CA3FF9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</w:t>
      </w:r>
      <w:r w:rsidRPr="005925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третьей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3FF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лабораторной: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74F60" w:rsidRPr="00874F60">
        <w:rPr>
          <w:rFonts w:ascii="Times New Roman" w:hAnsi="Times New Roman" w:cs="Times New Roman"/>
          <w:bCs/>
          <w:sz w:val="28"/>
          <w:szCs w:val="28"/>
        </w:rPr>
        <w:t>Для программ, которые были разработаны в двух предыдущих лабораторных</w:t>
      </w:r>
    </w:p>
    <w:p w14:paraId="19F6FEF5" w14:textId="77777777" w:rsid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работах №2 и №3 необходимо добавить автоматизацию сборки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многофайлового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проекта с использованием сценарных оболочек и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автосборщиков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.</w:t>
      </w:r>
      <w:r w:rsidRPr="00874F60">
        <w:rPr>
          <w:rFonts w:ascii="Times New Roman" w:hAnsi="Times New Roman" w:cs="Times New Roman"/>
          <w:bCs/>
          <w:sz w:val="28"/>
          <w:szCs w:val="28"/>
        </w:rPr>
        <w:cr/>
      </w:r>
    </w:p>
    <w:p w14:paraId="03BEBCA3" w14:textId="5FA91E20" w:rsidR="005925B5" w:rsidRPr="00874F60" w:rsidRDefault="00874F60" w:rsidP="00874F60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874F60">
        <w:rPr>
          <w:rFonts w:ascii="Times New Roman" w:hAnsi="Times New Roman" w:cs="Times New Roman"/>
          <w:b/>
          <w:bCs/>
          <w:color w:val="FF0000"/>
          <w:sz w:val="32"/>
          <w:szCs w:val="32"/>
        </w:rPr>
        <w:t>СДЕЛАНО</w:t>
      </w:r>
      <w:r w:rsidR="005925B5" w:rsidRPr="00874F60">
        <w:rPr>
          <w:rFonts w:ascii="Times New Roman" w:hAnsi="Times New Roman" w:cs="Times New Roman"/>
          <w:b/>
          <w:bCs/>
          <w:color w:val="FF0000"/>
          <w:sz w:val="32"/>
          <w:szCs w:val="32"/>
        </w:rPr>
        <w:cr/>
      </w:r>
    </w:p>
    <w:p w14:paraId="7B548783" w14:textId="77777777" w:rsidR="005925B5" w:rsidRPr="005925B5" w:rsidRDefault="005925B5" w:rsidP="005925B5">
      <w:pPr>
        <w:rPr>
          <w:rFonts w:ascii="Times New Roman" w:hAnsi="Times New Roman" w:cs="Times New Roman"/>
          <w:sz w:val="28"/>
          <w:szCs w:val="28"/>
        </w:rPr>
      </w:pPr>
    </w:p>
    <w:p w14:paraId="628BDA41" w14:textId="06608FBE" w:rsidR="00FA2F8D" w:rsidRDefault="00FA2F8D" w:rsidP="00FD6B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Контрольный </w:t>
      </w:r>
      <w:r w:rsidR="00874F60" w:rsidRPr="00874F60"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</w:p>
    <w:p w14:paraId="43BEB9A3" w14:textId="43C7361A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1. Способы и средства для автоматической сборки 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многофайловых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 проектов:</w:t>
      </w:r>
    </w:p>
    <w:p w14:paraId="06E46D39" w14:textId="025B3959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: Универсальный инструмент для сборки проектов.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использует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-файлы, где описываются правила сборки.</w:t>
      </w:r>
    </w:p>
    <w:p w14:paraId="043ED05E" w14:textId="0B9D5203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CMake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: Кроссплатформенная утилита для автоматизации сборки проектов. Создает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-файлы или файлы проекта для различных сред разработки (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Xcode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8CC6383" w14:textId="57DB3D7C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Autotools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Autoconf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Automake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): Набор инструментов для создания конфигурационных скриптов,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-файл</w:t>
      </w:r>
      <w:bookmarkStart w:id="0" w:name="_GoBack"/>
      <w:bookmarkEnd w:id="0"/>
      <w:r w:rsidRPr="00874F60">
        <w:rPr>
          <w:rFonts w:ascii="Times New Roman" w:hAnsi="Times New Roman" w:cs="Times New Roman"/>
          <w:bCs/>
          <w:sz w:val="28"/>
          <w:szCs w:val="28"/>
        </w:rPr>
        <w:t>ов и т.д.</w:t>
      </w:r>
    </w:p>
    <w:p w14:paraId="54128FBA" w14:textId="791F9C63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SCons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: Система сборки на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, автоматически обнаруживает зависимости.</w:t>
      </w:r>
    </w:p>
    <w:p w14:paraId="6720A537" w14:textId="661D498A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-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Bazel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: Инструмент сборки, разработанный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, подходит для больших проектов.</w:t>
      </w:r>
    </w:p>
    <w:p w14:paraId="6A6F163B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4BAD0" w14:textId="38F35D14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2. Сборка и запуск проекта с использованием 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6F8E30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Для сборки и запуска проекта с использованием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, вы можете написать скрипт, который вызывает необходимые команды компиляции и выполнения. </w:t>
      </w:r>
      <w:proofErr w:type="gramStart"/>
      <w:r w:rsidRPr="00874F60">
        <w:rPr>
          <w:rFonts w:ascii="Times New Roman" w:hAnsi="Times New Roman" w:cs="Times New Roman"/>
          <w:bCs/>
          <w:sz w:val="28"/>
          <w:szCs w:val="28"/>
        </w:rPr>
        <w:t>Например</w:t>
      </w:r>
      <w:proofErr w:type="gram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4AE8C00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```bash</w:t>
      </w:r>
    </w:p>
    <w:p w14:paraId="073D9732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gram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#!/</w:t>
      </w:r>
      <w:proofErr w:type="gram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bin/bash</w:t>
      </w:r>
    </w:p>
    <w:p w14:paraId="60DE1FAB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g++ -o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my_program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14:paraId="4471E067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gram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./</w:t>
      </w:r>
      <w:proofErr w:type="spellStart"/>
      <w:proofErr w:type="gram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my_program</w:t>
      </w:r>
      <w:proofErr w:type="spellEnd"/>
    </w:p>
    <w:p w14:paraId="5FBA9DDE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r w:rsidRPr="00874F60">
        <w:rPr>
          <w:rFonts w:ascii="Times New Roman" w:hAnsi="Times New Roman" w:cs="Times New Roman"/>
          <w:bCs/>
          <w:sz w:val="28"/>
          <w:szCs w:val="28"/>
        </w:rPr>
        <w:t>```</w:t>
      </w:r>
    </w:p>
    <w:p w14:paraId="15472E4F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84C50" w14:textId="0F839A75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3. Утилита GNU 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автосборщик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D247B12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`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` - это инструмент автоматической сборки, который использует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-файлы для определения правил сборки.</w:t>
      </w:r>
    </w:p>
    <w:p w14:paraId="6B922B7E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B6553" w14:textId="319C2956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>-файл:</w:t>
      </w:r>
    </w:p>
    <w:p w14:paraId="218B185E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`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Makefile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` - это текстовый файл, который содержит правила для сборки проекта. Включает в себя цели (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targets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), зависимости (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dependencies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), и инструкции (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instructions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) для компиляции и линковки программы.</w:t>
      </w:r>
    </w:p>
    <w:p w14:paraId="7032813F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54971" w14:textId="1842295C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>5. Алгоритм процесса автоматической сборки программы:</w:t>
      </w:r>
    </w:p>
    <w:p w14:paraId="662F621E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- 1. Определение зависимостей между файлами.</w:t>
      </w:r>
    </w:p>
    <w:p w14:paraId="42D41295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- 2. Проверка временных меток (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timestamps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) файлов.</w:t>
      </w:r>
    </w:p>
    <w:p w14:paraId="5CD9B75E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- 3. Перекомпиляция только необходимых файлов.</w:t>
      </w:r>
    </w:p>
    <w:p w14:paraId="275C77CD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- 4. Линковка объектных файлов в исполняемый файл.</w:t>
      </w:r>
    </w:p>
    <w:p w14:paraId="216CC778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D11D2" w14:textId="5D3F884B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Pr="00874F60">
        <w:rPr>
          <w:rFonts w:ascii="Times New Roman" w:hAnsi="Times New Roman" w:cs="Times New Roman"/>
          <w:b/>
          <w:bCs/>
          <w:sz w:val="28"/>
          <w:szCs w:val="28"/>
        </w:rPr>
        <w:t>Синтаксис</w:t>
      </w:r>
      <w:r w:rsidRPr="00874F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make-</w:t>
      </w:r>
      <w:r w:rsidRPr="00874F60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874F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118D38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- </w:t>
      </w:r>
      <w:r w:rsidRPr="00874F60">
        <w:rPr>
          <w:rFonts w:ascii="Times New Roman" w:hAnsi="Times New Roman" w:cs="Times New Roman"/>
          <w:bCs/>
          <w:sz w:val="28"/>
          <w:szCs w:val="28"/>
        </w:rPr>
        <w:t>Цель</w:t>
      </w: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(target): `target: dependencies`</w:t>
      </w:r>
    </w:p>
    <w:p w14:paraId="75634E58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- </w:t>
      </w:r>
      <w:r w:rsidRPr="00874F60">
        <w:rPr>
          <w:rFonts w:ascii="Times New Roman" w:hAnsi="Times New Roman" w:cs="Times New Roman"/>
          <w:bCs/>
          <w:sz w:val="28"/>
          <w:szCs w:val="28"/>
        </w:rPr>
        <w:t>Инструкция</w:t>
      </w: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(instruction): `   command`</w:t>
      </w:r>
    </w:p>
    <w:p w14:paraId="7DC17E3A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- </w:t>
      </w:r>
      <w:r w:rsidRPr="00874F60">
        <w:rPr>
          <w:rFonts w:ascii="Times New Roman" w:hAnsi="Times New Roman" w:cs="Times New Roman"/>
          <w:bCs/>
          <w:sz w:val="28"/>
          <w:szCs w:val="28"/>
        </w:rPr>
        <w:t>Пример</w:t>
      </w: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3146572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```make</w:t>
      </w:r>
    </w:p>
    <w:p w14:paraId="408468F5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my_program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: main.cpp</w:t>
      </w:r>
    </w:p>
    <w:p w14:paraId="32BB4EBB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g++ -o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my_program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14:paraId="56C8309A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r w:rsidRPr="00874F60">
        <w:rPr>
          <w:rFonts w:ascii="Times New Roman" w:hAnsi="Times New Roman" w:cs="Times New Roman"/>
          <w:bCs/>
          <w:sz w:val="28"/>
          <w:szCs w:val="28"/>
        </w:rPr>
        <w:t>```</w:t>
      </w:r>
    </w:p>
    <w:p w14:paraId="58FD6786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968E2" w14:textId="2094D1DA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7. Имя 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-файла и вызов утилиты 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B95A7A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874F60">
        <w:rPr>
          <w:rFonts w:ascii="Times New Roman" w:hAnsi="Times New Roman" w:cs="Times New Roman"/>
          <w:bCs/>
          <w:sz w:val="28"/>
          <w:szCs w:val="28"/>
        </w:rPr>
        <w:t>- Стандартное имя: `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Makefile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` или `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makefile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`.</w:t>
      </w:r>
    </w:p>
    <w:p w14:paraId="69D0D2E2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Если используется нестандартное имя: `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-f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имя_файла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`.</w:t>
      </w:r>
    </w:p>
    <w:p w14:paraId="0B371CC5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75DEC" w14:textId="1950506F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8. Параметризация процесса сборки и переменные 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>-файла:</w:t>
      </w:r>
    </w:p>
    <w:p w14:paraId="1EBB14F5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Использование переменных и параметров для упрощения и параметризации сценария сборки. </w:t>
      </w:r>
      <w:proofErr w:type="gramStart"/>
      <w:r w:rsidRPr="00874F60">
        <w:rPr>
          <w:rFonts w:ascii="Times New Roman" w:hAnsi="Times New Roman" w:cs="Times New Roman"/>
          <w:bCs/>
          <w:sz w:val="28"/>
          <w:szCs w:val="28"/>
        </w:rPr>
        <w:t>Например</w:t>
      </w:r>
      <w:proofErr w:type="gram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A1FB5E7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```make</w:t>
      </w:r>
    </w:p>
    <w:p w14:paraId="7D92098C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CXX = g++</w:t>
      </w:r>
    </w:p>
    <w:p w14:paraId="66854D9F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CXXFLAGS = -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c++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11 -Wall</w:t>
      </w:r>
    </w:p>
    <w:p w14:paraId="22FFC014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my_program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: main.cpp</w:t>
      </w:r>
    </w:p>
    <w:p w14:paraId="487887A5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$(CXX) $(CXXFLAGS) -o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my_program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14:paraId="52F8B09D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r w:rsidRPr="00874F60">
        <w:rPr>
          <w:rFonts w:ascii="Times New Roman" w:hAnsi="Times New Roman" w:cs="Times New Roman"/>
          <w:bCs/>
          <w:sz w:val="28"/>
          <w:szCs w:val="28"/>
        </w:rPr>
        <w:t>```</w:t>
      </w:r>
    </w:p>
    <w:p w14:paraId="299C518D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151E1" w14:textId="2CE06081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9. Рекурсивный вызов </w:t>
      </w:r>
      <w:proofErr w:type="spellStart"/>
      <w:r w:rsidRPr="00874F60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DF25C5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- Рекурсивный вызов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используется, когда нужно вызвать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в поддиректории проекта. Это может быть полезно для сборки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подпроектов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B8A1F4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9C7A3" w14:textId="3EE8EA60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>10. Избежание перекомпиляции:</w:t>
      </w:r>
    </w:p>
    <w:p w14:paraId="6EDC8DD1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874F60">
        <w:rPr>
          <w:rFonts w:ascii="Times New Roman" w:hAnsi="Times New Roman" w:cs="Times New Roman"/>
          <w:bCs/>
          <w:sz w:val="28"/>
          <w:szCs w:val="28"/>
        </w:rPr>
        <w:t xml:space="preserve">- Правильно установленные зависимости в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-файле помогают избежать перекомпиляции.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Make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проверяет временные метки файлов и перекомпилирует только те, которые изменились.</w:t>
      </w:r>
    </w:p>
    <w:p w14:paraId="1E398C1B" w14:textId="77777777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0A0FB" w14:textId="6CFE9684" w:rsidR="00874F60" w:rsidRPr="00874F60" w:rsidRDefault="00874F60" w:rsidP="0087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lastRenderedPageBreak/>
        <w:t>11. Генерация случайных значений:</w:t>
      </w:r>
    </w:p>
    <w:p w14:paraId="18EC875E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874F60">
        <w:rPr>
          <w:rFonts w:ascii="Times New Roman" w:hAnsi="Times New Roman" w:cs="Times New Roman"/>
          <w:bCs/>
          <w:sz w:val="28"/>
          <w:szCs w:val="28"/>
        </w:rPr>
        <w:t>- Используйте функции `</w:t>
      </w:r>
      <w:proofErr w:type="spellStart"/>
      <w:proofErr w:type="gramStart"/>
      <w:r w:rsidRPr="00874F60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4F60">
        <w:rPr>
          <w:rFonts w:ascii="Times New Roman" w:hAnsi="Times New Roman" w:cs="Times New Roman"/>
          <w:bCs/>
          <w:sz w:val="28"/>
          <w:szCs w:val="28"/>
        </w:rPr>
        <w:t>)` и `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srand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()` из стандартной библиотеки `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cstdlib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`. Пример</w:t>
      </w: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511CDE1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```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57141B6F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#include &lt;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cstdlib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96D6457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#include &lt;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ctime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4AF307A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#include &lt;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FE38E1D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CFC78E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9273DF9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74F60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874F60">
        <w:rPr>
          <w:rFonts w:ascii="Times New Roman" w:hAnsi="Times New Roman" w:cs="Times New Roman"/>
          <w:bCs/>
          <w:sz w:val="28"/>
          <w:szCs w:val="28"/>
        </w:rPr>
        <w:t>srand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(0)); // Инициализация генератора случайных чисел</w:t>
      </w:r>
    </w:p>
    <w:p w14:paraId="11813374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randomValue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874F60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874F60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() % 100; // Генерация случайного числа от 0 до 99</w:t>
      </w:r>
    </w:p>
    <w:p w14:paraId="249FB33F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874F60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874F60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&lt;&lt; "Случайное число: " &lt;&lt;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randomValue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&lt;&lt;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AC4404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874F60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14:paraId="74BA15E8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21E757EC" w14:textId="7777777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   ```</w:t>
      </w:r>
    </w:p>
    <w:p w14:paraId="417728DE" w14:textId="4324CF47" w:rsidR="00874F60" w:rsidRPr="00874F60" w:rsidRDefault="00874F60" w:rsidP="00874F60">
      <w:pPr>
        <w:rPr>
          <w:rFonts w:ascii="Times New Roman" w:hAnsi="Times New Roman" w:cs="Times New Roman"/>
          <w:bCs/>
          <w:sz w:val="28"/>
          <w:szCs w:val="28"/>
        </w:rPr>
      </w:pPr>
      <w:r w:rsidRPr="00874F60">
        <w:rPr>
          <w:rFonts w:ascii="Times New Roman" w:hAnsi="Times New Roman" w:cs="Times New Roman"/>
          <w:bCs/>
          <w:sz w:val="28"/>
          <w:szCs w:val="28"/>
        </w:rPr>
        <w:t xml:space="preserve">      С помощью `</w:t>
      </w:r>
      <w:proofErr w:type="spellStart"/>
      <w:proofErr w:type="gramStart"/>
      <w:r w:rsidRPr="00874F60">
        <w:rPr>
          <w:rFonts w:ascii="Times New Roman" w:hAnsi="Times New Roman" w:cs="Times New Roman"/>
          <w:bCs/>
          <w:sz w:val="28"/>
          <w:szCs w:val="28"/>
        </w:rPr>
        <w:t>srand</w:t>
      </w:r>
      <w:proofErr w:type="spellEnd"/>
      <w:r w:rsidRPr="00874F6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4F60">
        <w:rPr>
          <w:rFonts w:ascii="Times New Roman" w:hAnsi="Times New Roman" w:cs="Times New Roman"/>
          <w:bCs/>
          <w:sz w:val="28"/>
          <w:szCs w:val="28"/>
        </w:rPr>
        <w:t>)` можно установить начальное значение генератора случайных чисел, чтобы результаты были разными при каждом запуске программы.</w:t>
      </w:r>
    </w:p>
    <w:p w14:paraId="154AC1B0" w14:textId="4E8E60D6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2F8D" w:rsidRPr="00FA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1207E"/>
    <w:multiLevelType w:val="hybridMultilevel"/>
    <w:tmpl w:val="950E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6E85"/>
    <w:multiLevelType w:val="hybridMultilevel"/>
    <w:tmpl w:val="4878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E28EE"/>
    <w:multiLevelType w:val="hybridMultilevel"/>
    <w:tmpl w:val="C756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09"/>
    <w:rsid w:val="000D5509"/>
    <w:rsid w:val="0016043E"/>
    <w:rsid w:val="0017356B"/>
    <w:rsid w:val="003F3AE0"/>
    <w:rsid w:val="005526A2"/>
    <w:rsid w:val="005925B5"/>
    <w:rsid w:val="005E249F"/>
    <w:rsid w:val="00871182"/>
    <w:rsid w:val="00874F60"/>
    <w:rsid w:val="008A5A36"/>
    <w:rsid w:val="008D70FC"/>
    <w:rsid w:val="008E1AC3"/>
    <w:rsid w:val="00B10A38"/>
    <w:rsid w:val="00B5408B"/>
    <w:rsid w:val="00B75702"/>
    <w:rsid w:val="00CA3FF9"/>
    <w:rsid w:val="00CB5C02"/>
    <w:rsid w:val="00E715F3"/>
    <w:rsid w:val="00F90533"/>
    <w:rsid w:val="00FA2F8D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0952"/>
  <w15:chartTrackingRefBased/>
  <w15:docId w15:val="{C976E254-07FA-4331-A380-05D789D5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FF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6B95"/>
    <w:pPr>
      <w:keepNext/>
      <w:suppressAutoHyphens/>
      <w:autoSpaceDN w:val="0"/>
      <w:spacing w:before="240" w:after="60" w:line="240" w:lineRule="auto"/>
      <w:outlineLvl w:val="0"/>
    </w:pPr>
    <w:rPr>
      <w:rFonts w:ascii="Cambria" w:eastAsia="Cambria" w:hAnsi="Cambria" w:cs="Cambria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B95"/>
    <w:rPr>
      <w:rFonts w:ascii="Cambria" w:eastAsia="Cambria" w:hAnsi="Cambria" w:cs="Cambria"/>
      <w:b/>
      <w:bCs/>
      <w:kern w:val="3"/>
      <w:sz w:val="32"/>
      <w:szCs w:val="32"/>
      <w:lang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FA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Aizhamal Baiamanova</dc:creator>
  <cp:keywords/>
  <dc:description/>
  <cp:lastModifiedBy>skrllm</cp:lastModifiedBy>
  <cp:revision>4</cp:revision>
  <dcterms:created xsi:type="dcterms:W3CDTF">2023-11-30T19:08:00Z</dcterms:created>
  <dcterms:modified xsi:type="dcterms:W3CDTF">2023-12-14T14:57:00Z</dcterms:modified>
</cp:coreProperties>
</file>