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C602F7" w14:textId="77777777" w:rsidR="002954F2" w:rsidRPr="002954F2" w:rsidRDefault="002954F2" w:rsidP="002954F2">
      <w:pPr>
        <w:rPr>
          <w:b/>
          <w:bCs/>
          <w:sz w:val="40"/>
          <w:szCs w:val="40"/>
        </w:rPr>
      </w:pPr>
      <w:r w:rsidRPr="002954F2">
        <w:rPr>
          <w:rFonts w:ascii="Segoe UI Emoji" w:hAnsi="Segoe UI Emoji" w:cs="Segoe UI Emoji"/>
          <w:b/>
          <w:bCs/>
          <w:sz w:val="40"/>
          <w:szCs w:val="40"/>
        </w:rPr>
        <w:t>🚀</w:t>
      </w:r>
      <w:r w:rsidRPr="002954F2">
        <w:rPr>
          <w:b/>
          <w:bCs/>
          <w:sz w:val="40"/>
          <w:szCs w:val="40"/>
        </w:rPr>
        <w:t xml:space="preserve"> Project Name</w:t>
      </w:r>
    </w:p>
    <w:p w14:paraId="476C770D" w14:textId="77777777" w:rsidR="002954F2" w:rsidRPr="002954F2" w:rsidRDefault="002954F2" w:rsidP="002954F2">
      <w:pPr>
        <w:rPr>
          <w:sz w:val="40"/>
          <w:szCs w:val="40"/>
        </w:rPr>
      </w:pPr>
      <w:proofErr w:type="spellStart"/>
      <w:r w:rsidRPr="002954F2">
        <w:rPr>
          <w:b/>
          <w:bCs/>
          <w:sz w:val="40"/>
          <w:szCs w:val="40"/>
        </w:rPr>
        <w:t>WealthOps</w:t>
      </w:r>
      <w:proofErr w:type="spellEnd"/>
    </w:p>
    <w:p w14:paraId="272005D7" w14:textId="77777777" w:rsidR="002954F2" w:rsidRPr="002954F2" w:rsidRDefault="002954F2" w:rsidP="002954F2">
      <w:pPr>
        <w:rPr>
          <w:sz w:val="40"/>
          <w:szCs w:val="40"/>
        </w:rPr>
      </w:pPr>
      <w:r w:rsidRPr="002954F2">
        <w:rPr>
          <w:sz w:val="40"/>
          <w:szCs w:val="40"/>
        </w:rPr>
        <w:t>Cloud Native Personal Wealth Management Platform</w:t>
      </w:r>
    </w:p>
    <w:p w14:paraId="128CDF6D" w14:textId="77777777" w:rsidR="002954F2" w:rsidRPr="002954F2" w:rsidRDefault="002954F2" w:rsidP="002954F2">
      <w:pPr>
        <w:rPr>
          <w:sz w:val="40"/>
          <w:szCs w:val="40"/>
        </w:rPr>
      </w:pPr>
      <w:r w:rsidRPr="002954F2">
        <w:rPr>
          <w:sz w:val="40"/>
          <w:szCs w:val="40"/>
        </w:rPr>
        <w:t>This is what you can mention in your resume.</w:t>
      </w:r>
    </w:p>
    <w:p w14:paraId="416415AA" w14:textId="77777777" w:rsidR="002954F2" w:rsidRPr="002954F2" w:rsidRDefault="002954F2" w:rsidP="002954F2">
      <w:pPr>
        <w:rPr>
          <w:sz w:val="40"/>
          <w:szCs w:val="40"/>
        </w:rPr>
      </w:pPr>
      <w:r w:rsidRPr="002954F2">
        <w:rPr>
          <w:i/>
          <w:iCs/>
          <w:sz w:val="40"/>
          <w:szCs w:val="40"/>
        </w:rPr>
        <w:t>Designed and deployed a cloud-native personal wealth management platform using Python, PostgreSQL, Docker, Kubernetes, Helm, GitLab CI/CD, AWS EKS, Prometheus and Grafana.</w:t>
      </w:r>
    </w:p>
    <w:p w14:paraId="477A4B3B" w14:textId="77777777" w:rsidR="00DB0ACA" w:rsidRDefault="00DB0ACA">
      <w:pPr>
        <w:rPr>
          <w:sz w:val="40"/>
          <w:szCs w:val="40"/>
        </w:rPr>
      </w:pPr>
    </w:p>
    <w:p w14:paraId="0948CB63" w14:textId="77777777" w:rsidR="003006F0" w:rsidRDefault="003006F0">
      <w:pPr>
        <w:rPr>
          <w:sz w:val="40"/>
          <w:szCs w:val="40"/>
        </w:rPr>
      </w:pPr>
    </w:p>
    <w:p w14:paraId="749CFDAD" w14:textId="77777777" w:rsidR="00975E68" w:rsidRPr="00DA4BD1" w:rsidRDefault="00975E68" w:rsidP="00975E68">
      <w:pPr>
        <w:rPr>
          <w:b/>
          <w:bCs/>
        </w:rPr>
      </w:pPr>
      <w:r w:rsidRPr="00DA4BD1">
        <w:rPr>
          <w:b/>
          <w:bCs/>
        </w:rPr>
        <w:t>Troubleshooting Guide</w:t>
      </w:r>
    </w:p>
    <w:p w14:paraId="45BCC8A3" w14:textId="77777777" w:rsidR="00975E68" w:rsidRPr="00DA4BD1" w:rsidRDefault="00975E68" w:rsidP="00975E68">
      <w:r w:rsidRPr="00DA4BD1">
        <w:pict w14:anchorId="52BD9307">
          <v:rect id="_x0000_i1025" style="width:0;height:1.5pt" o:hralign="center" o:hrstd="t" o:hr="t" fillcolor="#a0a0a0" stroked="f"/>
        </w:pict>
      </w:r>
    </w:p>
    <w:p w14:paraId="7669F98A" w14:textId="77777777" w:rsidR="00975E68" w:rsidRPr="00DA4BD1" w:rsidRDefault="00975E68" w:rsidP="00975E68">
      <w:pPr>
        <w:rPr>
          <w:b/>
          <w:bCs/>
        </w:rPr>
      </w:pPr>
      <w:r w:rsidRPr="00DA4BD1">
        <w:rPr>
          <w:b/>
          <w:bCs/>
        </w:rPr>
        <w:t xml:space="preserve">1. </w:t>
      </w:r>
      <w:proofErr w:type="spellStart"/>
      <w:r w:rsidRPr="00DA4BD1">
        <w:rPr>
          <w:b/>
          <w:bCs/>
        </w:rPr>
        <w:t>ErrImageNeverPull</w:t>
      </w:r>
      <w:proofErr w:type="spellEnd"/>
    </w:p>
    <w:p w14:paraId="5A972BA7" w14:textId="77777777" w:rsidR="00975E68" w:rsidRPr="00DA4BD1" w:rsidRDefault="00975E68" w:rsidP="00975E68">
      <w:pPr>
        <w:rPr>
          <w:b/>
          <w:bCs/>
        </w:rPr>
      </w:pPr>
      <w:r w:rsidRPr="00DA4BD1">
        <w:rPr>
          <w:b/>
          <w:bCs/>
        </w:rPr>
        <w:t>Problem</w:t>
      </w:r>
    </w:p>
    <w:p w14:paraId="74727DB5" w14:textId="77777777" w:rsidR="00975E68" w:rsidRPr="00DA4BD1" w:rsidRDefault="00975E68" w:rsidP="00975E68">
      <w:r w:rsidRPr="00DA4BD1">
        <w:t>Events:</w:t>
      </w:r>
    </w:p>
    <w:p w14:paraId="674D7300" w14:textId="77777777" w:rsidR="00975E68" w:rsidRPr="00DA4BD1" w:rsidRDefault="00975E68" w:rsidP="00975E68">
      <w:r w:rsidRPr="00DA4BD1">
        <w:t>Container image "</w:t>
      </w:r>
      <w:proofErr w:type="spellStart"/>
      <w:r w:rsidRPr="00DA4BD1">
        <w:t>wealthops-</w:t>
      </w:r>
      <w:proofErr w:type="gramStart"/>
      <w:r w:rsidRPr="00DA4BD1">
        <w:t>wealthops:latest</w:t>
      </w:r>
      <w:proofErr w:type="spellEnd"/>
      <w:proofErr w:type="gramEnd"/>
      <w:r w:rsidRPr="00DA4BD1">
        <w:t>" is not present with pull policy of Never</w:t>
      </w:r>
    </w:p>
    <w:p w14:paraId="2141B6B8" w14:textId="77777777" w:rsidR="00975E68" w:rsidRPr="00DA4BD1" w:rsidRDefault="00975E68" w:rsidP="00975E68">
      <w:r w:rsidRPr="00DA4BD1">
        <w:pict w14:anchorId="4DBE54F3">
          <v:rect id="_x0000_i1026" style="width:0;height:1.5pt" o:hralign="center" o:hrstd="t" o:hr="t" fillcolor="#a0a0a0" stroked="f"/>
        </w:pict>
      </w:r>
    </w:p>
    <w:p w14:paraId="710B8403" w14:textId="77777777" w:rsidR="00975E68" w:rsidRPr="00DA4BD1" w:rsidRDefault="00975E68" w:rsidP="00975E68">
      <w:pPr>
        <w:rPr>
          <w:b/>
          <w:bCs/>
        </w:rPr>
      </w:pPr>
      <w:r w:rsidRPr="00DA4BD1">
        <w:rPr>
          <w:b/>
          <w:bCs/>
        </w:rPr>
        <w:t>What happened?</w:t>
      </w:r>
    </w:p>
    <w:p w14:paraId="61D458C1" w14:textId="77777777" w:rsidR="00975E68" w:rsidRPr="00DA4BD1" w:rsidRDefault="00975E68" w:rsidP="00975E68">
      <w:r w:rsidRPr="00DA4BD1">
        <w:t xml:space="preserve">Kubernetes uses the </w:t>
      </w:r>
      <w:proofErr w:type="spellStart"/>
      <w:r w:rsidRPr="00DA4BD1">
        <w:t>imagePullPolicy</w:t>
      </w:r>
      <w:proofErr w:type="spellEnd"/>
      <w:r w:rsidRPr="00DA4BD1">
        <w:t xml:space="preserve"> field to determine whether it should download an image.</w:t>
      </w:r>
    </w:p>
    <w:p w14:paraId="2A5DD315" w14:textId="77777777" w:rsidR="00975E68" w:rsidRPr="00DA4BD1" w:rsidRDefault="00975E68" w:rsidP="00975E68">
      <w:proofErr w:type="spellStart"/>
      <w:r w:rsidRPr="00DA4BD1">
        <w:t>imagePullPolicy</w:t>
      </w:r>
      <w:proofErr w:type="spellEnd"/>
      <w:r w:rsidRPr="00DA4BD1">
        <w:t>: Never</w:t>
      </w:r>
    </w:p>
    <w:p w14:paraId="6C77A6D7" w14:textId="77777777" w:rsidR="00975E68" w:rsidRPr="00DA4BD1" w:rsidRDefault="00975E68" w:rsidP="00975E68">
      <w:r w:rsidRPr="00DA4BD1">
        <w:t>Meaning:</w:t>
      </w:r>
    </w:p>
    <w:p w14:paraId="45487A9E" w14:textId="77777777" w:rsidR="00975E68" w:rsidRPr="00DA4BD1" w:rsidRDefault="00975E68" w:rsidP="00975E68">
      <w:r w:rsidRPr="00DA4BD1">
        <w:lastRenderedPageBreak/>
        <w:t>"Do NOT download this image. I guarantee it already exists on this node."</w:t>
      </w:r>
    </w:p>
    <w:p w14:paraId="0894EAA0" w14:textId="77777777" w:rsidR="00975E68" w:rsidRPr="00DA4BD1" w:rsidRDefault="00975E68" w:rsidP="00975E68">
      <w:r w:rsidRPr="00DA4BD1">
        <w:t>Kubernetes checks:</w:t>
      </w:r>
    </w:p>
    <w:p w14:paraId="53F9ACD4" w14:textId="77777777" w:rsidR="00975E68" w:rsidRPr="00DA4BD1" w:rsidRDefault="00975E68" w:rsidP="00975E68">
      <w:r w:rsidRPr="00DA4BD1">
        <w:t>Node</w:t>
      </w:r>
      <w:r>
        <w:t xml:space="preserve"> -&gt; </w:t>
      </w:r>
      <w:r w:rsidRPr="00DA4BD1">
        <w:t>Container Runtime</w:t>
      </w:r>
      <w:r>
        <w:t xml:space="preserve"> -&gt; </w:t>
      </w:r>
      <w:r w:rsidRPr="00DA4BD1">
        <w:t>Is image available?</w:t>
      </w:r>
    </w:p>
    <w:p w14:paraId="2C681D67" w14:textId="77777777" w:rsidR="00975E68" w:rsidRPr="00DA4BD1" w:rsidRDefault="00975E68" w:rsidP="00975E68">
      <w:r w:rsidRPr="00DA4BD1">
        <w:t>If not found:</w:t>
      </w:r>
    </w:p>
    <w:p w14:paraId="313CD0D6" w14:textId="77777777" w:rsidR="00975E68" w:rsidRPr="00DA4BD1" w:rsidRDefault="00975E68" w:rsidP="00975E68">
      <w:proofErr w:type="spellStart"/>
      <w:r w:rsidRPr="00DA4BD1">
        <w:t>ErrImageNeverPull</w:t>
      </w:r>
      <w:proofErr w:type="spellEnd"/>
    </w:p>
    <w:p w14:paraId="0524621C" w14:textId="77777777" w:rsidR="00975E68" w:rsidRPr="00DA4BD1" w:rsidRDefault="00975E68" w:rsidP="00975E68">
      <w:r w:rsidRPr="00DA4BD1">
        <w:pict w14:anchorId="19CDCD37">
          <v:rect id="_x0000_i1027" style="width:0;height:1.5pt" o:hralign="center" o:hrstd="t" o:hr="t" fillcolor="#a0a0a0" stroked="f"/>
        </w:pict>
      </w:r>
    </w:p>
    <w:p w14:paraId="5FD480C5" w14:textId="77777777" w:rsidR="00975E68" w:rsidRPr="00DA4BD1" w:rsidRDefault="00975E68" w:rsidP="00975E68">
      <w:pPr>
        <w:rPr>
          <w:b/>
          <w:bCs/>
        </w:rPr>
      </w:pPr>
      <w:proofErr w:type="spellStart"/>
      <w:r w:rsidRPr="00DA4BD1">
        <w:rPr>
          <w:b/>
          <w:bCs/>
        </w:rPr>
        <w:t>IfNotPresent</w:t>
      </w:r>
      <w:proofErr w:type="spellEnd"/>
    </w:p>
    <w:p w14:paraId="765CF309" w14:textId="77777777" w:rsidR="00975E68" w:rsidRPr="00DA4BD1" w:rsidRDefault="00975E68" w:rsidP="00975E68">
      <w:proofErr w:type="spellStart"/>
      <w:r w:rsidRPr="00DA4BD1">
        <w:t>imagePullPolicy</w:t>
      </w:r>
      <w:proofErr w:type="spellEnd"/>
      <w:r w:rsidRPr="00DA4BD1">
        <w:t xml:space="preserve">: </w:t>
      </w:r>
      <w:proofErr w:type="spellStart"/>
      <w:r w:rsidRPr="00DA4BD1">
        <w:t>IfNotPresent</w:t>
      </w:r>
      <w:proofErr w:type="spellEnd"/>
    </w:p>
    <w:p w14:paraId="66E48891" w14:textId="77777777" w:rsidR="00975E68" w:rsidRDefault="00975E68" w:rsidP="00975E68">
      <w:r w:rsidRPr="00DA4BD1">
        <w:t>Meaning</w:t>
      </w:r>
    </w:p>
    <w:p w14:paraId="68581CE2" w14:textId="77777777" w:rsidR="00975E68" w:rsidRPr="00DA4BD1" w:rsidRDefault="00975E68" w:rsidP="00975E68">
      <w:r w:rsidRPr="00DA4BD1">
        <w:t>If image exists locally</w:t>
      </w:r>
      <w:r>
        <w:t xml:space="preserve"> -&gt;</w:t>
      </w:r>
      <w:r w:rsidRPr="00DA4BD1">
        <w:t>Use it</w:t>
      </w:r>
      <w:r>
        <w:t xml:space="preserve"> </w:t>
      </w:r>
      <w:r w:rsidRPr="00DA4BD1">
        <w:t>Else</w:t>
      </w:r>
      <w:r>
        <w:t xml:space="preserve"> -&gt; </w:t>
      </w:r>
      <w:r w:rsidRPr="00DA4BD1">
        <w:t>Pull from registry</w:t>
      </w:r>
    </w:p>
    <w:p w14:paraId="1758EDC2" w14:textId="77777777" w:rsidR="00975E68" w:rsidRPr="00DA4BD1" w:rsidRDefault="00975E68" w:rsidP="00975E68">
      <w:proofErr w:type="gramStart"/>
      <w:r w:rsidRPr="00DA4BD1">
        <w:t>Most commonly used</w:t>
      </w:r>
      <w:proofErr w:type="gramEnd"/>
      <w:r w:rsidRPr="00DA4BD1">
        <w:t xml:space="preserve"> for development.</w:t>
      </w:r>
    </w:p>
    <w:p w14:paraId="49A5F548" w14:textId="77777777" w:rsidR="00975E68" w:rsidRPr="00DA4BD1" w:rsidRDefault="00975E68" w:rsidP="00975E68">
      <w:r w:rsidRPr="00DA4BD1">
        <w:pict w14:anchorId="07466FC8">
          <v:rect id="_x0000_i1028" style="width:0;height:1.5pt" o:hralign="center" o:hrstd="t" o:hr="t" fillcolor="#a0a0a0" stroked="f"/>
        </w:pict>
      </w:r>
    </w:p>
    <w:p w14:paraId="7EBFA1C5" w14:textId="77777777" w:rsidR="00975E68" w:rsidRPr="00DA4BD1" w:rsidRDefault="00975E68" w:rsidP="00975E68">
      <w:pPr>
        <w:rPr>
          <w:b/>
          <w:bCs/>
        </w:rPr>
      </w:pPr>
      <w:r w:rsidRPr="00DA4BD1">
        <w:rPr>
          <w:b/>
          <w:bCs/>
        </w:rPr>
        <w:t>Always</w:t>
      </w:r>
    </w:p>
    <w:p w14:paraId="18AE01DF" w14:textId="77777777" w:rsidR="00975E68" w:rsidRPr="00DA4BD1" w:rsidRDefault="00975E68" w:rsidP="00975E68">
      <w:proofErr w:type="spellStart"/>
      <w:r w:rsidRPr="00DA4BD1">
        <w:t>imagePullPolicy</w:t>
      </w:r>
      <w:proofErr w:type="spellEnd"/>
      <w:r w:rsidRPr="00DA4BD1">
        <w:t>: Always</w:t>
      </w:r>
    </w:p>
    <w:p w14:paraId="668A92DD" w14:textId="77777777" w:rsidR="00975E68" w:rsidRPr="00DA4BD1" w:rsidRDefault="00975E68" w:rsidP="00975E68">
      <w:r w:rsidRPr="00DA4BD1">
        <w:t>Meaning</w:t>
      </w:r>
    </w:p>
    <w:p w14:paraId="6D3113BB" w14:textId="77777777" w:rsidR="00975E68" w:rsidRPr="00DA4BD1" w:rsidRDefault="00975E68" w:rsidP="00975E68">
      <w:r w:rsidRPr="00DA4BD1">
        <w:t>Ignore local cache</w:t>
      </w:r>
      <w:r>
        <w:t xml:space="preserve"> -&gt;</w:t>
      </w:r>
      <w:r w:rsidRPr="00DA4BD1">
        <w:t>Always contact registry</w:t>
      </w:r>
      <w:r>
        <w:t xml:space="preserve"> -&gt;</w:t>
      </w:r>
      <w:r w:rsidRPr="00DA4BD1">
        <w:t>Download latest image</w:t>
      </w:r>
    </w:p>
    <w:p w14:paraId="0ECED8E9" w14:textId="77777777" w:rsidR="00975E68" w:rsidRPr="00DA4BD1" w:rsidRDefault="00975E68" w:rsidP="00975E68">
      <w:r w:rsidRPr="00DA4BD1">
        <w:t>Best practice for CI/CD.</w:t>
      </w:r>
    </w:p>
    <w:p w14:paraId="30640C62" w14:textId="77777777" w:rsidR="00975E68" w:rsidRPr="00DA4BD1" w:rsidRDefault="00975E68" w:rsidP="00975E68">
      <w:r w:rsidRPr="00DA4BD1">
        <w:pict w14:anchorId="343AF2FF">
          <v:rect id="_x0000_i1029" style="width:0;height:1.5pt" o:hralign="center" o:hrstd="t" o:hr="t" fillcolor="#a0a0a0" stroked="f"/>
        </w:pict>
      </w:r>
    </w:p>
    <w:p w14:paraId="093BC5C0" w14:textId="77777777" w:rsidR="00975E68" w:rsidRPr="00DA4BD1" w:rsidRDefault="00975E68" w:rsidP="00975E68">
      <w:pPr>
        <w:rPr>
          <w:b/>
          <w:bCs/>
        </w:rPr>
      </w:pPr>
      <w:r w:rsidRPr="00DA4BD1">
        <w:rPr>
          <w:b/>
          <w:bCs/>
        </w:rPr>
        <w:t>Why did it happen?</w:t>
      </w:r>
    </w:p>
    <w:p w14:paraId="551E086D" w14:textId="77777777" w:rsidR="00975E68" w:rsidRPr="00DA4BD1" w:rsidRDefault="00975E68" w:rsidP="00975E68">
      <w:r w:rsidRPr="00DA4BD1">
        <w:t>Initially our deployment contained</w:t>
      </w:r>
    </w:p>
    <w:p w14:paraId="7C3627D8" w14:textId="77777777" w:rsidR="00975E68" w:rsidRPr="00DA4BD1" w:rsidRDefault="00975E68" w:rsidP="00975E68">
      <w:proofErr w:type="spellStart"/>
      <w:r w:rsidRPr="00DA4BD1">
        <w:t>imagePullPolicy</w:t>
      </w:r>
      <w:proofErr w:type="spellEnd"/>
      <w:r w:rsidRPr="00DA4BD1">
        <w:t>: Never</w:t>
      </w:r>
    </w:p>
    <w:p w14:paraId="44A37909" w14:textId="77777777" w:rsidR="00975E68" w:rsidRPr="00DA4BD1" w:rsidRDefault="00975E68" w:rsidP="00975E68">
      <w:r w:rsidRPr="00DA4BD1">
        <w:t>Our Kubernetes cluster was running inside Docker Desktop (kind).</w:t>
      </w:r>
    </w:p>
    <w:p w14:paraId="4E6739F1" w14:textId="77777777" w:rsidR="00975E68" w:rsidRPr="00DA4BD1" w:rsidRDefault="00975E68" w:rsidP="00975E68">
      <w:r w:rsidRPr="00DA4BD1">
        <w:t xml:space="preserve">Although the Docker image existed on the host machine, it was </w:t>
      </w:r>
      <w:r w:rsidRPr="00DA4BD1">
        <w:rPr>
          <w:b/>
          <w:bCs/>
        </w:rPr>
        <w:t>not available inside the Kubernetes node's container runtime</w:t>
      </w:r>
      <w:r w:rsidRPr="00DA4BD1">
        <w:t>.</w:t>
      </w:r>
    </w:p>
    <w:p w14:paraId="6926AD10" w14:textId="77777777" w:rsidR="00975E68" w:rsidRPr="00DA4BD1" w:rsidRDefault="00975E68" w:rsidP="00975E68">
      <w:proofErr w:type="gramStart"/>
      <w:r w:rsidRPr="00DA4BD1">
        <w:t>Therefore</w:t>
      </w:r>
      <w:proofErr w:type="gramEnd"/>
      <w:r w:rsidRPr="00DA4BD1">
        <w:t xml:space="preserve"> Kubernetes refused to pull it because we explicitly told it:</w:t>
      </w:r>
    </w:p>
    <w:p w14:paraId="0BCA28D7" w14:textId="77777777" w:rsidR="00975E68" w:rsidRPr="00DA4BD1" w:rsidRDefault="00975E68" w:rsidP="00975E68">
      <w:r w:rsidRPr="00DA4BD1">
        <w:t>Never pull.</w:t>
      </w:r>
    </w:p>
    <w:p w14:paraId="658D7467" w14:textId="77777777" w:rsidR="00975E68" w:rsidRPr="00DA4BD1" w:rsidRDefault="00975E68" w:rsidP="00975E68">
      <w:r w:rsidRPr="00DA4BD1">
        <w:lastRenderedPageBreak/>
        <w:pict w14:anchorId="5488E1F9">
          <v:rect id="_x0000_i1030" style="width:0;height:1.5pt" o:hralign="center" o:hrstd="t" o:hr="t" fillcolor="#a0a0a0" stroked="f"/>
        </w:pict>
      </w:r>
    </w:p>
    <w:p w14:paraId="7EB78B60" w14:textId="77777777" w:rsidR="00975E68" w:rsidRPr="00DA4BD1" w:rsidRDefault="00975E68" w:rsidP="00975E68">
      <w:pPr>
        <w:rPr>
          <w:b/>
          <w:bCs/>
        </w:rPr>
      </w:pPr>
      <w:r w:rsidRPr="00DA4BD1">
        <w:rPr>
          <w:b/>
          <w:bCs/>
        </w:rPr>
        <w:t>Resolution</w:t>
      </w:r>
    </w:p>
    <w:p w14:paraId="626ADAA8" w14:textId="77777777" w:rsidR="00975E68" w:rsidRPr="00DA4BD1" w:rsidRDefault="00975E68" w:rsidP="00975E68">
      <w:r w:rsidRPr="00DA4BD1">
        <w:t>Changed</w:t>
      </w:r>
    </w:p>
    <w:p w14:paraId="385357BE" w14:textId="77777777" w:rsidR="00975E68" w:rsidRPr="00DA4BD1" w:rsidRDefault="00975E68" w:rsidP="00975E68">
      <w:proofErr w:type="spellStart"/>
      <w:r w:rsidRPr="00DA4BD1">
        <w:t>imagePullPolicy</w:t>
      </w:r>
      <w:proofErr w:type="spellEnd"/>
      <w:r w:rsidRPr="00DA4BD1">
        <w:t>: Never</w:t>
      </w:r>
    </w:p>
    <w:p w14:paraId="7059DF66" w14:textId="77777777" w:rsidR="00975E68" w:rsidRPr="00DA4BD1" w:rsidRDefault="00975E68" w:rsidP="00975E68">
      <w:r w:rsidRPr="00DA4BD1">
        <w:t>to</w:t>
      </w:r>
    </w:p>
    <w:p w14:paraId="42DC41EB" w14:textId="77777777" w:rsidR="00975E68" w:rsidRPr="00DA4BD1" w:rsidRDefault="00975E68" w:rsidP="00975E68">
      <w:proofErr w:type="spellStart"/>
      <w:r w:rsidRPr="00DA4BD1">
        <w:t>imagePullPolicy</w:t>
      </w:r>
      <w:proofErr w:type="spellEnd"/>
      <w:r w:rsidRPr="00DA4BD1">
        <w:t>: Always</w:t>
      </w:r>
    </w:p>
    <w:p w14:paraId="16D9A393" w14:textId="77777777" w:rsidR="00975E68" w:rsidRPr="00DA4BD1" w:rsidRDefault="00975E68" w:rsidP="00975E68">
      <w:r w:rsidRPr="00DA4BD1">
        <w:t>Since the image had already been pushed to Amazon ECR, Kubernetes downloaded it successfully.</w:t>
      </w:r>
    </w:p>
    <w:p w14:paraId="3664F1A7" w14:textId="77777777" w:rsidR="00975E68" w:rsidRPr="00DA4BD1" w:rsidRDefault="00975E68" w:rsidP="00975E68">
      <w:r w:rsidRPr="00DA4BD1">
        <w:pict w14:anchorId="2251F649">
          <v:rect id="_x0000_i1031" style="width:0;height:1.5pt" o:hralign="center" o:hrstd="t" o:hr="t" fillcolor="#a0a0a0" stroked="f"/>
        </w:pict>
      </w:r>
    </w:p>
    <w:p w14:paraId="599776CC" w14:textId="77777777" w:rsidR="00975E68" w:rsidRPr="00DA4BD1" w:rsidRDefault="00975E68" w:rsidP="00975E68">
      <w:pPr>
        <w:rPr>
          <w:b/>
          <w:bCs/>
        </w:rPr>
      </w:pPr>
      <w:r w:rsidRPr="00DA4BD1">
        <w:rPr>
          <w:b/>
          <w:bCs/>
        </w:rPr>
        <w:t>Commands Used</w:t>
      </w:r>
    </w:p>
    <w:p w14:paraId="22B555DD" w14:textId="77777777" w:rsidR="00975E68" w:rsidRPr="00DA4BD1" w:rsidRDefault="00975E68" w:rsidP="00975E68">
      <w:r w:rsidRPr="00DA4BD1">
        <w:t>Check pod</w:t>
      </w:r>
      <w:r>
        <w:t xml:space="preserve"> -- </w:t>
      </w:r>
      <w:proofErr w:type="spellStart"/>
      <w:r w:rsidRPr="00DA4BD1">
        <w:t>kubectl</w:t>
      </w:r>
      <w:proofErr w:type="spellEnd"/>
      <w:r w:rsidRPr="00DA4BD1">
        <w:t xml:space="preserve"> get pods -</w:t>
      </w:r>
      <w:proofErr w:type="gramStart"/>
      <w:r w:rsidRPr="00DA4BD1">
        <w:t xml:space="preserve">n </w:t>
      </w:r>
      <w:proofErr w:type="spellStart"/>
      <w:r w:rsidRPr="00DA4BD1">
        <w:t>wealthops</w:t>
      </w:r>
      <w:proofErr w:type="spellEnd"/>
      <w:proofErr w:type="gramEnd"/>
    </w:p>
    <w:p w14:paraId="21ABCC63" w14:textId="77777777" w:rsidR="00975E68" w:rsidRPr="00DA4BD1" w:rsidRDefault="00975E68" w:rsidP="00975E68">
      <w:r w:rsidRPr="00DA4BD1">
        <w:t>Describe pod</w:t>
      </w:r>
      <w:r>
        <w:t xml:space="preserve"> -- </w:t>
      </w:r>
      <w:proofErr w:type="spellStart"/>
      <w:r w:rsidRPr="00DA4BD1">
        <w:t>kubectl</w:t>
      </w:r>
      <w:proofErr w:type="spellEnd"/>
      <w:r w:rsidRPr="00DA4BD1">
        <w:t xml:space="preserve"> describe pod POD_NAME -</w:t>
      </w:r>
      <w:proofErr w:type="gramStart"/>
      <w:r w:rsidRPr="00DA4BD1">
        <w:t xml:space="preserve">n </w:t>
      </w:r>
      <w:proofErr w:type="spellStart"/>
      <w:r w:rsidRPr="00DA4BD1">
        <w:t>wealthops</w:t>
      </w:r>
      <w:proofErr w:type="spellEnd"/>
      <w:proofErr w:type="gramEnd"/>
    </w:p>
    <w:p w14:paraId="56CCC848" w14:textId="77777777" w:rsidR="00975E68" w:rsidRPr="00DA4BD1" w:rsidRDefault="00975E68" w:rsidP="00975E68">
      <w:r w:rsidRPr="00DA4BD1">
        <w:t>Events section showed</w:t>
      </w:r>
    </w:p>
    <w:p w14:paraId="092C5597" w14:textId="77777777" w:rsidR="00975E68" w:rsidRDefault="00975E68" w:rsidP="00975E68">
      <w:proofErr w:type="spellStart"/>
      <w:r w:rsidRPr="00DA4BD1">
        <w:t>ErrImageNeverPull</w:t>
      </w:r>
      <w:proofErr w:type="spellEnd"/>
    </w:p>
    <w:p w14:paraId="04DC36C2" w14:textId="77777777" w:rsidR="00975E68" w:rsidRPr="00F918E6" w:rsidRDefault="00975E68" w:rsidP="00975E68">
      <w:pPr>
        <w:rPr>
          <w:b/>
          <w:bCs/>
        </w:rPr>
      </w:pPr>
      <w:r w:rsidRPr="00F918E6">
        <w:rPr>
          <w:b/>
          <w:bCs/>
        </w:rPr>
        <w:t>Real-time Learning</w:t>
      </w:r>
    </w:p>
    <w:p w14:paraId="0F2D6D19" w14:textId="77777777" w:rsidR="00975E68" w:rsidRPr="00F918E6" w:rsidRDefault="00975E68" w:rsidP="00975E68">
      <w:r w:rsidRPr="00F918E6">
        <w:t>The Docker host and the Kubernetes node may have different image stores. Even though an image exists on the host, Kubernetes may not be able to use it unless it exists in the node's runtime or is pulled from a registry.</w:t>
      </w:r>
    </w:p>
    <w:p w14:paraId="5CBF0989" w14:textId="77777777" w:rsidR="00975E68" w:rsidRDefault="00975E68" w:rsidP="00975E68"/>
    <w:p w14:paraId="27DDA21D" w14:textId="77777777" w:rsidR="00975E68" w:rsidRDefault="00975E68" w:rsidP="00975E68">
      <w:r>
        <w:t xml:space="preserve">Issue: </w:t>
      </w:r>
      <w:proofErr w:type="gramStart"/>
      <w:r>
        <w:t xml:space="preserve">2  </w:t>
      </w:r>
      <w:proofErr w:type="spellStart"/>
      <w:r w:rsidRPr="00F918E6">
        <w:t>ImagePullBackOff</w:t>
      </w:r>
      <w:proofErr w:type="spellEnd"/>
      <w:proofErr w:type="gramEnd"/>
    </w:p>
    <w:p w14:paraId="7CA1081A" w14:textId="77777777" w:rsidR="00975E68" w:rsidRPr="00F918E6" w:rsidRDefault="00975E68" w:rsidP="00975E68">
      <w:r w:rsidRPr="00F918E6">
        <w:t xml:space="preserve">Unlike the previous issue, Kubernetes </w:t>
      </w:r>
      <w:r w:rsidRPr="00F918E6">
        <w:rPr>
          <w:b/>
          <w:bCs/>
        </w:rPr>
        <w:t xml:space="preserve">attempted to pull the </w:t>
      </w:r>
      <w:proofErr w:type="gramStart"/>
      <w:r w:rsidRPr="00F918E6">
        <w:rPr>
          <w:b/>
          <w:bCs/>
        </w:rPr>
        <w:t>image</w:t>
      </w:r>
      <w:r w:rsidRPr="00F918E6">
        <w:t>, but</w:t>
      </w:r>
      <w:proofErr w:type="gramEnd"/>
      <w:r w:rsidRPr="00F918E6">
        <w:t xml:space="preserve"> failed.</w:t>
      </w:r>
      <w:r>
        <w:t xml:space="preserve"> </w:t>
      </w:r>
      <w:proofErr w:type="spellStart"/>
      <w:r w:rsidRPr="00F918E6">
        <w:t>ImagePullBackOff</w:t>
      </w:r>
      <w:proofErr w:type="spellEnd"/>
      <w:r w:rsidRPr="00F918E6">
        <w:t xml:space="preserve"> literally means</w:t>
      </w:r>
    </w:p>
    <w:p w14:paraId="48C0B7EB" w14:textId="77777777" w:rsidR="00975E68" w:rsidRDefault="00975E68" w:rsidP="00975E68">
      <w:r>
        <w:t xml:space="preserve">Image </w:t>
      </w:r>
      <w:proofErr w:type="gramStart"/>
      <w:r>
        <w:t>Pull  -</w:t>
      </w:r>
      <w:proofErr w:type="gramEnd"/>
      <w:r>
        <w:t>&gt; Failed -&gt; Retry -&gt;Wait -&gt; Retry again</w:t>
      </w:r>
    </w:p>
    <w:p w14:paraId="245C908F" w14:textId="77777777" w:rsidR="00975E68" w:rsidRPr="00F918E6" w:rsidRDefault="00975E68" w:rsidP="00975E68">
      <w:pPr>
        <w:rPr>
          <w:b/>
          <w:bCs/>
        </w:rPr>
      </w:pPr>
      <w:r w:rsidRPr="00F918E6">
        <w:rPr>
          <w:b/>
          <w:bCs/>
        </w:rPr>
        <w:t>Root Cause</w:t>
      </w:r>
    </w:p>
    <w:p w14:paraId="0E227DCB" w14:textId="77777777" w:rsidR="00975E68" w:rsidRPr="00F918E6" w:rsidRDefault="00975E68" w:rsidP="00975E68">
      <w:r w:rsidRPr="00F918E6">
        <w:t xml:space="preserve">The image was stored inside a </w:t>
      </w:r>
      <w:r w:rsidRPr="00F918E6">
        <w:rPr>
          <w:b/>
          <w:bCs/>
        </w:rPr>
        <w:t>private Amazon ECR repository</w:t>
      </w:r>
      <w:r w:rsidRPr="00F918E6">
        <w:t>.</w:t>
      </w:r>
    </w:p>
    <w:p w14:paraId="5C407EEE" w14:textId="77777777" w:rsidR="00975E68" w:rsidRDefault="00975E68" w:rsidP="00975E68">
      <w:r w:rsidRPr="00F918E6">
        <w:t>Kubernetes attempted</w:t>
      </w:r>
    </w:p>
    <w:p w14:paraId="3152546B" w14:textId="77777777" w:rsidR="00975E68" w:rsidRDefault="00975E68" w:rsidP="00975E68">
      <w:r>
        <w:t xml:space="preserve">Pull </w:t>
      </w:r>
      <w:proofErr w:type="gramStart"/>
      <w:r>
        <w:t>Image  -</w:t>
      </w:r>
      <w:proofErr w:type="gramEnd"/>
      <w:r>
        <w:t>&gt;Amazon ECR -&gt; Authentication Required -&gt; Access Denied</w:t>
      </w:r>
    </w:p>
    <w:p w14:paraId="3E7D4C30" w14:textId="77777777" w:rsidR="00975E68" w:rsidRDefault="00975E68" w:rsidP="00975E68">
      <w:r w:rsidRPr="00F918E6">
        <w:lastRenderedPageBreak/>
        <w:t>Since Kubernetes had no credentials, ECR rejected the request</w:t>
      </w:r>
    </w:p>
    <w:p w14:paraId="67E09391" w14:textId="77777777" w:rsidR="00975E68" w:rsidRPr="00F918E6" w:rsidRDefault="00975E68" w:rsidP="00975E68">
      <w:pPr>
        <w:rPr>
          <w:b/>
          <w:bCs/>
        </w:rPr>
      </w:pPr>
      <w:r w:rsidRPr="00F918E6">
        <w:rPr>
          <w:b/>
          <w:bCs/>
        </w:rPr>
        <w:t>Resolution</w:t>
      </w:r>
    </w:p>
    <w:p w14:paraId="2D8A227B" w14:textId="77777777" w:rsidR="00975E68" w:rsidRPr="00F918E6" w:rsidRDefault="00975E68" w:rsidP="00975E68">
      <w:r w:rsidRPr="00F918E6">
        <w:t>Created a Kubernetes Docker Registry Secret.</w:t>
      </w:r>
    </w:p>
    <w:p w14:paraId="27598561" w14:textId="77777777" w:rsidR="00975E68" w:rsidRPr="00F918E6" w:rsidRDefault="00975E68" w:rsidP="00975E68">
      <w:proofErr w:type="spellStart"/>
      <w:r w:rsidRPr="00F918E6">
        <w:t>kubectl</w:t>
      </w:r>
      <w:proofErr w:type="spellEnd"/>
      <w:r w:rsidRPr="00F918E6">
        <w:t xml:space="preserve"> create secret docker-registry </w:t>
      </w:r>
      <w:proofErr w:type="spellStart"/>
      <w:r w:rsidRPr="00F918E6">
        <w:t>ecr</w:t>
      </w:r>
      <w:proofErr w:type="spellEnd"/>
      <w:r w:rsidRPr="00F918E6">
        <w:t>-secret</w:t>
      </w:r>
    </w:p>
    <w:p w14:paraId="305E92A9" w14:textId="77777777" w:rsidR="00975E68" w:rsidRPr="00F918E6" w:rsidRDefault="00975E68" w:rsidP="00975E68">
      <w:r w:rsidRPr="00F918E6">
        <w:t>Added</w:t>
      </w:r>
    </w:p>
    <w:p w14:paraId="372D2E9E" w14:textId="77777777" w:rsidR="00975E68" w:rsidRPr="00F918E6" w:rsidRDefault="00975E68" w:rsidP="00975E68">
      <w:proofErr w:type="spellStart"/>
      <w:r w:rsidRPr="00F918E6">
        <w:t>imagePullSecrets</w:t>
      </w:r>
      <w:proofErr w:type="spellEnd"/>
      <w:r w:rsidRPr="00F918E6">
        <w:t>:</w:t>
      </w:r>
    </w:p>
    <w:p w14:paraId="5B623957" w14:textId="77777777" w:rsidR="00975E68" w:rsidRPr="00F918E6" w:rsidRDefault="00975E68" w:rsidP="00975E68">
      <w:r w:rsidRPr="00F918E6">
        <w:t xml:space="preserve">- name: </w:t>
      </w:r>
      <w:proofErr w:type="spellStart"/>
      <w:r w:rsidRPr="00F918E6">
        <w:t>ecr</w:t>
      </w:r>
      <w:proofErr w:type="spellEnd"/>
      <w:r w:rsidRPr="00F918E6">
        <w:t>-secret</w:t>
      </w:r>
    </w:p>
    <w:p w14:paraId="623EA58E" w14:textId="77777777" w:rsidR="00975E68" w:rsidRPr="00F918E6" w:rsidRDefault="00975E68" w:rsidP="00975E68">
      <w:r w:rsidRPr="00F918E6">
        <w:t>inside Deployment.</w:t>
      </w:r>
    </w:p>
    <w:p w14:paraId="18622875" w14:textId="77777777" w:rsidR="00975E68" w:rsidRPr="00F918E6" w:rsidRDefault="00975E68" w:rsidP="00975E68">
      <w:r w:rsidRPr="00F918E6">
        <w:t xml:space="preserve">Now the workflow </w:t>
      </w:r>
      <w:proofErr w:type="gramStart"/>
      <w:r w:rsidRPr="00F918E6">
        <w:t>became</w:t>
      </w:r>
      <w:proofErr w:type="gramEnd"/>
    </w:p>
    <w:p w14:paraId="08B6CB40" w14:textId="77777777" w:rsidR="00975E68" w:rsidRDefault="00975E68" w:rsidP="00975E68">
      <w:r>
        <w:t>Pod -&gt; Reads Secret -&gt; Authenticates to ECR -&gt;Downloads Image -&gt; Starts Container</w:t>
      </w:r>
    </w:p>
    <w:p w14:paraId="67A0194F" w14:textId="77777777" w:rsidR="00975E68" w:rsidRPr="00F918E6" w:rsidRDefault="00975E68" w:rsidP="00975E68">
      <w:pPr>
        <w:rPr>
          <w:b/>
          <w:bCs/>
        </w:rPr>
      </w:pPr>
      <w:r w:rsidRPr="00F918E6">
        <w:rPr>
          <w:b/>
          <w:bCs/>
        </w:rPr>
        <w:t xml:space="preserve">Q. Why </w:t>
      </w:r>
      <w:proofErr w:type="gramStart"/>
      <w:r w:rsidRPr="00F918E6">
        <w:rPr>
          <w:b/>
          <w:bCs/>
        </w:rPr>
        <w:t>does</w:t>
      </w:r>
      <w:proofErr w:type="gramEnd"/>
      <w:r w:rsidRPr="00F918E6">
        <w:rPr>
          <w:b/>
          <w:bCs/>
        </w:rPr>
        <w:t xml:space="preserve"> Kubernetes need </w:t>
      </w:r>
      <w:proofErr w:type="spellStart"/>
      <w:r w:rsidRPr="00F918E6">
        <w:rPr>
          <w:b/>
          <w:bCs/>
        </w:rPr>
        <w:t>imagePullSecrets</w:t>
      </w:r>
      <w:proofErr w:type="spellEnd"/>
      <w:r w:rsidRPr="00F918E6">
        <w:rPr>
          <w:b/>
          <w:bCs/>
        </w:rPr>
        <w:t>?</w:t>
      </w:r>
    </w:p>
    <w:p w14:paraId="03F7DB59" w14:textId="77777777" w:rsidR="00975E68" w:rsidRPr="00F918E6" w:rsidRDefault="00975E68" w:rsidP="00975E68">
      <w:r w:rsidRPr="00F918E6">
        <w:t>Because Kubernetes itself does not automatically inherit Docker CLI credentials. It needs a Kubernetes Secret containing registry authentication details.</w:t>
      </w:r>
    </w:p>
    <w:p w14:paraId="56A68B2B" w14:textId="77777777" w:rsidR="00975E68" w:rsidRPr="00F918E6" w:rsidRDefault="00975E68" w:rsidP="00975E68">
      <w:r w:rsidRPr="00F918E6">
        <w:pict w14:anchorId="3D62066B">
          <v:rect id="_x0000_i1032" style="width:0;height:1.5pt" o:hralign="center" o:hrstd="t" o:hr="t" fillcolor="#a0a0a0" stroked="f"/>
        </w:pict>
      </w:r>
    </w:p>
    <w:p w14:paraId="4E35E668" w14:textId="77777777" w:rsidR="00975E68" w:rsidRPr="00F918E6" w:rsidRDefault="00975E68" w:rsidP="00975E68">
      <w:pPr>
        <w:rPr>
          <w:b/>
          <w:bCs/>
        </w:rPr>
      </w:pPr>
      <w:r w:rsidRPr="00F918E6">
        <w:rPr>
          <w:b/>
          <w:bCs/>
        </w:rPr>
        <w:t>Real-time Learning</w:t>
      </w:r>
    </w:p>
    <w:p w14:paraId="04D5124E" w14:textId="77777777" w:rsidR="00975E68" w:rsidRPr="00F918E6" w:rsidRDefault="00975E68" w:rsidP="00975E68">
      <w:r w:rsidRPr="00F918E6">
        <w:t xml:space="preserve">Private registries always require authentication. Kubernetes authenticates through </w:t>
      </w:r>
      <w:proofErr w:type="spellStart"/>
      <w:r w:rsidRPr="00F918E6">
        <w:t>imagePullSecrets</w:t>
      </w:r>
      <w:proofErr w:type="spellEnd"/>
      <w:r w:rsidRPr="00F918E6">
        <w:t>, not through the Docker login on your workstation.</w:t>
      </w:r>
    </w:p>
    <w:p w14:paraId="7D2BEABC" w14:textId="77777777" w:rsidR="00975E68" w:rsidRDefault="00975E68" w:rsidP="00975E68">
      <w:r>
        <w:br/>
        <w:t xml:space="preserve"> Issue </w:t>
      </w:r>
      <w:r w:rsidRPr="00255FAA">
        <w:t>3. No Basic Auth Credentials</w:t>
      </w:r>
    </w:p>
    <w:p w14:paraId="18D93B8A" w14:textId="77777777" w:rsidR="00975E68" w:rsidRPr="00255FAA" w:rsidRDefault="00975E68" w:rsidP="00975E68">
      <w:pPr>
        <w:rPr>
          <w:b/>
          <w:bCs/>
        </w:rPr>
      </w:pPr>
      <w:r>
        <w:t>P</w:t>
      </w:r>
      <w:r w:rsidRPr="00255FAA">
        <w:rPr>
          <w:b/>
          <w:bCs/>
        </w:rPr>
        <w:t>roblem</w:t>
      </w:r>
    </w:p>
    <w:p w14:paraId="60CDDFBE" w14:textId="77777777" w:rsidR="00975E68" w:rsidRDefault="00975E68" w:rsidP="00975E68">
      <w:r w:rsidRPr="00255FAA">
        <w:t>Docker Push failed</w:t>
      </w:r>
      <w:r>
        <w:t xml:space="preserve">: </w:t>
      </w:r>
      <w:r w:rsidRPr="00255FAA">
        <w:rPr>
          <w:b/>
          <w:bCs/>
        </w:rPr>
        <w:t>What happened?</w:t>
      </w:r>
      <w:r>
        <w:rPr>
          <w:b/>
          <w:bCs/>
        </w:rPr>
        <w:t xml:space="preserve"> </w:t>
      </w:r>
      <w:r w:rsidRPr="00255FAA">
        <w:t>Docker was trying to upload the image.</w:t>
      </w:r>
    </w:p>
    <w:p w14:paraId="550D6838" w14:textId="77777777" w:rsidR="00975E68" w:rsidRDefault="00975E68" w:rsidP="00975E68">
      <w:r>
        <w:t xml:space="preserve">Docker -&gt; Amazon ECR -&gt; Who are you? -&gt; No credentials, </w:t>
      </w:r>
      <w:r w:rsidRPr="00255FAA">
        <w:t>AWS denied the request.</w:t>
      </w:r>
    </w:p>
    <w:p w14:paraId="7E641145" w14:textId="77777777" w:rsidR="00975E68" w:rsidRPr="00255FAA" w:rsidRDefault="00975E68" w:rsidP="00975E68">
      <w:pPr>
        <w:rPr>
          <w:b/>
          <w:bCs/>
        </w:rPr>
      </w:pPr>
      <w:r w:rsidRPr="00255FAA">
        <w:rPr>
          <w:b/>
          <w:bCs/>
        </w:rPr>
        <w:t>Root Cause</w:t>
      </w:r>
    </w:p>
    <w:p w14:paraId="5FF7779B" w14:textId="77777777" w:rsidR="00975E68" w:rsidRPr="00255FAA" w:rsidRDefault="00975E68" w:rsidP="00975E68">
      <w:r w:rsidRPr="00255FAA">
        <w:t>The Docker client was not authenticated against Amazon ECR.</w:t>
      </w:r>
    </w:p>
    <w:p w14:paraId="33B452BF" w14:textId="77777777" w:rsidR="00975E68" w:rsidRPr="00255FAA" w:rsidRDefault="00975E68" w:rsidP="00975E68">
      <w:r w:rsidRPr="00255FAA">
        <w:t>Even though AWS CLI was configured, Docker itself had not received a login token.</w:t>
      </w:r>
    </w:p>
    <w:p w14:paraId="27D73045" w14:textId="77777777" w:rsidR="00975E68" w:rsidRPr="00255FAA" w:rsidRDefault="00975E68" w:rsidP="00975E68">
      <w:pPr>
        <w:rPr>
          <w:b/>
          <w:bCs/>
        </w:rPr>
      </w:pPr>
      <w:r w:rsidRPr="00255FAA">
        <w:rPr>
          <w:b/>
          <w:bCs/>
        </w:rPr>
        <w:t>Resolution</w:t>
      </w:r>
    </w:p>
    <w:p w14:paraId="05639A77" w14:textId="77777777" w:rsidR="00975E68" w:rsidRPr="00255FAA" w:rsidRDefault="00975E68" w:rsidP="00975E68">
      <w:r w:rsidRPr="00255FAA">
        <w:t>Generate an authentication token</w:t>
      </w:r>
    </w:p>
    <w:p w14:paraId="59298113" w14:textId="77777777" w:rsidR="00975E68" w:rsidRPr="00255FAA" w:rsidRDefault="00975E68" w:rsidP="00975E68">
      <w:proofErr w:type="spellStart"/>
      <w:r w:rsidRPr="00255FAA">
        <w:lastRenderedPageBreak/>
        <w:t>aws</w:t>
      </w:r>
      <w:proofErr w:type="spellEnd"/>
      <w:r w:rsidRPr="00255FAA">
        <w:t xml:space="preserve"> </w:t>
      </w:r>
      <w:proofErr w:type="spellStart"/>
      <w:r w:rsidRPr="00255FAA">
        <w:t>ecr</w:t>
      </w:r>
      <w:proofErr w:type="spellEnd"/>
      <w:r w:rsidRPr="00255FAA">
        <w:t xml:space="preserve"> get-login-password</w:t>
      </w:r>
    </w:p>
    <w:p w14:paraId="2849986F" w14:textId="77777777" w:rsidR="00975E68" w:rsidRPr="00255FAA" w:rsidRDefault="00975E68" w:rsidP="00975E68">
      <w:r w:rsidRPr="00255FAA">
        <w:t>Login</w:t>
      </w:r>
    </w:p>
    <w:p w14:paraId="2A69AEB2" w14:textId="77777777" w:rsidR="00975E68" w:rsidRPr="00255FAA" w:rsidRDefault="00975E68" w:rsidP="00975E68">
      <w:r w:rsidRPr="00255FAA">
        <w:t>docker login</w:t>
      </w:r>
    </w:p>
    <w:p w14:paraId="335FAA5F" w14:textId="77777777" w:rsidR="00975E68" w:rsidRDefault="00975E68" w:rsidP="00975E68">
      <w:r w:rsidRPr="00255FAA">
        <w:t>After authentication</w:t>
      </w:r>
    </w:p>
    <w:p w14:paraId="7817D1D4" w14:textId="77777777" w:rsidR="00975E68" w:rsidRDefault="00975E68" w:rsidP="00975E68">
      <w:proofErr w:type="gramStart"/>
      <w:r>
        <w:t>Docker  -</w:t>
      </w:r>
      <w:proofErr w:type="gramEnd"/>
      <w:r>
        <w:t>&gt; Receives Temporary Token -&gt; Stores Credentials -&gt; Push succeeds</w:t>
      </w:r>
    </w:p>
    <w:p w14:paraId="44D9B19E" w14:textId="77777777" w:rsidR="00975E68" w:rsidRPr="00255FAA" w:rsidRDefault="00975E68" w:rsidP="00975E68">
      <w:pPr>
        <w:rPr>
          <w:b/>
          <w:bCs/>
        </w:rPr>
      </w:pPr>
      <w:r w:rsidRPr="00255FAA">
        <w:rPr>
          <w:b/>
          <w:bCs/>
        </w:rPr>
        <w:t>Option 2: Standard Corporate Bug-Fix Template</w:t>
      </w:r>
    </w:p>
    <w:p w14:paraId="6E7FE11F" w14:textId="77777777" w:rsidR="00975E68" w:rsidRPr="00255FAA" w:rsidRDefault="00975E68" w:rsidP="00975E68">
      <w:r w:rsidRPr="00255FAA">
        <w:t>This formal structure is best suited for post-mortems, knowledge base articles (KBAs), or ticketing systems.</w:t>
      </w:r>
    </w:p>
    <w:p w14:paraId="3AEC6397" w14:textId="77777777" w:rsidR="00975E68" w:rsidRPr="00255FAA" w:rsidRDefault="00975E68" w:rsidP="00975E68">
      <w:r w:rsidRPr="00255FAA">
        <w:rPr>
          <w:b/>
          <w:bCs/>
        </w:rPr>
        <w:t xml:space="preserve">BUG FIX </w:t>
      </w:r>
      <w:proofErr w:type="gramStart"/>
      <w:r w:rsidRPr="00255FAA">
        <w:rPr>
          <w:b/>
          <w:bCs/>
        </w:rPr>
        <w:t>REPORT: #</w:t>
      </w:r>
      <w:proofErr w:type="gramEnd"/>
      <w:r w:rsidRPr="00255FAA">
        <w:rPr>
          <w:b/>
          <w:bCs/>
        </w:rPr>
        <w:t>04 - PostgreSQL Authentication Failure</w:t>
      </w:r>
    </w:p>
    <w:p w14:paraId="19B55F1D" w14:textId="77777777" w:rsidR="00975E68" w:rsidRPr="00255FAA" w:rsidRDefault="00975E68" w:rsidP="00975E68">
      <w:pPr>
        <w:numPr>
          <w:ilvl w:val="0"/>
          <w:numId w:val="2"/>
        </w:numPr>
      </w:pPr>
      <w:r w:rsidRPr="00255FAA">
        <w:rPr>
          <w:b/>
          <w:bCs/>
        </w:rPr>
        <w:t>Problem Statement:</w:t>
      </w:r>
      <w:r w:rsidRPr="00255FAA">
        <w:t xml:space="preserve"> The application crashed immediately after startup due to a database connection failure (password authentication failed).</w:t>
      </w:r>
    </w:p>
    <w:p w14:paraId="5E0EAB68" w14:textId="77777777" w:rsidR="00975E68" w:rsidRPr="00255FAA" w:rsidRDefault="00975E68" w:rsidP="00975E68">
      <w:pPr>
        <w:numPr>
          <w:ilvl w:val="0"/>
          <w:numId w:val="2"/>
        </w:numPr>
      </w:pPr>
      <w:r w:rsidRPr="00255FAA">
        <w:rPr>
          <w:b/>
          <w:bCs/>
        </w:rPr>
        <w:t>Investigation &amp; Logs:</w:t>
      </w:r>
      <w:r w:rsidRPr="00255FAA">
        <w:t xml:space="preserve"> Review of the PostgreSQL container logs revealed the root error: Role "</w:t>
      </w:r>
      <w:proofErr w:type="spellStart"/>
      <w:r w:rsidRPr="00255FAA">
        <w:t>wealthuser</w:t>
      </w:r>
      <w:proofErr w:type="spellEnd"/>
      <w:r w:rsidRPr="00255FAA">
        <w:t>" does not exist. This indicated the application was trying to authenticate with a user account that was never provisioned in the database instance.</w:t>
      </w:r>
    </w:p>
    <w:p w14:paraId="73D2A6BF" w14:textId="77777777" w:rsidR="00975E68" w:rsidRPr="00255FAA" w:rsidRDefault="00975E68" w:rsidP="00975E68">
      <w:pPr>
        <w:numPr>
          <w:ilvl w:val="0"/>
          <w:numId w:val="2"/>
        </w:numPr>
      </w:pPr>
      <w:r w:rsidRPr="00255FAA">
        <w:rPr>
          <w:b/>
          <w:bCs/>
        </w:rPr>
        <w:t>Root Cause:</w:t>
      </w:r>
      <w:r w:rsidRPr="00255FAA">
        <w:t xml:space="preserve"> A hardcoding mismatch existed between environments. The PostgreSQL deployment file initialized the database using POSTGRES_USER=</w:t>
      </w:r>
      <w:proofErr w:type="spellStart"/>
      <w:r w:rsidRPr="00255FAA">
        <w:t>postgres</w:t>
      </w:r>
      <w:proofErr w:type="spellEnd"/>
      <w:r w:rsidRPr="00255FAA">
        <w:t xml:space="preserve">, but the application source code was hardcoded to look for </w:t>
      </w:r>
      <w:proofErr w:type="spellStart"/>
      <w:r w:rsidRPr="00255FAA">
        <w:t>wealthuser</w:t>
      </w:r>
      <w:proofErr w:type="spellEnd"/>
      <w:r w:rsidRPr="00255FAA">
        <w:t>.</w:t>
      </w:r>
    </w:p>
    <w:p w14:paraId="7353D1CA" w14:textId="77777777" w:rsidR="00975E68" w:rsidRPr="00255FAA" w:rsidRDefault="00975E68" w:rsidP="00975E68">
      <w:pPr>
        <w:numPr>
          <w:ilvl w:val="0"/>
          <w:numId w:val="2"/>
        </w:numPr>
      </w:pPr>
      <w:r w:rsidRPr="00255FAA">
        <w:rPr>
          <w:b/>
          <w:bCs/>
        </w:rPr>
        <w:t>Resolution Actions:</w:t>
      </w:r>
      <w:r w:rsidRPr="00255FAA">
        <w:t xml:space="preserve"> The database connection URI was refactored from a static string to a dynamic configuration utilizing </w:t>
      </w:r>
      <w:proofErr w:type="spellStart"/>
      <w:proofErr w:type="gramStart"/>
      <w:r w:rsidRPr="00255FAA">
        <w:rPr>
          <w:b/>
          <w:bCs/>
        </w:rPr>
        <w:t>os.getenv</w:t>
      </w:r>
      <w:proofErr w:type="spellEnd"/>
      <w:proofErr w:type="gramEnd"/>
      <w:r w:rsidRPr="00255FAA">
        <w:rPr>
          <w:b/>
          <w:bCs/>
        </w:rPr>
        <w:t>()</w:t>
      </w:r>
      <w:r w:rsidRPr="00255FAA">
        <w:t xml:space="preserve">. The application now securely loads matching credentials injected at runtime through </w:t>
      </w:r>
      <w:r w:rsidRPr="00255FAA">
        <w:rPr>
          <w:b/>
          <w:bCs/>
        </w:rPr>
        <w:t>Kubernetes environment variables</w:t>
      </w:r>
      <w:r w:rsidRPr="00255FAA">
        <w:t>.</w:t>
      </w:r>
    </w:p>
    <w:p w14:paraId="71A41B81" w14:textId="77777777" w:rsidR="00975E68" w:rsidRDefault="00975E68" w:rsidP="00975E68"/>
    <w:p w14:paraId="085E782A" w14:textId="07974EFA" w:rsidR="003006F0" w:rsidRPr="003006F0" w:rsidRDefault="003006F0" w:rsidP="00975E68">
      <w:pPr>
        <w:rPr>
          <w:sz w:val="40"/>
          <w:szCs w:val="40"/>
        </w:rPr>
      </w:pPr>
    </w:p>
    <w:sectPr w:rsidR="003006F0" w:rsidRPr="003006F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97E5FD0"/>
    <w:multiLevelType w:val="multilevel"/>
    <w:tmpl w:val="D7521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FE679A6"/>
    <w:multiLevelType w:val="hybridMultilevel"/>
    <w:tmpl w:val="4A4EEBA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067953419">
    <w:abstractNumId w:val="1"/>
  </w:num>
  <w:num w:numId="2" w16cid:durableId="16283865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54F2"/>
    <w:rsid w:val="002954F2"/>
    <w:rsid w:val="002F3749"/>
    <w:rsid w:val="003006F0"/>
    <w:rsid w:val="00376A2F"/>
    <w:rsid w:val="0080583E"/>
    <w:rsid w:val="00975E68"/>
    <w:rsid w:val="00CD3BDA"/>
    <w:rsid w:val="00D26EAE"/>
    <w:rsid w:val="00DB0AC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B16922"/>
  <w15:chartTrackingRefBased/>
  <w15:docId w15:val="{4990ED9D-BA2A-4F84-867A-880600C4B9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954F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954F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954F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954F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954F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954F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954F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954F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954F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954F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954F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954F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954F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954F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954F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954F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954F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954F2"/>
    <w:rPr>
      <w:rFonts w:eastAsiaTheme="majorEastAsia" w:cstheme="majorBidi"/>
      <w:color w:val="272727" w:themeColor="text1" w:themeTint="D8"/>
    </w:rPr>
  </w:style>
  <w:style w:type="paragraph" w:styleId="Title">
    <w:name w:val="Title"/>
    <w:basedOn w:val="Normal"/>
    <w:next w:val="Normal"/>
    <w:link w:val="TitleChar"/>
    <w:uiPriority w:val="10"/>
    <w:qFormat/>
    <w:rsid w:val="002954F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954F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954F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954F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954F2"/>
    <w:pPr>
      <w:spacing w:before="160"/>
      <w:jc w:val="center"/>
    </w:pPr>
    <w:rPr>
      <w:i/>
      <w:iCs/>
      <w:color w:val="404040" w:themeColor="text1" w:themeTint="BF"/>
    </w:rPr>
  </w:style>
  <w:style w:type="character" w:customStyle="1" w:styleId="QuoteChar">
    <w:name w:val="Quote Char"/>
    <w:basedOn w:val="DefaultParagraphFont"/>
    <w:link w:val="Quote"/>
    <w:uiPriority w:val="29"/>
    <w:rsid w:val="002954F2"/>
    <w:rPr>
      <w:i/>
      <w:iCs/>
      <w:color w:val="404040" w:themeColor="text1" w:themeTint="BF"/>
    </w:rPr>
  </w:style>
  <w:style w:type="paragraph" w:styleId="ListParagraph">
    <w:name w:val="List Paragraph"/>
    <w:basedOn w:val="Normal"/>
    <w:uiPriority w:val="34"/>
    <w:qFormat/>
    <w:rsid w:val="002954F2"/>
    <w:pPr>
      <w:ind w:left="720"/>
      <w:contextualSpacing/>
    </w:pPr>
  </w:style>
  <w:style w:type="character" w:styleId="IntenseEmphasis">
    <w:name w:val="Intense Emphasis"/>
    <w:basedOn w:val="DefaultParagraphFont"/>
    <w:uiPriority w:val="21"/>
    <w:qFormat/>
    <w:rsid w:val="002954F2"/>
    <w:rPr>
      <w:i/>
      <w:iCs/>
      <w:color w:val="0F4761" w:themeColor="accent1" w:themeShade="BF"/>
    </w:rPr>
  </w:style>
  <w:style w:type="paragraph" w:styleId="IntenseQuote">
    <w:name w:val="Intense Quote"/>
    <w:basedOn w:val="Normal"/>
    <w:next w:val="Normal"/>
    <w:link w:val="IntenseQuoteChar"/>
    <w:uiPriority w:val="30"/>
    <w:qFormat/>
    <w:rsid w:val="002954F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954F2"/>
    <w:rPr>
      <w:i/>
      <w:iCs/>
      <w:color w:val="0F4761" w:themeColor="accent1" w:themeShade="BF"/>
    </w:rPr>
  </w:style>
  <w:style w:type="character" w:styleId="IntenseReference">
    <w:name w:val="Intense Reference"/>
    <w:basedOn w:val="DefaultParagraphFont"/>
    <w:uiPriority w:val="32"/>
    <w:qFormat/>
    <w:rsid w:val="002954F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6003</TotalTime>
  <Pages>5</Pages>
  <Words>691</Words>
  <Characters>3939</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Tiridu Sai Kiran</dc:creator>
  <cp:keywords/>
  <dc:description/>
  <cp:lastModifiedBy>Tiridu Sai Kiran</cp:lastModifiedBy>
  <cp:revision>3</cp:revision>
  <dcterms:created xsi:type="dcterms:W3CDTF">2026-07-09T09:38:00Z</dcterms:created>
  <dcterms:modified xsi:type="dcterms:W3CDTF">2026-08-26T17:01:00Z</dcterms:modified>
</cp:coreProperties>
</file>