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598095" w14:textId="77777777" w:rsidR="00557EC0" w:rsidRDefault="00557EC0" w:rsidP="00557EC0">
      <w:proofErr w:type="spellStart"/>
      <w:r>
        <w:t>HireHuub</w:t>
      </w:r>
      <w:proofErr w:type="spellEnd"/>
    </w:p>
    <w:p w14:paraId="39A6A713" w14:textId="77777777" w:rsidR="00557EC0" w:rsidRDefault="00557EC0" w:rsidP="00557EC0"/>
    <w:p w14:paraId="496460AA" w14:textId="77777777" w:rsidR="00557EC0" w:rsidRDefault="00557EC0" w:rsidP="00557EC0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Founder</w:t>
      </w:r>
    </w:p>
    <w:p w14:paraId="2ADD2EA7" w14:textId="77777777" w:rsidR="00557EC0" w:rsidRDefault="00557EC0" w:rsidP="00557EC0">
      <w:r>
        <w:t>│      Somnath Kayal</w:t>
      </w:r>
    </w:p>
    <w:p w14:paraId="02538ECB" w14:textId="77777777" w:rsidR="00557EC0" w:rsidRDefault="00557EC0" w:rsidP="00557EC0">
      <w:r>
        <w:t>│</w:t>
      </w:r>
    </w:p>
    <w:p w14:paraId="5A99B838" w14:textId="77777777" w:rsidR="00557EC0" w:rsidRDefault="00557EC0" w:rsidP="00557EC0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Co-Founder</w:t>
      </w:r>
    </w:p>
    <w:p w14:paraId="563D1835" w14:textId="77777777" w:rsidR="00557EC0" w:rsidRDefault="00557EC0" w:rsidP="00557EC0">
      <w:r>
        <w:t>│      Sourav Basak</w:t>
      </w:r>
    </w:p>
    <w:p w14:paraId="00D68E43" w14:textId="77777777" w:rsidR="00557EC0" w:rsidRDefault="00557EC0" w:rsidP="00557EC0">
      <w:r>
        <w:t>│</w:t>
      </w:r>
    </w:p>
    <w:p w14:paraId="421C4E1F" w14:textId="77777777" w:rsidR="00557EC0" w:rsidRDefault="00557EC0" w:rsidP="00557EC0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Recruitment</w:t>
      </w:r>
    </w:p>
    <w:p w14:paraId="52EDD46D" w14:textId="77777777" w:rsidR="00557EC0" w:rsidRDefault="00557EC0" w:rsidP="00557EC0">
      <w:r>
        <w:t xml:space="preserve">│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Recruitment Manager</w:t>
      </w:r>
    </w:p>
    <w:p w14:paraId="08FB44C0" w14:textId="77777777" w:rsidR="00557EC0" w:rsidRDefault="00557EC0" w:rsidP="00557EC0">
      <w:r>
        <w:t xml:space="preserve">│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Senior Recruitment Executive</w:t>
      </w:r>
    </w:p>
    <w:p w14:paraId="2A89237D" w14:textId="77777777" w:rsidR="00557EC0" w:rsidRDefault="00557EC0" w:rsidP="00557EC0">
      <w:r>
        <w:t>│      └── Recruitment Executive</w:t>
      </w:r>
    </w:p>
    <w:p w14:paraId="6A232C8D" w14:textId="77777777" w:rsidR="00557EC0" w:rsidRDefault="00557EC0" w:rsidP="00557EC0">
      <w:r>
        <w:t>│</w:t>
      </w:r>
    </w:p>
    <w:p w14:paraId="62711BA0" w14:textId="77777777" w:rsidR="00557EC0" w:rsidRDefault="00557EC0" w:rsidP="00557EC0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Operations</w:t>
      </w:r>
    </w:p>
    <w:p w14:paraId="283DB360" w14:textId="77777777" w:rsidR="00557EC0" w:rsidRDefault="00557EC0" w:rsidP="00557EC0">
      <w:r>
        <w:t xml:space="preserve">│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Operation Manager</w:t>
      </w:r>
    </w:p>
    <w:p w14:paraId="62173314" w14:textId="77777777" w:rsidR="00557EC0" w:rsidRDefault="00557EC0" w:rsidP="00557EC0">
      <w:r>
        <w:t xml:space="preserve">│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Business Development Executive</w:t>
      </w:r>
    </w:p>
    <w:p w14:paraId="2F0F71DD" w14:textId="77777777" w:rsidR="00557EC0" w:rsidRDefault="00557EC0" w:rsidP="00557EC0">
      <w:r>
        <w:t xml:space="preserve">│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MIS</w:t>
      </w:r>
    </w:p>
    <w:p w14:paraId="7E8FFED4" w14:textId="77777777" w:rsidR="00557EC0" w:rsidRDefault="00557EC0" w:rsidP="00557EC0">
      <w:r>
        <w:t>│      └── Marketing Executive</w:t>
      </w:r>
    </w:p>
    <w:p w14:paraId="752FF928" w14:textId="77777777" w:rsidR="00557EC0" w:rsidRDefault="00557EC0" w:rsidP="00557EC0">
      <w:r>
        <w:t>│</w:t>
      </w:r>
    </w:p>
    <w:p w14:paraId="4C767455" w14:textId="77777777" w:rsidR="00557EC0" w:rsidRDefault="00557EC0" w:rsidP="00557EC0">
      <w:r>
        <w:t>└── Finance</w:t>
      </w:r>
    </w:p>
    <w:p w14:paraId="7759C402" w14:textId="77777777" w:rsidR="00557EC0" w:rsidRDefault="00557EC0" w:rsidP="00557EC0">
      <w:r>
        <w:t xml:space="preserve">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Finance Manager</w:t>
      </w:r>
    </w:p>
    <w:p w14:paraId="49C1667B" w14:textId="77777777" w:rsidR="00557EC0" w:rsidRDefault="00557EC0" w:rsidP="00557EC0">
      <w:r>
        <w:t xml:space="preserve">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Payroll Executive</w:t>
      </w:r>
    </w:p>
    <w:p w14:paraId="425BBF80" w14:textId="1B8549F0" w:rsidR="00326A32" w:rsidRPr="00557EC0" w:rsidRDefault="00557EC0" w:rsidP="00557EC0">
      <w:r>
        <w:t xml:space="preserve">       └── Accounts Executive</w:t>
      </w:r>
    </w:p>
    <w:sectPr w:rsidR="00326A32" w:rsidRPr="00557EC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44126"/>
    <w:multiLevelType w:val="hybridMultilevel"/>
    <w:tmpl w:val="1454245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14447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6A32"/>
    <w:rsid w:val="002B1E7C"/>
    <w:rsid w:val="00326A32"/>
    <w:rsid w:val="00557EC0"/>
    <w:rsid w:val="00777EA3"/>
    <w:rsid w:val="00983A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29E78E"/>
  <w15:chartTrackingRefBased/>
  <w15:docId w15:val="{DA47A0B6-0762-4BB5-A637-BD087DC4CB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6A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6A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6A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6A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6A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6A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6A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6A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6A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6A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6A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6A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6A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6A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6A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6A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6A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6A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6A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6A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6A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6A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6A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6A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6A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6A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6A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6A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6A3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65</Words>
  <Characters>371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Somnath Kayal</dc:creator>
  <cp:keywords/>
  <dc:description/>
  <cp:lastModifiedBy>Somnath Kayal</cp:lastModifiedBy>
  <cp:revision>1</cp:revision>
  <dcterms:created xsi:type="dcterms:W3CDTF">2026-07-11T18:15:00Z</dcterms:created>
  <dcterms:modified xsi:type="dcterms:W3CDTF">2026-07-11T18:30:00Z</dcterms:modified>
</cp:coreProperties>
</file>