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095" w14:textId="77777777" w:rsidR="00557EC0" w:rsidRDefault="00557EC0" w:rsidP="00557EC0">
      <w:r>
        <w:t>HireHuub</w:t>
      </w:r>
    </w:p>
    <w:p w14:paraId="39A6A713" w14:textId="77777777" w:rsidR="00557EC0" w:rsidRDefault="00557EC0" w:rsidP="00557EC0"/>
    <w:p w14:paraId="496460AA" w14:textId="77777777" w:rsidR="00557EC0" w:rsidRDefault="00557EC0" w:rsidP="00557E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Founder</w:t>
      </w:r>
    </w:p>
    <w:p w14:paraId="2ADD2EA7" w14:textId="77777777" w:rsidR="00557EC0" w:rsidRDefault="00557EC0" w:rsidP="00557EC0">
      <w:r>
        <w:t>│      Somnath Kayal</w:t>
      </w:r>
    </w:p>
    <w:p w14:paraId="02538ECB" w14:textId="77777777" w:rsidR="00557EC0" w:rsidRDefault="00557EC0" w:rsidP="00557EC0">
      <w:r>
        <w:t>│</w:t>
      </w:r>
    </w:p>
    <w:p w14:paraId="5A99B838" w14:textId="77777777" w:rsidR="00557EC0" w:rsidRDefault="00557EC0" w:rsidP="00557E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Co-Founder</w:t>
      </w:r>
    </w:p>
    <w:p w14:paraId="563D1835" w14:textId="77777777" w:rsidR="00557EC0" w:rsidRDefault="00557EC0" w:rsidP="00557EC0">
      <w:r>
        <w:t>│      Sourav Basak</w:t>
      </w:r>
    </w:p>
    <w:p w14:paraId="00D68E43" w14:textId="77777777" w:rsidR="00557EC0" w:rsidRDefault="00557EC0" w:rsidP="00557EC0">
      <w:r>
        <w:t>│</w:t>
      </w:r>
    </w:p>
    <w:p w14:paraId="421C4E1F" w14:textId="77777777" w:rsidR="00557EC0" w:rsidRDefault="00557EC0" w:rsidP="00557E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Recruitment</w:t>
      </w:r>
    </w:p>
    <w:p w14:paraId="52EDD46D" w14:textId="77777777" w:rsidR="00557EC0" w:rsidRDefault="00557EC0" w:rsidP="00557EC0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Recruitment Manager</w:t>
      </w:r>
    </w:p>
    <w:p w14:paraId="08FB44C0" w14:textId="77777777" w:rsidR="00557EC0" w:rsidRDefault="00557EC0" w:rsidP="00557EC0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Senior Recruitment Executive</w:t>
      </w:r>
    </w:p>
    <w:p w14:paraId="2A89237D" w14:textId="77777777" w:rsidR="00557EC0" w:rsidRDefault="00557EC0" w:rsidP="00557EC0">
      <w:r>
        <w:t>│      └── Recruitment Executive</w:t>
      </w:r>
    </w:p>
    <w:p w14:paraId="6A232C8D" w14:textId="77777777" w:rsidR="00557EC0" w:rsidRDefault="00557EC0" w:rsidP="00557EC0">
      <w:r>
        <w:t>│</w:t>
      </w:r>
    </w:p>
    <w:p w14:paraId="62711BA0" w14:textId="77777777" w:rsidR="00557EC0" w:rsidRDefault="00557EC0" w:rsidP="00557E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Operations</w:t>
      </w:r>
    </w:p>
    <w:p w14:paraId="283DB360" w14:textId="207574A3" w:rsidR="00557EC0" w:rsidRDefault="00557EC0" w:rsidP="00557EC0">
      <w:r>
        <w:t xml:space="preserve">│      </w:t>
      </w:r>
      <w:r w:rsidR="00FB37A9"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Operation Manager</w:t>
      </w:r>
    </w:p>
    <w:p w14:paraId="62173314" w14:textId="55085360" w:rsidR="00557EC0" w:rsidRDefault="00557EC0" w:rsidP="00557EC0">
      <w:r>
        <w:t xml:space="preserve">│     </w:t>
      </w:r>
      <w:r w:rsidR="00FB37A9">
        <w:tab/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Development Executive</w:t>
      </w:r>
    </w:p>
    <w:p w14:paraId="2F0F71DD" w14:textId="56F9B831" w:rsidR="00557EC0" w:rsidRDefault="00557EC0" w:rsidP="00557EC0">
      <w:r>
        <w:t xml:space="preserve">│      </w:t>
      </w:r>
      <w:r w:rsidR="00FB37A9"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MIS</w:t>
      </w:r>
    </w:p>
    <w:p w14:paraId="7E8FFED4" w14:textId="451C03DF" w:rsidR="00557EC0" w:rsidRDefault="00557EC0" w:rsidP="00557EC0">
      <w:r>
        <w:t xml:space="preserve">│    </w:t>
      </w:r>
      <w:r w:rsidR="00FB37A9">
        <w:tab/>
      </w:r>
      <w:r>
        <w:t xml:space="preserve">  └── Marketing Executive</w:t>
      </w:r>
    </w:p>
    <w:p w14:paraId="06245910" w14:textId="44B6C99E" w:rsidR="00FB37A9" w:rsidRDefault="00FB37A9" w:rsidP="00557EC0">
      <w:r>
        <w:tab/>
        <w:t>|--Product Team</w:t>
      </w:r>
    </w:p>
    <w:p w14:paraId="420B5DC9" w14:textId="6A0E43A6" w:rsidR="00FB37A9" w:rsidRDefault="00FB37A9" w:rsidP="00557EC0">
      <w:r>
        <w:tab/>
        <w:t>|-- Verification Team</w:t>
      </w:r>
    </w:p>
    <w:p w14:paraId="5F005C97" w14:textId="10EBA69D" w:rsidR="00FB37A9" w:rsidRDefault="00FB37A9" w:rsidP="00557EC0">
      <w:r>
        <w:tab/>
        <w:t>|-- IT Team</w:t>
      </w:r>
    </w:p>
    <w:p w14:paraId="00BE76D4" w14:textId="3D207000" w:rsidR="00FB37A9" w:rsidRDefault="00FB37A9" w:rsidP="00557EC0">
      <w:r>
        <w:tab/>
      </w:r>
    </w:p>
    <w:p w14:paraId="752FF928" w14:textId="77777777" w:rsidR="00557EC0" w:rsidRDefault="00557EC0" w:rsidP="00557EC0">
      <w:r>
        <w:t>│</w:t>
      </w:r>
    </w:p>
    <w:p w14:paraId="4C767455" w14:textId="77777777" w:rsidR="00557EC0" w:rsidRDefault="00557EC0" w:rsidP="00557EC0">
      <w:r>
        <w:t>└── Finance</w:t>
      </w:r>
    </w:p>
    <w:p w14:paraId="7759C402" w14:textId="77777777" w:rsidR="00557EC0" w:rsidRDefault="00557EC0" w:rsidP="00557EC0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Finance Manager</w:t>
      </w:r>
    </w:p>
    <w:p w14:paraId="49C1667B" w14:textId="77777777" w:rsidR="00557EC0" w:rsidRDefault="00557EC0" w:rsidP="00557EC0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Payroll Executive</w:t>
      </w:r>
    </w:p>
    <w:p w14:paraId="425BBF80" w14:textId="1B8549F0" w:rsidR="00326A32" w:rsidRDefault="00557EC0" w:rsidP="00557EC0">
      <w:r>
        <w:t xml:space="preserve">       └── Accounts Executive</w:t>
      </w:r>
    </w:p>
    <w:p w14:paraId="437DF2AC" w14:textId="51D392B7" w:rsidR="00FB37A9" w:rsidRDefault="00FB37A9" w:rsidP="00557EC0">
      <w:r>
        <w:lastRenderedPageBreak/>
        <w:t>|</w:t>
      </w:r>
    </w:p>
    <w:p w14:paraId="797526D3" w14:textId="77777777" w:rsidR="00FB37A9" w:rsidRDefault="00FB37A9" w:rsidP="00557EC0">
      <w:r>
        <w:t>|_ Sales</w:t>
      </w:r>
    </w:p>
    <w:p w14:paraId="303D8D44" w14:textId="77777777" w:rsidR="00FB37A9" w:rsidRDefault="00FB37A9" w:rsidP="00557EC0">
      <w:r>
        <w:tab/>
        <w:t>|--- Key Account Manager</w:t>
      </w:r>
      <w:r>
        <w:br/>
      </w:r>
      <w:r>
        <w:tab/>
        <w:t>|-- Sales manager</w:t>
      </w:r>
    </w:p>
    <w:p w14:paraId="005B2958" w14:textId="77777777" w:rsidR="00FB37A9" w:rsidRDefault="00FB37A9" w:rsidP="00557EC0">
      <w:r>
        <w:tab/>
        <w:t>|-- Regional Manager</w:t>
      </w:r>
    </w:p>
    <w:p w14:paraId="0E72B59D" w14:textId="77777777" w:rsidR="00FB37A9" w:rsidRDefault="00FB37A9" w:rsidP="00557EC0">
      <w:r>
        <w:tab/>
        <w:t>|-- National Head</w:t>
      </w:r>
    </w:p>
    <w:p w14:paraId="7B4180F6" w14:textId="77777777" w:rsidR="00FB37A9" w:rsidRDefault="00FB37A9" w:rsidP="00557EC0">
      <w:r>
        <w:tab/>
        <w:t>|-- AVP</w:t>
      </w:r>
    </w:p>
    <w:p w14:paraId="28E86D76" w14:textId="2EA19B1B" w:rsidR="00FB37A9" w:rsidRPr="00557EC0" w:rsidRDefault="00FB37A9" w:rsidP="00557EC0">
      <w:r>
        <w:tab/>
        <w:t>|-- VP</w:t>
      </w:r>
      <w:r>
        <w:tab/>
      </w:r>
    </w:p>
    <w:sectPr w:rsidR="00FB37A9" w:rsidRPr="00557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126"/>
    <w:multiLevelType w:val="hybridMultilevel"/>
    <w:tmpl w:val="14542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44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32"/>
    <w:rsid w:val="00025BA2"/>
    <w:rsid w:val="002B1E7C"/>
    <w:rsid w:val="00326A32"/>
    <w:rsid w:val="00557EC0"/>
    <w:rsid w:val="00777EA3"/>
    <w:rsid w:val="00983AA2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E78E"/>
  <w15:chartTrackingRefBased/>
  <w15:docId w15:val="{DA47A0B6-0762-4BB5-A637-BD087DC4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Kayal</dc:creator>
  <cp:keywords/>
  <dc:description/>
  <cp:lastModifiedBy>Somnath Kayal</cp:lastModifiedBy>
  <cp:revision>3</cp:revision>
  <dcterms:created xsi:type="dcterms:W3CDTF">2026-07-11T18:15:00Z</dcterms:created>
  <dcterms:modified xsi:type="dcterms:W3CDTF">2026-08-07T18:47:00Z</dcterms:modified>
</cp:coreProperties>
</file>