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5C24D" w14:textId="3F989394" w:rsidR="00E46083" w:rsidRDefault="00E46083" w:rsidP="00E46083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E46083">
        <w:rPr>
          <w:b/>
          <w:bCs/>
          <w:i/>
          <w:iCs/>
          <w:sz w:val="32"/>
          <w:szCs w:val="32"/>
          <w:u w:val="single"/>
        </w:rPr>
        <w:t>Система управления версиями Git</w:t>
      </w:r>
      <w:r>
        <w:rPr>
          <w:b/>
          <w:bCs/>
          <w:i/>
          <w:iCs/>
          <w:sz w:val="32"/>
          <w:szCs w:val="32"/>
          <w:u w:val="single"/>
          <w:lang w:val="en-US"/>
        </w:rPr>
        <w:t xml:space="preserve"> :</w:t>
      </w:r>
    </w:p>
    <w:p w14:paraId="5B626B9B" w14:textId="72554BA4" w:rsidR="00E46083" w:rsidRPr="00D14167" w:rsidRDefault="00E46083" w:rsidP="00E46083">
      <w:pPr>
        <w:rPr>
          <w:sz w:val="32"/>
          <w:szCs w:val="32"/>
          <w:lang w:val="en-US"/>
        </w:rPr>
      </w:pPr>
      <w:r w:rsidRPr="00E46083">
        <w:rPr>
          <w:sz w:val="32"/>
          <w:szCs w:val="32"/>
          <w:lang w:val="en-US"/>
        </w:rPr>
        <w:t>Git</w:t>
      </w:r>
      <w:r w:rsidRPr="00E46083">
        <w:rPr>
          <w:sz w:val="32"/>
          <w:szCs w:val="32"/>
        </w:rPr>
        <w:t xml:space="preserve"> - это распределённая система управления версиями (</w:t>
      </w:r>
      <w:r w:rsidRPr="00E46083">
        <w:rPr>
          <w:sz w:val="32"/>
          <w:szCs w:val="32"/>
          <w:lang w:val="en-US"/>
        </w:rPr>
        <w:t>VCS</w:t>
      </w:r>
      <w:r w:rsidRPr="00E46083">
        <w:rPr>
          <w:sz w:val="32"/>
          <w:szCs w:val="32"/>
        </w:rPr>
        <w:t>), которая позволяет разработчикам управлять изменениями в автономном режиме и позволяет нам разветвляться и сливаться по мере необходимости, давая им полный контроль над локальной кодовой базой.</w:t>
      </w:r>
      <w:r>
        <w:rPr>
          <w:sz w:val="32"/>
          <w:szCs w:val="32"/>
        </w:rPr>
        <w:br/>
      </w:r>
      <w:r w:rsidRPr="00E46083">
        <w:rPr>
          <w:sz w:val="32"/>
          <w:szCs w:val="32"/>
        </w:rPr>
        <w:t>Почему контроль версий важен? Контроль версий важен для отслеживания изменений - и для того, чтобы каждый член команды работал с последней версией. Человек должен использовать программное обеспечение для контроля версий для всего кода, файлов и активов, над которыми будут работать несколько членов команды. Помогает командам сотрудничать по всему миру</w:t>
      </w:r>
    </w:p>
    <w:sectPr w:rsidR="00E46083" w:rsidRPr="00D1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83"/>
    <w:rsid w:val="00D14167"/>
    <w:rsid w:val="00E4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B539"/>
  <w15:chartTrackingRefBased/>
  <w15:docId w15:val="{6DAAD21F-8FD1-4A55-9E2C-0AE9DBDB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শৌভিক মজুমদার</dc:creator>
  <cp:keywords/>
  <dc:description/>
  <cp:lastModifiedBy>শৌভিক মজুমদার</cp:lastModifiedBy>
  <cp:revision>1</cp:revision>
  <dcterms:created xsi:type="dcterms:W3CDTF">2021-04-02T08:04:00Z</dcterms:created>
  <dcterms:modified xsi:type="dcterms:W3CDTF">2021-04-02T22:04:00Z</dcterms:modified>
</cp:coreProperties>
</file>