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02657D" w14:textId="329ABEE3" w:rsidR="00FB5BDF" w:rsidRPr="001A0401" w:rsidRDefault="00FB5BDF" w:rsidP="00FB5BDF">
      <w:pPr>
        <w:spacing w:line="276" w:lineRule="auto"/>
        <w:jc w:val="center"/>
        <w:rPr>
          <w:rFonts w:ascii="Comic Sans MS" w:hAnsi="Comic Sans MS"/>
          <w:b/>
          <w:bCs/>
          <w:sz w:val="20"/>
          <w:szCs w:val="20"/>
        </w:rPr>
      </w:pPr>
      <w:r w:rsidRPr="001A0401">
        <w:rPr>
          <w:rFonts w:ascii="Comic Sans MS" w:hAnsi="Comic Sans MS"/>
          <w:b/>
          <w:bCs/>
          <w:sz w:val="20"/>
          <w:szCs w:val="20"/>
        </w:rPr>
        <w:t>HIGH SCHOOL EXAM RESULTS SYSTEM</w:t>
      </w:r>
    </w:p>
    <w:p w14:paraId="33B214B1" w14:textId="27787A8E" w:rsidR="00FB5BDF" w:rsidRPr="001A0401" w:rsidRDefault="00FB5BDF" w:rsidP="00FB5BDF">
      <w:pPr>
        <w:spacing w:line="276" w:lineRule="auto"/>
        <w:jc w:val="both"/>
        <w:rPr>
          <w:rFonts w:ascii="Comic Sans MS" w:hAnsi="Comic Sans MS"/>
          <w:b/>
          <w:bCs/>
          <w:sz w:val="20"/>
          <w:szCs w:val="20"/>
        </w:rPr>
      </w:pPr>
      <w:r w:rsidRPr="001A0401">
        <w:rPr>
          <w:rFonts w:ascii="Comic Sans MS" w:hAnsi="Comic Sans MS"/>
          <w:b/>
          <w:bCs/>
          <w:sz w:val="20"/>
          <w:szCs w:val="20"/>
        </w:rPr>
        <w:t>Breakdown of the System</w:t>
      </w:r>
    </w:p>
    <w:p w14:paraId="51D08FE9" w14:textId="4789D7BF" w:rsidR="00FB5BDF" w:rsidRPr="001A0401" w:rsidRDefault="00FB5BDF" w:rsidP="00FB5BDF">
      <w:pPr>
        <w:spacing w:line="276" w:lineRule="auto"/>
        <w:jc w:val="both"/>
        <w:rPr>
          <w:rFonts w:ascii="Comic Sans MS" w:hAnsi="Comic Sans MS"/>
          <w:sz w:val="20"/>
          <w:szCs w:val="20"/>
        </w:rPr>
      </w:pPr>
      <w:r w:rsidRPr="001A0401">
        <w:rPr>
          <w:rFonts w:ascii="Comic Sans MS" w:hAnsi="Comic Sans MS"/>
          <w:sz w:val="20"/>
          <w:szCs w:val="20"/>
        </w:rPr>
        <w:t xml:space="preserve">We propose a system that can be used by a high school to process students’ grades. Users are: </w:t>
      </w:r>
      <w:r w:rsidR="00C201F2" w:rsidRPr="001A0401">
        <w:rPr>
          <w:rFonts w:ascii="Comic Sans MS" w:hAnsi="Comic Sans MS"/>
          <w:sz w:val="20"/>
          <w:szCs w:val="20"/>
        </w:rPr>
        <w:t>exam officer</w:t>
      </w:r>
      <w:r w:rsidR="009132E9" w:rsidRPr="001A0401">
        <w:rPr>
          <w:rFonts w:ascii="Comic Sans MS" w:hAnsi="Comic Sans MS"/>
          <w:sz w:val="20"/>
          <w:szCs w:val="20"/>
        </w:rPr>
        <w:t xml:space="preserve">, </w:t>
      </w:r>
      <w:r w:rsidRPr="001A0401">
        <w:rPr>
          <w:rFonts w:ascii="Comic Sans MS" w:hAnsi="Comic Sans MS"/>
          <w:sz w:val="20"/>
          <w:szCs w:val="20"/>
        </w:rPr>
        <w:t xml:space="preserve">a teacher, and a </w:t>
      </w:r>
      <w:r w:rsidR="00305C78" w:rsidRPr="001A0401">
        <w:rPr>
          <w:rFonts w:ascii="Comic Sans MS" w:hAnsi="Comic Sans MS"/>
          <w:sz w:val="20"/>
          <w:szCs w:val="20"/>
        </w:rPr>
        <w:t>student</w:t>
      </w:r>
    </w:p>
    <w:p w14:paraId="31173D5E" w14:textId="61212D98" w:rsidR="009132E9" w:rsidRPr="001A0401" w:rsidRDefault="009132E9" w:rsidP="00FB5BDF">
      <w:pPr>
        <w:spacing w:line="276" w:lineRule="auto"/>
        <w:jc w:val="both"/>
        <w:rPr>
          <w:rFonts w:ascii="Comic Sans MS" w:hAnsi="Comic Sans MS"/>
          <w:sz w:val="20"/>
          <w:szCs w:val="20"/>
        </w:rPr>
      </w:pPr>
      <w:r w:rsidRPr="001A0401">
        <w:rPr>
          <w:rFonts w:ascii="Comic Sans MS" w:hAnsi="Comic Sans MS"/>
          <w:sz w:val="20"/>
          <w:szCs w:val="20"/>
        </w:rPr>
        <w:t xml:space="preserve">The </w:t>
      </w:r>
      <w:r w:rsidR="00C201F2" w:rsidRPr="001A0401">
        <w:rPr>
          <w:rFonts w:ascii="Comic Sans MS" w:hAnsi="Comic Sans MS"/>
          <w:sz w:val="20"/>
          <w:szCs w:val="20"/>
        </w:rPr>
        <w:t>exam officer</w:t>
      </w:r>
      <w:r w:rsidRPr="001A0401">
        <w:rPr>
          <w:rFonts w:ascii="Comic Sans MS" w:hAnsi="Comic Sans MS"/>
          <w:sz w:val="20"/>
          <w:szCs w:val="20"/>
        </w:rPr>
        <w:t xml:space="preserve"> enters and manages details of students, teachers and the subjects taught in the school</w:t>
      </w:r>
      <w:r w:rsidR="00C201F2" w:rsidRPr="001A0401">
        <w:rPr>
          <w:rFonts w:ascii="Comic Sans MS" w:hAnsi="Comic Sans MS"/>
          <w:sz w:val="20"/>
          <w:szCs w:val="20"/>
        </w:rPr>
        <w:t xml:space="preserve">, </w:t>
      </w:r>
      <w:r w:rsidR="00305C78" w:rsidRPr="001A0401">
        <w:rPr>
          <w:rFonts w:ascii="Comic Sans MS" w:hAnsi="Comic Sans MS"/>
          <w:sz w:val="20"/>
          <w:szCs w:val="20"/>
        </w:rPr>
        <w:t xml:space="preserve">and creates </w:t>
      </w:r>
      <w:r w:rsidR="00B105B3" w:rsidRPr="001A0401">
        <w:rPr>
          <w:rFonts w:ascii="Comic Sans MS" w:hAnsi="Comic Sans MS"/>
          <w:sz w:val="20"/>
          <w:szCs w:val="20"/>
        </w:rPr>
        <w:t xml:space="preserve">terms (term 1, 2, 3) for each year. He </w:t>
      </w:r>
      <w:r w:rsidR="00C201F2" w:rsidRPr="001A0401">
        <w:rPr>
          <w:rFonts w:ascii="Comic Sans MS" w:hAnsi="Comic Sans MS"/>
          <w:sz w:val="20"/>
          <w:szCs w:val="20"/>
        </w:rPr>
        <w:t xml:space="preserve">can also see </w:t>
      </w:r>
      <w:r w:rsidR="00B604EE" w:rsidRPr="001A0401">
        <w:rPr>
          <w:rFonts w:ascii="Comic Sans MS" w:hAnsi="Comic Sans MS"/>
          <w:sz w:val="20"/>
          <w:szCs w:val="20"/>
        </w:rPr>
        <w:t>all subject and student results.</w:t>
      </w:r>
    </w:p>
    <w:p w14:paraId="492DADAB" w14:textId="7A08973B" w:rsidR="00FB5BDF" w:rsidRPr="001A0401" w:rsidRDefault="00305C78" w:rsidP="00FB5BDF">
      <w:pPr>
        <w:spacing w:line="276" w:lineRule="auto"/>
        <w:jc w:val="both"/>
        <w:rPr>
          <w:rFonts w:ascii="Comic Sans MS" w:hAnsi="Comic Sans MS"/>
          <w:sz w:val="20"/>
          <w:szCs w:val="20"/>
        </w:rPr>
      </w:pPr>
      <w:r w:rsidRPr="001A0401">
        <w:rPr>
          <w:rFonts w:ascii="Comic Sans MS" w:hAnsi="Comic Sans MS"/>
          <w:sz w:val="20"/>
          <w:szCs w:val="20"/>
        </w:rPr>
        <w:t>The teacher signs up, logs in, selects</w:t>
      </w:r>
      <w:r w:rsidR="00B105B3" w:rsidRPr="001A0401">
        <w:rPr>
          <w:rFonts w:ascii="Comic Sans MS" w:hAnsi="Comic Sans MS"/>
          <w:sz w:val="20"/>
          <w:szCs w:val="20"/>
        </w:rPr>
        <w:t xml:space="preserve"> subject, </w:t>
      </w:r>
      <w:r w:rsidR="00D011AA" w:rsidRPr="001A0401">
        <w:rPr>
          <w:rFonts w:ascii="Comic Sans MS" w:hAnsi="Comic Sans MS"/>
          <w:sz w:val="20"/>
          <w:szCs w:val="20"/>
        </w:rPr>
        <w:t xml:space="preserve">creates the evaluation tools (assignments, cats, exams, and their maximum marks), then </w:t>
      </w:r>
      <w:r w:rsidR="00B105B3" w:rsidRPr="001A0401">
        <w:rPr>
          <w:rFonts w:ascii="Comic Sans MS" w:hAnsi="Comic Sans MS"/>
          <w:sz w:val="20"/>
          <w:szCs w:val="20"/>
        </w:rPr>
        <w:t>imports/enrolls the students for that form and term (e.g. form 2 term 2)</w:t>
      </w:r>
      <w:r w:rsidR="00BF6735" w:rsidRPr="001A0401">
        <w:rPr>
          <w:rFonts w:ascii="Comic Sans MS" w:hAnsi="Comic Sans MS"/>
          <w:sz w:val="20"/>
          <w:szCs w:val="20"/>
        </w:rPr>
        <w:t xml:space="preserve">, then can </w:t>
      </w:r>
      <w:r w:rsidR="00D011AA" w:rsidRPr="001A0401">
        <w:rPr>
          <w:rFonts w:ascii="Comic Sans MS" w:hAnsi="Comic Sans MS"/>
          <w:sz w:val="20"/>
          <w:szCs w:val="20"/>
        </w:rPr>
        <w:t xml:space="preserve">enter marks for each student. The system </w:t>
      </w:r>
      <w:r w:rsidR="00AE025B" w:rsidRPr="001A0401">
        <w:rPr>
          <w:rFonts w:ascii="Comic Sans MS" w:hAnsi="Comic Sans MS"/>
          <w:sz w:val="20"/>
          <w:szCs w:val="20"/>
        </w:rPr>
        <w:t xml:space="preserve">in real time </w:t>
      </w:r>
      <w:r w:rsidR="00D011AA" w:rsidRPr="001A0401">
        <w:rPr>
          <w:rFonts w:ascii="Comic Sans MS" w:hAnsi="Comic Sans MS"/>
          <w:sz w:val="20"/>
          <w:szCs w:val="20"/>
        </w:rPr>
        <w:t xml:space="preserve">autosaves each entry </w:t>
      </w:r>
      <w:r w:rsidR="00AE025B" w:rsidRPr="001A0401">
        <w:rPr>
          <w:rFonts w:ascii="Comic Sans MS" w:hAnsi="Comic Sans MS"/>
          <w:sz w:val="20"/>
          <w:szCs w:val="20"/>
        </w:rPr>
        <w:t xml:space="preserve">and calculates the student’s total, grade, remark, and the class/subject overall </w:t>
      </w:r>
      <w:r w:rsidR="009D59F7" w:rsidRPr="001A0401">
        <w:rPr>
          <w:rFonts w:ascii="Comic Sans MS" w:hAnsi="Comic Sans MS"/>
          <w:sz w:val="20"/>
          <w:szCs w:val="20"/>
        </w:rPr>
        <w:t xml:space="preserve">mean, overall </w:t>
      </w:r>
      <w:r w:rsidR="00AE025B" w:rsidRPr="001A0401">
        <w:rPr>
          <w:rFonts w:ascii="Comic Sans MS" w:hAnsi="Comic Sans MS"/>
          <w:sz w:val="20"/>
          <w:szCs w:val="20"/>
        </w:rPr>
        <w:t>grade</w:t>
      </w:r>
      <w:r w:rsidR="009D59F7" w:rsidRPr="001A0401">
        <w:rPr>
          <w:rFonts w:ascii="Comic Sans MS" w:hAnsi="Comic Sans MS"/>
          <w:sz w:val="20"/>
          <w:szCs w:val="20"/>
        </w:rPr>
        <w:t xml:space="preserve"> and overall remark.</w:t>
      </w:r>
    </w:p>
    <w:tbl>
      <w:tblPr>
        <w:tblStyle w:val="TableGrid"/>
        <w:tblW w:w="0" w:type="auto"/>
        <w:tblInd w:w="1235" w:type="dxa"/>
        <w:tblLook w:val="04A0" w:firstRow="1" w:lastRow="0" w:firstColumn="1" w:lastColumn="0" w:noHBand="0" w:noVBand="1"/>
      </w:tblPr>
      <w:tblGrid>
        <w:gridCol w:w="1571"/>
        <w:gridCol w:w="2070"/>
        <w:gridCol w:w="3240"/>
      </w:tblGrid>
      <w:tr w:rsidR="00FB5BDF" w:rsidRPr="001A0401" w14:paraId="130B696C" w14:textId="77777777" w:rsidTr="00CC3A16">
        <w:tc>
          <w:tcPr>
            <w:tcW w:w="1571" w:type="dxa"/>
          </w:tcPr>
          <w:p w14:paraId="5691A69C" w14:textId="77777777" w:rsidR="00FB5BDF" w:rsidRPr="001A0401" w:rsidRDefault="00FB5BDF" w:rsidP="00CC3A16">
            <w:pPr>
              <w:spacing w:line="276" w:lineRule="auto"/>
              <w:jc w:val="center"/>
              <w:rPr>
                <w:rFonts w:ascii="Comic Sans MS" w:hAnsi="Comic Sans MS" w:cs="Courier New"/>
                <w:b/>
                <w:bCs/>
                <w:sz w:val="20"/>
                <w:szCs w:val="20"/>
              </w:rPr>
            </w:pPr>
            <w:r w:rsidRPr="001A0401">
              <w:rPr>
                <w:rFonts w:ascii="Comic Sans MS" w:hAnsi="Comic Sans MS" w:cs="Courier New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2070" w:type="dxa"/>
          </w:tcPr>
          <w:p w14:paraId="2CB18969" w14:textId="77777777" w:rsidR="00FB5BDF" w:rsidRPr="001A0401" w:rsidRDefault="00FB5BDF" w:rsidP="00CC3A16">
            <w:pPr>
              <w:spacing w:line="276" w:lineRule="auto"/>
              <w:jc w:val="center"/>
              <w:rPr>
                <w:rFonts w:ascii="Comic Sans MS" w:hAnsi="Comic Sans MS" w:cs="Courier New"/>
                <w:b/>
                <w:bCs/>
                <w:sz w:val="20"/>
                <w:szCs w:val="20"/>
              </w:rPr>
            </w:pPr>
            <w:r w:rsidRPr="001A0401">
              <w:rPr>
                <w:rFonts w:ascii="Comic Sans MS" w:hAnsi="Comic Sans MS" w:cs="Courier New"/>
                <w:b/>
                <w:bCs/>
                <w:sz w:val="20"/>
                <w:szCs w:val="20"/>
              </w:rPr>
              <w:t>GRADE</w:t>
            </w:r>
          </w:p>
        </w:tc>
        <w:tc>
          <w:tcPr>
            <w:tcW w:w="3240" w:type="dxa"/>
          </w:tcPr>
          <w:p w14:paraId="31F159B6" w14:textId="77777777" w:rsidR="00FB5BDF" w:rsidRPr="001A0401" w:rsidRDefault="00FB5BDF" w:rsidP="00CC3A16">
            <w:pPr>
              <w:spacing w:line="276" w:lineRule="auto"/>
              <w:jc w:val="center"/>
              <w:rPr>
                <w:rFonts w:ascii="Comic Sans MS" w:hAnsi="Comic Sans MS" w:cs="Courier New"/>
                <w:b/>
                <w:bCs/>
                <w:sz w:val="20"/>
                <w:szCs w:val="20"/>
              </w:rPr>
            </w:pPr>
            <w:r w:rsidRPr="001A0401">
              <w:rPr>
                <w:rFonts w:ascii="Comic Sans MS" w:hAnsi="Comic Sans MS" w:cs="Courier New"/>
                <w:b/>
                <w:bCs/>
                <w:sz w:val="20"/>
                <w:szCs w:val="20"/>
              </w:rPr>
              <w:t>REMARK</w:t>
            </w:r>
          </w:p>
        </w:tc>
      </w:tr>
      <w:tr w:rsidR="00FB5BDF" w:rsidRPr="001A0401" w14:paraId="5D1BCF0A" w14:textId="77777777" w:rsidTr="00CC3A16">
        <w:tc>
          <w:tcPr>
            <w:tcW w:w="1571" w:type="dxa"/>
          </w:tcPr>
          <w:p w14:paraId="37D80098" w14:textId="77777777" w:rsidR="00FB5BDF" w:rsidRPr="001A0401" w:rsidRDefault="00FB5BDF" w:rsidP="00CC3A16">
            <w:pPr>
              <w:spacing w:line="276" w:lineRule="auto"/>
              <w:jc w:val="center"/>
              <w:rPr>
                <w:rFonts w:ascii="Comic Sans MS" w:hAnsi="Comic Sans MS" w:cs="Courier New"/>
                <w:sz w:val="20"/>
                <w:szCs w:val="20"/>
              </w:rPr>
            </w:pPr>
            <w:r w:rsidRPr="001A0401">
              <w:rPr>
                <w:rFonts w:ascii="Comic Sans MS" w:hAnsi="Comic Sans MS" w:cs="Courier New"/>
                <w:sz w:val="20"/>
                <w:szCs w:val="20"/>
              </w:rPr>
              <w:t>70-100</w:t>
            </w:r>
          </w:p>
        </w:tc>
        <w:tc>
          <w:tcPr>
            <w:tcW w:w="2070" w:type="dxa"/>
          </w:tcPr>
          <w:p w14:paraId="749B8F12" w14:textId="77777777" w:rsidR="00FB5BDF" w:rsidRPr="001A0401" w:rsidRDefault="00FB5BDF" w:rsidP="00CC3A16">
            <w:pPr>
              <w:spacing w:line="276" w:lineRule="auto"/>
              <w:jc w:val="center"/>
              <w:rPr>
                <w:rFonts w:ascii="Comic Sans MS" w:hAnsi="Comic Sans MS" w:cs="Courier New"/>
                <w:sz w:val="20"/>
                <w:szCs w:val="20"/>
              </w:rPr>
            </w:pPr>
            <w:r w:rsidRPr="001A0401">
              <w:rPr>
                <w:rFonts w:ascii="Comic Sans MS" w:hAnsi="Comic Sans MS" w:cs="Courier New"/>
                <w:sz w:val="20"/>
                <w:szCs w:val="20"/>
              </w:rPr>
              <w:t>A</w:t>
            </w:r>
          </w:p>
        </w:tc>
        <w:tc>
          <w:tcPr>
            <w:tcW w:w="3240" w:type="dxa"/>
          </w:tcPr>
          <w:p w14:paraId="0ECCAD2A" w14:textId="77777777" w:rsidR="00FB5BDF" w:rsidRPr="001A0401" w:rsidRDefault="00FB5BDF" w:rsidP="00CC3A16">
            <w:pPr>
              <w:spacing w:line="276" w:lineRule="auto"/>
              <w:jc w:val="center"/>
              <w:rPr>
                <w:rFonts w:ascii="Comic Sans MS" w:hAnsi="Comic Sans MS" w:cs="Courier New"/>
                <w:sz w:val="20"/>
                <w:szCs w:val="20"/>
              </w:rPr>
            </w:pPr>
            <w:r w:rsidRPr="001A0401">
              <w:rPr>
                <w:rFonts w:ascii="Comic Sans MS" w:hAnsi="Comic Sans MS" w:cs="Courier New"/>
                <w:sz w:val="20"/>
                <w:szCs w:val="20"/>
              </w:rPr>
              <w:t>PASS</w:t>
            </w:r>
          </w:p>
        </w:tc>
      </w:tr>
      <w:tr w:rsidR="00FB5BDF" w:rsidRPr="001A0401" w14:paraId="4C7A7C61" w14:textId="77777777" w:rsidTr="00CC3A16">
        <w:tc>
          <w:tcPr>
            <w:tcW w:w="1571" w:type="dxa"/>
          </w:tcPr>
          <w:p w14:paraId="0EE2A7F9" w14:textId="77777777" w:rsidR="00FB5BDF" w:rsidRPr="001A0401" w:rsidRDefault="00FB5BDF" w:rsidP="00CC3A16">
            <w:pPr>
              <w:spacing w:line="276" w:lineRule="auto"/>
              <w:jc w:val="center"/>
              <w:rPr>
                <w:rFonts w:ascii="Comic Sans MS" w:hAnsi="Comic Sans MS" w:cs="Courier New"/>
                <w:sz w:val="20"/>
                <w:szCs w:val="20"/>
              </w:rPr>
            </w:pPr>
            <w:r w:rsidRPr="001A0401">
              <w:rPr>
                <w:rFonts w:ascii="Comic Sans MS" w:hAnsi="Comic Sans MS" w:cs="Courier New"/>
                <w:sz w:val="20"/>
                <w:szCs w:val="20"/>
              </w:rPr>
              <w:t>60-69</w:t>
            </w:r>
          </w:p>
        </w:tc>
        <w:tc>
          <w:tcPr>
            <w:tcW w:w="2070" w:type="dxa"/>
          </w:tcPr>
          <w:p w14:paraId="2852C02B" w14:textId="77777777" w:rsidR="00FB5BDF" w:rsidRPr="001A0401" w:rsidRDefault="00FB5BDF" w:rsidP="00CC3A16">
            <w:pPr>
              <w:spacing w:line="276" w:lineRule="auto"/>
              <w:jc w:val="center"/>
              <w:rPr>
                <w:rFonts w:ascii="Comic Sans MS" w:hAnsi="Comic Sans MS" w:cs="Courier New"/>
                <w:sz w:val="20"/>
                <w:szCs w:val="20"/>
              </w:rPr>
            </w:pPr>
            <w:r w:rsidRPr="001A0401">
              <w:rPr>
                <w:rFonts w:ascii="Comic Sans MS" w:hAnsi="Comic Sans MS" w:cs="Courier New"/>
                <w:sz w:val="20"/>
                <w:szCs w:val="20"/>
              </w:rPr>
              <w:t>B</w:t>
            </w:r>
          </w:p>
        </w:tc>
        <w:tc>
          <w:tcPr>
            <w:tcW w:w="3240" w:type="dxa"/>
          </w:tcPr>
          <w:p w14:paraId="09A2FAC1" w14:textId="77777777" w:rsidR="00FB5BDF" w:rsidRPr="001A0401" w:rsidRDefault="00FB5BDF" w:rsidP="00CC3A16">
            <w:pPr>
              <w:spacing w:line="276" w:lineRule="auto"/>
              <w:jc w:val="center"/>
              <w:rPr>
                <w:rFonts w:ascii="Comic Sans MS" w:hAnsi="Comic Sans MS" w:cs="Courier New"/>
                <w:sz w:val="20"/>
                <w:szCs w:val="20"/>
              </w:rPr>
            </w:pPr>
            <w:r w:rsidRPr="001A0401">
              <w:rPr>
                <w:rFonts w:ascii="Comic Sans MS" w:hAnsi="Comic Sans MS" w:cs="Courier New"/>
                <w:sz w:val="20"/>
                <w:szCs w:val="20"/>
              </w:rPr>
              <w:t>PASS</w:t>
            </w:r>
          </w:p>
        </w:tc>
      </w:tr>
      <w:tr w:rsidR="00FB5BDF" w:rsidRPr="001A0401" w14:paraId="34D7F11D" w14:textId="77777777" w:rsidTr="00CC3A16">
        <w:tc>
          <w:tcPr>
            <w:tcW w:w="1571" w:type="dxa"/>
          </w:tcPr>
          <w:p w14:paraId="12026CE8" w14:textId="77777777" w:rsidR="00FB5BDF" w:rsidRPr="001A0401" w:rsidRDefault="00FB5BDF" w:rsidP="00CC3A16">
            <w:pPr>
              <w:spacing w:line="276" w:lineRule="auto"/>
              <w:jc w:val="center"/>
              <w:rPr>
                <w:rFonts w:ascii="Comic Sans MS" w:hAnsi="Comic Sans MS" w:cs="Courier New"/>
                <w:sz w:val="20"/>
                <w:szCs w:val="20"/>
              </w:rPr>
            </w:pPr>
            <w:r w:rsidRPr="001A0401">
              <w:rPr>
                <w:rFonts w:ascii="Comic Sans MS" w:hAnsi="Comic Sans MS" w:cs="Courier New"/>
                <w:sz w:val="20"/>
                <w:szCs w:val="20"/>
              </w:rPr>
              <w:t>50-59</w:t>
            </w:r>
          </w:p>
        </w:tc>
        <w:tc>
          <w:tcPr>
            <w:tcW w:w="2070" w:type="dxa"/>
          </w:tcPr>
          <w:p w14:paraId="0218C7B1" w14:textId="77777777" w:rsidR="00FB5BDF" w:rsidRPr="001A0401" w:rsidRDefault="00FB5BDF" w:rsidP="00CC3A16">
            <w:pPr>
              <w:spacing w:line="276" w:lineRule="auto"/>
              <w:jc w:val="center"/>
              <w:rPr>
                <w:rFonts w:ascii="Comic Sans MS" w:hAnsi="Comic Sans MS" w:cs="Courier New"/>
                <w:sz w:val="20"/>
                <w:szCs w:val="20"/>
              </w:rPr>
            </w:pPr>
            <w:r w:rsidRPr="001A0401">
              <w:rPr>
                <w:rFonts w:ascii="Comic Sans MS" w:hAnsi="Comic Sans MS" w:cs="Courier New"/>
                <w:sz w:val="20"/>
                <w:szCs w:val="20"/>
              </w:rPr>
              <w:t>C</w:t>
            </w:r>
          </w:p>
        </w:tc>
        <w:tc>
          <w:tcPr>
            <w:tcW w:w="3240" w:type="dxa"/>
          </w:tcPr>
          <w:p w14:paraId="0BB188C0" w14:textId="77777777" w:rsidR="00FB5BDF" w:rsidRPr="001A0401" w:rsidRDefault="00FB5BDF" w:rsidP="00CC3A16">
            <w:pPr>
              <w:spacing w:line="276" w:lineRule="auto"/>
              <w:jc w:val="center"/>
              <w:rPr>
                <w:rFonts w:ascii="Comic Sans MS" w:hAnsi="Comic Sans MS" w:cs="Courier New"/>
                <w:sz w:val="20"/>
                <w:szCs w:val="20"/>
              </w:rPr>
            </w:pPr>
            <w:r w:rsidRPr="001A0401">
              <w:rPr>
                <w:rFonts w:ascii="Comic Sans MS" w:hAnsi="Comic Sans MS" w:cs="Courier New"/>
                <w:sz w:val="20"/>
                <w:szCs w:val="20"/>
              </w:rPr>
              <w:t>PASS</w:t>
            </w:r>
          </w:p>
        </w:tc>
      </w:tr>
      <w:tr w:rsidR="00FB5BDF" w:rsidRPr="001A0401" w14:paraId="0388C0AD" w14:textId="77777777" w:rsidTr="00CC3A16">
        <w:tc>
          <w:tcPr>
            <w:tcW w:w="1571" w:type="dxa"/>
          </w:tcPr>
          <w:p w14:paraId="5B49BB51" w14:textId="77777777" w:rsidR="00FB5BDF" w:rsidRPr="001A0401" w:rsidRDefault="00FB5BDF" w:rsidP="00CC3A16">
            <w:pPr>
              <w:spacing w:line="276" w:lineRule="auto"/>
              <w:jc w:val="center"/>
              <w:rPr>
                <w:rFonts w:ascii="Comic Sans MS" w:hAnsi="Comic Sans MS" w:cs="Courier New"/>
                <w:sz w:val="20"/>
                <w:szCs w:val="20"/>
              </w:rPr>
            </w:pPr>
            <w:r w:rsidRPr="001A0401">
              <w:rPr>
                <w:rFonts w:ascii="Comic Sans MS" w:hAnsi="Comic Sans MS" w:cs="Courier New"/>
                <w:sz w:val="20"/>
                <w:szCs w:val="20"/>
              </w:rPr>
              <w:t>40-49</w:t>
            </w:r>
          </w:p>
        </w:tc>
        <w:tc>
          <w:tcPr>
            <w:tcW w:w="2070" w:type="dxa"/>
          </w:tcPr>
          <w:p w14:paraId="36A4028F" w14:textId="77777777" w:rsidR="00FB5BDF" w:rsidRPr="001A0401" w:rsidRDefault="00FB5BDF" w:rsidP="00CC3A16">
            <w:pPr>
              <w:spacing w:line="276" w:lineRule="auto"/>
              <w:jc w:val="center"/>
              <w:rPr>
                <w:rFonts w:ascii="Comic Sans MS" w:hAnsi="Comic Sans MS" w:cs="Courier New"/>
                <w:sz w:val="20"/>
                <w:szCs w:val="20"/>
              </w:rPr>
            </w:pPr>
            <w:r w:rsidRPr="001A0401">
              <w:rPr>
                <w:rFonts w:ascii="Comic Sans MS" w:hAnsi="Comic Sans MS" w:cs="Courier New"/>
                <w:sz w:val="20"/>
                <w:szCs w:val="20"/>
              </w:rPr>
              <w:t>D</w:t>
            </w:r>
          </w:p>
        </w:tc>
        <w:tc>
          <w:tcPr>
            <w:tcW w:w="3240" w:type="dxa"/>
          </w:tcPr>
          <w:p w14:paraId="4D02E7F0" w14:textId="77777777" w:rsidR="00FB5BDF" w:rsidRPr="001A0401" w:rsidRDefault="00FB5BDF" w:rsidP="00CC3A16">
            <w:pPr>
              <w:spacing w:line="276" w:lineRule="auto"/>
              <w:jc w:val="center"/>
              <w:rPr>
                <w:rFonts w:ascii="Comic Sans MS" w:hAnsi="Comic Sans MS" w:cs="Courier New"/>
                <w:sz w:val="20"/>
                <w:szCs w:val="20"/>
              </w:rPr>
            </w:pPr>
            <w:r w:rsidRPr="001A0401">
              <w:rPr>
                <w:rFonts w:ascii="Comic Sans MS" w:hAnsi="Comic Sans MS" w:cs="Courier New"/>
                <w:sz w:val="20"/>
                <w:szCs w:val="20"/>
              </w:rPr>
              <w:t>PASS</w:t>
            </w:r>
          </w:p>
        </w:tc>
      </w:tr>
      <w:tr w:rsidR="00FB5BDF" w:rsidRPr="001A0401" w14:paraId="4DF0CA4A" w14:textId="77777777" w:rsidTr="00CC3A16">
        <w:tc>
          <w:tcPr>
            <w:tcW w:w="1571" w:type="dxa"/>
          </w:tcPr>
          <w:p w14:paraId="30546233" w14:textId="77777777" w:rsidR="00FB5BDF" w:rsidRPr="001A0401" w:rsidRDefault="00FB5BDF" w:rsidP="00CC3A16">
            <w:pPr>
              <w:spacing w:line="276" w:lineRule="auto"/>
              <w:jc w:val="center"/>
              <w:rPr>
                <w:rFonts w:ascii="Comic Sans MS" w:hAnsi="Comic Sans MS" w:cs="Courier New"/>
                <w:sz w:val="20"/>
                <w:szCs w:val="20"/>
              </w:rPr>
            </w:pPr>
            <w:r w:rsidRPr="001A0401">
              <w:rPr>
                <w:rFonts w:ascii="Comic Sans MS" w:hAnsi="Comic Sans MS" w:cs="Courier New"/>
                <w:sz w:val="20"/>
                <w:szCs w:val="20"/>
              </w:rPr>
              <w:t>0-39</w:t>
            </w:r>
          </w:p>
        </w:tc>
        <w:tc>
          <w:tcPr>
            <w:tcW w:w="2070" w:type="dxa"/>
          </w:tcPr>
          <w:p w14:paraId="3047FE98" w14:textId="77777777" w:rsidR="00FB5BDF" w:rsidRPr="001A0401" w:rsidRDefault="00FB5BDF" w:rsidP="00CC3A16">
            <w:pPr>
              <w:spacing w:line="276" w:lineRule="auto"/>
              <w:jc w:val="center"/>
              <w:rPr>
                <w:rFonts w:ascii="Comic Sans MS" w:hAnsi="Comic Sans MS" w:cs="Courier New"/>
                <w:sz w:val="20"/>
                <w:szCs w:val="20"/>
              </w:rPr>
            </w:pPr>
            <w:r w:rsidRPr="001A0401">
              <w:rPr>
                <w:rFonts w:ascii="Comic Sans MS" w:hAnsi="Comic Sans MS" w:cs="Courier New"/>
                <w:sz w:val="20"/>
                <w:szCs w:val="20"/>
              </w:rPr>
              <w:t>E</w:t>
            </w:r>
          </w:p>
        </w:tc>
        <w:tc>
          <w:tcPr>
            <w:tcW w:w="3240" w:type="dxa"/>
          </w:tcPr>
          <w:p w14:paraId="54FECC4F" w14:textId="77777777" w:rsidR="00FB5BDF" w:rsidRPr="001A0401" w:rsidRDefault="00FB5BDF" w:rsidP="00CC3A16">
            <w:pPr>
              <w:spacing w:line="276" w:lineRule="auto"/>
              <w:jc w:val="center"/>
              <w:rPr>
                <w:rFonts w:ascii="Comic Sans MS" w:hAnsi="Comic Sans MS" w:cs="Courier New"/>
                <w:sz w:val="20"/>
                <w:szCs w:val="20"/>
              </w:rPr>
            </w:pPr>
            <w:r w:rsidRPr="001A0401">
              <w:rPr>
                <w:rFonts w:ascii="Comic Sans MS" w:hAnsi="Comic Sans MS" w:cs="Courier New"/>
                <w:sz w:val="20"/>
                <w:szCs w:val="20"/>
              </w:rPr>
              <w:t>FAIL, DO SUPPLEMENTARY</w:t>
            </w:r>
          </w:p>
        </w:tc>
      </w:tr>
      <w:tr w:rsidR="00FB5BDF" w:rsidRPr="001A0401" w14:paraId="239D944B" w14:textId="77777777" w:rsidTr="00CC3A16">
        <w:tc>
          <w:tcPr>
            <w:tcW w:w="1571" w:type="dxa"/>
          </w:tcPr>
          <w:p w14:paraId="298D5FB0" w14:textId="77777777" w:rsidR="00FB5BDF" w:rsidRPr="001A0401" w:rsidRDefault="00FB5BDF" w:rsidP="00CC3A16">
            <w:pPr>
              <w:spacing w:line="276" w:lineRule="auto"/>
              <w:jc w:val="center"/>
              <w:rPr>
                <w:rFonts w:ascii="Comic Sans MS" w:hAnsi="Comic Sans MS" w:cs="Courier New"/>
                <w:sz w:val="20"/>
                <w:szCs w:val="20"/>
              </w:rPr>
            </w:pPr>
            <w:r w:rsidRPr="001A0401">
              <w:rPr>
                <w:rFonts w:ascii="Comic Sans MS" w:hAnsi="Comic Sans MS" w:cs="Courier New"/>
                <w:sz w:val="20"/>
                <w:szCs w:val="20"/>
              </w:rPr>
              <w:t>EMPTY</w:t>
            </w:r>
          </w:p>
        </w:tc>
        <w:tc>
          <w:tcPr>
            <w:tcW w:w="2070" w:type="dxa"/>
          </w:tcPr>
          <w:p w14:paraId="2F9C9E82" w14:textId="77777777" w:rsidR="00FB5BDF" w:rsidRPr="001A0401" w:rsidRDefault="00FB5BDF" w:rsidP="00CC3A16">
            <w:pPr>
              <w:spacing w:line="276" w:lineRule="auto"/>
              <w:jc w:val="center"/>
              <w:rPr>
                <w:rFonts w:ascii="Comic Sans MS" w:hAnsi="Comic Sans MS" w:cs="Courier New"/>
                <w:sz w:val="20"/>
                <w:szCs w:val="20"/>
              </w:rPr>
            </w:pPr>
            <w:r w:rsidRPr="001A0401">
              <w:rPr>
                <w:rFonts w:ascii="Comic Sans MS" w:hAnsi="Comic Sans MS" w:cs="Courier New"/>
                <w:sz w:val="20"/>
                <w:szCs w:val="20"/>
              </w:rPr>
              <w:t>I (Incomplete)</w:t>
            </w:r>
          </w:p>
        </w:tc>
        <w:tc>
          <w:tcPr>
            <w:tcW w:w="3240" w:type="dxa"/>
          </w:tcPr>
          <w:p w14:paraId="2679A437" w14:textId="77777777" w:rsidR="00FB5BDF" w:rsidRPr="001A0401" w:rsidRDefault="00FB5BDF" w:rsidP="00CC3A16">
            <w:pPr>
              <w:spacing w:line="276" w:lineRule="auto"/>
              <w:jc w:val="center"/>
              <w:rPr>
                <w:rFonts w:ascii="Comic Sans MS" w:hAnsi="Comic Sans MS" w:cs="Courier New"/>
                <w:sz w:val="20"/>
                <w:szCs w:val="20"/>
              </w:rPr>
            </w:pPr>
            <w:r w:rsidRPr="001A0401">
              <w:rPr>
                <w:rFonts w:ascii="Comic Sans MS" w:hAnsi="Comic Sans MS" w:cs="Courier New"/>
                <w:sz w:val="20"/>
                <w:szCs w:val="20"/>
              </w:rPr>
              <w:t>DO SPECIAL</w:t>
            </w:r>
          </w:p>
        </w:tc>
      </w:tr>
    </w:tbl>
    <w:p w14:paraId="4EF85242" w14:textId="244299A2" w:rsidR="00FB5BDF" w:rsidRPr="001A0401" w:rsidRDefault="00FB5BDF" w:rsidP="00FB5BDF">
      <w:pPr>
        <w:spacing w:line="276" w:lineRule="auto"/>
        <w:jc w:val="both"/>
        <w:rPr>
          <w:rFonts w:ascii="Comic Sans MS" w:hAnsi="Comic Sans MS"/>
          <w:sz w:val="20"/>
          <w:szCs w:val="20"/>
        </w:rPr>
      </w:pPr>
    </w:p>
    <w:p w14:paraId="3DCA9D17" w14:textId="3CE7A0D7" w:rsidR="00FB5BDF" w:rsidRPr="001A0401" w:rsidRDefault="00FB5BDF" w:rsidP="00FB5BDF">
      <w:pPr>
        <w:spacing w:line="276" w:lineRule="auto"/>
        <w:jc w:val="both"/>
        <w:rPr>
          <w:rFonts w:ascii="Comic Sans MS" w:hAnsi="Comic Sans MS"/>
          <w:sz w:val="20"/>
          <w:szCs w:val="20"/>
        </w:rPr>
      </w:pPr>
      <w:r w:rsidRPr="001A0401">
        <w:rPr>
          <w:rFonts w:ascii="Comic Sans MS" w:hAnsi="Comic Sans MS"/>
          <w:sz w:val="20"/>
          <w:szCs w:val="20"/>
        </w:rPr>
        <w:t xml:space="preserve">Once done with the entries, </w:t>
      </w:r>
      <w:r w:rsidR="009D59F7" w:rsidRPr="001A0401">
        <w:rPr>
          <w:rFonts w:ascii="Comic Sans MS" w:hAnsi="Comic Sans MS"/>
          <w:sz w:val="20"/>
          <w:szCs w:val="20"/>
        </w:rPr>
        <w:t xml:space="preserve">the teacher </w:t>
      </w:r>
      <w:r w:rsidRPr="001A0401">
        <w:rPr>
          <w:rFonts w:ascii="Comic Sans MS" w:hAnsi="Comic Sans MS"/>
          <w:sz w:val="20"/>
          <w:szCs w:val="20"/>
        </w:rPr>
        <w:t xml:space="preserve">can filter/sort by any specific column (e.g. </w:t>
      </w:r>
      <w:proofErr w:type="spellStart"/>
      <w:r w:rsidRPr="001A0401">
        <w:rPr>
          <w:rFonts w:ascii="Comic Sans MS" w:hAnsi="Comic Sans MS"/>
          <w:sz w:val="20"/>
          <w:szCs w:val="20"/>
        </w:rPr>
        <w:t>AdmNo</w:t>
      </w:r>
      <w:proofErr w:type="spellEnd"/>
      <w:r w:rsidRPr="001A0401">
        <w:rPr>
          <w:rFonts w:ascii="Comic Sans MS" w:hAnsi="Comic Sans MS"/>
          <w:sz w:val="20"/>
          <w:szCs w:val="20"/>
        </w:rPr>
        <w:t>, Name, a particular subject, or total or grade column, etc.) in either ascending or descending order to try understand the data. He can also download/print the class results. He can also SAVE or SUBMIT which should make the results now visible from a students’ side.</w:t>
      </w:r>
    </w:p>
    <w:p w14:paraId="7B170EB4" w14:textId="3D31849A" w:rsidR="00EF6E5B" w:rsidRPr="001A0401" w:rsidRDefault="001E40C0" w:rsidP="001A0401">
      <w:pPr>
        <w:spacing w:line="276" w:lineRule="auto"/>
        <w:jc w:val="both"/>
        <w:rPr>
          <w:rFonts w:ascii="Comic Sans MS" w:hAnsi="Comic Sans MS"/>
          <w:sz w:val="20"/>
          <w:szCs w:val="20"/>
        </w:rPr>
      </w:pPr>
      <w:r w:rsidRPr="001A0401">
        <w:rPr>
          <w:rFonts w:ascii="Comic Sans MS" w:hAnsi="Comic Sans MS"/>
          <w:sz w:val="20"/>
          <w:szCs w:val="20"/>
        </w:rPr>
        <w:t xml:space="preserve">A student </w:t>
      </w:r>
      <w:r w:rsidR="001A0401" w:rsidRPr="001A0401">
        <w:rPr>
          <w:rFonts w:ascii="Comic Sans MS" w:hAnsi="Comic Sans MS"/>
          <w:sz w:val="20"/>
          <w:szCs w:val="20"/>
        </w:rPr>
        <w:t>can then see and/or download their result slip from their end.</w:t>
      </w:r>
    </w:p>
    <w:p w14:paraId="3BC8BC3D" w14:textId="77777777" w:rsidR="001A0401" w:rsidRDefault="001A0401" w:rsidP="00EF6E5B">
      <w:pPr>
        <w:rPr>
          <w:rFonts w:ascii="Comic Sans MS" w:hAnsi="Comic Sans MS"/>
          <w:sz w:val="20"/>
          <w:szCs w:val="20"/>
        </w:rPr>
      </w:pPr>
    </w:p>
    <w:p w14:paraId="1BC70374" w14:textId="77777777" w:rsidR="001A0401" w:rsidRDefault="001A0401" w:rsidP="00EF6E5B">
      <w:pPr>
        <w:rPr>
          <w:rFonts w:ascii="Comic Sans MS" w:hAnsi="Comic Sans MS"/>
          <w:sz w:val="20"/>
          <w:szCs w:val="20"/>
        </w:rPr>
      </w:pPr>
    </w:p>
    <w:p w14:paraId="663274DC" w14:textId="77777777" w:rsidR="001A0401" w:rsidRDefault="001A0401" w:rsidP="00EF6E5B">
      <w:pPr>
        <w:rPr>
          <w:rFonts w:ascii="Comic Sans MS" w:hAnsi="Comic Sans MS"/>
          <w:sz w:val="20"/>
          <w:szCs w:val="20"/>
        </w:rPr>
      </w:pPr>
    </w:p>
    <w:p w14:paraId="55DE946B" w14:textId="77777777" w:rsidR="001A0401" w:rsidRDefault="001A0401" w:rsidP="00EF6E5B">
      <w:pPr>
        <w:rPr>
          <w:rFonts w:ascii="Comic Sans MS" w:hAnsi="Comic Sans MS"/>
          <w:sz w:val="20"/>
          <w:szCs w:val="20"/>
        </w:rPr>
      </w:pPr>
    </w:p>
    <w:p w14:paraId="6A85D6C9" w14:textId="77777777" w:rsidR="001A0401" w:rsidRDefault="001A0401" w:rsidP="00EF6E5B">
      <w:pPr>
        <w:rPr>
          <w:rFonts w:ascii="Comic Sans MS" w:hAnsi="Comic Sans MS"/>
          <w:sz w:val="20"/>
          <w:szCs w:val="20"/>
        </w:rPr>
      </w:pPr>
    </w:p>
    <w:p w14:paraId="79B504AC" w14:textId="77777777" w:rsidR="001A0401" w:rsidRDefault="001A0401" w:rsidP="00EF6E5B">
      <w:pPr>
        <w:rPr>
          <w:rFonts w:ascii="Comic Sans MS" w:hAnsi="Comic Sans MS"/>
          <w:sz w:val="20"/>
          <w:szCs w:val="20"/>
        </w:rPr>
      </w:pPr>
    </w:p>
    <w:p w14:paraId="689E44B7" w14:textId="77777777" w:rsidR="001A0401" w:rsidRDefault="001A0401" w:rsidP="00EF6E5B">
      <w:pPr>
        <w:rPr>
          <w:rFonts w:ascii="Comic Sans MS" w:hAnsi="Comic Sans MS"/>
          <w:sz w:val="20"/>
          <w:szCs w:val="20"/>
        </w:rPr>
      </w:pPr>
    </w:p>
    <w:p w14:paraId="3180C94F" w14:textId="77777777" w:rsidR="001A0401" w:rsidRDefault="001A0401" w:rsidP="00EF6E5B">
      <w:pPr>
        <w:rPr>
          <w:rFonts w:ascii="Comic Sans MS" w:hAnsi="Comic Sans MS"/>
          <w:sz w:val="20"/>
          <w:szCs w:val="20"/>
        </w:rPr>
      </w:pPr>
    </w:p>
    <w:p w14:paraId="03274A10" w14:textId="77777777" w:rsidR="001A0401" w:rsidRDefault="001A0401" w:rsidP="00EF6E5B">
      <w:pPr>
        <w:rPr>
          <w:rFonts w:ascii="Comic Sans MS" w:hAnsi="Comic Sans MS"/>
          <w:sz w:val="20"/>
          <w:szCs w:val="20"/>
        </w:rPr>
      </w:pPr>
    </w:p>
    <w:p w14:paraId="603DA69D" w14:textId="77777777" w:rsidR="001A0401" w:rsidRDefault="001A0401" w:rsidP="00EF6E5B">
      <w:pPr>
        <w:rPr>
          <w:rFonts w:ascii="Comic Sans MS" w:hAnsi="Comic Sans MS"/>
          <w:sz w:val="20"/>
          <w:szCs w:val="20"/>
        </w:rPr>
      </w:pPr>
    </w:p>
    <w:p w14:paraId="0CEBA3E2" w14:textId="1551051B" w:rsidR="00EF6E5B" w:rsidRPr="001A0401" w:rsidRDefault="00EF6E5B" w:rsidP="00EF6E5B">
      <w:pPr>
        <w:rPr>
          <w:rFonts w:ascii="Comic Sans MS" w:hAnsi="Comic Sans MS"/>
          <w:sz w:val="20"/>
          <w:szCs w:val="20"/>
        </w:rPr>
      </w:pPr>
      <w:r w:rsidRPr="001A0401">
        <w:rPr>
          <w:rFonts w:ascii="Comic Sans MS" w:hAnsi="Comic Sans MS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FAD6D0" wp14:editId="200FCEDE">
                <wp:simplePos x="0" y="0"/>
                <wp:positionH relativeFrom="column">
                  <wp:posOffset>1931035</wp:posOffset>
                </wp:positionH>
                <wp:positionV relativeFrom="paragraph">
                  <wp:posOffset>2934335</wp:posOffset>
                </wp:positionV>
                <wp:extent cx="1456690" cy="377825"/>
                <wp:effectExtent l="0" t="0" r="10160" b="22225"/>
                <wp:wrapNone/>
                <wp:docPr id="661937806" name="Rectangle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690" cy="377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9C2E14" w14:textId="77777777" w:rsidR="00EF6E5B" w:rsidRPr="00ED51CC" w:rsidRDefault="00EF6E5B" w:rsidP="00EF6E5B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66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FAD6D0" id="Rectangle 253" o:spid="_x0000_s1026" style="position:absolute;margin-left:152.05pt;margin-top:231.05pt;width:114.7pt;height:29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vjDawIAACkFAAAOAAAAZHJzL2Uyb0RvYy54bWysVE1v2zAMvQ/YfxB0X21nST+COkXQosOA&#10;og3WDj0rslQbkEWNUuJkv36U7DhFW+ww7GJTIvlIPT3q8mrXGrZV6BuwJS9Ocs6UlVA19qXkP59u&#10;v5xz5oOwlTBgVcn3yvOrxedPl52bqwnUYCqFjECsn3eu5HUIbp5lXtaqFf4EnLLk1ICtCLTEl6xC&#10;0RF6a7JJnp9mHWDlEKTynnZveidfJHytlQwPWnsVmCk59RbSF9N3Hb/Z4lLMX1C4upFDG+IfumhF&#10;Y6noCHUjgmAbbN5BtY1E8KDDiYQ2A60bqdIZ6DRF/uY0j7VwKp2FyPFupMn/P1h5v310KyQaOufn&#10;nsx4ip3GNv6pP7ZLZO1HstQuMEmbxXR2enpBnEryfT07O5/MIpvZMduhD98UtCwaJUe6jMSR2N75&#10;0IceQmIxC7eNMXH/2Eqywt6oGGDsD6VZU1HxSQJKKlHXBtlW0P0KKZUNRe+qRaX67WKW5+miqbUx&#10;IzWaACOypsIj9gAQFfgeu297iI+pKolsTM7/1lifPGakymDDmNw2FvAjAEOnGir38QeSemoiS2G3&#10;3lFINNdQ7VfIEHq1eydvG7qBO+HDSiDJmy6NRjY80Ecb6EoOg8VZDfj7o/0YT6ojL2cdjUvJ/a+N&#10;QMWZ+W5JjxfFdBrnKy2ms7MJLfC1Z/3aYzftNdCNFfQ4OJnMGB/MwdQI7TNN9jJWJZewkmqXXAY8&#10;LK5DP8b0Nki1XKYwmiknwp19dDKCR4Kjwp52zwLdIMNAAr6Hw2iJ+Rs19rEx08JyE0A3SapHXgfq&#10;aR6Thoa3Iw7863WKOr5wiz8AAAD//wMAUEsDBBQABgAIAAAAIQAmzdiy4AAAAAsBAAAPAAAAZHJz&#10;L2Rvd25yZXYueG1sTI/LTsMwEEX3SPyDNUjsqPNoI5rGqQAJFkUsKJXYOrGxI+JxsN02/D3DCnZ3&#10;NEd3zjTb2Y3spEMcPArIFxkwjb1XAxoBh7fHm1tgMUlUcvSoBXzrCNv28qKRtfJnfNWnfTKMSjDW&#10;UoBNaao5j73VTsaFnzTS7sMHJxONwXAV5JnK3ciLLKu4kwPSBSsn/WB1/7k/OgGduZ/XuDM7Z5+S&#10;8Yf355cvF4S4vprvNsCSntMfDL/6pA4tOXX+iCqyUUCZLXNCBSyrggIRq7JcAesoFHkFvG34/x/a&#10;HwAAAP//AwBQSwECLQAUAAYACAAAACEAtoM4kv4AAADhAQAAEwAAAAAAAAAAAAAAAAAAAAAAW0Nv&#10;bnRlbnRfVHlwZXNdLnhtbFBLAQItABQABgAIAAAAIQA4/SH/1gAAAJQBAAALAAAAAAAAAAAAAAAA&#10;AC8BAABfcmVscy8ucmVsc1BLAQItABQABgAIAAAAIQDKFvjDawIAACkFAAAOAAAAAAAAAAAAAAAA&#10;AC4CAABkcnMvZTJvRG9jLnhtbFBLAQItABQABgAIAAAAIQAmzdiy4AAAAAsBAAAPAAAAAAAAAAAA&#10;AAAAAMUEAABkcnMvZG93bnJldi54bWxQSwUGAAAAAAQABADzAAAA0gUAAAAA&#10;" filled="f" strokecolor="#09101d [484]" strokeweight="1pt">
                <v:textbox>
                  <w:txbxContent>
                    <w:p w14:paraId="509C2E14" w14:textId="77777777" w:rsidR="00EF6E5B" w:rsidRPr="00ED51CC" w:rsidRDefault="00EF6E5B" w:rsidP="00EF6E5B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66</w:t>
                      </w:r>
                    </w:p>
                  </w:txbxContent>
                </v:textbox>
              </v:rect>
            </w:pict>
          </mc:Fallback>
        </mc:AlternateContent>
      </w:r>
      <w:r w:rsidRPr="001A0401">
        <w:rPr>
          <w:rFonts w:ascii="Comic Sans MS" w:hAnsi="Comic Sans M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97FE44E" wp14:editId="5A664D04">
                <wp:simplePos x="0" y="0"/>
                <wp:positionH relativeFrom="column">
                  <wp:posOffset>3460474</wp:posOffset>
                </wp:positionH>
                <wp:positionV relativeFrom="paragraph">
                  <wp:posOffset>2939415</wp:posOffset>
                </wp:positionV>
                <wp:extent cx="1456690" cy="377825"/>
                <wp:effectExtent l="0" t="0" r="10160" b="22225"/>
                <wp:wrapNone/>
                <wp:docPr id="526449018" name="Rectangle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690" cy="377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064BD3" w14:textId="77777777" w:rsidR="00EF6E5B" w:rsidRPr="00ED51CC" w:rsidRDefault="00EF6E5B" w:rsidP="00EF6E5B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7FE44E" id="_x0000_s1027" style="position:absolute;margin-left:272.5pt;margin-top:231.45pt;width:114.7pt;height:29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V8pbwIAADAFAAAOAAAAZHJzL2Uyb0RvYy54bWysVE1v2zAMvQ/YfxB0X21nST+COkXQosOA&#10;og3WDj0rslQbkEWNUuJkv36U7DhFW+ww7GJLIvlIPT7q8mrXGrZV6BuwJS9Ocs6UlVA19qXkP59u&#10;v5xz5oOwlTBgVcn3yvOrxedPl52bqwnUYCqFjECsn3eu5HUIbp5lXtaqFf4EnLJk1ICtCLTFl6xC&#10;0RF6a7JJnp9mHWDlEKTynk5veiNfJHytlQwPWnsVmCk51RbSF9N3Hb/Z4lLMX1C4upFDGeIfqmhF&#10;YynpCHUjgmAbbN5BtY1E8KDDiYQ2A60bqdId6DZF/uY2j7VwKt2FyPFupMn/P1h5v310KyQaOufn&#10;npbxFjuNbfxTfWyXyNqPZKldYJIOi+ns9PSCOJVk+3p2dj6ZRTazY7RDH74paFlclBypGYkjsb3z&#10;oXc9uMRkFm4bY+L5sZS0CnujooOxP5RmTUXJJwkoqURdG2RbQf0VUiobit5Ui0r1x8Usz1OjqbQx&#10;IhWaACOypsQj9gAQFfgeuy978I+hKolsDM7/VlgfPEakzGDDGNw2FvAjAEO3GjL3/geSemoiS2G3&#10;3hE31JfoGU/WUO1XyBB60XsnbxtqxJ3wYSWQVE69o8kND/TRBrqSw7DirAb8/dF59CfxkZWzjqam&#10;5P7XRqDizHy3JMuLYjqNY5Y209nZhDb42rJ+bbGb9hqocQW9EU6mZfQP5rDUCO0zDfgyZiWTsJJy&#10;l1wGPGyuQz/N9ERItVwmNxotJ8KdfXQygkeeo9Ceds8C3aDGQDq+h8OEifkbUfa+MdLCchNAN0mx&#10;R16HDtBYJikNT0ic+9f75HV86BZ/AAAA//8DAFBLAwQUAAYACAAAACEAL0+53+AAAAALAQAADwAA&#10;AGRycy9kb3ducmV2LnhtbEyPMU/DMBSEdyT+g/WQ2KhD5LY0jVMBEgxFDJRKrE78akfEz8F22/Dv&#10;MROMpzvdfVdvJjewE4bYe5JwOyuAIXVe92Qk7N+fbu6AxaRIq8ETSvjGCJvm8qJWlfZnesPTLhmW&#10;SyhWSoJNaaw4j51Fp+LMj0jZO/jgVMoyGK6DOudyN/CyKBbcqZ7yglUjPlrsPndHJ6E1D9OKtmbr&#10;7HMyfv/x8vrlgpTXV9P9GljCKf2F4Rc/o0OTmVp/JB3ZIGEu5vlLkiAW5QpYTiyXQgBrs1WWAnhT&#10;8/8fmh8AAAD//wMAUEsBAi0AFAAGAAgAAAAhALaDOJL+AAAA4QEAABMAAAAAAAAAAAAAAAAAAAAA&#10;AFtDb250ZW50X1R5cGVzXS54bWxQSwECLQAUAAYACAAAACEAOP0h/9YAAACUAQAACwAAAAAAAAAA&#10;AAAAAAAvAQAAX3JlbHMvLnJlbHNQSwECLQAUAAYACAAAACEAdwlfKW8CAAAwBQAADgAAAAAAAAAA&#10;AAAAAAAuAgAAZHJzL2Uyb0RvYy54bWxQSwECLQAUAAYACAAAACEAL0+53+AAAAALAQAADwAAAAAA&#10;AAAAAAAAAADJBAAAZHJzL2Rvd25yZXYueG1sUEsFBgAAAAAEAAQA8wAAANYFAAAAAA==&#10;" filled="f" strokecolor="#09101d [484]" strokeweight="1pt">
                <v:textbox>
                  <w:txbxContent>
                    <w:p w14:paraId="35064BD3" w14:textId="77777777" w:rsidR="00EF6E5B" w:rsidRPr="00ED51CC" w:rsidRDefault="00EF6E5B" w:rsidP="00EF6E5B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 w:rsidRPr="001A0401">
        <w:rPr>
          <w:rFonts w:ascii="Comic Sans MS" w:hAnsi="Comic Sans M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1A573A3" wp14:editId="6351FE3E">
                <wp:simplePos x="0" y="0"/>
                <wp:positionH relativeFrom="column">
                  <wp:posOffset>3460115</wp:posOffset>
                </wp:positionH>
                <wp:positionV relativeFrom="paragraph">
                  <wp:posOffset>2032911</wp:posOffset>
                </wp:positionV>
                <wp:extent cx="1456690" cy="377825"/>
                <wp:effectExtent l="0" t="0" r="10160" b="22225"/>
                <wp:wrapNone/>
                <wp:docPr id="1782900564" name="Rectangle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690" cy="377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19666D" w14:textId="77777777" w:rsidR="00EF6E5B" w:rsidRPr="00ED51CC" w:rsidRDefault="00EF6E5B" w:rsidP="00EF6E5B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A573A3" id="_x0000_s1028" style="position:absolute;margin-left:272.45pt;margin-top:160.05pt;width:114.7pt;height:29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HZkbwIAADAFAAAOAAAAZHJzL2Uyb0RvYy54bWysVE1v2zAMvQ/YfxB0X21nST+COkXQosOA&#10;og3WDj0rslQbkEWNUuJkv36U7DhFW+ww7GJLIvlIPT7q8mrXGrZV6BuwJS9Ocs6UlVA19qXkP59u&#10;v5xz5oOwlTBgVcn3yvOrxedPl52bqwnUYCqFjECsn3eu5HUIbp5lXtaqFf4EnLJk1ICtCLTFl6xC&#10;0RF6a7JJnp9mHWDlEKTynk5veiNfJHytlQwPWnsVmCk51RbSF9N3Hb/Z4lLMX1C4upFDGeIfqmhF&#10;YynpCHUjgmAbbN5BtY1E8KDDiYQ2A60bqdId6DZF/uY2j7VwKt2FyPFupMn/P1h5v310KyQaOufn&#10;npbxFjuNbfxTfWyXyNqPZKldYJIOi+ns9PSCOJVk+3p2dj6ZRTazY7RDH74paFlclBypGYkjsb3z&#10;oXc9uMRkFm4bY+L5sZS0CnujooOxP5RmTUXJJwkoqURdG2RbQf0VUiobit5Ui0r1x8Usz1OjqbQx&#10;IhWaACOypsQj9gAQFfgeuy978I+hKolsDM7/VlgfPEakzGDDGNw2FvAjAEO3GjL3/geSemoiS2G3&#10;3hE3kRryjCdrqPYrZAi96L2Ttw014k74sBJIKqfe0eSGB/poA13JYVhxVgP+/ug8+pP4yMpZR1NT&#10;cv9rI1BxZr5bkuVFMZ3GMUub6exsQht8bVm/tthNew3UuILeCCfTMvoHc1hqhPaZBnwZs5JJWEm5&#10;Sy4DHjbXoZ9meiKkWi6TG42WE+HOPjoZwSPPUWhPu2eBblBjIB3fw2HCxPyNKHvfGGlhuQmgm6TY&#10;I69DB2gsk5SGJyTO/et98jo+dIs/AAAA//8DAFBLAwQUAAYACAAAACEA9TcUO+EAAAALAQAADwAA&#10;AGRycy9kb3ducmV2LnhtbEyPwU7DMAyG70i8Q2QkbizdVlbaNZ0ACQ5DHBiTdk0bk1Q0Tkmyrbw9&#10;4QRH259+f3+9mezATuhD70jAfJYBQ+qc6kkL2L8/3dwBC1GSkoMjFPCNATbN5UUtK+XO9IanXdQs&#10;hVCopAAT41hxHjqDVoaZG5HS7cN5K2MavebKy3MKtwNfZNmKW9lT+mDkiI8Gu8/d0Qpo9cNU0lZv&#10;rXmO2u0PL69f1gtxfTXdr4FFnOIfDL/6SR2a5NS6I6nABgG3eV4mVMBykc2BJaIo8iWwNm2KcgW8&#10;qfn/Ds0PAAAA//8DAFBLAQItABQABgAIAAAAIQC2gziS/gAAAOEBAAATAAAAAAAAAAAAAAAAAAAA&#10;AABbQ29udGVudF9UeXBlc10ueG1sUEsBAi0AFAAGAAgAAAAhADj9If/WAAAAlAEAAAsAAAAAAAAA&#10;AAAAAAAALwEAAF9yZWxzLy5yZWxzUEsBAi0AFAAGAAgAAAAhAEyodmRvAgAAMAUAAA4AAAAAAAAA&#10;AAAAAAAALgIAAGRycy9lMm9Eb2MueG1sUEsBAi0AFAAGAAgAAAAhAPU3FDvhAAAACwEAAA8AAAAA&#10;AAAAAAAAAAAAyQQAAGRycy9kb3ducmV2LnhtbFBLBQYAAAAABAAEAPMAAADXBQAAAAA=&#10;" filled="f" strokecolor="#09101d [484]" strokeweight="1pt">
                <v:textbox>
                  <w:txbxContent>
                    <w:p w14:paraId="5119666D" w14:textId="77777777" w:rsidR="00EF6E5B" w:rsidRPr="00ED51CC" w:rsidRDefault="00EF6E5B" w:rsidP="00EF6E5B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 w:rsidRPr="001A0401">
        <w:rPr>
          <w:rFonts w:ascii="Comic Sans MS" w:hAnsi="Comic Sans M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B937C0B" wp14:editId="440AA4F0">
                <wp:simplePos x="0" y="0"/>
                <wp:positionH relativeFrom="column">
                  <wp:posOffset>840740</wp:posOffset>
                </wp:positionH>
                <wp:positionV relativeFrom="paragraph">
                  <wp:posOffset>3401060</wp:posOffset>
                </wp:positionV>
                <wp:extent cx="1663700" cy="377825"/>
                <wp:effectExtent l="0" t="0" r="12700" b="22225"/>
                <wp:wrapNone/>
                <wp:docPr id="577965387" name="Rectangle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3700" cy="377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D3ADA2" w14:textId="77777777" w:rsidR="00EF6E5B" w:rsidRPr="00ED51CC" w:rsidRDefault="00EF6E5B" w:rsidP="00EF6E5B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OVERALL GRADE: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937C0B" id="_x0000_s1029" style="position:absolute;margin-left:66.2pt;margin-top:267.8pt;width:131pt;height:29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dxzbgIAADAFAAAOAAAAZHJzL2Uyb0RvYy54bWysVE1v2zAMvQ/YfxB0X22nH+mCOkXQosOA&#10;oi3WDj0rslQbkEWNUmJnv36U7DhFW+ww7GJLIvlIPT7q4rJvDdsq9A3YkhdHOWfKSqga+1Lyn083&#10;X84580HYShiwquQ75fnl8vOni84t1AxqMJVCRiDWLzpX8joEt8gyL2vVCn8ETlkyasBWBNriS1ah&#10;6Ai9Ndksz8+yDrByCFJ5T6fXg5EvE77WSoZ7rb0KzJScagvpi+m7jt9seSEWLyhc3cixDPEPVbSi&#10;sZR0groWQbANNu+g2kYieNDhSEKbgdaNVOkOdJsif3Obx1o4le5C5Hg30eT/H6y82z66ByQaOucX&#10;npbxFr3GNv6pPtYnsnYTWaoPTNJhcXZ2PM+JU0m24/n8fHYa2cwO0Q59+KagZXFRcqRmJI7E9taH&#10;wXXvEpNZuGmMieeHUtIq7IyKDsb+UJo1FSWfJaCkEnVlkG0F9VdIqWwoBlMtKjUcF6c5lTnkmyJS&#10;oQkwImtKPGGPAFGB77EHmNE/hqoksik4/1thQ/AUkTKDDVNw21jAjwAM3WrMPPjvSRqoiSyFft0T&#10;N9SK6BlP1lDtHpAhDKL3Tt401Ihb4cODQFI59Y4mN9zTRxvoSg7jirMa8PdH59GfxEdWzjqampL7&#10;XxuBijPz3ZIsvxYnJ3HM0ubkdD6jDb62rF9b7Ka9AmpcQW+Ek2kZ/YPZLzVC+0wDvopZySSspNwl&#10;lwH3m6swTDM9EVKtVsmNRsuJcGsfnYzgkecotKf+WaAb1RhIx3ewnzCxeCPKwTdGWlhtAugmKfbA&#10;69gBGsskpfEJiXP/ep+8Dg/d8g8AAAD//wMAUEsDBBQABgAIAAAAIQCM/ssr3wAAAAsBAAAPAAAA&#10;ZHJzL2Rvd25yZXYueG1sTI/BTsMwEETvSPyDtUjcqNOmqUgapwIkOBT1QKnUqxMbOyJeB9ttw9+z&#10;nOA4s0+zM/VmcgM76xB7jwLmswyYxs6rHo2Aw/vz3T2wmCQqOXjUAr51hE1zfVXLSvkLvunzPhlG&#10;IRgrKcCmNFacx85qJ+PMjxrp9uGDk4lkMFwFeaFwN/BFlq24kz3SBytH/WR197k/OQGteZxK3Jqt&#10;sy/J+MPxdfflghC3N9PDGljSU/qD4bc+VYeGOrX+hCqygXS+WBIqoMiLFTAi8nJJTktOWcyBNzX/&#10;v6H5AQAA//8DAFBLAQItABQABgAIAAAAIQC2gziS/gAAAOEBAAATAAAAAAAAAAAAAAAAAAAAAABb&#10;Q29udGVudF9UeXBlc10ueG1sUEsBAi0AFAAGAAgAAAAhADj9If/WAAAAlAEAAAsAAAAAAAAAAAAA&#10;AAAALwEAAF9yZWxzLy5yZWxzUEsBAi0AFAAGAAgAAAAhAAyx3HNuAgAAMAUAAA4AAAAAAAAAAAAA&#10;AAAALgIAAGRycy9lMm9Eb2MueG1sUEsBAi0AFAAGAAgAAAAhAIz+yyvfAAAACwEAAA8AAAAAAAAA&#10;AAAAAAAAyAQAAGRycy9kb3ducmV2LnhtbFBLBQYAAAAABAAEAPMAAADUBQAAAAA=&#10;" filled="f" strokecolor="#09101d [484]" strokeweight="1pt">
                <v:textbox>
                  <w:txbxContent>
                    <w:p w14:paraId="52D3ADA2" w14:textId="77777777" w:rsidR="00EF6E5B" w:rsidRPr="00ED51CC" w:rsidRDefault="00EF6E5B" w:rsidP="00EF6E5B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OVERALL GRADE: B</w:t>
                      </w:r>
                    </w:p>
                  </w:txbxContent>
                </v:textbox>
              </v:rect>
            </w:pict>
          </mc:Fallback>
        </mc:AlternateContent>
      </w:r>
      <w:r w:rsidRPr="001A0401">
        <w:rPr>
          <w:rFonts w:ascii="Comic Sans MS" w:hAnsi="Comic Sans M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7665716" wp14:editId="5C27E745">
                <wp:simplePos x="0" y="0"/>
                <wp:positionH relativeFrom="column">
                  <wp:posOffset>4083939</wp:posOffset>
                </wp:positionH>
                <wp:positionV relativeFrom="paragraph">
                  <wp:posOffset>346456</wp:posOffset>
                </wp:positionV>
                <wp:extent cx="914400" cy="914400"/>
                <wp:effectExtent l="0" t="0" r="19050" b="19050"/>
                <wp:wrapNone/>
                <wp:docPr id="275139281" name="Oval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F990DA" w14:textId="77777777" w:rsidR="00EF6E5B" w:rsidRDefault="00EF6E5B" w:rsidP="00EF6E5B">
                            <w:pPr>
                              <w:jc w:val="center"/>
                            </w:pPr>
                            <w:r>
                              <w:t>School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665716" id="Oval 254" o:spid="_x0000_s1030" style="position:absolute;margin-left:321.55pt;margin-top:27.3pt;width:1in;height:1in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LV3eAIAAFsFAAAOAAAAZHJzL2Uyb0RvYy54bWysVEuP2jAQvlfqf7B8LwmI7QMRVogVVSW0&#10;i8pWezaOTSw5Htc2JPTXd+yEgLqrHqpenLFn5ptHvpn5fVtrchLOKzAFHY9ySoThUCpzKOiP5/WH&#10;z5T4wEzJNBhR0LPw9H7x/t28sTMxgQp0KRxBEONnjS1oFYKdZZnnlaiZH4EVBpUSXM0CXt0hKx1r&#10;EL3W2STPP2YNuNI64MJ7fH3olHSR8KUUPDxJ6UUguqCYW0inS+c+ntlizmYHx2yleJ8G+4csaqYM&#10;Bh2gHlhg5OjUK6hacQceZBhxqDOQUnGRasBqxvkf1ewqZkWqBZvj7dAm//9g+eNpZ7cO29BYP/Mo&#10;xipa6er4xfxIm5p1Hpol2kA4Pn4ZT6c5tpSjqpcRJbs6W+fDVwE1iUJBhdbK+lgOm7HTxofO+mIV&#10;nz1oVa6V1uniDvuVduTE8Net16scg3UuN2bZNeskhbMW0Vmb70ISVWKekxQxEUoMeIxzYcK4U1Ws&#10;FF2Y8d1NlEjB6JGKSoARWWJ6A3YPcLHsQC7YXbK9fXQViY+Dc/63xDrnwSNFBhMG51oZcG8BaKyq&#10;j9zZY/o3rYliaPct9qag02gZX/ZQnreOOOjmw1u+VvjTNsyHLXM4EPifccjDEx5SQ1NQ6CVKKnC/&#10;3nqP9shT1FLS4IAV1P88Mico0d8MMjhxBicyXaZ3nyYYw91q9rcac6xXgEQY4zqxPInRPuiLKB3U&#10;L7gLljEqqpjhGLugPLjLZRW6wcdtwsVymcxwCi0LG7OzPILHPkdGPrcvzNmeuQEp/wiXYXzF3s42&#10;ehpYHgNIlah97Wv/B3CCE5X6bRNXxO09WV134uI3AAAA//8DAFBLAwQUAAYACAAAACEAprnMot8A&#10;AAAKAQAADwAAAGRycy9kb3ducmV2LnhtbEyPwU7DMAyG70i8Q2QkbiwdK21Xmk5oEhcEh40JiVuW&#10;mLbQOFWTdeXtMSc42v70+/urzex6MeEYOk8KlosEBJLxtqNGweH18aYAEaImq3tPqOAbA2zqy4tK&#10;l9afaYfTPjaCQyiUWkEb41BKGUyLToeFH5D49uFHpyOPYyPtqM8c7np5mySZdLoj/tDqAbctmq/9&#10;ySkw01uePnWr7ad87yg3hxd8ztZKXV/ND/cgIs7xD4ZffVaHmp2O/kQ2iF5Blq6WjCq4SzMQDORF&#10;zosjk+siA1lX8n+F+gcAAP//AwBQSwECLQAUAAYACAAAACEAtoM4kv4AAADhAQAAEwAAAAAAAAAA&#10;AAAAAAAAAAAAW0NvbnRlbnRfVHlwZXNdLnhtbFBLAQItABQABgAIAAAAIQA4/SH/1gAAAJQBAAAL&#10;AAAAAAAAAAAAAAAAAC8BAABfcmVscy8ucmVsc1BLAQItABQABgAIAAAAIQCHOLV3eAIAAFsFAAAO&#10;AAAAAAAAAAAAAAAAAC4CAABkcnMvZTJvRG9jLnhtbFBLAQItABQABgAIAAAAIQCmucyi3wAAAAoB&#10;AAAPAAAAAAAAAAAAAAAAANIEAABkcnMvZG93bnJldi54bWxQSwUGAAAAAAQABADzAAAA3gUAAAAA&#10;" fillcolor="#ffc000" strokecolor="#09101d [484]" strokeweight="1pt">
                <v:stroke joinstyle="miter"/>
                <v:textbox>
                  <w:txbxContent>
                    <w:p w14:paraId="5BF990DA" w14:textId="77777777" w:rsidR="00EF6E5B" w:rsidRDefault="00EF6E5B" w:rsidP="00EF6E5B">
                      <w:pPr>
                        <w:jc w:val="center"/>
                      </w:pPr>
                      <w:r>
                        <w:t>School logo</w:t>
                      </w:r>
                    </w:p>
                  </w:txbxContent>
                </v:textbox>
              </v:oval>
            </w:pict>
          </mc:Fallback>
        </mc:AlternateContent>
      </w:r>
      <w:r w:rsidRPr="001A0401">
        <w:rPr>
          <w:rFonts w:ascii="Comic Sans MS" w:hAnsi="Comic Sans M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1E01AB6" wp14:editId="0D6D6707">
                <wp:simplePos x="0" y="0"/>
                <wp:positionH relativeFrom="column">
                  <wp:posOffset>323088</wp:posOffset>
                </wp:positionH>
                <wp:positionV relativeFrom="paragraph">
                  <wp:posOffset>3876294</wp:posOffset>
                </wp:positionV>
                <wp:extent cx="4785360" cy="1243330"/>
                <wp:effectExtent l="0" t="0" r="0" b="0"/>
                <wp:wrapNone/>
                <wp:docPr id="1893129227" name="Rectangle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5360" cy="1243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CDFDFA" w14:textId="77777777" w:rsidR="00EF6E5B" w:rsidRDefault="00EF6E5B" w:rsidP="00EF6E5B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HOD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SIGN:_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______________________________ DATE: ___________________</w:t>
                            </w:r>
                          </w:p>
                          <w:p w14:paraId="30952222" w14:textId="77777777" w:rsidR="00EF6E5B" w:rsidRDefault="00EF6E5B" w:rsidP="00EF6E5B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PARENT SIGN: ____________________________ DATE: ___________________</w:t>
                            </w:r>
                          </w:p>
                          <w:p w14:paraId="644B42AC" w14:textId="77777777" w:rsidR="00EF6E5B" w:rsidRPr="003A7194" w:rsidRDefault="00EF6E5B" w:rsidP="00EF6E5B">
                            <w:pPr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----------------------------------------------------------------------------------------------------------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br/>
                              <w:t>** This result slip is not valid unless fully signed, then stamped by the school **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E01AB6" id="_x0000_s1031" style="position:absolute;margin-left:25.45pt;margin-top:305.2pt;width:376.8pt;height:97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jOgdwIAAEkFAAAOAAAAZHJzL2Uyb0RvYy54bWysVEtv2zAMvg/YfxB0Xx3n0XVBnSJo0WFA&#10;0RZrh54VWaoNyKJGKbGzXz9KdpyuLXYYdrElPj6SH0mdX3SNYTuFvgZb8PxkwpmyEsraPhf8x+P1&#10;pzPOfBC2FAasKvheeX6x+vjhvHVLNYUKTKmQEYj1y9YVvArBLbPMy0o1wp+AU5aUGrARga74nJUo&#10;WkJvTDadTE6zFrB0CFJ5T9KrXslXCV9rJcOd1l4FZgpOuYX0xfTdxG+2OhfLZxSuquWQhviHLBpR&#10;Wwo6Ql2JINgW6zdQTS0RPOhwIqHJQOtaqlQDVZNPXlXzUAmnUi1EjncjTf7/wcrb3YO7R6KhdX7p&#10;6Rir6DQ28U/5sS6RtR/JUl1gkoTzz2eL2SlxKkmXT+ez2SzRmR3dHfrwVUHD4qHgSN1IJIndjQ8U&#10;kkwPJjGahevamNQRY/8QkGGUZMcc0ynsjYp2xn5XmtUlZTVNAdL4qEuDbCeo8UJKZUPeqypRql6c&#10;LyaTQ8qjR8oqAUZkTQmN2ANAHM232H05g310VWn6RufJ3xLrnUePFBlsGJ2b2gK+B2CoqiFyb38g&#10;qacmshS6TUfcFHwRLaNkA+X+HhlCvw3eyeuaGnQjfLgXSONPTaWVDnf00QbagsNw4qwC/PWePNrT&#10;VJKWs5bWqeD+51ag4sx8szSvX/L5PO5fuswXn6d0wZeazUuN3TaXQI3L6fFwMh2jfTCHo0Zonmjz&#10;1zEqqYSVFLvgMuDhchn6Nae3Q6r1OpnRzjkRbuyDkxE88hwH8LF7EuiGKQ004LdwWD2xfDWsvW30&#10;tLDeBtB1muQjr0MHaF/TKA1vS3wQXt6T1fEFXP0GAAD//wMAUEsDBBQABgAIAAAAIQCDKL3A3gAA&#10;AAoBAAAPAAAAZHJzL2Rvd25yZXYueG1sTI/LTsMwEEX3SPyDNUjsqN2qjUKIUwESQqgLRIG9Y0+T&#10;iHgc2c6jf4+7gt2M5ujOueV+sT2b0IfOkYT1SgBD0s501Ej4+ny5y4GFqMio3hFKOGOAfXV9VarC&#10;uJk+cDrGhqUQCoWS0MY4FJwH3aJVYeUGpHQ7OW9VTKtvuPFqTuG25xshMm5VR+lDqwZ8blH/HEcr&#10;4dudnmara3qbzu/d+HrwWucHKW9vlscHYBGX+AfDRT+pQ5WcajeSCayXsBP3iZSQrcUWWAJysd0B&#10;qy9DtgFelfx/heoXAAD//wMAUEsBAi0AFAAGAAgAAAAhALaDOJL+AAAA4QEAABMAAAAAAAAAAAAA&#10;AAAAAAAAAFtDb250ZW50X1R5cGVzXS54bWxQSwECLQAUAAYACAAAACEAOP0h/9YAAACUAQAACwAA&#10;AAAAAAAAAAAAAAAvAQAAX3JlbHMvLnJlbHNQSwECLQAUAAYACAAAACEAEDIzoHcCAABJBQAADgAA&#10;AAAAAAAAAAAAAAAuAgAAZHJzL2Uyb0RvYy54bWxQSwECLQAUAAYACAAAACEAgyi9wN4AAAAKAQAA&#10;DwAAAAAAAAAAAAAAAADRBAAAZHJzL2Rvd25yZXYueG1sUEsFBgAAAAAEAAQA8wAAANwFAAAAAA==&#10;" filled="f" stroked="f" strokeweight="1pt">
                <v:textbox>
                  <w:txbxContent>
                    <w:p w14:paraId="23CDFDFA" w14:textId="77777777" w:rsidR="00EF6E5B" w:rsidRDefault="00EF6E5B" w:rsidP="00EF6E5B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HOD </w:t>
                      </w:r>
                      <w:proofErr w:type="gramStart"/>
                      <w:r>
                        <w:rPr>
                          <w:b/>
                          <w:bCs/>
                          <w:color w:val="000000" w:themeColor="text1"/>
                        </w:rPr>
                        <w:t>SIGN:_</w:t>
                      </w:r>
                      <w:proofErr w:type="gramEnd"/>
                      <w:r>
                        <w:rPr>
                          <w:b/>
                          <w:bCs/>
                          <w:color w:val="000000" w:themeColor="text1"/>
                        </w:rPr>
                        <w:t>______________________________ DATE: ___________________</w:t>
                      </w:r>
                    </w:p>
                    <w:p w14:paraId="30952222" w14:textId="77777777" w:rsidR="00EF6E5B" w:rsidRDefault="00EF6E5B" w:rsidP="00EF6E5B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PARENT SIGN: ____________________________ DATE: ___________________</w:t>
                      </w:r>
                    </w:p>
                    <w:p w14:paraId="644B42AC" w14:textId="77777777" w:rsidR="00EF6E5B" w:rsidRPr="003A7194" w:rsidRDefault="00EF6E5B" w:rsidP="00EF6E5B">
                      <w:pPr>
                        <w:jc w:val="center"/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----------------------------------------------------------------------------------------------------------</w:t>
                      </w:r>
                      <w:r>
                        <w:rPr>
                          <w:i/>
                          <w:iCs/>
                          <w:color w:val="000000" w:themeColor="text1"/>
                        </w:rPr>
                        <w:br/>
                        <w:t>** This result slip is not valid unless fully signed, then stamped by the school **</w:t>
                      </w:r>
                    </w:p>
                  </w:txbxContent>
                </v:textbox>
              </v:rect>
            </w:pict>
          </mc:Fallback>
        </mc:AlternateContent>
      </w:r>
      <w:r w:rsidRPr="001A0401">
        <w:rPr>
          <w:rFonts w:ascii="Comic Sans MS" w:hAnsi="Comic Sans M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161FC8" wp14:editId="20CE1AE4">
                <wp:simplePos x="0" y="0"/>
                <wp:positionH relativeFrom="column">
                  <wp:posOffset>237744</wp:posOffset>
                </wp:positionH>
                <wp:positionV relativeFrom="paragraph">
                  <wp:posOffset>285750</wp:posOffset>
                </wp:positionV>
                <wp:extent cx="4955540" cy="4913376"/>
                <wp:effectExtent l="0" t="0" r="16510" b="20955"/>
                <wp:wrapNone/>
                <wp:docPr id="1866751321" name="Rectangle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5540" cy="491337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0EB863" id="Rectangle 253" o:spid="_x0000_s1026" style="position:absolute;margin-left:18.7pt;margin-top:22.5pt;width:390.2pt;height:386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cXiZQIAAB8FAAAOAAAAZHJzL2Uyb0RvYy54bWysVFFP2zAQfp+0/2D5fSQpLYyKFFUgpkkI&#10;0GDi2XXsJpLj885u0+7X7+ykKQK0h2kvie27++7u83e+vNq1hm0V+gZsyYuTnDNlJVSNXZf85/Pt&#10;l6+c+SBsJQxYVfK98vxq8fnTZefmagI1mEohIxDr550reR2Cm2eZl7VqhT8BpywZNWArAm1xnVUo&#10;OkJvTTbJ87OsA6wcglTe0+lNb+SLhK+1kuFBa68CMyWn2kL6Yvqu4jdbXIr5GoWrGzmUIf6hilY0&#10;lpKOUDciCLbB5h1U20gEDzqcSGgz0LqRKvVA3RT5m26eauFU6oXI8W6kyf8/WHm/fXKPSDR0zs89&#10;LWMXO41t/FN9bJfI2o9kqV1gkg6nF7PZbEqcSrJNL4rT0/OzSGd2DHfowzcFLYuLkiPdRiJJbO98&#10;6F0PLjGbhdvGmHh+rCWtwt6o6GDsD6VZU1H2SQJKMlHXBtlW0AULKZUNRW+qRaX642KW5+mmqbQx&#10;IhWaACOypsQj9gAQJfgeuy978I+hKqlsDM7/VlgfPEakzGDDGNw2FvAjAENdDZl7/wNJPTWRpRVU&#10;+0dkCL3GvZO3DdF+J3x4FEiipquiQQ0P9NEGupLDsOKsBvz90Xn0J62RlbOOhqTk/tdGoOLMfLek&#10;wotiGhUQ0mY6O5/QBl9bVq8tdtNeA11TQU+Ck2kZ/YM5LDVC+0LzvIxZySSspNwllwEPm+vQDy+9&#10;CFItl8mNJsmJcGefnIzgkdUoq+fdi0A3aC+QbO/hMFBi/kaCvW+MtLDcBNBN0ueR14FvmsIknOHF&#10;iGP+ep+8ju/a4g8AAAD//wMAUEsDBBQABgAIAAAAIQA+gam33QAAAAkBAAAPAAAAZHJzL2Rvd25y&#10;ZXYueG1sTI/BTsMwEETvSPyDtUjcqFMoNIQ4FSDBoYgDpRJXJ17siHgdbLcNf8/2BLcdzWh2Xr2a&#10;/CD2GFMfSMF8VoBA6oLpySrYvj9dlCBS1mT0EAgV/GCCVXN6UuvKhAO94X6TreASSpVW4HIeKylT&#10;59DrNAsjEnufIXqdWUYrTdQHLveDvCyKG+l1T/zB6REfHXZfm51X0NqH6ZbWdu3dc7Zh+/Hy+u2j&#10;Uudn0/0diIxT/gvDcT5Ph4Y3tWFHJolBwdVywUkFi2tGYr+cLxmlPR5lCbKp5X+C5hcAAP//AwBQ&#10;SwECLQAUAAYACAAAACEAtoM4kv4AAADhAQAAEwAAAAAAAAAAAAAAAAAAAAAAW0NvbnRlbnRfVHlw&#10;ZXNdLnhtbFBLAQItABQABgAIAAAAIQA4/SH/1gAAAJQBAAALAAAAAAAAAAAAAAAAAC8BAABfcmVs&#10;cy8ucmVsc1BLAQItABQABgAIAAAAIQDtmcXiZQIAAB8FAAAOAAAAAAAAAAAAAAAAAC4CAABkcnMv&#10;ZTJvRG9jLnhtbFBLAQItABQABgAIAAAAIQA+gam33QAAAAkBAAAPAAAAAAAAAAAAAAAAAL8EAABk&#10;cnMvZG93bnJldi54bWxQSwUGAAAAAAQABADzAAAAyQUAAAAA&#10;" filled="f" strokecolor="#09101d [484]" strokeweight="1pt"/>
            </w:pict>
          </mc:Fallback>
        </mc:AlternateContent>
      </w:r>
      <w:r w:rsidRPr="001A0401">
        <w:rPr>
          <w:rFonts w:ascii="Comic Sans MS" w:hAnsi="Comic Sans M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EA7180" wp14:editId="4610F8B7">
                <wp:simplePos x="0" y="0"/>
                <wp:positionH relativeFrom="column">
                  <wp:posOffset>2596007</wp:posOffset>
                </wp:positionH>
                <wp:positionV relativeFrom="paragraph">
                  <wp:posOffset>3400552</wp:posOffset>
                </wp:positionV>
                <wp:extent cx="1664208" cy="377952"/>
                <wp:effectExtent l="0" t="0" r="12700" b="22225"/>
                <wp:wrapNone/>
                <wp:docPr id="599052204" name="Rectangle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4208" cy="37795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D4043B" w14:textId="77777777" w:rsidR="00EF6E5B" w:rsidRPr="00ED51CC" w:rsidRDefault="00EF6E5B" w:rsidP="00EF6E5B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PASS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EA7180" id="_x0000_s1032" style="position:absolute;margin-left:204.4pt;margin-top:267.75pt;width:131.05pt;height:29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nR0bwIAADAFAAAOAAAAZHJzL2Uyb0RvYy54bWysVMFu2zAMvQ/YPwi6r7azNF2DOkXQosOA&#10;oivWDj0rslQbkEWNUmJnXz9KdpyiLXYYdrElkXykHh91cdm3hu0U+gZsyYuTnDNlJVSNfS75z8eb&#10;T18480HYShiwquR75fnl6uOHi84t1QxqMJVCRiDWLztX8joEt8wyL2vVCn8CTlkyasBWBNric1ah&#10;6Ai9NdkszxdZB1g5BKm8p9PrwchXCV9rJcN3rb0KzJScagvpi+m7id9sdSGWzyhc3cixDPEPVbSi&#10;sZR0groWQbAtNm+g2kYieNDhREKbgdaNVOkOdJsif3Wbh1o4le5C5Hg30eT/H6y82z24eyQaOueX&#10;npbxFr3GNv6pPtYnsvYTWaoPTNJhsVjMZzm1V5Lt89nZ+eksspkdox368FVBy+Ki5EjNSByJ3a0P&#10;g+vBJSazcNMYE8+PpaRV2BsVHYz9oTRrKko+S0BJJerKINsJ6q+QUtlQDKZaVGo4Lk7zPDWaSpsi&#10;UqEJMCJrSjxhjwBRgW+xh7JH/xiqksim4PxvhQ3BU0TKDDZMwW1jAd8DMHSrMfPgfyBpoCayFPpN&#10;T9yUfBE948kGqv09MoRB9N7Jm4YacSt8uBdIKqd5oMkN3+mjDXQlh3HFWQ34+73z6E/iIytnHU1N&#10;yf2vrUDFmflmSZbnxXwexyxt5qdnM9rgS8vmpcVu2yugxhX0RjiZltE/mMNSI7RPNODrmJVMwkrK&#10;XXIZ8LC5CsM00xMh1Xqd3Gi0nAi39sHJCB55jkJ77J8EulGNgXR8B4cJE8tXohx8Y6SF9TaAbpJi&#10;j7yOHaCxTFIan5A49y/3yev40K3+AAAA//8DAFBLAwQUAAYACAAAACEAz4j/peAAAAALAQAADwAA&#10;AGRycy9kb3ducmV2LnhtbEyPzU7DMBCE70i8g7VI3KjNT0oT4lSABIdWHGgr9erExo6I18F22/D2&#10;LCc47uxo5pt6OfmBHU1MfUAJ1zMBzGAXdI9Wwm77crUAlrJCrYaARsK3SbBszs9qVelwwndz3GTL&#10;KARTpSS4nMeK89Q541WahdEg/T5C9CrTGS3XUZ0o3A/8Rog596pHanBqNM/OdJ+bg5fQ2qepxJVd&#10;efeabdjt129fPkp5eTE9PgDLZsp/ZvjFJ3RoiKkNB9SJDRLuxILQs4TitiiAkWN+L0pgLSllIYA3&#10;Nf+/ofkBAAD//wMAUEsBAi0AFAAGAAgAAAAhALaDOJL+AAAA4QEAABMAAAAAAAAAAAAAAAAAAAAA&#10;AFtDb250ZW50X1R5cGVzXS54bWxQSwECLQAUAAYACAAAACEAOP0h/9YAAACUAQAACwAAAAAAAAAA&#10;AAAAAAAvAQAAX3JlbHMvLnJlbHNQSwECLQAUAAYACAAAACEAoVp0dG8CAAAwBQAADgAAAAAAAAAA&#10;AAAAAAAuAgAAZHJzL2Uyb0RvYy54bWxQSwECLQAUAAYACAAAACEAz4j/peAAAAALAQAADwAAAAAA&#10;AAAAAAAAAADJBAAAZHJzL2Rvd25yZXYueG1sUEsFBgAAAAAEAAQA8wAAANYFAAAAAA==&#10;" filled="f" strokecolor="#09101d [484]" strokeweight="1pt">
                <v:textbox>
                  <w:txbxContent>
                    <w:p w14:paraId="44D4043B" w14:textId="77777777" w:rsidR="00EF6E5B" w:rsidRPr="00ED51CC" w:rsidRDefault="00EF6E5B" w:rsidP="00EF6E5B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PASS</w:t>
                      </w:r>
                    </w:p>
                  </w:txbxContent>
                </v:textbox>
              </v:rect>
            </w:pict>
          </mc:Fallback>
        </mc:AlternateContent>
      </w:r>
      <w:r w:rsidRPr="001A0401">
        <w:rPr>
          <w:rFonts w:ascii="Comic Sans MS" w:hAnsi="Comic Sans M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4226DAF" wp14:editId="07D686F4">
                <wp:simplePos x="0" y="0"/>
                <wp:positionH relativeFrom="column">
                  <wp:posOffset>3460623</wp:posOffset>
                </wp:positionH>
                <wp:positionV relativeFrom="paragraph">
                  <wp:posOffset>2489200</wp:posOffset>
                </wp:positionV>
                <wp:extent cx="1456944" cy="377952"/>
                <wp:effectExtent l="0" t="0" r="10160" b="22225"/>
                <wp:wrapNone/>
                <wp:docPr id="1894000696" name="Rectangle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944" cy="37795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4A61D7" w14:textId="77777777" w:rsidR="00EF6E5B" w:rsidRPr="00ED51CC" w:rsidRDefault="00EF6E5B" w:rsidP="00EF6E5B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226DAF" id="_x0000_s1033" style="position:absolute;margin-left:272.5pt;margin-top:196pt;width:114.7pt;height:29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5mRbwIAADAFAAAOAAAAZHJzL2Uyb0RvYy54bWysVN9P2zAQfp+0/8Hy+0jStXRUpKgCMU1C&#10;gICJZ9exaSTH553dJt1fv7OTpgjQHqa9JPb9+O78+TufX3SNYTuFvgZb8uIk50xZCVVtX0r+8+n6&#10;yzfOfBC2EgasKvleeX6x/PzpvHULNYENmEohIxDrF60r+SYEt8gyLzeqEf4EnLLk1ICNCLTFl6xC&#10;0RJ6Y7JJnp9mLWDlEKTynqxXvZMvE77WSoY7rb0KzJScegvpi+m7jt9seS4WLyjcppZDG+IfumhE&#10;banoCHUlgmBbrN9BNbVE8KDDiYQmA61rqdIZ6DRF/uY0jxvhVDoLkePdSJP/f7Dydvfo7pFoaJ1f&#10;eFrGU3Qam/in/liXyNqPZKkuMEnGYjo7PZtOOZPk+zqfn80mkc3smO3Qh+8KGhYXJUe6jMSR2N34&#10;0IceQmIxC9e1MdF+bCWtwt6oGGDsg9Ksrqj4JAEllahLg2wn6H6FlMqGondtRKV6czHL83TR1NqY&#10;kRpNgBFZU+ERewCICnyP3bc9xMdUlUQ2Jud/a6xPHjNSZbBhTG5qC/gRgKFTDZX7+ANJPTWRpdCt&#10;O+Km5PMYGS1rqPb3yBB60Xsnr2u6iBvhw71AUjnNA01uuKOPNtCWHIYVZxvA3x/ZYzyJj7yctTQ1&#10;Jfe/tgIVZ+aHJVmeFdNpHLO0mc7mE9rga8/6tcdum0ugiyvojXAyLWN8MIelRmieacBXsSq5hJVU&#10;u+Qy4GFzGfpppidCqtUqhdFoORFu7KOTETzyHIX21D0LdIMaA+n4Fg4TJhZvRNnHxkwLq20AXSfF&#10;HnkdboDGMklpeELi3L/ep6jjQ7f8AwAA//8DAFBLAwQUAAYACAAAACEAhkpDVOEAAAALAQAADwAA&#10;AGRycy9kb3ducmV2LnhtbEyPwU7DMBBE70j8g7VI3KjTklAa4lSABIdWHCiVuDrx4kTE62C7bfh7&#10;lhPcZjWj2TfVenKDOGKIvScF81kGAqn1pierYP/2dHULIiZNRg+eUME3RljX52eVLo0/0Ssed8kK&#10;LqFYagVdSmMpZWw7dDrO/IjE3ocPTic+g5Um6BOXu0EusuxGOt0Tf+j0iI8dtp+7g1PQ2IdpRRu7&#10;cd1zsn7/vn35ckGpy4vp/g5Ewin9heEXn9GhZqbGH8hEMSgo8oK3JAXXqwULTiyXeQ6iUZAX8wJk&#10;Xcn/G+ofAAAA//8DAFBLAQItABQABgAIAAAAIQC2gziS/gAAAOEBAAATAAAAAAAAAAAAAAAAAAAA&#10;AABbQ29udGVudF9UeXBlc10ueG1sUEsBAi0AFAAGAAgAAAAhADj9If/WAAAAlAEAAAsAAAAAAAAA&#10;AAAAAAAALwEAAF9yZWxzLy5yZWxzUEsBAi0AFAAGAAgAAAAhAClTmZFvAgAAMAUAAA4AAAAAAAAA&#10;AAAAAAAALgIAAGRycy9lMm9Eb2MueG1sUEsBAi0AFAAGAAgAAAAhAIZKQ1ThAAAACwEAAA8AAAAA&#10;AAAAAAAAAAAAyQQAAGRycy9kb3ducmV2LnhtbFBLBQYAAAAABAAEAPMAAADXBQAAAAA=&#10;" filled="f" strokecolor="#09101d [484]" strokeweight="1pt">
                <v:textbox>
                  <w:txbxContent>
                    <w:p w14:paraId="3A4A61D7" w14:textId="77777777" w:rsidR="00EF6E5B" w:rsidRPr="00ED51CC" w:rsidRDefault="00EF6E5B" w:rsidP="00EF6E5B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 w:rsidRPr="001A0401">
        <w:rPr>
          <w:rFonts w:ascii="Comic Sans MS" w:hAnsi="Comic Sans M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03F0D8" wp14:editId="4E3B5CC5">
                <wp:simplePos x="0" y="0"/>
                <wp:positionH relativeFrom="column">
                  <wp:posOffset>1925320</wp:posOffset>
                </wp:positionH>
                <wp:positionV relativeFrom="paragraph">
                  <wp:posOffset>2477770</wp:posOffset>
                </wp:positionV>
                <wp:extent cx="1456690" cy="377825"/>
                <wp:effectExtent l="0" t="0" r="10160" b="22225"/>
                <wp:wrapNone/>
                <wp:docPr id="1209888325" name="Rectangle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690" cy="377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3EF56A" w14:textId="77777777" w:rsidR="00EF6E5B" w:rsidRPr="00ED51CC" w:rsidRDefault="00EF6E5B" w:rsidP="00EF6E5B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56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03F0D8" id="_x0000_s1034" style="position:absolute;margin-left:151.6pt;margin-top:195.1pt;width:114.7pt;height:29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PIRbwIAADAFAAAOAAAAZHJzL2Uyb0RvYy54bWysVE1v2zAMvQ/YfxB0X21nST+COkXQosOA&#10;og3WDj0rslQbkEWNUuJkv36U7DhFW+ww7GJLIvlIPT7q8mrXGrZV6BuwJS9Ocs6UlVA19qXkP59u&#10;v5xz5oOwlTBgVcn3yvOrxedPl52bqwnUYCqFjECsn3eu5HUIbp5lXtaqFf4EnLJk1ICtCLTFl6xC&#10;0RF6a7JJnp9mHWDlEKTynk5veiNfJHytlQwPWnsVmCk51RbSF9N3Hb/Z4lLMX1C4upFDGeIfqmhF&#10;YynpCHUjgmAbbN5BtY1E8KDDiYQ2A60bqdId6DZF/uY2j7VwKt2FyPFupMn/P1h5v310KyQaOufn&#10;npbxFjuNbfxTfWyXyNqPZKldYJIOi+ns9PSCOJVk+3p2dj6ZRTazY7RDH74paFlclBypGYkjsb3z&#10;oXc9uMRkFm4bY+L5sZS0CnujooOxP5RmTUXJJwkoqURdG2RbQf0VUiobit5Ui0r1x8Usz1OjqbQx&#10;IhWaACOypsQj9gAQFfgeuy978I+hKolsDM7/VlgfPEakzGDDGNw2FvAjAEO3GjL3/geSemoiS2G3&#10;3hE3JT+PnvFkDdV+hQyhF7138rahRtwJH1YCSeXUO5rc8EAfbaArOQwrzmrA3x+dR38SH1k562hq&#10;Su5/bQQqzsx3S7K8KKbTOGZpM52dTWiDry3r1xa7aa+BGlfQG+FkWkb/YA5LjdA+04AvY1YyCSsp&#10;d8llwMPmOvTTTE+EVMtlcqPRciLc2UcnI3jkOQrtafcs0A1qDKTjezhMmJi/EWXvGyMtLDcBdJMU&#10;e+R16ACNZZLS8ITEuX+9T17Hh27xBwAA//8DAFBLAwQUAAYACAAAACEAIexAdt8AAAALAQAADwAA&#10;AGRycy9kb3ducmV2LnhtbEyPwU7DMAyG70i8Q2QkbiyhHYOWphMgwWGIA2MS17QJSUXjlCTbyttj&#10;TnD7LX/6/blZz35kBxPTEFDC5UIAM9gHPaCVsHt7vLgBlrJCrcaARsK3SbBuT08aVetwxFdz2GbL&#10;qARTrSS4nKea89Q741VahMkg7T5C9CrTGC3XUR2p3I+8EGLFvRqQLjg1mQdn+s/t3kvo7P1c4cZu&#10;vHvKNuzen1++fJTy/Gy+uwWWzZz/YPjVJ3VoyakLe9SJjRJKURaEUqgEBSKuymIFrJOwXFbXwNuG&#10;//+h/QEAAP//AwBQSwECLQAUAAYACAAAACEAtoM4kv4AAADhAQAAEwAAAAAAAAAAAAAAAAAAAAAA&#10;W0NvbnRlbnRfVHlwZXNdLnhtbFBLAQItABQABgAIAAAAIQA4/SH/1gAAAJQBAAALAAAAAAAAAAAA&#10;AAAAAC8BAABfcmVscy8ucmVsc1BLAQItABQABgAIAAAAIQCXaPIRbwIAADAFAAAOAAAAAAAAAAAA&#10;AAAAAC4CAABkcnMvZTJvRG9jLnhtbFBLAQItABQABgAIAAAAIQAh7EB23wAAAAsBAAAPAAAAAAAA&#10;AAAAAAAAAMkEAABkcnMvZG93bnJldi54bWxQSwUGAAAAAAQABADzAAAA1QUAAAAA&#10;" filled="f" strokecolor="#09101d [484]" strokeweight="1pt">
                <v:textbox>
                  <w:txbxContent>
                    <w:p w14:paraId="373EF56A" w14:textId="77777777" w:rsidR="00EF6E5B" w:rsidRPr="00ED51CC" w:rsidRDefault="00EF6E5B" w:rsidP="00EF6E5B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56</w:t>
                      </w:r>
                    </w:p>
                  </w:txbxContent>
                </v:textbox>
              </v:rect>
            </w:pict>
          </mc:Fallback>
        </mc:AlternateContent>
      </w:r>
      <w:r w:rsidRPr="001A0401">
        <w:rPr>
          <w:rFonts w:ascii="Comic Sans MS" w:hAnsi="Comic Sans M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62C449" wp14:editId="261112BE">
                <wp:simplePos x="0" y="0"/>
                <wp:positionH relativeFrom="column">
                  <wp:posOffset>1925828</wp:posOffset>
                </wp:positionH>
                <wp:positionV relativeFrom="paragraph">
                  <wp:posOffset>2033651</wp:posOffset>
                </wp:positionV>
                <wp:extent cx="1456944" cy="377952"/>
                <wp:effectExtent l="0" t="0" r="10160" b="22225"/>
                <wp:wrapNone/>
                <wp:docPr id="1531654108" name="Rectangle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944" cy="37795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A206EA" w14:textId="77777777" w:rsidR="00EF6E5B" w:rsidRPr="00ED51CC" w:rsidRDefault="00EF6E5B" w:rsidP="00EF6E5B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78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62C449" id="_x0000_s1035" style="position:absolute;margin-left:151.65pt;margin-top:160.15pt;width:114.7pt;height:29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q++bwIAADAFAAAOAAAAZHJzL2Uyb0RvYy54bWysVN9P2zAQfp+0/8Hy+0jStbBWpKgCMU1C&#10;gICJZ9exaSTH553dJt1fv7OTpgjQHqa9JPb9+O78+TufX3SNYTuFvgZb8uIk50xZCVVtX0r+8+n6&#10;yzfOfBC2EgasKvleeX6x/PzpvHULNYENmEohIxDrF60r+SYEt8gyLzeqEf4EnLLk1ICNCLTFl6xC&#10;0RJ6Y7JJnp9mLWDlEKTynqxXvZMvE77WSoY7rb0KzJScegvpi+m7jt9seS4WLyjcppZDG+IfumhE&#10;banoCHUlgmBbrN9BNbVE8KDDiYQmA61rqdIZ6DRF/uY0jxvhVDoLkePdSJP/f7Dydvfo7pFoaJ1f&#10;eFrGU3Qam/in/liXyNqPZKkuMEnGYjo7nU+nnEnyfT07m88mkc3smO3Qh+8KGhYXJUe6jMSR2N34&#10;0IceQmIxC9e1MdF+bCWtwt6oGGDsg9Ksrqj4JAEllahLg2wn6H6FlMqGondtRKV6czHL83TR1NqY&#10;kRpNgBFZU+ERewCICnyP3bc9xMdUlUQ2Jud/a6xPHjNSZbBhTG5qC/gRgKFTDZX7+ANJPTWRpdCt&#10;O+Km5PMYGS1rqPb3yBB60Xsnr2u6iBvhw71AUjnNA01uuKOPNtCWHIYVZxvA3x/ZYzyJj7yctTQ1&#10;Jfe/tgIVZ+aHJVnOi+k0jlnaTGdnE9rga8/6tcdum0ugiyvojXAyLWN8MIelRmieacBXsSq5hJVU&#10;u+Qy4GFzGfpppidCqtUqhdFoORFu7KOTETzyHIX21D0LdIMaA+n4Fg4TJhZvRNnHxkwLq20AXSfF&#10;HnkdboDGMklpeELi3L/ep6jjQ7f8AwAA//8DAFBLAwQUAAYACAAAACEArfzUH98AAAALAQAADwAA&#10;AGRycy9kb3ducmV2LnhtbEyPwU7DMBBE70j8g7VI3KhNImibxqkACQ5FPVAqcXVi146I18F22/D3&#10;LCe4ze6MZt/W68kP7GRi6gNKuJ0JYAa7oHu0EvbvzzcLYCkr1GoIaCR8mwTr5vKiVpUOZ3wzp122&#10;jEowVUqCy3msOE+dM16lWRgNkncI0atMY7RcR3Wmcj/wQoh77lWPdMGp0Tw5033ujl5Cax+nJW7s&#10;xruXbMP+43X75aOU11fTwwpYNlP+C8MvPqFDQ0xtOKJObJBQirKkKIlCkKDEXVnMgbW0mS8XwJua&#10;//+h+QEAAP//AwBQSwECLQAUAAYACAAAACEAtoM4kv4AAADhAQAAEwAAAAAAAAAAAAAAAAAAAAAA&#10;W0NvbnRlbnRfVHlwZXNdLnhtbFBLAQItABQABgAIAAAAIQA4/SH/1gAAAJQBAAALAAAAAAAAAAAA&#10;AAAAAC8BAABfcmVscy8ucmVsc1BLAQItABQABgAIAAAAIQBpEq++bwIAADAFAAAOAAAAAAAAAAAA&#10;AAAAAC4CAABkcnMvZTJvRG9jLnhtbFBLAQItABQABgAIAAAAIQCt/NQf3wAAAAsBAAAPAAAAAAAA&#10;AAAAAAAAAMkEAABkcnMvZG93bnJldi54bWxQSwUGAAAAAAQABADzAAAA1QUAAAAA&#10;" filled="f" strokecolor="#09101d [484]" strokeweight="1pt">
                <v:textbox>
                  <w:txbxContent>
                    <w:p w14:paraId="5FA206EA" w14:textId="77777777" w:rsidR="00EF6E5B" w:rsidRPr="00ED51CC" w:rsidRDefault="00EF6E5B" w:rsidP="00EF6E5B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78</w:t>
                      </w:r>
                    </w:p>
                  </w:txbxContent>
                </v:textbox>
              </v:rect>
            </w:pict>
          </mc:Fallback>
        </mc:AlternateContent>
      </w:r>
      <w:r w:rsidRPr="001A0401">
        <w:rPr>
          <w:rFonts w:ascii="Comic Sans MS" w:hAnsi="Comic Sans M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08BDEA" wp14:editId="026AB15F">
                <wp:simplePos x="0" y="0"/>
                <wp:positionH relativeFrom="column">
                  <wp:posOffset>389382</wp:posOffset>
                </wp:positionH>
                <wp:positionV relativeFrom="paragraph">
                  <wp:posOffset>2935478</wp:posOffset>
                </wp:positionV>
                <wp:extent cx="1456944" cy="377952"/>
                <wp:effectExtent l="0" t="0" r="10160" b="22225"/>
                <wp:wrapNone/>
                <wp:docPr id="1069261223" name="Rectangle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944" cy="37795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76E627" w14:textId="77777777" w:rsidR="00EF6E5B" w:rsidRPr="00ED51CC" w:rsidRDefault="00EF6E5B" w:rsidP="00EF6E5B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GEO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08BDEA" id="_x0000_s1036" style="position:absolute;margin-left:30.65pt;margin-top:231.15pt;width:114.7pt;height:29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K/tbgIAADEFAAAOAAAAZHJzL2Uyb0RvYy54bWysVFtP2zAUfp+0/2D5fSTpWhgVKapATJMQ&#10;Q4OJZ9exSSTHxzt2m3S/fsdOmiJAe5j2ktjn8p3bd3xx2beG7RT6BmzJi5OcM2UlVI19LvnPx5tP&#10;XzjzQdhKGLCq5Hvl+eXq44eLzi3VDGowlUJGINYvO1fyOgS3zDIva9UKfwJOWVJqwFYEuuJzVqHo&#10;CL012SzPT7MOsHIIUnlP0utByVcJX2slw3etvQrMlJxyC+mL6buJ32x1IZbPKFzdyDEN8Q9ZtKKx&#10;FHSCuhZBsC02b6DaRiJ40OFEQpuB1o1UqQaqpshfVfNQC6dSLdQc76Y2+f8HK+92D+4eqQ2d80tP&#10;x1hFr7GNf8qP9alZ+6lZqg9MkrCYL07P53POJOk+n52dL2axm9nR26EPXxW0LB5KjjSM1COxu/Vh&#10;MD2YxGAWbhpjovyYSjqFvVHRwNgfSrOmouCzBJRYoq4Msp2g+QoplQ3FoKpFpQZxscjzNGhKbfJI&#10;iSbAiKwp8IQ9AkQGvsUe0h7to6tKJJuc878lNjhPHiky2DA5t40FfA/AUFVj5MH+0KShNbFLod/0&#10;1BuaS6o1ijZQ7e+RIQys907eNDSJW+HDvUCiOS0ErW74Th9toCs5jCfOasDf78mjPbGPtJx1tDYl&#10;97+2AhVn5pslXp4X83ncs3SZL85mdMGXms1Ljd22V0CTK+iRcDIdo30wh6NGaJ9ow9cxKqmElRS7&#10;5DLg4XIVhnWmN0Kq9TqZ0W45EW7tg5MRPDY6Mu2xfxLoRjoGIvIdHFZMLF+xcrCNnhbW2wC6SZQ9&#10;9nUcAe1l4tL4hsTFf3lPVseXbvUHAAD//wMAUEsDBBQABgAIAAAAIQAUVu+R3wAAAAoBAAAPAAAA&#10;ZHJzL2Rvd25yZXYueG1sTI/BTsMwDIbvSLxDZCRuLG2BspWmEyDBYYgDYxLXtDFpReOUJNvK22NO&#10;cLPlT7+/v17PbhQHDHHwpCBfZCCQOm8Gsgp2b48XSxAxaTJ69IQKvjHCujk9qXVl/JFe8bBNVnAI&#10;xUor6FOaKilj16PTceEnJL59+OB04jVYaYI+crgbZZFlpXR6IP7Q6wkfeuw+t3unoLX384o2duP6&#10;p2T97v355csFpc7P5rtbEAnn9AfDrz6rQ8NOrd+TiWJUUOaXTCq4KgseGChW2Q2IVsF1kS9BNrX8&#10;X6H5AQAA//8DAFBLAQItABQABgAIAAAAIQC2gziS/gAAAOEBAAATAAAAAAAAAAAAAAAAAAAAAABb&#10;Q29udGVudF9UeXBlc10ueG1sUEsBAi0AFAAGAAgAAAAhADj9If/WAAAAlAEAAAsAAAAAAAAAAAAA&#10;AAAALwEAAF9yZWxzLy5yZWxzUEsBAi0AFAAGAAgAAAAhALR4r+1uAgAAMQUAAA4AAAAAAAAAAAAA&#10;AAAALgIAAGRycy9lMm9Eb2MueG1sUEsBAi0AFAAGAAgAAAAhABRW75HfAAAACgEAAA8AAAAAAAAA&#10;AAAAAAAAyAQAAGRycy9kb3ducmV2LnhtbFBLBQYAAAAABAAEAPMAAADUBQAAAAA=&#10;" filled="f" strokecolor="#09101d [484]" strokeweight="1pt">
                <v:textbox>
                  <w:txbxContent>
                    <w:p w14:paraId="4A76E627" w14:textId="77777777" w:rsidR="00EF6E5B" w:rsidRPr="00ED51CC" w:rsidRDefault="00EF6E5B" w:rsidP="00EF6E5B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GEO</w:t>
                      </w:r>
                    </w:p>
                  </w:txbxContent>
                </v:textbox>
              </v:rect>
            </w:pict>
          </mc:Fallback>
        </mc:AlternateContent>
      </w:r>
      <w:r w:rsidRPr="001A0401">
        <w:rPr>
          <w:rFonts w:ascii="Comic Sans MS" w:hAnsi="Comic Sans M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234AA0" wp14:editId="2EF2B00C">
                <wp:simplePos x="0" y="0"/>
                <wp:positionH relativeFrom="column">
                  <wp:posOffset>389890</wp:posOffset>
                </wp:positionH>
                <wp:positionV relativeFrom="paragraph">
                  <wp:posOffset>2478405</wp:posOffset>
                </wp:positionV>
                <wp:extent cx="1456944" cy="377952"/>
                <wp:effectExtent l="0" t="0" r="10160" b="22225"/>
                <wp:wrapNone/>
                <wp:docPr id="774868192" name="Rectangle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944" cy="37795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23FF1B" w14:textId="77777777" w:rsidR="00EF6E5B" w:rsidRPr="00ED51CC" w:rsidRDefault="00EF6E5B" w:rsidP="00EF6E5B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MATH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234AA0" id="_x0000_s1037" style="position:absolute;margin-left:30.7pt;margin-top:195.15pt;width:114.7pt;height:29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mdgbwIAADEFAAAOAAAAZHJzL2Uyb0RvYy54bWysVMFu2zAMvQ/YPwi6r7azpF2DOkXQosOA&#10;oivWDj0rslQbkEWNUmJnXz9KdpyiLXYYdrElkXykHh91cdm3hu0U+gZsyYuTnDNlJVSNfS75z8eb&#10;T18480HYShiwquR75fnl6uOHi84t1QxqMJVCRiDWLztX8joEt8wyL2vVCn8CTlkyasBWBNric1ah&#10;6Ai9Ndksz0+zDrByCFJ5T6fXg5GvEr7WSobvWnsVmCk51RbSF9N3E7/Z6kIsn1G4upFjGeIfqmhF&#10;YynpBHUtgmBbbN5AtY1E8KDDiYQ2A60bqdId6DZF/uo2D7VwKt2FyPFuosn/P1h5t3tw90g0dM4v&#10;PS3jLXqNbfxTfaxPZO0nslQfmKTDYr44PZ/POZNk+3x2dr6YRTazY7RDH74qaFlclBypGYkjsbv1&#10;YXA9uMRkFm4aY+L5sZS0CnujooOxP5RmTUXJZwkoqURdGWQ7Qf0VUiobisFUi0oNx8Uiz1OjqbQp&#10;IhWaACOypsQT9ggQFfgWeyh79I+hKolsCs7/VtgQPEWkzGDDFNw2FvA9AEO3GjMP/geSBmoiS6Hf&#10;9MQN9SW5xqMNVPt7ZAiD6r2TNw114lb4cC+QZE4DQaMbvtNHG+hKDuOKsxrw93vn0Z/UR1bOOhqb&#10;kvtfW4GKM/PNki7Pi/k8zlnazBdnM9rgS8vmpcVu2yugzhX0SDiZltE/mMNSI7RPNOHrmJVMwkrK&#10;XXIZ8LC5CsM40xsh1Xqd3Gi2nAi39sHJCB6Jjkp77J8EulGOgYR8B4cRE8tXqhx8Y6SF9TaAbpJk&#10;j7yOLaC5TFoa35A4+C/3yev40q3+AAAA//8DAFBLAwQUAAYACAAAACEA5FPCUd8AAAAKAQAADwAA&#10;AGRycy9kb3ducmV2LnhtbEyPwU7DMBBE70j8g7VI3KjdNqqaNE4FSHAo4kCpxNWJt3ZEvA6224a/&#10;x5zguNqnmTf1dnIDO2OIvScJ85kAhtR53ZORcHh/ulsDi0mRVoMnlPCNEbbN9VWtKu0v9IbnfTIs&#10;h1CslASb0lhxHjuLTsWZH5Hy7+iDUymfwXAd1CWHu4EvhFhxp3rKDVaN+Gix+9yfnITWPEwl7czO&#10;2edk/OHj5fXLBSlvb6b7DbCEU/qD4Vc/q0OTnVp/Ih3ZIGE1LzIpYVmKJbAMLEqRt7QSiqJcA29q&#10;/n9C8wMAAP//AwBQSwECLQAUAAYACAAAACEAtoM4kv4AAADhAQAAEwAAAAAAAAAAAAAAAAAAAAAA&#10;W0NvbnRlbnRfVHlwZXNdLnhtbFBLAQItABQABgAIAAAAIQA4/SH/1gAAAJQBAAALAAAAAAAAAAAA&#10;AAAAAC8BAABfcmVscy8ucmVsc1BLAQItABQABgAIAAAAIQBiGmdgbwIAADEFAAAOAAAAAAAAAAAA&#10;AAAAAC4CAABkcnMvZTJvRG9jLnhtbFBLAQItABQABgAIAAAAIQDkU8JR3wAAAAoBAAAPAAAAAAAA&#10;AAAAAAAAAMkEAABkcnMvZG93bnJldi54bWxQSwUGAAAAAAQABADzAAAA1QUAAAAA&#10;" filled="f" strokecolor="#09101d [484]" strokeweight="1pt">
                <v:textbox>
                  <w:txbxContent>
                    <w:p w14:paraId="1323FF1B" w14:textId="77777777" w:rsidR="00EF6E5B" w:rsidRPr="00ED51CC" w:rsidRDefault="00EF6E5B" w:rsidP="00EF6E5B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MATH</w:t>
                      </w:r>
                    </w:p>
                  </w:txbxContent>
                </v:textbox>
              </v:rect>
            </w:pict>
          </mc:Fallback>
        </mc:AlternateContent>
      </w:r>
      <w:r w:rsidRPr="001A0401">
        <w:rPr>
          <w:rFonts w:ascii="Comic Sans MS" w:hAnsi="Comic Sans M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5897A0" wp14:editId="74BD91BD">
                <wp:simplePos x="0" y="0"/>
                <wp:positionH relativeFrom="column">
                  <wp:posOffset>3461258</wp:posOffset>
                </wp:positionH>
                <wp:positionV relativeFrom="paragraph">
                  <wp:posOffset>1583055</wp:posOffset>
                </wp:positionV>
                <wp:extent cx="1456944" cy="377952"/>
                <wp:effectExtent l="0" t="0" r="10160" b="22225"/>
                <wp:wrapNone/>
                <wp:docPr id="1222768619" name="Rectangle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944" cy="37795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01DCB5" w14:textId="77777777" w:rsidR="00EF6E5B" w:rsidRPr="009B0E56" w:rsidRDefault="00EF6E5B" w:rsidP="00EF6E5B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GRADE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5897A0" id="_x0000_s1038" style="position:absolute;margin-left:272.55pt;margin-top:124.65pt;width:114.7pt;height:29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04tbwIAADEFAAAOAAAAZHJzL2Uyb0RvYy54bWysVMFu2zAMvQ/YPwi6r7azpF2DOkXQosOA&#10;oivWDj0rslQbkEWNUmJnXz9KdpyiLXYYdrElkXykHh91cdm3hu0U+gZsyYuTnDNlJVSNfS75z8eb&#10;T18480HYShiwquR75fnl6uOHi84t1QxqMJVCRiDWLztX8joEt8wyL2vVCn8CTlkyasBWBNric1ah&#10;6Ai9Ndksz0+zDrByCFJ5T6fXg5GvEr7WSobvWnsVmCk51RbSF9N3E7/Z6kIsn1G4upFjGeIfqmhF&#10;YynpBHUtgmBbbN5AtY1E8KDDiYQ2A60bqdId6DZF/uo2D7VwKt2FyPFuosn/P1h5t3tw90g0dM4v&#10;PS3jLXqNbfxTfaxPZO0nslQfmKTDYr44PZ/POZNk+3x2dr6YRTazY7RDH74qaFlclBypGYkjsbv1&#10;YXA9uMRkFm4aY+L5sZS0CnujooOxP5RmTUXJZwkoqURdGWQ7Qf0VUiobisFUi0oNx8Uiz1OjqbQp&#10;IhWaACOypsQT9ggQFfgWeyh79I+hKolsCs7/VtgQPEWkzGDDFNw2FvA9AEO3GjMP/geSBmoiS6Hf&#10;9MQN9SW1IR5toNrfI0MYVO+dvGmoE7fCh3uBJHMaCBrd8J0+2kBXchhXnNWAv987j/6kPrJy1tHY&#10;lNz/2gpUnJlvlnR5Xszncc7SZr44m9EGX1o2Ly12214Bda6gR8LJtIz+wRyWGqF9oglfx6xkElZS&#10;7pLLgIfNVRjGmd4Iqdbr5Eaz5US4tQ9ORvBIdFTaY/8k0I1yDCTkOziMmFi+UuXgGyMtrLcBdJMk&#10;e+R1bAHNZdLS+IbEwX+5T17Hl271BwAA//8DAFBLAwQUAAYACAAAACEAt8v5tOEAAAALAQAADwAA&#10;AGRycy9kb3ducmV2LnhtbEyPwU7DMBBE70j8g7VI3KjTNqFpiFMBEhxacaBU4urEix0Rr4PttuHv&#10;MSc4ruZp5m29mezATuhD70jAfJYBQ+qc6kkLOLw93ZTAQpSk5OAIBXxjgE1zeVHLSrkzveJpHzVL&#10;JRQqKcDEOFach86glWHmRqSUfThvZUyn11x5eU7lduCLLLvlVvaUFowc8dFg97k/WgGtfpjWtNVb&#10;a56jdof33cuX9UJcX033d8AiTvEPhl/9pA5NcmrdkVRgg4AiL+YJFbDI10tgiVit8gJYK2CZlSXw&#10;pub/f2h+AAAA//8DAFBLAQItABQABgAIAAAAIQC2gziS/gAAAOEBAAATAAAAAAAAAAAAAAAAAAAA&#10;AABbQ29udGVudF9UeXBlc10ueG1sUEsBAi0AFAAGAAgAAAAhADj9If/WAAAAlAEAAAsAAAAAAAAA&#10;AAAAAAAALwEAAF9yZWxzLy5yZWxzUEsBAi0AFAAGAAgAAAAhAFm7Ti1vAgAAMQUAAA4AAAAAAAAA&#10;AAAAAAAALgIAAGRycy9lMm9Eb2MueG1sUEsBAi0AFAAGAAgAAAAhALfL+bThAAAACwEAAA8AAAAA&#10;AAAAAAAAAAAAyQQAAGRycy9kb3ducmV2LnhtbFBLBQYAAAAABAAEAPMAAADXBQAAAAA=&#10;" filled="f" strokecolor="#09101d [484]" strokeweight="1pt">
                <v:textbox>
                  <w:txbxContent>
                    <w:p w14:paraId="4801DCB5" w14:textId="77777777" w:rsidR="00EF6E5B" w:rsidRPr="009B0E56" w:rsidRDefault="00EF6E5B" w:rsidP="00EF6E5B">
                      <w:pPr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GRADE</w:t>
                      </w:r>
                    </w:p>
                  </w:txbxContent>
                </v:textbox>
              </v:rect>
            </w:pict>
          </mc:Fallback>
        </mc:AlternateContent>
      </w:r>
      <w:r w:rsidRPr="001A0401">
        <w:rPr>
          <w:rFonts w:ascii="Comic Sans MS" w:hAnsi="Comic Sans M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8CFDD7" wp14:editId="66F2F672">
                <wp:simplePos x="0" y="0"/>
                <wp:positionH relativeFrom="column">
                  <wp:posOffset>1919478</wp:posOffset>
                </wp:positionH>
                <wp:positionV relativeFrom="paragraph">
                  <wp:posOffset>1589405</wp:posOffset>
                </wp:positionV>
                <wp:extent cx="1456944" cy="377952"/>
                <wp:effectExtent l="0" t="0" r="10160" b="22225"/>
                <wp:wrapNone/>
                <wp:docPr id="1544732290" name="Rectangle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944" cy="37795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E7EE36" w14:textId="77777777" w:rsidR="00EF6E5B" w:rsidRPr="009B0E56" w:rsidRDefault="00EF6E5B" w:rsidP="00EF6E5B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TOTAL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8CFDD7" id="_x0000_s1039" style="position:absolute;margin-left:151.15pt;margin-top:125.15pt;width:114.7pt;height:2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YagcAIAADEFAAAOAAAAZHJzL2Uyb0RvYy54bWysVFFP2zAQfp+0/2D5fSQpLYyKFFUgpkkI&#10;qsHEs+vYJJLj885u0+7X7+ykKQK0h2kvie27++783Xe+vNq1hm0V+gZsyYuTnDNlJVSNfSn5z6fb&#10;L18580HYShiwquR75fnV4vOny87N1QRqMJVCRiDWzztX8joEN88yL2vVCn8CTlkyasBWBNriS1ah&#10;6Ai9Ndkkz8+yDrByCFJ5T6c3vZEvEr7WSoYHrb0KzJScagvpi+m7jt9scSnmLyhc3cihDPEPVbSi&#10;sZR0hLoRQbANNu+g2kYieNDhREKbgdaNVOkOdJsif3Obx1o4le5C5Hg30uT/H6y83z66FRINnfNz&#10;T8t4i53GNv6pPrZLZO1HstQuMEmHxXR2djGdcibJdnp+fjGbRDazY7RDH74paFlclBypGYkjsb3z&#10;oXc9uMRkFm4bY+L5sZS0CnujooOxP5RmTUXJJwkoqURdG2RbQf0VUiobit5Ui0r1x8Usz1OjqbQx&#10;IhWaACOypsQj9gAQFfgeuy978I+hKolsDM7/VlgfPEakzGDDGNw2FvAjAEO3GjL3/geSemoiS2G3&#10;3hE31JfT6BqP1lDtV8gQetV7J28b6sSd8GElkGROA0GjGx7oow10JYdhxVkN+Puj8+hP6iMrZx2N&#10;Tcn9r41AxZn5bkmXF8V0Gucsbaaz8wlt8LVl/dpiN+01UOcKeiScTMvoH8xhqRHaZ5rwZcxKJmEl&#10;5S65DHjYXId+nOmNkGq5TG40W06EO/voZASPREelPe2eBbpBjoGEfA+HERPzN6rsfWOkheUmgG6S&#10;ZI+8Di2guUxaGt6QOPiv98nr+NIt/gAAAP//AwBQSwMEFAAGAAgAAAAhAKW8yCffAAAACwEAAA8A&#10;AABkcnMvZG93bnJldi54bWxMj8FOwzAMhu9IvENkJG4sWavBVppOgASHoR0Yk7imjUkqGqck2Vbe&#10;nuwEN1v/p9+f6/XkBnbEEHtPEuYzAQyp87onI2H//nyzBBaTIq0GTyjhByOsm8uLWlXan+gNj7tk&#10;WC6hWCkJNqWx4jx2Fp2KMz8i5ezTB6dSXoPhOqhTLncDL4S45U71lC9YNeKTxe5rd3ASWvM4rWhj&#10;Ns6+JOP3H6/bbxekvL6aHu6BJZzSHwxn/awOTXZq/YF0ZIOEUhRlRiUUC5GHTCzK+R2w9hytlsCb&#10;mv//ofkFAAD//wMAUEsBAi0AFAAGAAgAAAAhALaDOJL+AAAA4QEAABMAAAAAAAAAAAAAAAAAAAAA&#10;AFtDb250ZW50X1R5cGVzXS54bWxQSwECLQAUAAYACAAAACEAOP0h/9YAAACUAQAACwAAAAAAAAAA&#10;AAAAAAAvAQAAX3JlbHMvLnJlbHNQSwECLQAUAAYACAAAACEAj9mGoHACAAAxBQAADgAAAAAAAAAA&#10;AAAAAAAuAgAAZHJzL2Uyb0RvYy54bWxQSwECLQAUAAYACAAAACEApbzIJ98AAAALAQAADwAAAAAA&#10;AAAAAAAAAADKBAAAZHJzL2Rvd25yZXYueG1sUEsFBgAAAAAEAAQA8wAAANYFAAAAAA==&#10;" filled="f" strokecolor="#09101d [484]" strokeweight="1pt">
                <v:textbox>
                  <w:txbxContent>
                    <w:p w14:paraId="76E7EE36" w14:textId="77777777" w:rsidR="00EF6E5B" w:rsidRPr="009B0E56" w:rsidRDefault="00EF6E5B" w:rsidP="00EF6E5B">
                      <w:pPr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TOTAL</w:t>
                      </w:r>
                    </w:p>
                  </w:txbxContent>
                </v:textbox>
              </v:rect>
            </w:pict>
          </mc:Fallback>
        </mc:AlternateContent>
      </w:r>
      <w:r w:rsidRPr="001A0401">
        <w:rPr>
          <w:rFonts w:ascii="Comic Sans MS" w:hAnsi="Comic Sans M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E56F59" wp14:editId="29ED6D72">
                <wp:simplePos x="0" y="0"/>
                <wp:positionH relativeFrom="column">
                  <wp:posOffset>323088</wp:posOffset>
                </wp:positionH>
                <wp:positionV relativeFrom="paragraph">
                  <wp:posOffset>413766</wp:posOffset>
                </wp:positionV>
                <wp:extent cx="4785360" cy="1158240"/>
                <wp:effectExtent l="0" t="0" r="0" b="3810"/>
                <wp:wrapNone/>
                <wp:docPr id="517207706" name="Rectangle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5360" cy="1158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0F8309" w14:textId="77777777" w:rsidR="00EF6E5B" w:rsidRDefault="00EF6E5B" w:rsidP="00EF6E5B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RESULT SLIP FOR:</w:t>
                            </w:r>
                          </w:p>
                          <w:p w14:paraId="3A22D0A1" w14:textId="77777777" w:rsidR="00EF6E5B" w:rsidRDefault="00EF6E5B" w:rsidP="00EF6E5B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KAMAU JOHNSON WANGARI</w:t>
                            </w:r>
                          </w:p>
                          <w:p w14:paraId="64AA7A97" w14:textId="77777777" w:rsidR="00EF6E5B" w:rsidRDefault="00EF6E5B" w:rsidP="00EF6E5B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22-08976</w:t>
                            </w:r>
                          </w:p>
                          <w:p w14:paraId="7B2DE558" w14:textId="77777777" w:rsidR="00EF6E5B" w:rsidRDefault="00EF6E5B" w:rsidP="00EF6E5B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-----------------------------------------------------------------------------------------</w:t>
                            </w:r>
                          </w:p>
                          <w:p w14:paraId="2AC44FCA" w14:textId="77777777" w:rsidR="00EF6E5B" w:rsidRDefault="00EF6E5B" w:rsidP="00EF6E5B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  <w:p w14:paraId="4835C4BC" w14:textId="77777777" w:rsidR="00EF6E5B" w:rsidRPr="00B016B3" w:rsidRDefault="00EF6E5B" w:rsidP="00EF6E5B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E56F59" id="_x0000_s1040" style="position:absolute;margin-left:25.45pt;margin-top:32.6pt;width:376.8pt;height:91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dFAeAIAAEoFAAAOAAAAZHJzL2Uyb0RvYy54bWysVE1v2zAMvQ/YfxB0X21nSdsFdYqgRYcB&#10;RRusHXpWZKkxIIsapcTOfv0o2XG6tthh2MWW+PFIPpK6uOwaw3YKfQ225MVJzpmyEqraPpf8x+PN&#10;p3POfBC2EgasKvleeX65+PjhonVzNYENmEohIxDr560r+SYEN88yLzeqEf4EnLKk1ICNCHTF56xC&#10;0RJ6Y7JJnp9mLWDlEKTynqTXvZIvEr7WSoZ7rb0KzJSccgvpi+m7jt9scSHmzyjcppZDGuIfsmhE&#10;bSnoCHUtgmBbrN9ANbVE8KDDiYQmA61rqVINVE2Rv6rmYSOcSrUQOd6NNPn/Byvvdg9uhURD6/zc&#10;0zFW0Wls4p/yY10iaz+SpbrAJAmnZ+ezz6fEqSRdUczOJ9NEZ3Z0d+jDVwUNi4eSI3UjkSR2tz5Q&#10;SDI9mMRoFm5qY1JHjP1DQIZRkh1zTKewNyraGftdaVZXlNUkBUjjo64Msp2gxgsplQ1Fr9qISvXi&#10;Ypbnh5RHj5RVAozImhIasQeAOJpvsftyBvvoqtL0jc753xLrnUePFBlsGJ2b2gK+B2CoqiFyb38g&#10;qacmshS6dUfcUI+m0TSK1lDtV8gQ+nXwTt7U1KFb4cNKIM0/dZV2OtzTRxtoSw7DibMN4K/35NGe&#10;xpK0nLW0TyX3P7cCFWfmm6WB/VJMaT5YSJfp7GxCF3ypWb/U2G1zBdS5gl4PJ9Mx2gdzOGqE5olW&#10;fxmjkkpYSbFLLgMeLleh33N6PKRaLpMZLZ0T4dY+OBnBI9FxAh+7J4FuGNNAE34Hh90T81fT2ttG&#10;TwvLbQBdp1E+8jq0gBY2zdLwuMQX4eU9WR2fwMVvAAAA//8DAFBLAwQUAAYACAAAACEAOo9nbN4A&#10;AAAJAQAADwAAAGRycy9kb3ducmV2LnhtbEyPT0vEMBTE74LfITzBm5tYtrXWvi4qiMgeFle9p0m2&#10;LTYvpUn/7Lc3nvQ4zDDzm3K32p7NZvSdI4TbjQBmSDndUYPw+fFykwPzQZKWvSODcDYedtXlRSkL&#10;7RZ6N/MxNCyWkC8kQhvCUHDuVWus9Bs3GIreyY1WhijHhutRLrHc9jwRIuNWdhQXWjmY59ao7+Nk&#10;Eb7c6Wmxqqa3+Xzoptf9qFS+R7y+Wh8fgAWzhr8w/OJHdKgiU+0m0p71CKm4j0mELE2ART8X2xRY&#10;jZBs7zLgVcn/P6h+AAAA//8DAFBLAQItABQABgAIAAAAIQC2gziS/gAAAOEBAAATAAAAAAAAAAAA&#10;AAAAAAAAAABbQ29udGVudF9UeXBlc10ueG1sUEsBAi0AFAAGAAgAAAAhADj9If/WAAAAlAEAAAsA&#10;AAAAAAAAAAAAAAAALwEAAF9yZWxzLy5yZWxzUEsBAi0AFAAGAAgAAAAhAKG90UB4AgAASgUAAA4A&#10;AAAAAAAAAAAAAAAALgIAAGRycy9lMm9Eb2MueG1sUEsBAi0AFAAGAAgAAAAhADqPZ2zeAAAACQEA&#10;AA8AAAAAAAAAAAAAAAAA0gQAAGRycy9kb3ducmV2LnhtbFBLBQYAAAAABAAEAPMAAADdBQAAAAA=&#10;" filled="f" stroked="f" strokeweight="1pt">
                <v:textbox>
                  <w:txbxContent>
                    <w:p w14:paraId="3C0F8309" w14:textId="77777777" w:rsidR="00EF6E5B" w:rsidRDefault="00EF6E5B" w:rsidP="00EF6E5B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RESULT SLIP FOR:</w:t>
                      </w:r>
                    </w:p>
                    <w:p w14:paraId="3A22D0A1" w14:textId="77777777" w:rsidR="00EF6E5B" w:rsidRDefault="00EF6E5B" w:rsidP="00EF6E5B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KAMAU JOHNSON WANGARI</w:t>
                      </w:r>
                    </w:p>
                    <w:p w14:paraId="64AA7A97" w14:textId="77777777" w:rsidR="00EF6E5B" w:rsidRDefault="00EF6E5B" w:rsidP="00EF6E5B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22-08976</w:t>
                      </w:r>
                    </w:p>
                    <w:p w14:paraId="7B2DE558" w14:textId="77777777" w:rsidR="00EF6E5B" w:rsidRDefault="00EF6E5B" w:rsidP="00EF6E5B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-----------------------------------------------------------------------------------------</w:t>
                      </w:r>
                    </w:p>
                    <w:p w14:paraId="2AC44FCA" w14:textId="77777777" w:rsidR="00EF6E5B" w:rsidRDefault="00EF6E5B" w:rsidP="00EF6E5B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  <w:p w14:paraId="4835C4BC" w14:textId="77777777" w:rsidR="00EF6E5B" w:rsidRPr="00B016B3" w:rsidRDefault="00EF6E5B" w:rsidP="00EF6E5B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1A0401">
        <w:rPr>
          <w:rFonts w:ascii="Comic Sans MS" w:hAnsi="Comic Sans M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8C662A" wp14:editId="69381220">
                <wp:simplePos x="0" y="0"/>
                <wp:positionH relativeFrom="column">
                  <wp:posOffset>389890</wp:posOffset>
                </wp:positionH>
                <wp:positionV relativeFrom="paragraph">
                  <wp:posOffset>2034286</wp:posOffset>
                </wp:positionV>
                <wp:extent cx="1456944" cy="377952"/>
                <wp:effectExtent l="0" t="0" r="10160" b="22225"/>
                <wp:wrapNone/>
                <wp:docPr id="2011812251" name="Rectangle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944" cy="37795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4F3C4F" w14:textId="77777777" w:rsidR="00EF6E5B" w:rsidRPr="00ED51CC" w:rsidRDefault="00EF6E5B" w:rsidP="00EF6E5B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ENGLISH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8C662A" id="_x0000_s1041" style="position:absolute;margin-left:30.7pt;margin-top:160.2pt;width:114.7pt;height:29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9U6cAIAADEFAAAOAAAAZHJzL2Uyb0RvYy54bWysVMFu2zAMvQ/YPwi6r7azpF2DOkXQosOA&#10;oivWDj0rslQbkEWNUmJnXz9KdpyiLXYYdrElkXykHh91cdm3hu0U+gZsyYuTnDNlJVSNfS75z8eb&#10;T18480HYShiwquR75fnl6uOHi84t1QxqMJVCRiDWLztX8joEt8wyL2vVCn8CTlkyasBWBNric1ah&#10;6Ai9Ndksz0+zDrByCFJ5T6fXg5GvEr7WSobvWnsVmCk51RbSF9N3E7/Z6kIsn1G4upFjGeIfqmhF&#10;YynpBHUtgmBbbN5AtY1E8KDDiYQ2A60bqdId6DZF/uo2D7VwKt2FyPFuosn/P1h5t3tw90g0dM4v&#10;PS3jLXqNbfxTfaxPZO0nslQfmKTDYr44PZ/POZNk+3x2dr6YRTazY7RDH74qaFlclBypGYkjsbv1&#10;YXA9uMRkFm4aY+L5sZS0CnujooOxP5RmTUXJZwkoqURdGWQ7Qf0VUiobisFUi0oNx8Uiz1OjqbQp&#10;IhWaACOypsQT9ggQFfgWeyh79I+hKolsCs7/VtgQPEWkzGDDFNw2FvA9AEO3GjMP/geSBmoiS6Hf&#10;9MQN9WURXePRBqr9PTKEQfXeyZuGOnErfLgXSDKngaDRDd/pow10JYdxxVkN+Pu98+hP6iMrZx2N&#10;Tcn9r61AxZn5ZkmX58V8HucsbeaLsxlt8KVl89Jit+0VUOcKeiScTMvoH8xhqRHaJ5rwdcxKJmEl&#10;5S65DHjYXIVhnOmNkGq9Tm40W06EW/vgZASPREelPfZPAt0ox0BCvoPDiInlK1UOvjHSwnobQDdJ&#10;skdexxbQXCYtjW9IHPyX++R1fOlWfwAAAP//AwBQSwMEFAAGAAgAAAAhALBNlWbeAAAACgEAAA8A&#10;AABkcnMvZG93bnJldi54bWxMj0FPwzAMhe9I/IfISNxYuoIGLU0nQILDEAfGJK5pY5KKxilJtpV/&#10;jznBzfZ7ev5es579KA4Y0xBIwXJRgEDqgxnIKti9PV7cgEhZk9FjIFTwjQnW7elJo2sTjvSKh222&#10;gkMo1VqBy3mqpUy9Q6/TIkxIrH2E6HXmNVppoj5yuB9lWRQr6fVA/MHpCR8c9p/bvVfQ2fu5oo3d&#10;ePeUbdi9P798+ajU+dl8dwsi45z/zPCLz+jQMlMX9mSSGBWsllfsVHBZFjywoawK7tLx5bqqQLaN&#10;/F+h/QEAAP//AwBQSwECLQAUAAYACAAAACEAtoM4kv4AAADhAQAAEwAAAAAAAAAAAAAAAAAAAAAA&#10;W0NvbnRlbnRfVHlwZXNdLnhtbFBLAQItABQABgAIAAAAIQA4/SH/1gAAAJQBAAALAAAAAAAAAAAA&#10;AAAAAC8BAABfcmVscy8ucmVsc1BLAQItABQABgAIAAAAIQD5m9U6cAIAADEFAAAOAAAAAAAAAAAA&#10;AAAAAC4CAABkcnMvZTJvRG9jLnhtbFBLAQItABQABgAIAAAAIQCwTZVm3gAAAAoBAAAPAAAAAAAA&#10;AAAAAAAAAMoEAABkcnMvZG93bnJldi54bWxQSwUGAAAAAAQABADzAAAA1QUAAAAA&#10;" filled="f" strokecolor="#09101d [484]" strokeweight="1pt">
                <v:textbox>
                  <w:txbxContent>
                    <w:p w14:paraId="304F3C4F" w14:textId="77777777" w:rsidR="00EF6E5B" w:rsidRPr="00ED51CC" w:rsidRDefault="00EF6E5B" w:rsidP="00EF6E5B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ENGLISH</w:t>
                      </w:r>
                    </w:p>
                  </w:txbxContent>
                </v:textbox>
              </v:rect>
            </w:pict>
          </mc:Fallback>
        </mc:AlternateContent>
      </w:r>
      <w:r w:rsidRPr="001A0401">
        <w:rPr>
          <w:rFonts w:ascii="Comic Sans MS" w:hAnsi="Comic Sans M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1C50A9" wp14:editId="044F209D">
                <wp:simplePos x="0" y="0"/>
                <wp:positionH relativeFrom="column">
                  <wp:posOffset>390017</wp:posOffset>
                </wp:positionH>
                <wp:positionV relativeFrom="paragraph">
                  <wp:posOffset>1589786</wp:posOffset>
                </wp:positionV>
                <wp:extent cx="1456944" cy="377952"/>
                <wp:effectExtent l="0" t="0" r="10160" b="22225"/>
                <wp:wrapNone/>
                <wp:docPr id="593104285" name="Rectangle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944" cy="37795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626FD0" w14:textId="77777777" w:rsidR="00EF6E5B" w:rsidRPr="009B0E56" w:rsidRDefault="00EF6E5B" w:rsidP="00EF6E5B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SUBJECT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1C50A9" id="_x0000_s1042" style="position:absolute;margin-left:30.7pt;margin-top:125.2pt;width:114.7pt;height:2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vx3cAIAADEFAAAOAAAAZHJzL2Uyb0RvYy54bWysVMFu2zAMvQ/YPwi6r7azpF2DOkXQosOA&#10;oivWDj0rslQbkEWNUmJnXz9KdpyiLXYYdrElkXykHh91cdm3hu0U+gZsyYuTnDNlJVSNfS75z8eb&#10;T18480HYShiwquR75fnl6uOHi84t1QxqMJVCRiDWLztX8joEt8wyL2vVCn8CTlkyasBWBNric1ah&#10;6Ai9Ndksz0+zDrByCFJ5T6fXg5GvEr7WSobvWnsVmCk51RbSF9N3E7/Z6kIsn1G4upFjGeIfqmhF&#10;YynpBHUtgmBbbN5AtY1E8KDDiYQ2A60bqdId6DZF/uo2D7VwKt2FyPFuosn/P1h5t3tw90g0dM4v&#10;PS3jLXqNbfxTfaxPZO0nslQfmKTDYr44PZ/POZNk+3x2dr6YRTazY7RDH74qaFlclBypGYkjsbv1&#10;YXA9uMRkFm4aY+L5sZS0CnujooOxP5RmTUXJZwkoqURdGWQ7Qf0VUiobisFUi0oNx8Uiz1OjqbQp&#10;IhWaACOypsQT9ggQFfgWeyh79I+hKolsCs7/VtgQPEWkzGDDFNw2FvA9AEO3GjMP/geSBmoiS6Hf&#10;9MQN9eU0usajDVT7e2QIg+q9kzcNdeJW+HAvkGROA0GjG77TRxvoSg7jirMa8Pd759Gf1EdWzjoa&#10;m5L7X1uBijPzzZIuz4v5PM5Z2swXZzPa4EvL5qXFbtsroM4V9Eg4mZbRP5jDUiO0TzTh65iVTMJK&#10;yl1yGfCwuQrDONMbIdV6ndxotpwIt/bByQgeiY5Ke+yfBLpRjoGEfAeHERPLV6ocfGOkhfU2gG6S&#10;ZI+8ji2guUxaGt+QOPgv98nr+NKt/gAAAP//AwBQSwMEFAAGAAgAAAAhALFt+JLeAAAACgEAAA8A&#10;AABkcnMvZG93bnJldi54bWxMj8FOwzAMhu9IvENkJG4sWYGJlroTIMFhiANjEte0CWlF45Qk28rb&#10;Y05ws+VPv7+/Xs9+FAcb0xAIYblQICx1wQzkEHZvjxc3IFLWZPQYyCJ82wTr5vSk1pUJR3q1h212&#10;gkMoVRqhz3mqpExdb71OizBZ4ttHiF5nXqOTJuojh/tRFkqtpNcD8YdeT/aht93ndu8RWnc/l7Rx&#10;G98/ZRd2788vXz4inp/Nd7cgsp3zHwy/+qwODTu1YU8miRFhtbxiEqG4VjwwUJSKu7QIl6osQTa1&#10;/F+h+QEAAP//AwBQSwECLQAUAAYACAAAACEAtoM4kv4AAADhAQAAEwAAAAAAAAAAAAAAAAAAAAAA&#10;W0NvbnRlbnRfVHlwZXNdLnhtbFBLAQItABQABgAIAAAAIQA4/SH/1gAAAJQBAAALAAAAAAAAAAAA&#10;AAAAAC8BAABfcmVscy8ucmVsc1BLAQItABQABgAIAAAAIQDCOvx3cAIAADEFAAAOAAAAAAAAAAAA&#10;AAAAAC4CAABkcnMvZTJvRG9jLnhtbFBLAQItABQABgAIAAAAIQCxbfiS3gAAAAoBAAAPAAAAAAAA&#10;AAAAAAAAAMoEAABkcnMvZG93bnJldi54bWxQSwUGAAAAAAQABADzAAAA1QUAAAAA&#10;" filled="f" strokecolor="#09101d [484]" strokeweight="1pt">
                <v:textbox>
                  <w:txbxContent>
                    <w:p w14:paraId="4E626FD0" w14:textId="77777777" w:rsidR="00EF6E5B" w:rsidRPr="009B0E56" w:rsidRDefault="00EF6E5B" w:rsidP="00EF6E5B">
                      <w:pPr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SUBJECT</w:t>
                      </w:r>
                    </w:p>
                  </w:txbxContent>
                </v:textbox>
              </v:rect>
            </w:pict>
          </mc:Fallback>
        </mc:AlternateContent>
      </w:r>
      <w:r w:rsidRPr="001A0401">
        <w:rPr>
          <w:rFonts w:ascii="Comic Sans MS" w:hAnsi="Comic Sans MS"/>
          <w:sz w:val="20"/>
          <w:szCs w:val="20"/>
        </w:rPr>
        <w:t>Result slip sample:</w:t>
      </w:r>
    </w:p>
    <w:p w14:paraId="5DBE91DE" w14:textId="77777777" w:rsidR="00EF6E5B" w:rsidRPr="001A0401" w:rsidRDefault="00EF6E5B">
      <w:pPr>
        <w:rPr>
          <w:rFonts w:ascii="Comic Sans MS" w:hAnsi="Comic Sans MS"/>
          <w:sz w:val="20"/>
          <w:szCs w:val="20"/>
        </w:rPr>
      </w:pPr>
    </w:p>
    <w:sectPr w:rsidR="00EF6E5B" w:rsidRPr="001A0401" w:rsidSect="001A0401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BDF"/>
    <w:rsid w:val="001A0401"/>
    <w:rsid w:val="001E40C0"/>
    <w:rsid w:val="00305C78"/>
    <w:rsid w:val="004B15ED"/>
    <w:rsid w:val="005A1897"/>
    <w:rsid w:val="005F2203"/>
    <w:rsid w:val="007E3F2B"/>
    <w:rsid w:val="008B25C9"/>
    <w:rsid w:val="009132E9"/>
    <w:rsid w:val="00964836"/>
    <w:rsid w:val="009D59F7"/>
    <w:rsid w:val="00A462B7"/>
    <w:rsid w:val="00AE025B"/>
    <w:rsid w:val="00B105B3"/>
    <w:rsid w:val="00B604EE"/>
    <w:rsid w:val="00BF6735"/>
    <w:rsid w:val="00C201F2"/>
    <w:rsid w:val="00CA2999"/>
    <w:rsid w:val="00D011AA"/>
    <w:rsid w:val="00D10051"/>
    <w:rsid w:val="00EF6E5B"/>
    <w:rsid w:val="00F642CF"/>
    <w:rsid w:val="00FB5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736A4"/>
  <w15:chartTrackingRefBased/>
  <w15:docId w15:val="{6758AF90-0FC6-45BF-BFDD-7B9E60EEF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5B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5B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212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Mutuku</dc:creator>
  <cp:keywords/>
  <dc:description/>
  <cp:lastModifiedBy>Francis Mutuku</cp:lastModifiedBy>
  <cp:revision>21</cp:revision>
  <dcterms:created xsi:type="dcterms:W3CDTF">2024-10-07T05:56:00Z</dcterms:created>
  <dcterms:modified xsi:type="dcterms:W3CDTF">2024-10-10T15:15:00Z</dcterms:modified>
</cp:coreProperties>
</file>