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8CC" w:rsidRPr="00446F35" w:rsidRDefault="00B46444" w:rsidP="008D3D7A">
      <w:pPr>
        <w:rPr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:rsidR="00432DD5" w:rsidRPr="00920429" w:rsidRDefault="00432DD5" w:rsidP="00D34D85">
      <w:pPr>
        <w:ind w:left="5387"/>
      </w:pPr>
      <w:r w:rsidRPr="00920429">
        <w:t xml:space="preserve">Приложение </w:t>
      </w:r>
      <w:r>
        <w:t xml:space="preserve">2 </w:t>
      </w:r>
      <w:r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2B1D01" w:rsidRDefault="00432DD5" w:rsidP="00D34D85">
      <w:pPr>
        <w:ind w:left="5387"/>
        <w:rPr>
          <w:lang w:val="kk-KZ"/>
        </w:rPr>
      </w:pPr>
      <w:r w:rsidRPr="00920429">
        <w:t xml:space="preserve">от </w:t>
      </w:r>
      <w:r w:rsidR="00F86445">
        <w:t>1</w:t>
      </w:r>
      <w:r w:rsidR="00AD2B7A">
        <w:t>6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года №</w:t>
      </w:r>
      <w:r w:rsidR="00E81C7C">
        <w:t xml:space="preserve"> </w:t>
      </w:r>
      <w:r w:rsidR="004B4384">
        <w:t>3</w:t>
      </w:r>
      <w:r w:rsidR="002B1D01">
        <w:rPr>
          <w:lang w:val="kk-KZ"/>
        </w:rPr>
        <w:t>6</w:t>
      </w:r>
      <w:r w:rsidR="007F621B">
        <w:t>/</w:t>
      </w:r>
      <w:r w:rsidR="004B4384">
        <w:t>6</w:t>
      </w:r>
      <w:r w:rsidR="002B1D01">
        <w:rPr>
          <w:lang w:val="kk-KZ"/>
        </w:rPr>
        <w:t>6</w:t>
      </w:r>
    </w:p>
    <w:p w:rsidR="00F15052" w:rsidRDefault="00F15052" w:rsidP="001A726C">
      <w:pPr>
        <w:jc w:val="both"/>
        <w:rPr>
          <w:b/>
          <w:sz w:val="28"/>
          <w:szCs w:val="28"/>
        </w:rPr>
      </w:pPr>
    </w:p>
    <w:p w:rsidR="00807D6D" w:rsidRPr="008E05D6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8E182B" w:rsidRDefault="00DD16F7" w:rsidP="008E182B">
      <w:pPr>
        <w:pStyle w:val="1"/>
        <w:rPr>
          <w:b/>
          <w:szCs w:val="28"/>
        </w:rPr>
      </w:pPr>
      <w:r w:rsidRPr="008E05D6">
        <w:rPr>
          <w:b/>
          <w:szCs w:val="28"/>
          <w:lang w:val="kk-KZ"/>
        </w:rPr>
        <w:t xml:space="preserve">О регистрации партийного </w:t>
      </w:r>
      <w:r w:rsidRPr="008E182B">
        <w:rPr>
          <w:b/>
          <w:szCs w:val="28"/>
          <w:lang w:val="kk-KZ"/>
        </w:rPr>
        <w:t xml:space="preserve">списка </w:t>
      </w:r>
      <w:r w:rsidR="008E182B" w:rsidRPr="008E182B">
        <w:rPr>
          <w:b/>
          <w:szCs w:val="28"/>
        </w:rPr>
        <w:t xml:space="preserve">Республиканского общественного </w:t>
      </w:r>
    </w:p>
    <w:p w:rsidR="008E182B" w:rsidRPr="008E182B" w:rsidRDefault="008E182B" w:rsidP="008E182B">
      <w:pPr>
        <w:pStyle w:val="1"/>
        <w:rPr>
          <w:b/>
          <w:szCs w:val="28"/>
          <w:lang w:val="kk-KZ"/>
        </w:rPr>
      </w:pPr>
      <w:r w:rsidRPr="008E182B">
        <w:rPr>
          <w:b/>
          <w:szCs w:val="28"/>
        </w:rPr>
        <w:t>объединения «</w:t>
      </w:r>
      <w:r w:rsidRPr="008E182B">
        <w:rPr>
          <w:b/>
          <w:szCs w:val="28"/>
          <w:lang w:val="kk-KZ"/>
        </w:rPr>
        <w:t>Общенациональная социал-демократическая партия»</w:t>
      </w:r>
    </w:p>
    <w:p w:rsidR="008E182B" w:rsidRDefault="00906DF6" w:rsidP="008E182B">
      <w:pPr>
        <w:suppressAutoHyphens/>
        <w:jc w:val="center"/>
        <w:rPr>
          <w:b/>
          <w:bCs/>
          <w:sz w:val="28"/>
          <w:szCs w:val="28"/>
        </w:rPr>
      </w:pPr>
      <w:r w:rsidRPr="008E182B">
        <w:rPr>
          <w:b/>
          <w:sz w:val="28"/>
          <w:szCs w:val="28"/>
        </w:rPr>
        <w:t xml:space="preserve"> </w:t>
      </w:r>
      <w:r w:rsidR="00941E44" w:rsidRPr="008E182B">
        <w:rPr>
          <w:b/>
          <w:sz w:val="28"/>
          <w:szCs w:val="28"/>
          <w:lang w:val="kk-KZ"/>
        </w:rPr>
        <w:t xml:space="preserve">на </w:t>
      </w:r>
      <w:r w:rsidR="002B0704" w:rsidRPr="008E182B">
        <w:rPr>
          <w:b/>
          <w:sz w:val="28"/>
          <w:szCs w:val="28"/>
        </w:rPr>
        <w:t>выбор</w:t>
      </w:r>
      <w:r w:rsidR="006D7E0F" w:rsidRPr="008E182B">
        <w:rPr>
          <w:b/>
          <w:sz w:val="28"/>
          <w:szCs w:val="28"/>
          <w:lang w:val="kk-KZ"/>
        </w:rPr>
        <w:t>ы</w:t>
      </w:r>
      <w:r w:rsidR="002B0704" w:rsidRPr="008E182B">
        <w:rPr>
          <w:b/>
          <w:sz w:val="28"/>
          <w:szCs w:val="28"/>
        </w:rPr>
        <w:t xml:space="preserve"> депутатов</w:t>
      </w:r>
      <w:r w:rsidR="002B0704" w:rsidRPr="00906DF6">
        <w:rPr>
          <w:b/>
          <w:sz w:val="28"/>
          <w:szCs w:val="28"/>
        </w:rPr>
        <w:t xml:space="preserve"> </w:t>
      </w:r>
      <w:r w:rsidR="000471B1">
        <w:rPr>
          <w:b/>
          <w:sz w:val="28"/>
          <w:szCs w:val="28"/>
        </w:rPr>
        <w:t>Курултая</w:t>
      </w:r>
      <w:r w:rsidR="008E182B">
        <w:rPr>
          <w:b/>
          <w:sz w:val="28"/>
          <w:szCs w:val="28"/>
        </w:rPr>
        <w:t xml:space="preserve"> </w:t>
      </w:r>
      <w:r w:rsidR="002B0704" w:rsidRPr="00F26EBD">
        <w:rPr>
          <w:b/>
          <w:bCs/>
          <w:sz w:val="28"/>
          <w:szCs w:val="28"/>
        </w:rPr>
        <w:t xml:space="preserve">Республики Казахстан, </w:t>
      </w:r>
    </w:p>
    <w:p w:rsidR="002B0704" w:rsidRPr="00F26EBD" w:rsidRDefault="002B0704" w:rsidP="008E182B">
      <w:pPr>
        <w:suppressAutoHyphens/>
        <w:jc w:val="center"/>
        <w:rPr>
          <w:b/>
          <w:bCs/>
          <w:sz w:val="28"/>
          <w:szCs w:val="28"/>
        </w:rPr>
      </w:pPr>
      <w:proofErr w:type="spellStart"/>
      <w:r w:rsidRPr="00F26EBD">
        <w:rPr>
          <w:b/>
          <w:bCs/>
          <w:sz w:val="28"/>
          <w:szCs w:val="28"/>
        </w:rPr>
        <w:t>назначенны</w:t>
      </w:r>
      <w:proofErr w:type="spellEnd"/>
      <w:r w:rsidR="006D7E0F">
        <w:rPr>
          <w:b/>
          <w:bCs/>
          <w:sz w:val="28"/>
          <w:szCs w:val="28"/>
          <w:lang w:val="kk-KZ"/>
        </w:rPr>
        <w:t>е</w:t>
      </w:r>
      <w:r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Pr="00F26EBD">
        <w:rPr>
          <w:b/>
          <w:bCs/>
          <w:sz w:val="28"/>
          <w:szCs w:val="28"/>
        </w:rPr>
        <w:t xml:space="preserve"> года</w:t>
      </w:r>
    </w:p>
    <w:p w:rsidR="002B0704" w:rsidRPr="00F86445" w:rsidRDefault="002B0704" w:rsidP="00906DF6">
      <w:pPr>
        <w:pStyle w:val="a8"/>
        <w:suppressAutoHyphens/>
        <w:rPr>
          <w:b w:val="0"/>
          <w:sz w:val="24"/>
        </w:rPr>
      </w:pPr>
    </w:p>
    <w:p w:rsidR="0034740E" w:rsidRDefault="00807D6D" w:rsidP="0071259C">
      <w:pPr>
        <w:pStyle w:val="1"/>
        <w:ind w:firstLine="708"/>
        <w:jc w:val="both"/>
        <w:rPr>
          <w:szCs w:val="28"/>
        </w:rPr>
      </w:pPr>
      <w:r w:rsidRPr="00F26EBD">
        <w:rPr>
          <w:szCs w:val="28"/>
        </w:rPr>
        <w:t>В соответствии со статьей 89 Конститу</w:t>
      </w:r>
      <w:r w:rsidR="0086410E">
        <w:rPr>
          <w:szCs w:val="28"/>
        </w:rPr>
        <w:t xml:space="preserve">ционного закона Республики </w:t>
      </w:r>
      <w:r w:rsidR="001665CC">
        <w:rPr>
          <w:szCs w:val="28"/>
        </w:rPr>
        <w:br/>
      </w:r>
      <w:proofErr w:type="spellStart"/>
      <w:r w:rsidR="0086410E">
        <w:rPr>
          <w:szCs w:val="28"/>
        </w:rPr>
        <w:t>Каза</w:t>
      </w:r>
      <w:proofErr w:type="spellEnd"/>
      <w:r w:rsidR="001665CC">
        <w:rPr>
          <w:szCs w:val="28"/>
          <w:lang w:val="kk-KZ"/>
        </w:rPr>
        <w:t>х</w:t>
      </w:r>
      <w:r w:rsidRPr="00F26EBD">
        <w:rPr>
          <w:szCs w:val="28"/>
        </w:rPr>
        <w:t xml:space="preserve">стан «О выборах в Республике Казахстан» Центральная избирательная </w:t>
      </w:r>
      <w:r w:rsidR="00DF4E8A">
        <w:rPr>
          <w:szCs w:val="28"/>
        </w:rPr>
        <w:br/>
      </w:r>
      <w:r w:rsidRPr="00F26EBD">
        <w:rPr>
          <w:szCs w:val="28"/>
        </w:rPr>
        <w:t>комиссия Республики Казахстан</w:t>
      </w:r>
      <w:r w:rsidR="00006D7D" w:rsidRPr="00F26EBD">
        <w:rPr>
          <w:szCs w:val="28"/>
        </w:rPr>
        <w:t xml:space="preserve"> </w:t>
      </w:r>
      <w:r w:rsidR="00F26EBD" w:rsidRPr="00F26EBD">
        <w:rPr>
          <w:szCs w:val="28"/>
        </w:rPr>
        <w:t>1</w:t>
      </w:r>
      <w:r w:rsidR="008E182B">
        <w:rPr>
          <w:szCs w:val="28"/>
        </w:rPr>
        <w:t>6</w:t>
      </w:r>
      <w:r w:rsidR="00B2048F" w:rsidRPr="00F26EBD">
        <w:rPr>
          <w:szCs w:val="28"/>
        </w:rPr>
        <w:t xml:space="preserve"> </w:t>
      </w:r>
      <w:r w:rsidR="000471B1">
        <w:rPr>
          <w:szCs w:val="28"/>
        </w:rPr>
        <w:t>июля</w:t>
      </w:r>
      <w:r w:rsidR="00B2048F" w:rsidRPr="00F26EBD">
        <w:rPr>
          <w:szCs w:val="28"/>
        </w:rPr>
        <w:t xml:space="preserve"> </w:t>
      </w:r>
      <w:r w:rsidRPr="00F26EBD">
        <w:rPr>
          <w:szCs w:val="28"/>
        </w:rPr>
        <w:t>20</w:t>
      </w:r>
      <w:r w:rsidR="00B2048F" w:rsidRPr="00F26EBD">
        <w:rPr>
          <w:szCs w:val="28"/>
        </w:rPr>
        <w:t>2</w:t>
      </w:r>
      <w:r w:rsidR="000471B1">
        <w:rPr>
          <w:szCs w:val="28"/>
        </w:rPr>
        <w:t>6</w:t>
      </w:r>
      <w:r w:rsidR="00B2048F" w:rsidRPr="00F26EBD">
        <w:rPr>
          <w:szCs w:val="28"/>
        </w:rPr>
        <w:t xml:space="preserve"> </w:t>
      </w:r>
      <w:r w:rsidRPr="00F26EBD">
        <w:rPr>
          <w:szCs w:val="28"/>
        </w:rPr>
        <w:t xml:space="preserve">года </w:t>
      </w:r>
      <w:r w:rsidRPr="000559FE">
        <w:rPr>
          <w:szCs w:val="28"/>
        </w:rPr>
        <w:t>зарегистрировала партийный список</w:t>
      </w:r>
      <w:r w:rsidR="00006D7D" w:rsidRPr="000559FE">
        <w:rPr>
          <w:szCs w:val="28"/>
        </w:rPr>
        <w:t xml:space="preserve"> </w:t>
      </w:r>
      <w:r w:rsidR="000559FE" w:rsidRPr="000559FE">
        <w:rPr>
          <w:szCs w:val="28"/>
        </w:rPr>
        <w:t>Республиканского общественного объединения «</w:t>
      </w:r>
      <w:r w:rsidR="000559FE" w:rsidRPr="000559FE">
        <w:rPr>
          <w:szCs w:val="28"/>
          <w:lang w:val="kk-KZ"/>
        </w:rPr>
        <w:t>Общенациональная социал-демократическая партия»</w:t>
      </w:r>
      <w:r w:rsidRPr="000559FE">
        <w:rPr>
          <w:szCs w:val="28"/>
        </w:rPr>
        <w:t>, включающий</w:t>
      </w:r>
      <w:r w:rsidR="001D652D" w:rsidRPr="000559FE">
        <w:rPr>
          <w:szCs w:val="28"/>
        </w:rPr>
        <w:t xml:space="preserve"> </w:t>
      </w:r>
      <w:r w:rsidR="000559FE">
        <w:rPr>
          <w:szCs w:val="28"/>
          <w:lang w:val="kk-KZ"/>
        </w:rPr>
        <w:t>33</w:t>
      </w:r>
      <w:r w:rsidR="006D1049" w:rsidRPr="000559FE">
        <w:rPr>
          <w:szCs w:val="28"/>
        </w:rPr>
        <w:t xml:space="preserve"> </w:t>
      </w:r>
      <w:r w:rsidRPr="000559FE">
        <w:rPr>
          <w:szCs w:val="28"/>
        </w:rPr>
        <w:t>человек</w:t>
      </w:r>
      <w:r w:rsidR="000559FE">
        <w:rPr>
          <w:szCs w:val="28"/>
        </w:rPr>
        <w:t>а</w:t>
      </w:r>
      <w:r w:rsidRPr="00F26EBD">
        <w:rPr>
          <w:szCs w:val="28"/>
        </w:rPr>
        <w:t xml:space="preserve"> в следующем </w:t>
      </w:r>
      <w:r w:rsidR="00DF4E8A">
        <w:rPr>
          <w:szCs w:val="28"/>
        </w:rPr>
        <w:br/>
      </w:r>
      <w:r w:rsidRPr="00E76975">
        <w:rPr>
          <w:szCs w:val="28"/>
        </w:rPr>
        <w:t>составе</w:t>
      </w:r>
      <w:r w:rsidR="00775A2F" w:rsidRPr="00E76975">
        <w:rPr>
          <w:szCs w:val="28"/>
        </w:rPr>
        <w:t>:</w:t>
      </w:r>
    </w:p>
    <w:p w:rsidR="00FC7E5C" w:rsidRDefault="00FC7E5C" w:rsidP="00906DF6">
      <w:pPr>
        <w:suppressAutoHyphens/>
        <w:ind w:firstLine="840"/>
        <w:jc w:val="both"/>
        <w:rPr>
          <w:sz w:val="28"/>
          <w:szCs w:val="28"/>
        </w:rPr>
      </w:pPr>
    </w:p>
    <w:tbl>
      <w:tblPr>
        <w:tblW w:w="9615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709"/>
        <w:gridCol w:w="3407"/>
        <w:gridCol w:w="5499"/>
      </w:tblGrid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Абенова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proofErr w:type="spellStart"/>
            <w:r w:rsidRPr="004301FA">
              <w:t>Анаргул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Жаксагалиевна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  <w:rPr>
                <w:lang w:val="kk-KZ"/>
              </w:rPr>
            </w:pPr>
            <w:r w:rsidRPr="004301FA">
              <w:t>1973</w:t>
            </w:r>
            <w:r>
              <w:t xml:space="preserve"> г.р., </w:t>
            </w:r>
            <w:r w:rsidRPr="004301FA">
              <w:rPr>
                <w:lang w:val="kk-KZ"/>
              </w:rPr>
              <w:t>п</w:t>
            </w:r>
            <w:proofErr w:type="spellStart"/>
            <w:r w:rsidR="00072A26" w:rsidRPr="004301FA">
              <w:t>редседатель</w:t>
            </w:r>
            <w:proofErr w:type="spellEnd"/>
            <w:r w:rsidRPr="004301FA">
              <w:t xml:space="preserve"> </w:t>
            </w:r>
            <w:proofErr w:type="gramStart"/>
            <w:r w:rsidRPr="004301FA">
              <w:t>Западно-Казахстанского</w:t>
            </w:r>
            <w:proofErr w:type="gramEnd"/>
            <w:r w:rsidRPr="004301FA">
              <w:t xml:space="preserve"> </w:t>
            </w:r>
            <w:r w:rsidR="00072A26">
              <w:br/>
            </w:r>
            <w:r w:rsidRPr="004301FA">
              <w:t>областного филиала «ОСДП», проживает в городе Уральск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Ақылбай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proofErr w:type="spellStart"/>
            <w:r w:rsidRPr="004301FA">
              <w:t>Арман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Серікұлы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</w:pPr>
            <w:r w:rsidRPr="004301FA">
              <w:t>1983</w:t>
            </w:r>
            <w:r>
              <w:t xml:space="preserve"> г.р., </w:t>
            </w:r>
            <w:r w:rsidRPr="004301FA">
              <w:t xml:space="preserve">Министерство юстиции Республики Казахстан, </w:t>
            </w:r>
            <w:r w:rsidR="00072A26">
              <w:t>д</w:t>
            </w:r>
            <w:r w:rsidRPr="004301FA">
              <w:t>иректор департамента по работе с персоналом, проживает в городе Астане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r w:rsidRPr="004301FA">
              <w:t xml:space="preserve">Аленова </w:t>
            </w:r>
          </w:p>
          <w:p w:rsidR="004301FA" w:rsidRPr="004301FA" w:rsidRDefault="004301FA" w:rsidP="004301FA">
            <w:proofErr w:type="spellStart"/>
            <w:r w:rsidRPr="004301FA">
              <w:t>Аружан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Дарменовна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</w:pPr>
            <w:r w:rsidRPr="004301FA">
              <w:t>2000</w:t>
            </w:r>
            <w:r>
              <w:t xml:space="preserve"> г.р., </w:t>
            </w:r>
            <w:r w:rsidRPr="004301FA">
              <w:t xml:space="preserve">исполняющий обязанности председателя Актюбинского областного филиала «ОСДП», проживает в городе </w:t>
            </w:r>
            <w:proofErr w:type="spellStart"/>
            <w:r w:rsidRPr="004301FA">
              <w:t>Актобе</w:t>
            </w:r>
            <w:proofErr w:type="spellEnd"/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Алшынбай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r w:rsidRPr="004301FA">
              <w:t xml:space="preserve">Ару </w:t>
            </w:r>
            <w:proofErr w:type="spellStart"/>
            <w:r w:rsidRPr="004301FA">
              <w:t>Мұратқызы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</w:pPr>
            <w:r w:rsidRPr="004301FA">
              <w:t>2000</w:t>
            </w:r>
            <w:r>
              <w:t xml:space="preserve"> г.р., </w:t>
            </w:r>
            <w:r w:rsidRPr="004301FA">
              <w:t xml:space="preserve">руководитель женского крыла </w:t>
            </w:r>
            <w:proofErr w:type="spellStart"/>
            <w:r w:rsidRPr="004301FA">
              <w:t>Акмолинского</w:t>
            </w:r>
            <w:proofErr w:type="spellEnd"/>
            <w:r w:rsidRPr="004301FA">
              <w:t xml:space="preserve"> областного филиала «ОСДП», </w:t>
            </w:r>
          </w:p>
          <w:p w:rsidR="004301FA" w:rsidRPr="004301FA" w:rsidRDefault="004301FA" w:rsidP="00E81C7C">
            <w:pPr>
              <w:jc w:val="both"/>
            </w:pPr>
            <w:r w:rsidRPr="004301FA">
              <w:t>проживает в городе Кокшетау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r w:rsidRPr="004301FA">
              <w:t xml:space="preserve">Андрюшин </w:t>
            </w:r>
          </w:p>
          <w:p w:rsidR="004301FA" w:rsidRPr="004301FA" w:rsidRDefault="004301FA" w:rsidP="004301FA">
            <w:r w:rsidRPr="004301FA">
              <w:t>Максим Валерьевич</w:t>
            </w:r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</w:pPr>
            <w:r w:rsidRPr="004301FA">
              <w:t>1968</w:t>
            </w:r>
            <w:r>
              <w:t xml:space="preserve"> г.р.,</w:t>
            </w:r>
            <w:r w:rsidR="00874820">
              <w:t xml:space="preserve"> ж</w:t>
            </w:r>
            <w:r w:rsidRPr="004301FA">
              <w:t>урналист центрального аппарата «ОСДП», проживает в городе Астане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Аубакиров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proofErr w:type="spellStart"/>
            <w:r w:rsidRPr="004301FA">
              <w:t>Нурлан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Какимович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  <w:rPr>
                <w:lang w:val="kk-KZ"/>
              </w:rPr>
            </w:pPr>
            <w:r w:rsidRPr="004301FA">
              <w:t>1970</w:t>
            </w:r>
            <w:r>
              <w:t xml:space="preserve"> г.р.,</w:t>
            </w:r>
            <w:r w:rsidR="00072A26">
              <w:t xml:space="preserve"> </w:t>
            </w:r>
            <w:r w:rsidRPr="004301FA">
              <w:rPr>
                <w:lang w:val="kk-KZ"/>
              </w:rPr>
              <w:t>п</w:t>
            </w:r>
            <w:proofErr w:type="spellStart"/>
            <w:r w:rsidRPr="004301FA">
              <w:t>редседатель</w:t>
            </w:r>
            <w:proofErr w:type="spellEnd"/>
            <w:r w:rsidRPr="004301FA">
              <w:t xml:space="preserve"> Карагандинского </w:t>
            </w:r>
            <w:r w:rsidR="00B07A12">
              <w:br/>
            </w:r>
            <w:r w:rsidRPr="004301FA">
              <w:t xml:space="preserve">областного филиала «ОСДП», проживает в городе </w:t>
            </w:r>
            <w:proofErr w:type="spellStart"/>
            <w:r w:rsidRPr="004301FA">
              <w:t>Караганд</w:t>
            </w:r>
            <w:proofErr w:type="spellEnd"/>
            <w:r w:rsidRPr="004301FA">
              <w:rPr>
                <w:lang w:val="kk-KZ"/>
              </w:rPr>
              <w:t>е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Аубакирова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proofErr w:type="spellStart"/>
            <w:r w:rsidRPr="004301FA">
              <w:t>Раушан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Абдрахманқызы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  <w:rPr>
                <w:lang w:val="kk-KZ"/>
              </w:rPr>
            </w:pPr>
            <w:r w:rsidRPr="004301FA">
              <w:t>1987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руководитель женского крыла </w:t>
            </w:r>
            <w:r w:rsidR="00B07A12">
              <w:br/>
            </w:r>
            <w:r w:rsidRPr="004301FA">
              <w:t>Столичного филиала «ОСДП»,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BF40F4">
            <w:proofErr w:type="spellStart"/>
            <w:r w:rsidRPr="004301FA">
              <w:t>Ауесбаев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BF40F4">
            <w:proofErr w:type="spellStart"/>
            <w:r w:rsidRPr="004301FA">
              <w:t>Нурлан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Сатыбалдиевич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  <w:rPr>
                <w:lang w:val="kk-KZ"/>
              </w:rPr>
            </w:pPr>
            <w:r w:rsidRPr="004301FA">
              <w:t>1957</w:t>
            </w:r>
            <w:r>
              <w:t xml:space="preserve"> г.р.,</w:t>
            </w:r>
            <w:r w:rsidR="00B07A12">
              <w:t xml:space="preserve"> </w:t>
            </w:r>
            <w:r w:rsidR="00AB097A">
              <w:t>д</w:t>
            </w:r>
            <w:r w:rsidRPr="004301FA">
              <w:t xml:space="preserve">епутат Мажилиса Парламента </w:t>
            </w:r>
            <w:r w:rsidRPr="004301FA">
              <w:rPr>
                <w:lang w:val="en-US"/>
              </w:rPr>
              <w:t>VIII</w:t>
            </w:r>
            <w:r w:rsidRPr="004301FA">
              <w:t xml:space="preserve"> </w:t>
            </w:r>
            <w:r w:rsidR="00B07A12">
              <w:br/>
            </w:r>
            <w:r w:rsidRPr="004301FA">
              <w:t>созыва, проживает в городе</w:t>
            </w:r>
            <w:r w:rsidRPr="004301FA">
              <w:rPr>
                <w:lang w:val="kk-KZ"/>
              </w:rPr>
              <w:t xml:space="preserve"> </w:t>
            </w:r>
            <w:r w:rsidRPr="004301FA">
              <w:t>Астан</w:t>
            </w:r>
            <w:r w:rsidRPr="004301FA">
              <w:rPr>
                <w:lang w:val="kk-KZ"/>
              </w:rPr>
              <w:t>е</w:t>
            </w:r>
          </w:p>
        </w:tc>
      </w:tr>
      <w:tr w:rsidR="004301FA" w:rsidRPr="004301FA" w:rsidTr="008B0B60">
        <w:tc>
          <w:tcPr>
            <w:tcW w:w="709" w:type="dxa"/>
          </w:tcPr>
          <w:p w:rsidR="004301FA" w:rsidRPr="004301FA" w:rsidRDefault="004301F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301FA" w:rsidP="004301FA">
            <w:proofErr w:type="spellStart"/>
            <w:r w:rsidRPr="004301FA">
              <w:t>Әбдиев</w:t>
            </w:r>
            <w:proofErr w:type="spellEnd"/>
            <w:r w:rsidRPr="004301FA">
              <w:t xml:space="preserve"> </w:t>
            </w:r>
          </w:p>
          <w:p w:rsidR="004301FA" w:rsidRPr="004301FA" w:rsidRDefault="004301FA" w:rsidP="004301FA">
            <w:proofErr w:type="spellStart"/>
            <w:r w:rsidRPr="004301FA">
              <w:t>Еркін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Қайырбекұлы</w:t>
            </w:r>
            <w:proofErr w:type="spellEnd"/>
          </w:p>
        </w:tc>
        <w:tc>
          <w:tcPr>
            <w:tcW w:w="5499" w:type="dxa"/>
          </w:tcPr>
          <w:p w:rsidR="004301FA" w:rsidRPr="004301FA" w:rsidRDefault="004301FA" w:rsidP="00E81C7C">
            <w:pPr>
              <w:jc w:val="both"/>
            </w:pPr>
            <w:r w:rsidRPr="004301FA">
              <w:t>1998</w:t>
            </w:r>
            <w:r w:rsidR="00AB097A">
              <w:t xml:space="preserve"> г.р., </w:t>
            </w:r>
            <w:r w:rsidRPr="004301FA">
              <w:t xml:space="preserve">руководитель молодежного крыла </w:t>
            </w:r>
            <w:proofErr w:type="spellStart"/>
            <w:r w:rsidRPr="004301FA">
              <w:t>Жамбылского</w:t>
            </w:r>
            <w:proofErr w:type="spellEnd"/>
            <w:r w:rsidRPr="004301FA">
              <w:t xml:space="preserve"> областного филиала «ОСДП», проживает в городе </w:t>
            </w:r>
            <w:proofErr w:type="spellStart"/>
            <w:r w:rsidRPr="004301FA">
              <w:t>Тараз</w:t>
            </w:r>
            <w:proofErr w:type="spellEnd"/>
          </w:p>
        </w:tc>
      </w:tr>
      <w:tr w:rsidR="00AB097A" w:rsidRPr="004301FA" w:rsidTr="008B0B60">
        <w:tc>
          <w:tcPr>
            <w:tcW w:w="709" w:type="dxa"/>
          </w:tcPr>
          <w:p w:rsidR="00AB097A" w:rsidRPr="004301FA" w:rsidRDefault="00AB097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AB097A" w:rsidP="004301FA">
            <w:proofErr w:type="spellStart"/>
            <w:r w:rsidRPr="004301FA">
              <w:t>Баекенов</w:t>
            </w:r>
            <w:proofErr w:type="spellEnd"/>
            <w:r w:rsidRPr="004301FA">
              <w:t xml:space="preserve"> </w:t>
            </w:r>
          </w:p>
          <w:p w:rsidR="00AB097A" w:rsidRPr="004301FA" w:rsidRDefault="00AB097A" w:rsidP="004301FA">
            <w:proofErr w:type="spellStart"/>
            <w:r w:rsidRPr="004301FA">
              <w:t>Камбар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Абдысатарович</w:t>
            </w:r>
            <w:proofErr w:type="spellEnd"/>
          </w:p>
        </w:tc>
        <w:tc>
          <w:tcPr>
            <w:tcW w:w="5499" w:type="dxa"/>
          </w:tcPr>
          <w:p w:rsidR="00AB097A" w:rsidRPr="004301FA" w:rsidRDefault="00AB097A" w:rsidP="00E81C7C">
            <w:pPr>
              <w:jc w:val="both"/>
              <w:rPr>
                <w:lang w:val="kk-KZ"/>
              </w:rPr>
            </w:pPr>
            <w:r w:rsidRPr="004301FA">
              <w:t>1979</w:t>
            </w:r>
            <w:r>
              <w:t xml:space="preserve"> г.р., с</w:t>
            </w:r>
            <w:r w:rsidRPr="004301FA">
              <w:rPr>
                <w:lang w:val="kk-KZ"/>
              </w:rPr>
              <w:t>пециалист</w:t>
            </w:r>
            <w:r w:rsidRPr="004301FA">
              <w:t xml:space="preserve"> «ОСДП» </w:t>
            </w:r>
            <w:r w:rsidRPr="004301FA">
              <w:rPr>
                <w:lang w:val="kk-KZ"/>
              </w:rPr>
              <w:t xml:space="preserve">по </w:t>
            </w:r>
            <w:proofErr w:type="spellStart"/>
            <w:r w:rsidRPr="004301FA">
              <w:t>Алматинской</w:t>
            </w:r>
            <w:proofErr w:type="spellEnd"/>
            <w:r w:rsidRPr="004301FA">
              <w:t xml:space="preserve"> области, проживает в городе </w:t>
            </w:r>
            <w:proofErr w:type="spellStart"/>
            <w:r w:rsidRPr="004301FA">
              <w:t>Конаев</w:t>
            </w:r>
            <w:proofErr w:type="spellEnd"/>
          </w:p>
        </w:tc>
      </w:tr>
      <w:tr w:rsidR="00AB097A" w:rsidRPr="004301FA" w:rsidTr="008B0B60">
        <w:tc>
          <w:tcPr>
            <w:tcW w:w="709" w:type="dxa"/>
          </w:tcPr>
          <w:p w:rsidR="00AB097A" w:rsidRPr="004301FA" w:rsidRDefault="00AB097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AB097A" w:rsidP="004301FA">
            <w:r w:rsidRPr="004301FA">
              <w:t xml:space="preserve">Балтабайқызы </w:t>
            </w:r>
          </w:p>
          <w:p w:rsidR="00AB097A" w:rsidRPr="004301FA" w:rsidRDefault="00AB097A" w:rsidP="004301FA">
            <w:proofErr w:type="spellStart"/>
            <w:r w:rsidRPr="004301FA">
              <w:t>Нурия</w:t>
            </w:r>
            <w:proofErr w:type="spellEnd"/>
          </w:p>
        </w:tc>
        <w:tc>
          <w:tcPr>
            <w:tcW w:w="5499" w:type="dxa"/>
          </w:tcPr>
          <w:p w:rsidR="00AB097A" w:rsidRPr="004301FA" w:rsidRDefault="00AB097A" w:rsidP="00E81C7C">
            <w:pPr>
              <w:jc w:val="both"/>
            </w:pPr>
            <w:r w:rsidRPr="004301FA">
              <w:t>1975</w:t>
            </w:r>
            <w:r>
              <w:t xml:space="preserve"> </w:t>
            </w:r>
            <w:proofErr w:type="spellStart"/>
            <w:r>
              <w:t>г.р</w:t>
            </w:r>
            <w:proofErr w:type="spellEnd"/>
            <w:r>
              <w:t>, п</w:t>
            </w:r>
            <w:r w:rsidRPr="004301FA">
              <w:t xml:space="preserve">редседатель национальной ассоциации «AUTISM KAZAKHSTAN», </w:t>
            </w:r>
          </w:p>
          <w:p w:rsidR="00AB097A" w:rsidRPr="004301FA" w:rsidRDefault="00AB097A" w:rsidP="00E81C7C">
            <w:pPr>
              <w:jc w:val="both"/>
              <w:rPr>
                <w:lang w:val="kk-KZ"/>
              </w:rPr>
            </w:pPr>
            <w:r w:rsidRPr="004301FA">
              <w:t>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AB097A" w:rsidRPr="004301FA" w:rsidTr="008B0B60">
        <w:tc>
          <w:tcPr>
            <w:tcW w:w="709" w:type="dxa"/>
          </w:tcPr>
          <w:p w:rsidR="00AB097A" w:rsidRPr="004301FA" w:rsidRDefault="00AB097A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AB097A" w:rsidP="004301FA">
            <w:proofErr w:type="spellStart"/>
            <w:r w:rsidRPr="004301FA">
              <w:t>Бугабаев</w:t>
            </w:r>
            <w:proofErr w:type="spellEnd"/>
            <w:r w:rsidRPr="004301FA">
              <w:t xml:space="preserve"> </w:t>
            </w:r>
          </w:p>
          <w:p w:rsidR="00AB097A" w:rsidRPr="004301FA" w:rsidRDefault="00AB097A" w:rsidP="004301FA">
            <w:proofErr w:type="spellStart"/>
            <w:r w:rsidRPr="004301FA">
              <w:t>Сапарбай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Дуйсенович</w:t>
            </w:r>
            <w:proofErr w:type="spellEnd"/>
          </w:p>
        </w:tc>
        <w:tc>
          <w:tcPr>
            <w:tcW w:w="5499" w:type="dxa"/>
          </w:tcPr>
          <w:p w:rsidR="00AB097A" w:rsidRPr="004301FA" w:rsidRDefault="00AB097A" w:rsidP="00E81C7C">
            <w:pPr>
              <w:jc w:val="both"/>
            </w:pPr>
            <w:r w:rsidRPr="004301FA">
              <w:t>1959</w:t>
            </w:r>
            <w:r>
              <w:t xml:space="preserve"> г.р., </w:t>
            </w:r>
            <w:r w:rsidRPr="004301FA">
              <w:t>председатель Туркестанского областного филиала «ОСДП», проживает в городе Туркестан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4301FA">
            <w:proofErr w:type="spellStart"/>
            <w:r w:rsidRPr="004301FA">
              <w:t>Дауренбеков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Ержан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Каханович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1982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председатель </w:t>
            </w:r>
            <w:proofErr w:type="spellStart"/>
            <w:r w:rsidRPr="004301FA">
              <w:t>Жамбылского</w:t>
            </w:r>
            <w:proofErr w:type="spellEnd"/>
            <w:r w:rsidRPr="004301FA">
              <w:t xml:space="preserve"> областного филиала «ОСДП», проживает в городе </w:t>
            </w:r>
            <w:proofErr w:type="spellStart"/>
            <w:r w:rsidRPr="004301FA">
              <w:t>Тараз</w:t>
            </w:r>
            <w:proofErr w:type="spellEnd"/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326051">
            <w:pPr>
              <w:ind w:firstLine="39"/>
            </w:pPr>
            <w:proofErr w:type="spellStart"/>
            <w:r w:rsidRPr="004301FA">
              <w:t>Джаканов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r w:rsidRPr="004301FA">
              <w:t xml:space="preserve">Дамир </w:t>
            </w:r>
            <w:proofErr w:type="spellStart"/>
            <w:r w:rsidRPr="004301FA">
              <w:t>Сатпаевич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326051">
            <w:pPr>
              <w:jc w:val="both"/>
            </w:pPr>
            <w:r w:rsidRPr="004301FA">
              <w:t>1990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председатель </w:t>
            </w:r>
            <w:proofErr w:type="spellStart"/>
            <w:r w:rsidRPr="004301FA">
              <w:t>Костанайского</w:t>
            </w:r>
            <w:proofErr w:type="spellEnd"/>
            <w:r w:rsidRPr="004301FA">
              <w:t xml:space="preserve"> областного филиала «ОСДП», проживает в городе </w:t>
            </w:r>
            <w:proofErr w:type="spellStart"/>
            <w:r w:rsidRPr="004301FA">
              <w:t>Костанай</w:t>
            </w:r>
            <w:proofErr w:type="spellEnd"/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4301FA">
            <w:proofErr w:type="spellStart"/>
            <w:r w:rsidRPr="004301FA">
              <w:t>Джусупова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r w:rsidRPr="004301FA">
              <w:t xml:space="preserve">Роза </w:t>
            </w:r>
            <w:proofErr w:type="spellStart"/>
            <w:r w:rsidRPr="004301FA">
              <w:t>Кенженовна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326051">
            <w:pPr>
              <w:jc w:val="both"/>
              <w:rPr>
                <w:lang w:val="kk-KZ"/>
              </w:rPr>
            </w:pPr>
            <w:r w:rsidRPr="004301FA">
              <w:t>1967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председатель Павлодарского областного филиала «ОСДП», проживает в городе </w:t>
            </w:r>
            <w:r w:rsidRPr="004301FA">
              <w:rPr>
                <w:lang w:val="kk-KZ"/>
              </w:rPr>
              <w:t>Павлодар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4301FA">
            <w:proofErr w:type="spellStart"/>
            <w:r w:rsidRPr="004301FA">
              <w:t>Жабаев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Нурлан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Койшыбаевич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326051">
            <w:pPr>
              <w:jc w:val="both"/>
              <w:rPr>
                <w:lang w:val="kk-KZ"/>
              </w:rPr>
            </w:pPr>
            <w:r w:rsidRPr="004301FA">
              <w:t>1979</w:t>
            </w:r>
            <w:r>
              <w:t xml:space="preserve"> г.р.,</w:t>
            </w:r>
            <w:r w:rsidR="00B07A12">
              <w:t xml:space="preserve"> </w:t>
            </w:r>
            <w:r w:rsidRPr="004301FA">
              <w:t>исполнительный секретарь центрального аппарата «ОСДП»,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4301FA">
            <w:proofErr w:type="spellStart"/>
            <w:r w:rsidRPr="004301FA">
              <w:t>Жанғали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Ілияс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Әбілқазыұлы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326051">
            <w:pPr>
              <w:jc w:val="both"/>
            </w:pPr>
            <w:r w:rsidRPr="004301FA">
              <w:t>1993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председатель </w:t>
            </w:r>
            <w:proofErr w:type="spellStart"/>
            <w:r w:rsidRPr="004301FA">
              <w:t>Акмолинского</w:t>
            </w:r>
            <w:proofErr w:type="spellEnd"/>
            <w:r w:rsidRPr="004301FA">
              <w:t xml:space="preserve"> областного филиала «ОСДП», проживает в городе Кокшетау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BF40F4" w:rsidRDefault="004B4384" w:rsidP="004301FA">
            <w:proofErr w:type="spellStart"/>
            <w:r w:rsidRPr="004301FA">
              <w:t>Калгин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r w:rsidRPr="004301FA">
              <w:t>Виктор Евгеньевич</w:t>
            </w:r>
          </w:p>
        </w:tc>
        <w:tc>
          <w:tcPr>
            <w:tcW w:w="5499" w:type="dxa"/>
          </w:tcPr>
          <w:p w:rsidR="004B4384" w:rsidRPr="004301FA" w:rsidRDefault="004B4384" w:rsidP="00326051">
            <w:pPr>
              <w:jc w:val="both"/>
            </w:pPr>
            <w:r w:rsidRPr="004301FA">
              <w:t>1981</w:t>
            </w:r>
            <w:r>
              <w:t xml:space="preserve"> г.р.,</w:t>
            </w:r>
            <w:r w:rsidR="00B07A12">
              <w:t xml:space="preserve"> </w:t>
            </w:r>
            <w:r w:rsidRPr="004301FA">
              <w:t>председатель Восточно-Казахстанского областного филиала «ОСДП», проживает в городе Усть-Каменогорск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4B4384" w:rsidRPr="004301FA" w:rsidRDefault="004B4384" w:rsidP="004301FA">
            <w:r w:rsidRPr="004301FA">
              <w:t xml:space="preserve">Камалова </w:t>
            </w:r>
          </w:p>
          <w:p w:rsidR="004B4384" w:rsidRPr="004301FA" w:rsidRDefault="004B4384" w:rsidP="004301FA">
            <w:proofErr w:type="spellStart"/>
            <w:r w:rsidRPr="004301FA">
              <w:t>Нурайнаш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Балтабаевна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1977</w:t>
            </w:r>
            <w:r>
              <w:t xml:space="preserve"> г.р.,</w:t>
            </w:r>
            <w:r w:rsidR="00B07A12">
              <w:t xml:space="preserve"> </w:t>
            </w:r>
            <w:r w:rsidRPr="004301FA">
              <w:t xml:space="preserve">председатель </w:t>
            </w:r>
            <w:proofErr w:type="spellStart"/>
            <w:r w:rsidRPr="004301FA">
              <w:t>Атырауского</w:t>
            </w:r>
            <w:proofErr w:type="spellEnd"/>
            <w:r w:rsidRPr="004301FA">
              <w:t xml:space="preserve"> областного филиала «ОСДП», проживает в городе Атырау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4B4384" w:rsidRPr="004301FA" w:rsidRDefault="004B4384" w:rsidP="004301FA">
            <w:proofErr w:type="spellStart"/>
            <w:r w:rsidRPr="004301FA">
              <w:t>Кульмагамбетов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r w:rsidRPr="004301FA">
              <w:t xml:space="preserve">Аслан </w:t>
            </w:r>
            <w:proofErr w:type="spellStart"/>
            <w:r w:rsidRPr="004301FA">
              <w:t>Мухтарович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A51618">
            <w:pPr>
              <w:jc w:val="both"/>
              <w:rPr>
                <w:lang w:val="kk-KZ"/>
              </w:rPr>
            </w:pPr>
            <w:r w:rsidRPr="004301FA">
              <w:t>1978</w:t>
            </w:r>
            <w:r>
              <w:t xml:space="preserve"> г.р., </w:t>
            </w:r>
            <w:r w:rsidRPr="004301FA">
              <w:t xml:space="preserve">аналитик </w:t>
            </w:r>
            <w:r w:rsidR="00A51618">
              <w:rPr>
                <w:lang w:val="kk-KZ"/>
              </w:rPr>
              <w:t>С</w:t>
            </w:r>
            <w:proofErr w:type="spellStart"/>
            <w:r w:rsidRPr="004301FA">
              <w:t>толичного</w:t>
            </w:r>
            <w:proofErr w:type="spellEnd"/>
            <w:r w:rsidRPr="004301FA">
              <w:t xml:space="preserve"> филиала «ОСДП»,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Кусаинова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Анара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Бахытовна</w:t>
            </w:r>
            <w:proofErr w:type="spellEnd"/>
          </w:p>
        </w:tc>
        <w:tc>
          <w:tcPr>
            <w:tcW w:w="5499" w:type="dxa"/>
          </w:tcPr>
          <w:p w:rsidR="00E81C7C" w:rsidRPr="004301FA" w:rsidRDefault="004B4384" w:rsidP="00FD0292">
            <w:pPr>
              <w:jc w:val="both"/>
              <w:rPr>
                <w:lang w:val="kk-KZ"/>
              </w:rPr>
            </w:pPr>
            <w:r w:rsidRPr="004301FA">
              <w:t>1974</w:t>
            </w:r>
            <w:r>
              <w:t xml:space="preserve"> г.р., а</w:t>
            </w:r>
            <w:r w:rsidRPr="004301FA">
              <w:t>двокат ко</w:t>
            </w:r>
            <w:r w:rsidR="00FD0292">
              <w:t>ллегии</w:t>
            </w:r>
            <w:bookmarkStart w:id="0" w:name="_GoBack"/>
            <w:bookmarkEnd w:id="0"/>
            <w:r w:rsidRPr="004301FA">
              <w:t xml:space="preserve"> адвокатов Восточно-Казахстанской области, член президиума Республиканской коллегии адвокатов,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r w:rsidRPr="004301FA">
              <w:t xml:space="preserve">Ли </w:t>
            </w:r>
          </w:p>
          <w:p w:rsidR="004B4384" w:rsidRPr="004301FA" w:rsidRDefault="004B4384" w:rsidP="004301FA">
            <w:r w:rsidRPr="004301FA">
              <w:t>Лариса Юрьевна</w:t>
            </w:r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1978</w:t>
            </w:r>
            <w:r>
              <w:t xml:space="preserve"> г.р.,</w:t>
            </w:r>
            <w:r w:rsidR="00FC2ED0">
              <w:t xml:space="preserve"> </w:t>
            </w:r>
            <w:r>
              <w:t>р</w:t>
            </w:r>
            <w:r w:rsidRPr="004301FA">
              <w:t xml:space="preserve">уководитель партийного проекта PANA, проживает в городе </w:t>
            </w:r>
            <w:proofErr w:type="spellStart"/>
            <w:r w:rsidRPr="004301FA">
              <w:t>Конаев</w:t>
            </w:r>
            <w:proofErr w:type="spellEnd"/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4B4384" w:rsidRPr="004301FA" w:rsidRDefault="004B4384" w:rsidP="004301FA">
            <w:proofErr w:type="spellStart"/>
            <w:r w:rsidRPr="004301FA">
              <w:t>Мукаманов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Жасулан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Мирзахметович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1978</w:t>
            </w:r>
            <w:r>
              <w:t xml:space="preserve"> г.р., </w:t>
            </w:r>
            <w:r w:rsidRPr="004301FA">
              <w:t xml:space="preserve">председатель филиала области </w:t>
            </w:r>
            <w:proofErr w:type="spellStart"/>
            <w:r w:rsidRPr="004301FA">
              <w:t>Жетысу</w:t>
            </w:r>
            <w:proofErr w:type="spellEnd"/>
            <w:r w:rsidRPr="004301FA">
              <w:t xml:space="preserve"> «ОСДП», проживает в городе </w:t>
            </w:r>
            <w:proofErr w:type="spellStart"/>
            <w:r w:rsidRPr="004301FA">
              <w:t>Текел</w:t>
            </w:r>
            <w:proofErr w:type="spellEnd"/>
            <w:r w:rsidRPr="004301FA">
              <w:rPr>
                <w:lang w:val="kk-KZ"/>
              </w:rPr>
              <w:t>и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r w:rsidRPr="004301FA">
              <w:t>Мы</w:t>
            </w:r>
            <w:r w:rsidRPr="004301FA">
              <w:rPr>
                <w:lang w:val="kk-KZ"/>
              </w:rPr>
              <w:t>н</w:t>
            </w:r>
            <w:r w:rsidRPr="004301FA">
              <w:t xml:space="preserve">баев </w:t>
            </w:r>
          </w:p>
          <w:p w:rsidR="004B4384" w:rsidRPr="004301FA" w:rsidRDefault="004B4384" w:rsidP="004301FA">
            <w:proofErr w:type="spellStart"/>
            <w:r w:rsidRPr="004301FA">
              <w:t>Сакен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Саламатович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1988</w:t>
            </w:r>
            <w:r>
              <w:t xml:space="preserve"> г.р.</w:t>
            </w:r>
            <w:r w:rsidR="00FC2ED0">
              <w:t xml:space="preserve">, </w:t>
            </w:r>
            <w:r w:rsidRPr="004301FA">
              <w:t xml:space="preserve">исполняющий обязанности председателя </w:t>
            </w:r>
            <w:proofErr w:type="spellStart"/>
            <w:r w:rsidRPr="004301FA">
              <w:t>Мангистауского</w:t>
            </w:r>
            <w:proofErr w:type="spellEnd"/>
            <w:r w:rsidRPr="004301FA">
              <w:t xml:space="preserve"> областного филиала «ОСДП», проживает в городе Актау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Насибулов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Мақсұт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Бейбитұлы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1992</w:t>
            </w:r>
            <w:r>
              <w:t xml:space="preserve"> г.р., </w:t>
            </w:r>
            <w:r w:rsidRPr="004301FA">
              <w:t>руководитель центрального аппарата «ОСДП», председатель молодежного крыла,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Нурлыбеков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Нурым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Комекович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1980</w:t>
            </w:r>
            <w:r>
              <w:t xml:space="preserve"> г.р., п</w:t>
            </w:r>
            <w:r w:rsidRPr="004301FA">
              <w:t xml:space="preserve">редседатель </w:t>
            </w:r>
            <w:proofErr w:type="spellStart"/>
            <w:r w:rsidRPr="004301FA">
              <w:t>Алматинского</w:t>
            </w:r>
            <w:proofErr w:type="spellEnd"/>
            <w:r w:rsidRPr="004301FA">
              <w:t xml:space="preserve"> областного филиала «ОСДП», проживает в городе </w:t>
            </w:r>
            <w:proofErr w:type="spellStart"/>
            <w:r w:rsidRPr="004301FA">
              <w:t>Конаев</w:t>
            </w:r>
            <w:proofErr w:type="spellEnd"/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Нұржау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Қуандық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Оңдасынұлы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1979</w:t>
            </w:r>
            <w:r>
              <w:t xml:space="preserve"> г.р.,</w:t>
            </w:r>
            <w:r w:rsidR="00FC2ED0">
              <w:t xml:space="preserve"> </w:t>
            </w:r>
            <w:r w:rsidRPr="004301FA">
              <w:t xml:space="preserve">исполняющий обязанности председателя </w:t>
            </w:r>
            <w:proofErr w:type="spellStart"/>
            <w:r w:rsidRPr="004301FA">
              <w:t>Шымкентского</w:t>
            </w:r>
            <w:proofErr w:type="spellEnd"/>
            <w:r w:rsidRPr="004301FA">
              <w:t xml:space="preserve"> городского филиала «ОСДП», проживает в городе Шымкент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4B4384" w:rsidRPr="004301FA" w:rsidRDefault="004B4384" w:rsidP="004301FA">
            <w:proofErr w:type="spellStart"/>
            <w:r w:rsidRPr="004301FA">
              <w:t>Рахимжанов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Асхат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Нурмагамбетович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1983</w:t>
            </w:r>
            <w:r>
              <w:t xml:space="preserve"> г.р., п</w:t>
            </w:r>
            <w:r w:rsidRPr="004301FA">
              <w:t xml:space="preserve">редседатель партии «ОСДП», Депутат Мажилиса Парламента </w:t>
            </w:r>
            <w:r w:rsidRPr="004301FA">
              <w:rPr>
                <w:lang w:val="en-US"/>
              </w:rPr>
              <w:t>VIII</w:t>
            </w:r>
            <w:r w:rsidRPr="004301FA">
              <w:t xml:space="preserve"> созыва,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Сагандыкова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Ажар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Бахитовна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1971</w:t>
            </w:r>
            <w:r>
              <w:t xml:space="preserve"> г.р., р</w:t>
            </w:r>
            <w:r w:rsidRPr="004301FA">
              <w:t xml:space="preserve">уководитель Женского крыла «ОСДП», Депутат Мажилиса Парламента </w:t>
            </w:r>
            <w:r w:rsidRPr="004301FA">
              <w:rPr>
                <w:lang w:val="en-US"/>
              </w:rPr>
              <w:t>VIII</w:t>
            </w:r>
            <w:r w:rsidRPr="004301FA">
              <w:t xml:space="preserve"> созыва,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Сайлаубай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Наурыз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Саятұлы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1994</w:t>
            </w:r>
            <w:r>
              <w:t xml:space="preserve"> г.р.,</w:t>
            </w:r>
            <w:r w:rsidR="00FC2ED0">
              <w:t xml:space="preserve"> </w:t>
            </w:r>
            <w:r>
              <w:t>р</w:t>
            </w:r>
            <w:r w:rsidRPr="004301FA">
              <w:t xml:space="preserve">уководитель молодежного крыла «ОСДП», Депутат Мажилиса Парламента </w:t>
            </w:r>
            <w:r w:rsidRPr="004301FA">
              <w:rPr>
                <w:lang w:val="en-US"/>
              </w:rPr>
              <w:t>VIII</w:t>
            </w:r>
            <w:r w:rsidRPr="004301FA">
              <w:t xml:space="preserve"> созыва,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Самбетбай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Тазабек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Дакенайұлы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8B0B60">
            <w:pPr>
              <w:jc w:val="both"/>
              <w:rPr>
                <w:lang w:val="kk-KZ"/>
              </w:rPr>
            </w:pPr>
            <w:r w:rsidRPr="004301FA">
              <w:t>1980</w:t>
            </w:r>
            <w:r>
              <w:t xml:space="preserve"> г.р.</w:t>
            </w:r>
            <w:r w:rsidR="008B0B60">
              <w:t>,</w:t>
            </w:r>
            <w:r w:rsidR="008B0B60">
              <w:rPr>
                <w:lang w:val="kk-KZ"/>
              </w:rPr>
              <w:t xml:space="preserve"> </w:t>
            </w:r>
            <w:r>
              <w:t>з</w:t>
            </w:r>
            <w:r w:rsidRPr="004301FA">
              <w:t>аместитель председателя партии «ОСДП»,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Сарманов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r w:rsidRPr="004301FA">
              <w:t xml:space="preserve">Рустем </w:t>
            </w:r>
            <w:proofErr w:type="spellStart"/>
            <w:r w:rsidRPr="004301FA">
              <w:t>Сабитович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</w:pPr>
            <w:r w:rsidRPr="004301FA">
              <w:t>1989</w:t>
            </w:r>
            <w:r>
              <w:t xml:space="preserve"> г.р., п</w:t>
            </w:r>
            <w:r w:rsidRPr="004301FA">
              <w:t>редседатель филиала «ОСДП» области Абай, проживает в городе Семей</w:t>
            </w:r>
          </w:p>
        </w:tc>
      </w:tr>
      <w:tr w:rsidR="004B4384" w:rsidRPr="004301FA" w:rsidTr="008B0B60">
        <w:tc>
          <w:tcPr>
            <w:tcW w:w="709" w:type="dxa"/>
          </w:tcPr>
          <w:p w:rsidR="004B4384" w:rsidRPr="004301FA" w:rsidRDefault="004B4384" w:rsidP="004301FA">
            <w:pPr>
              <w:numPr>
                <w:ilvl w:val="0"/>
                <w:numId w:val="9"/>
              </w:numPr>
              <w:contextualSpacing/>
            </w:pPr>
          </w:p>
        </w:tc>
        <w:tc>
          <w:tcPr>
            <w:tcW w:w="3407" w:type="dxa"/>
          </w:tcPr>
          <w:p w:rsidR="00FC2ED0" w:rsidRDefault="004B4384" w:rsidP="004301FA">
            <w:proofErr w:type="spellStart"/>
            <w:r w:rsidRPr="004301FA">
              <w:t>Татиков</w:t>
            </w:r>
            <w:proofErr w:type="spellEnd"/>
            <w:r w:rsidRPr="004301FA">
              <w:t xml:space="preserve"> </w:t>
            </w:r>
          </w:p>
          <w:p w:rsidR="004B4384" w:rsidRPr="004301FA" w:rsidRDefault="004B4384" w:rsidP="004301FA">
            <w:proofErr w:type="spellStart"/>
            <w:r w:rsidRPr="004301FA">
              <w:t>Талгат</w:t>
            </w:r>
            <w:proofErr w:type="spellEnd"/>
            <w:r w:rsidRPr="004301FA">
              <w:t xml:space="preserve"> </w:t>
            </w:r>
            <w:proofErr w:type="spellStart"/>
            <w:r w:rsidRPr="004301FA">
              <w:t>Кайруллович</w:t>
            </w:r>
            <w:proofErr w:type="spellEnd"/>
          </w:p>
        </w:tc>
        <w:tc>
          <w:tcPr>
            <w:tcW w:w="5499" w:type="dxa"/>
          </w:tcPr>
          <w:p w:rsidR="004B4384" w:rsidRPr="004301FA" w:rsidRDefault="004B4384" w:rsidP="00E81C7C">
            <w:pPr>
              <w:jc w:val="both"/>
              <w:rPr>
                <w:lang w:val="kk-KZ"/>
              </w:rPr>
            </w:pPr>
            <w:r w:rsidRPr="004301FA">
              <w:t>1961</w:t>
            </w:r>
            <w:r>
              <w:t xml:space="preserve"> г.р.,</w:t>
            </w:r>
            <w:r w:rsidR="00FC2ED0">
              <w:t xml:space="preserve"> </w:t>
            </w:r>
            <w:r w:rsidR="00A51618">
              <w:t xml:space="preserve">эксперт </w:t>
            </w:r>
            <w:r w:rsidR="00A51618">
              <w:rPr>
                <w:lang w:val="kk-KZ"/>
              </w:rPr>
              <w:t>С</w:t>
            </w:r>
            <w:proofErr w:type="spellStart"/>
            <w:r w:rsidRPr="004301FA">
              <w:t>толичного</w:t>
            </w:r>
            <w:proofErr w:type="spellEnd"/>
            <w:r w:rsidRPr="004301FA">
              <w:t xml:space="preserve"> филиала «ОСДП» по жилищно-коммунальному хозяйству и объединению собственников имущества, проживает в городе Астан</w:t>
            </w:r>
            <w:r w:rsidRPr="004301FA">
              <w:rPr>
                <w:lang w:val="kk-KZ"/>
              </w:rPr>
              <w:t>е</w:t>
            </w:r>
          </w:p>
        </w:tc>
      </w:tr>
    </w:tbl>
    <w:p w:rsidR="000559FE" w:rsidRDefault="000559FE" w:rsidP="00906DF6">
      <w:pPr>
        <w:suppressAutoHyphens/>
        <w:ind w:firstLine="840"/>
        <w:jc w:val="both"/>
        <w:rPr>
          <w:sz w:val="28"/>
          <w:szCs w:val="28"/>
        </w:rPr>
      </w:pPr>
    </w:p>
    <w:p w:rsidR="000559FE" w:rsidRDefault="000559FE" w:rsidP="00906DF6">
      <w:pPr>
        <w:suppressAutoHyphens/>
        <w:ind w:firstLine="840"/>
        <w:jc w:val="both"/>
        <w:rPr>
          <w:sz w:val="28"/>
          <w:szCs w:val="28"/>
        </w:rPr>
      </w:pPr>
    </w:p>
    <w:sectPr w:rsidR="000559FE" w:rsidSect="008B0B60">
      <w:headerReference w:type="even" r:id="rId8"/>
      <w:headerReference w:type="default" r:id="rId9"/>
      <w:pgSz w:w="11906" w:h="16838"/>
      <w:pgMar w:top="568" w:right="851" w:bottom="426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1FA" w:rsidRDefault="004301FA">
      <w:r>
        <w:separator/>
      </w:r>
    </w:p>
  </w:endnote>
  <w:endnote w:type="continuationSeparator" w:id="0">
    <w:p w:rsidR="004301FA" w:rsidRDefault="00430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1FA" w:rsidRDefault="004301FA">
      <w:r>
        <w:separator/>
      </w:r>
    </w:p>
  </w:footnote>
  <w:footnote w:type="continuationSeparator" w:id="0">
    <w:p w:rsidR="004301FA" w:rsidRDefault="004301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1FA" w:rsidRDefault="004301FA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01FA" w:rsidRDefault="004301F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1FA" w:rsidRDefault="004301FA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D0292">
      <w:rPr>
        <w:rStyle w:val="a5"/>
        <w:noProof/>
      </w:rPr>
      <w:t>2</w:t>
    </w:r>
    <w:r>
      <w:rPr>
        <w:rStyle w:val="a5"/>
      </w:rPr>
      <w:fldChar w:fldCharType="end"/>
    </w:r>
  </w:p>
  <w:p w:rsidR="004301FA" w:rsidRDefault="004301FA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4A4349E"/>
    <w:multiLevelType w:val="hybridMultilevel"/>
    <w:tmpl w:val="A5043A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62F4CBC"/>
    <w:multiLevelType w:val="hybridMultilevel"/>
    <w:tmpl w:val="1DFEEA18"/>
    <w:lvl w:ilvl="0" w:tplc="508A2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201EE"/>
    <w:rsid w:val="00022497"/>
    <w:rsid w:val="000275CF"/>
    <w:rsid w:val="00032EA4"/>
    <w:rsid w:val="0003453D"/>
    <w:rsid w:val="00035BB0"/>
    <w:rsid w:val="000366F2"/>
    <w:rsid w:val="000471B1"/>
    <w:rsid w:val="00051880"/>
    <w:rsid w:val="00051979"/>
    <w:rsid w:val="000550D0"/>
    <w:rsid w:val="000558E4"/>
    <w:rsid w:val="000559FE"/>
    <w:rsid w:val="000610DF"/>
    <w:rsid w:val="0006378F"/>
    <w:rsid w:val="000637E8"/>
    <w:rsid w:val="00067E8F"/>
    <w:rsid w:val="000714A8"/>
    <w:rsid w:val="00071E2C"/>
    <w:rsid w:val="00072A26"/>
    <w:rsid w:val="00072FDE"/>
    <w:rsid w:val="00073A7D"/>
    <w:rsid w:val="00074177"/>
    <w:rsid w:val="000747E7"/>
    <w:rsid w:val="000753AE"/>
    <w:rsid w:val="000761D0"/>
    <w:rsid w:val="00077DFE"/>
    <w:rsid w:val="00083972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1AFF"/>
    <w:rsid w:val="00102E52"/>
    <w:rsid w:val="00103165"/>
    <w:rsid w:val="0011014A"/>
    <w:rsid w:val="00110C9B"/>
    <w:rsid w:val="00112160"/>
    <w:rsid w:val="00112662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67DB"/>
    <w:rsid w:val="00160395"/>
    <w:rsid w:val="00161BC3"/>
    <w:rsid w:val="0016398C"/>
    <w:rsid w:val="001641CC"/>
    <w:rsid w:val="00164C0A"/>
    <w:rsid w:val="001665CC"/>
    <w:rsid w:val="001728CC"/>
    <w:rsid w:val="001731EF"/>
    <w:rsid w:val="00173936"/>
    <w:rsid w:val="00175B15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A47"/>
    <w:rsid w:val="001A726C"/>
    <w:rsid w:val="001B1CA9"/>
    <w:rsid w:val="001B5056"/>
    <w:rsid w:val="001B5AAD"/>
    <w:rsid w:val="001B635D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96F"/>
    <w:rsid w:val="001E4036"/>
    <w:rsid w:val="001E643B"/>
    <w:rsid w:val="001E73B1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6F9C"/>
    <w:rsid w:val="00295476"/>
    <w:rsid w:val="00296B49"/>
    <w:rsid w:val="002A7513"/>
    <w:rsid w:val="002B0704"/>
    <w:rsid w:val="002B1D01"/>
    <w:rsid w:val="002B68B0"/>
    <w:rsid w:val="002C114E"/>
    <w:rsid w:val="002C12CA"/>
    <w:rsid w:val="002C4A4D"/>
    <w:rsid w:val="002C4EE7"/>
    <w:rsid w:val="002C5420"/>
    <w:rsid w:val="002C78A6"/>
    <w:rsid w:val="002D62F1"/>
    <w:rsid w:val="002D727A"/>
    <w:rsid w:val="002E1E1C"/>
    <w:rsid w:val="002E3CCB"/>
    <w:rsid w:val="002E5511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5AEE"/>
    <w:rsid w:val="00325946"/>
    <w:rsid w:val="00326051"/>
    <w:rsid w:val="0032625D"/>
    <w:rsid w:val="00340D52"/>
    <w:rsid w:val="0034604B"/>
    <w:rsid w:val="00346229"/>
    <w:rsid w:val="0034682A"/>
    <w:rsid w:val="0034740E"/>
    <w:rsid w:val="00363F43"/>
    <w:rsid w:val="00364359"/>
    <w:rsid w:val="003661F0"/>
    <w:rsid w:val="0037250F"/>
    <w:rsid w:val="00374CC0"/>
    <w:rsid w:val="00384FF1"/>
    <w:rsid w:val="00385343"/>
    <w:rsid w:val="00387AD1"/>
    <w:rsid w:val="003901C6"/>
    <w:rsid w:val="003901D3"/>
    <w:rsid w:val="00394BE7"/>
    <w:rsid w:val="003A5035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B49"/>
    <w:rsid w:val="003F5064"/>
    <w:rsid w:val="00402237"/>
    <w:rsid w:val="00403F16"/>
    <w:rsid w:val="004047D7"/>
    <w:rsid w:val="00410277"/>
    <w:rsid w:val="00411DEC"/>
    <w:rsid w:val="00412B6C"/>
    <w:rsid w:val="00417919"/>
    <w:rsid w:val="00425779"/>
    <w:rsid w:val="004301FA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0D74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4384"/>
    <w:rsid w:val="004B6F0F"/>
    <w:rsid w:val="004C0CF2"/>
    <w:rsid w:val="004C2C1C"/>
    <w:rsid w:val="004C2CAF"/>
    <w:rsid w:val="004D43C0"/>
    <w:rsid w:val="004E245B"/>
    <w:rsid w:val="004F32E4"/>
    <w:rsid w:val="004F5A2A"/>
    <w:rsid w:val="004F6A2A"/>
    <w:rsid w:val="004F6E6D"/>
    <w:rsid w:val="00503CB6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2AF3"/>
    <w:rsid w:val="00557027"/>
    <w:rsid w:val="005616CE"/>
    <w:rsid w:val="00562352"/>
    <w:rsid w:val="00566BB9"/>
    <w:rsid w:val="005714D6"/>
    <w:rsid w:val="00574D3E"/>
    <w:rsid w:val="0057592A"/>
    <w:rsid w:val="00577373"/>
    <w:rsid w:val="00577B87"/>
    <w:rsid w:val="00581B3A"/>
    <w:rsid w:val="00581CD8"/>
    <w:rsid w:val="00585376"/>
    <w:rsid w:val="00585BCA"/>
    <w:rsid w:val="00586732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5E17"/>
    <w:rsid w:val="005D6FEA"/>
    <w:rsid w:val="005E0EA8"/>
    <w:rsid w:val="005E37EF"/>
    <w:rsid w:val="005E3E10"/>
    <w:rsid w:val="005E4FAD"/>
    <w:rsid w:val="005F1998"/>
    <w:rsid w:val="005F6093"/>
    <w:rsid w:val="005F742A"/>
    <w:rsid w:val="006015E4"/>
    <w:rsid w:val="0060362D"/>
    <w:rsid w:val="00604EA5"/>
    <w:rsid w:val="00606828"/>
    <w:rsid w:val="00610B36"/>
    <w:rsid w:val="00627938"/>
    <w:rsid w:val="00630CCB"/>
    <w:rsid w:val="00632A2D"/>
    <w:rsid w:val="0063576C"/>
    <w:rsid w:val="00635C66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622A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74BC"/>
    <w:rsid w:val="006F4113"/>
    <w:rsid w:val="006F4DA7"/>
    <w:rsid w:val="006F5A3B"/>
    <w:rsid w:val="0070457F"/>
    <w:rsid w:val="007053A6"/>
    <w:rsid w:val="00705D7E"/>
    <w:rsid w:val="007067E8"/>
    <w:rsid w:val="00707669"/>
    <w:rsid w:val="0071259C"/>
    <w:rsid w:val="00712A23"/>
    <w:rsid w:val="00714AAE"/>
    <w:rsid w:val="00716E94"/>
    <w:rsid w:val="007248FD"/>
    <w:rsid w:val="00731611"/>
    <w:rsid w:val="00732B4B"/>
    <w:rsid w:val="00732F43"/>
    <w:rsid w:val="0073335E"/>
    <w:rsid w:val="00761AFD"/>
    <w:rsid w:val="00762891"/>
    <w:rsid w:val="00762FB1"/>
    <w:rsid w:val="00764A46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5CAE"/>
    <w:rsid w:val="00790916"/>
    <w:rsid w:val="00792274"/>
    <w:rsid w:val="00792B06"/>
    <w:rsid w:val="007939E8"/>
    <w:rsid w:val="00794F1C"/>
    <w:rsid w:val="007965E7"/>
    <w:rsid w:val="00796FE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5356"/>
    <w:rsid w:val="007D05DF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1832"/>
    <w:rsid w:val="008359F8"/>
    <w:rsid w:val="00850314"/>
    <w:rsid w:val="00851FB1"/>
    <w:rsid w:val="008607F2"/>
    <w:rsid w:val="00863CE1"/>
    <w:rsid w:val="0086410E"/>
    <w:rsid w:val="00864F36"/>
    <w:rsid w:val="00874820"/>
    <w:rsid w:val="00874B92"/>
    <w:rsid w:val="00875F27"/>
    <w:rsid w:val="008779B9"/>
    <w:rsid w:val="00880D6B"/>
    <w:rsid w:val="00891A12"/>
    <w:rsid w:val="00891CF8"/>
    <w:rsid w:val="00892660"/>
    <w:rsid w:val="008A0DB1"/>
    <w:rsid w:val="008A0F45"/>
    <w:rsid w:val="008A590C"/>
    <w:rsid w:val="008B0B60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142D"/>
    <w:rsid w:val="008D3D7A"/>
    <w:rsid w:val="008D41FB"/>
    <w:rsid w:val="008E05D6"/>
    <w:rsid w:val="008E182B"/>
    <w:rsid w:val="008E23CA"/>
    <w:rsid w:val="008E651A"/>
    <w:rsid w:val="008E7BBB"/>
    <w:rsid w:val="008F0403"/>
    <w:rsid w:val="008F2478"/>
    <w:rsid w:val="008F2AB2"/>
    <w:rsid w:val="00904A7B"/>
    <w:rsid w:val="009058EB"/>
    <w:rsid w:val="009065B8"/>
    <w:rsid w:val="00906DF6"/>
    <w:rsid w:val="00910A7C"/>
    <w:rsid w:val="00913CEF"/>
    <w:rsid w:val="0091635F"/>
    <w:rsid w:val="00917EEA"/>
    <w:rsid w:val="00920429"/>
    <w:rsid w:val="00920683"/>
    <w:rsid w:val="00923C48"/>
    <w:rsid w:val="00924609"/>
    <w:rsid w:val="00931FD7"/>
    <w:rsid w:val="00932335"/>
    <w:rsid w:val="0093367B"/>
    <w:rsid w:val="00936050"/>
    <w:rsid w:val="009376ED"/>
    <w:rsid w:val="00941E44"/>
    <w:rsid w:val="00942FF4"/>
    <w:rsid w:val="00947813"/>
    <w:rsid w:val="00953891"/>
    <w:rsid w:val="00962807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596A"/>
    <w:rsid w:val="009A61D3"/>
    <w:rsid w:val="009B2C81"/>
    <w:rsid w:val="009B34FE"/>
    <w:rsid w:val="009B58F3"/>
    <w:rsid w:val="009B7081"/>
    <w:rsid w:val="009B7B8B"/>
    <w:rsid w:val="009C4919"/>
    <w:rsid w:val="009D2126"/>
    <w:rsid w:val="009D26AB"/>
    <w:rsid w:val="009D2817"/>
    <w:rsid w:val="009D42F1"/>
    <w:rsid w:val="009D4C09"/>
    <w:rsid w:val="009E26B7"/>
    <w:rsid w:val="009E32DC"/>
    <w:rsid w:val="009E5B1D"/>
    <w:rsid w:val="009F508D"/>
    <w:rsid w:val="009F7265"/>
    <w:rsid w:val="00A016AF"/>
    <w:rsid w:val="00A01976"/>
    <w:rsid w:val="00A06815"/>
    <w:rsid w:val="00A06FB1"/>
    <w:rsid w:val="00A1586B"/>
    <w:rsid w:val="00A16AAB"/>
    <w:rsid w:val="00A25CC0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618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D08"/>
    <w:rsid w:val="00A733CB"/>
    <w:rsid w:val="00A73980"/>
    <w:rsid w:val="00A74C22"/>
    <w:rsid w:val="00A754F7"/>
    <w:rsid w:val="00A76BBE"/>
    <w:rsid w:val="00A777A1"/>
    <w:rsid w:val="00A77F64"/>
    <w:rsid w:val="00A82DBB"/>
    <w:rsid w:val="00A83A66"/>
    <w:rsid w:val="00A842DD"/>
    <w:rsid w:val="00A84B61"/>
    <w:rsid w:val="00A85A19"/>
    <w:rsid w:val="00A90480"/>
    <w:rsid w:val="00A9084F"/>
    <w:rsid w:val="00A90B37"/>
    <w:rsid w:val="00A90D4D"/>
    <w:rsid w:val="00A93629"/>
    <w:rsid w:val="00A97884"/>
    <w:rsid w:val="00AA5530"/>
    <w:rsid w:val="00AB097A"/>
    <w:rsid w:val="00AB2611"/>
    <w:rsid w:val="00AB6FF1"/>
    <w:rsid w:val="00AC5DED"/>
    <w:rsid w:val="00AD1C73"/>
    <w:rsid w:val="00AD2B7A"/>
    <w:rsid w:val="00AD4F59"/>
    <w:rsid w:val="00AD7B7F"/>
    <w:rsid w:val="00AE0A99"/>
    <w:rsid w:val="00AE0BCC"/>
    <w:rsid w:val="00AF0FF7"/>
    <w:rsid w:val="00B038A0"/>
    <w:rsid w:val="00B07A12"/>
    <w:rsid w:val="00B14AB2"/>
    <w:rsid w:val="00B14CA5"/>
    <w:rsid w:val="00B14F7C"/>
    <w:rsid w:val="00B2048F"/>
    <w:rsid w:val="00B21A6B"/>
    <w:rsid w:val="00B23661"/>
    <w:rsid w:val="00B2473A"/>
    <w:rsid w:val="00B2755C"/>
    <w:rsid w:val="00B33886"/>
    <w:rsid w:val="00B3700A"/>
    <w:rsid w:val="00B42FC0"/>
    <w:rsid w:val="00B46444"/>
    <w:rsid w:val="00B473F1"/>
    <w:rsid w:val="00B514E1"/>
    <w:rsid w:val="00B53CE8"/>
    <w:rsid w:val="00B54F27"/>
    <w:rsid w:val="00B5651B"/>
    <w:rsid w:val="00B56B1E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B16AD"/>
    <w:rsid w:val="00BB1A90"/>
    <w:rsid w:val="00BB37D1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E58C1"/>
    <w:rsid w:val="00BE7C37"/>
    <w:rsid w:val="00BF2FC7"/>
    <w:rsid w:val="00BF3DF9"/>
    <w:rsid w:val="00BF402A"/>
    <w:rsid w:val="00BF40F4"/>
    <w:rsid w:val="00BF534F"/>
    <w:rsid w:val="00BF675B"/>
    <w:rsid w:val="00C05B8D"/>
    <w:rsid w:val="00C05DF5"/>
    <w:rsid w:val="00C06697"/>
    <w:rsid w:val="00C204BC"/>
    <w:rsid w:val="00C26C66"/>
    <w:rsid w:val="00C27BD9"/>
    <w:rsid w:val="00C33F8F"/>
    <w:rsid w:val="00C37A7B"/>
    <w:rsid w:val="00C402AF"/>
    <w:rsid w:val="00C40546"/>
    <w:rsid w:val="00C46756"/>
    <w:rsid w:val="00C46A42"/>
    <w:rsid w:val="00C5269D"/>
    <w:rsid w:val="00C54C7F"/>
    <w:rsid w:val="00C61493"/>
    <w:rsid w:val="00C63A36"/>
    <w:rsid w:val="00C64EAB"/>
    <w:rsid w:val="00C73815"/>
    <w:rsid w:val="00C778C2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D024F9"/>
    <w:rsid w:val="00D02B74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2240"/>
    <w:rsid w:val="00D51A0A"/>
    <w:rsid w:val="00D53232"/>
    <w:rsid w:val="00D61DD5"/>
    <w:rsid w:val="00D63D84"/>
    <w:rsid w:val="00D67D42"/>
    <w:rsid w:val="00D67E8E"/>
    <w:rsid w:val="00D719D3"/>
    <w:rsid w:val="00D7315F"/>
    <w:rsid w:val="00D7718B"/>
    <w:rsid w:val="00D83628"/>
    <w:rsid w:val="00D85995"/>
    <w:rsid w:val="00D91BA2"/>
    <w:rsid w:val="00D92D5D"/>
    <w:rsid w:val="00D94263"/>
    <w:rsid w:val="00D94908"/>
    <w:rsid w:val="00D95118"/>
    <w:rsid w:val="00DA6253"/>
    <w:rsid w:val="00DB5011"/>
    <w:rsid w:val="00DC23BE"/>
    <w:rsid w:val="00DC5442"/>
    <w:rsid w:val="00DC5E77"/>
    <w:rsid w:val="00DC7F66"/>
    <w:rsid w:val="00DD135F"/>
    <w:rsid w:val="00DD16F7"/>
    <w:rsid w:val="00DD7F5E"/>
    <w:rsid w:val="00DE1841"/>
    <w:rsid w:val="00DE1C95"/>
    <w:rsid w:val="00DE6173"/>
    <w:rsid w:val="00DF20AE"/>
    <w:rsid w:val="00DF4E8A"/>
    <w:rsid w:val="00DF7987"/>
    <w:rsid w:val="00DF7A6B"/>
    <w:rsid w:val="00E00B47"/>
    <w:rsid w:val="00E01AD9"/>
    <w:rsid w:val="00E12F7B"/>
    <w:rsid w:val="00E13E09"/>
    <w:rsid w:val="00E221E8"/>
    <w:rsid w:val="00E24D7E"/>
    <w:rsid w:val="00E26428"/>
    <w:rsid w:val="00E27BED"/>
    <w:rsid w:val="00E34FC4"/>
    <w:rsid w:val="00E3734B"/>
    <w:rsid w:val="00E44FF2"/>
    <w:rsid w:val="00E5001C"/>
    <w:rsid w:val="00E50EB8"/>
    <w:rsid w:val="00E526AC"/>
    <w:rsid w:val="00E54C7A"/>
    <w:rsid w:val="00E5711B"/>
    <w:rsid w:val="00E57E34"/>
    <w:rsid w:val="00E64625"/>
    <w:rsid w:val="00E664F2"/>
    <w:rsid w:val="00E6758A"/>
    <w:rsid w:val="00E70175"/>
    <w:rsid w:val="00E742CA"/>
    <w:rsid w:val="00E7486E"/>
    <w:rsid w:val="00E76975"/>
    <w:rsid w:val="00E76BA4"/>
    <w:rsid w:val="00E81C7C"/>
    <w:rsid w:val="00E81D89"/>
    <w:rsid w:val="00E83A8D"/>
    <w:rsid w:val="00E85E55"/>
    <w:rsid w:val="00E9027B"/>
    <w:rsid w:val="00EA1F85"/>
    <w:rsid w:val="00EA4DCC"/>
    <w:rsid w:val="00EB1030"/>
    <w:rsid w:val="00EB29B5"/>
    <w:rsid w:val="00EB5B6D"/>
    <w:rsid w:val="00EC2C77"/>
    <w:rsid w:val="00EC37B2"/>
    <w:rsid w:val="00EC4B71"/>
    <w:rsid w:val="00ED0471"/>
    <w:rsid w:val="00ED3504"/>
    <w:rsid w:val="00ED5150"/>
    <w:rsid w:val="00EE2945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57A72"/>
    <w:rsid w:val="00F63CDF"/>
    <w:rsid w:val="00F64645"/>
    <w:rsid w:val="00F65627"/>
    <w:rsid w:val="00F67DAB"/>
    <w:rsid w:val="00F703B1"/>
    <w:rsid w:val="00F76097"/>
    <w:rsid w:val="00F7783E"/>
    <w:rsid w:val="00F804D1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2ED0"/>
    <w:rsid w:val="00FC312E"/>
    <w:rsid w:val="00FC59E0"/>
    <w:rsid w:val="00FC641F"/>
    <w:rsid w:val="00FC67C7"/>
    <w:rsid w:val="00FC73F8"/>
    <w:rsid w:val="00FC7E5C"/>
    <w:rsid w:val="00FD0292"/>
    <w:rsid w:val="00FD02D5"/>
    <w:rsid w:val="00FD3CBA"/>
    <w:rsid w:val="00FD5531"/>
    <w:rsid w:val="00FD624D"/>
    <w:rsid w:val="00FD68F8"/>
    <w:rsid w:val="00FE20B3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B2633-DE6F-4A1C-BDC0-D2F77608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2</Pages>
  <Words>612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Линара Акешова</cp:lastModifiedBy>
  <cp:revision>544</cp:revision>
  <cp:lastPrinted>2026-07-16T03:59:00Z</cp:lastPrinted>
  <dcterms:created xsi:type="dcterms:W3CDTF">2020-11-27T03:11:00Z</dcterms:created>
  <dcterms:modified xsi:type="dcterms:W3CDTF">2026-07-16T11:56:00Z</dcterms:modified>
</cp:coreProperties>
</file>